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8B38C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2DCD09C" w14:textId="77777777" w:rsidR="00341100" w:rsidRDefault="00000000">
      <w:pPr>
        <w:spacing w:line="14" w:lineRule="auto"/>
        <w:ind w:left="1075" w:right="1075"/>
        <w:jc w:val="center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  <w:t>lOMoARcPSD|17241975</w:t>
      </w:r>
    </w:p>
    <w:p w14:paraId="2C3BC6D7" w14:textId="77777777" w:rsidR="00341100" w:rsidRDefault="00000000">
      <w:pPr>
        <w:spacing w:before="42"/>
        <w:ind w:left="3586" w:right="3587"/>
        <w:jc w:val="center"/>
        <w:rPr>
          <w:b/>
          <w:sz w:val="44"/>
          <w:szCs w:val="44"/>
        </w:rPr>
      </w:pPr>
      <w:r>
        <w:rPr>
          <w:b/>
          <w:sz w:val="44"/>
          <w:szCs w:val="44"/>
          <w:u w:val="single"/>
        </w:rPr>
        <w:t>Experiment 5</w:t>
      </w:r>
    </w:p>
    <w:p w14:paraId="0C47FB9A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12"/>
          <w:szCs w:val="12"/>
        </w:rPr>
      </w:pPr>
    </w:p>
    <w:p w14:paraId="522BD0BD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184"/>
        <w:ind w:left="140"/>
        <w:rPr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b/>
          <w:color w:val="000000"/>
          <w:sz w:val="24"/>
          <w:szCs w:val="24"/>
        </w:rPr>
        <w:t xml:space="preserve">Aim: </w:t>
      </w:r>
      <w:r>
        <w:rPr>
          <w:color w:val="000000"/>
          <w:sz w:val="24"/>
          <w:szCs w:val="24"/>
        </w:rPr>
        <w:t>Implementation of Data Discretization (any one) &amp; Visualization (any one).</w:t>
      </w:r>
    </w:p>
    <w:p w14:paraId="75F3BAEC" w14:textId="77777777" w:rsidR="00341100" w:rsidRDefault="00000000">
      <w:pPr>
        <w:pStyle w:val="Heading1"/>
        <w:spacing w:before="183"/>
        <w:ind w:firstLine="140"/>
      </w:pPr>
      <w:r>
        <w:t>Theory:</w:t>
      </w:r>
    </w:p>
    <w:p w14:paraId="2256EEE4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184" w:line="259" w:lineRule="auto"/>
        <w:ind w:left="139" w:right="168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Data discretization: </w:t>
      </w:r>
      <w:r>
        <w:rPr>
          <w:color w:val="000000"/>
          <w:sz w:val="24"/>
          <w:szCs w:val="24"/>
        </w:rPr>
        <w:t>Data discretization refers to a method of converting a huge number of data values into smaller ones so that the evaluation and management of data become easy. In other words, data discretization is a method of converting attributes values of continuous data into a finite set of intervals with minimum data loss. There are two forms of data discretization first is supervised discretization, and the second is unsupervised discretization. Supervised discretization refers to a method in which the class data is used. Unsupervised discretization refers to a method depending upon the way which operation proceeds. It means it works on the top-down splitting strategy and bottom-up merging strategy.</w:t>
      </w:r>
    </w:p>
    <w:p w14:paraId="7C175DBE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157"/>
        <w:ind w:left="1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Some of the data discretization techniques are:</w:t>
      </w:r>
    </w:p>
    <w:p w14:paraId="277435B7" w14:textId="77777777" w:rsidR="00341100" w:rsidRDefault="00000000">
      <w:pPr>
        <w:pStyle w:val="Heading1"/>
        <w:numPr>
          <w:ilvl w:val="0"/>
          <w:numId w:val="1"/>
        </w:numPr>
        <w:tabs>
          <w:tab w:val="left" w:pos="859"/>
          <w:tab w:val="left" w:pos="860"/>
        </w:tabs>
        <w:spacing w:before="183"/>
        <w:ind w:hanging="361"/>
      </w:pPr>
      <w:r>
        <w:t>Histogram analysis</w:t>
      </w:r>
    </w:p>
    <w:p w14:paraId="303D7257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24" w:line="259" w:lineRule="auto"/>
        <w:ind w:left="859" w:right="3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Histogram refers to a plot used to represent the underlying frequency distribution of a continuous data set. Histogram assists the data inspection for data distribution. For example, Outliers, skewness representation, normal distribution representation, etc.</w:t>
      </w:r>
    </w:p>
    <w:p w14:paraId="40584AAC" w14:textId="77777777" w:rsidR="00341100" w:rsidRDefault="00000000">
      <w:pPr>
        <w:pStyle w:val="Heading1"/>
        <w:numPr>
          <w:ilvl w:val="0"/>
          <w:numId w:val="1"/>
        </w:numPr>
        <w:tabs>
          <w:tab w:val="left" w:pos="859"/>
          <w:tab w:val="left" w:pos="860"/>
        </w:tabs>
        <w:spacing w:line="305" w:lineRule="auto"/>
        <w:ind w:hanging="361"/>
      </w:pPr>
      <w:r>
        <w:t>Binning</w:t>
      </w:r>
    </w:p>
    <w:p w14:paraId="163584E0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23" w:line="259" w:lineRule="auto"/>
        <w:ind w:left="859" w:right="4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Binning refers to a data smoothing technique that helps to group a huge number of continuous values into smaller values. For data discretization and the development of idea hierarchy, this technique can also be used.</w:t>
      </w:r>
    </w:p>
    <w:p w14:paraId="1E37376E" w14:textId="77777777" w:rsidR="00341100" w:rsidRDefault="00000000">
      <w:pPr>
        <w:pStyle w:val="Heading1"/>
        <w:numPr>
          <w:ilvl w:val="0"/>
          <w:numId w:val="1"/>
        </w:numPr>
        <w:tabs>
          <w:tab w:val="left" w:pos="859"/>
          <w:tab w:val="left" w:pos="860"/>
        </w:tabs>
        <w:spacing w:line="305" w:lineRule="auto"/>
        <w:ind w:hanging="361"/>
      </w:pPr>
      <w:r>
        <w:t>Cluster Analysis</w:t>
      </w:r>
    </w:p>
    <w:p w14:paraId="47563753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23" w:line="259" w:lineRule="auto"/>
        <w:ind w:left="8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Cluster analysis is a form of data discretization. A clustering algorithm is executed by dividing the values of x numbers into clusters to isolate a computational feature of x.</w:t>
      </w:r>
    </w:p>
    <w:p w14:paraId="5195461D" w14:textId="77777777" w:rsidR="00341100" w:rsidRDefault="00000000">
      <w:pPr>
        <w:pStyle w:val="Heading1"/>
        <w:numPr>
          <w:ilvl w:val="0"/>
          <w:numId w:val="1"/>
        </w:numPr>
        <w:tabs>
          <w:tab w:val="left" w:pos="859"/>
          <w:tab w:val="left" w:pos="860"/>
        </w:tabs>
        <w:ind w:hanging="361"/>
      </w:pPr>
      <w:r>
        <w:t>Data discretization using decision tree analysis</w:t>
      </w:r>
    </w:p>
    <w:p w14:paraId="66AFB401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23" w:line="259" w:lineRule="auto"/>
        <w:ind w:left="859" w:right="1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 discretization refers to a decision tree analysis in which a top-down slicing technique is used. It is done through a supervised procedure. In a numeric attribute discretization, first, you need to select the attribute that has the least entropy, and then you need to run it with the help of a recursive process. The recursive process divides it into various discretized disjoint intervals, from top to bottom, using the same splitting criterion.</w:t>
      </w:r>
    </w:p>
    <w:p w14:paraId="7D9972A9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spacing w:before="23" w:line="259" w:lineRule="auto"/>
        <w:ind w:left="859" w:right="183"/>
        <w:rPr>
          <w:color w:val="000000"/>
          <w:sz w:val="24"/>
          <w:szCs w:val="24"/>
        </w:rPr>
      </w:pPr>
    </w:p>
    <w:p w14:paraId="02D0B79B" w14:textId="77777777" w:rsidR="00341100" w:rsidRDefault="00000000">
      <w:pPr>
        <w:pStyle w:val="Heading1"/>
        <w:numPr>
          <w:ilvl w:val="0"/>
          <w:numId w:val="1"/>
        </w:numPr>
        <w:tabs>
          <w:tab w:val="left" w:pos="859"/>
          <w:tab w:val="left" w:pos="860"/>
        </w:tabs>
        <w:spacing w:line="304" w:lineRule="auto"/>
        <w:ind w:hanging="361"/>
      </w:pPr>
      <w:r>
        <w:t>Data discretization using correlation analysis</w:t>
      </w:r>
    </w:p>
    <w:p w14:paraId="1C2072AD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24" w:line="259" w:lineRule="auto"/>
        <w:ind w:left="859" w:right="3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Discretizing data by linear regression technique, you can get the best neighboring interval, and then the large intervals are combined to develop a larger overlap to form the final 20 overlapping intervals. It is a supervised procedure.</w:t>
      </w:r>
    </w:p>
    <w:p w14:paraId="23DC27A0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FE8E843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7"/>
          <w:szCs w:val="17"/>
        </w:rPr>
      </w:pPr>
    </w:p>
    <w:p w14:paraId="35232297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52" w:line="259" w:lineRule="auto"/>
        <w:ind w:left="140" w:right="183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Data Visualization: </w:t>
      </w:r>
      <w:r>
        <w:rPr>
          <w:color w:val="000000"/>
          <w:sz w:val="24"/>
          <w:szCs w:val="24"/>
        </w:rPr>
        <w:t xml:space="preserve">Data Visualization is used to communicate information clearly and efficiently to users by the usage of information graphics such as tables and charts. It helps users </w:t>
      </w:r>
      <w:r>
        <w:rPr>
          <w:color w:val="000000"/>
          <w:sz w:val="24"/>
          <w:szCs w:val="24"/>
        </w:rPr>
        <w:lastRenderedPageBreak/>
        <w:t>in analyzing a large amount of data in a simpler way. It makes complex data more accessible, understandable, and usable.</w:t>
      </w:r>
    </w:p>
    <w:p w14:paraId="1FF2C2F0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159"/>
        <w:ind w:left="1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Some of the data visualization techniques are:</w:t>
      </w:r>
    </w:p>
    <w:p w14:paraId="3F2D40FD" w14:textId="77777777" w:rsidR="0034110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9"/>
          <w:tab w:val="left" w:pos="860"/>
        </w:tabs>
        <w:spacing w:before="1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Box plots</w:t>
      </w:r>
    </w:p>
    <w:p w14:paraId="4622EE8B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59" w:lineRule="auto"/>
        <w:ind w:left="860" w:right="3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box plot or box and whisker plot give a visual outline of information through its quartiles.</w:t>
      </w:r>
    </w:p>
    <w:p w14:paraId="45263305" w14:textId="77777777" w:rsidR="0034110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9"/>
          <w:tab w:val="left" w:pos="860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Histograms</w:t>
      </w:r>
    </w:p>
    <w:p w14:paraId="65802F90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23" w:line="259" w:lineRule="auto"/>
        <w:ind w:left="860" w:right="1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histogram is a graphical presentation of information using bars of various heights and in a histogram, each bar groups numbers into ranges.</w:t>
      </w:r>
    </w:p>
    <w:p w14:paraId="01ADA4F9" w14:textId="77777777" w:rsidR="0034110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9"/>
          <w:tab w:val="left" w:pos="860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Heat maps</w:t>
      </w:r>
    </w:p>
    <w:p w14:paraId="7D9E8905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23" w:line="259" w:lineRule="auto"/>
        <w:ind w:left="860" w:right="1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heatmap has a very different concept of representing the data. It is a graphical portrayal of data that uses different colors to address different values. This difference in color representation makes it easy for the viewers to understand the trend more quickly.</w:t>
      </w:r>
    </w:p>
    <w:p w14:paraId="45FB773C" w14:textId="77777777" w:rsidR="0034110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9"/>
          <w:tab w:val="left" w:pos="860"/>
        </w:tabs>
        <w:spacing w:line="305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Charts</w:t>
      </w:r>
    </w:p>
    <w:p w14:paraId="5B1A1149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22" w:line="259" w:lineRule="auto"/>
        <w:ind w:left="860" w:right="1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easiest way to show the development of one or several data sets is a chart. Charts vary from bar and line charts that show the relationship between elements over time to pie charts that demonstrate the components or proportions between the elements of one whole.</w:t>
      </w:r>
    </w:p>
    <w:p w14:paraId="12160B38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line="291" w:lineRule="auto"/>
        <w:ind w:left="8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There are several types of charts:</w:t>
      </w:r>
    </w:p>
    <w:p w14:paraId="72B913D2" w14:textId="77777777" w:rsidR="0034110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0"/>
        </w:tabs>
        <w:spacing w:before="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Bar Charts</w:t>
      </w:r>
    </w:p>
    <w:p w14:paraId="413A4D22" w14:textId="77777777" w:rsidR="0034110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0"/>
        </w:tabs>
        <w:spacing w:before="2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Line Charts</w:t>
      </w:r>
    </w:p>
    <w:p w14:paraId="74ADF647" w14:textId="77777777" w:rsidR="0034110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0"/>
        </w:tabs>
        <w:spacing w:before="2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Pie Charts</w:t>
      </w:r>
    </w:p>
    <w:p w14:paraId="50CDF555" w14:textId="77777777" w:rsidR="0034110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0"/>
        </w:tabs>
        <w:spacing w:before="2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Scatter Charts</w:t>
      </w:r>
    </w:p>
    <w:p w14:paraId="08499B51" w14:textId="77777777" w:rsidR="00341100" w:rsidRDefault="00000000">
      <w:pPr>
        <w:pStyle w:val="Heading1"/>
        <w:spacing w:before="182"/>
        <w:ind w:firstLine="140"/>
      </w:pPr>
      <w:r>
        <w:t>Implementation (Binning):</w:t>
      </w:r>
    </w:p>
    <w:p w14:paraId="0AD83950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13"/>
          <w:szCs w:val="13"/>
        </w:rPr>
        <w:sectPr w:rsidR="00341100">
          <w:headerReference w:type="default" r:id="rId8"/>
          <w:footerReference w:type="default" r:id="rId9"/>
          <w:pgSz w:w="12240" w:h="15840"/>
          <w:pgMar w:top="1380" w:right="1300" w:bottom="320" w:left="1300" w:header="0" w:footer="121" w:gutter="0"/>
          <w:pgNumType w:start="1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8BC1CE6" wp14:editId="53AD74ED">
                <wp:simplePos x="0" y="0"/>
                <wp:positionH relativeFrom="column">
                  <wp:posOffset>177800</wp:posOffset>
                </wp:positionH>
                <wp:positionV relativeFrom="paragraph">
                  <wp:posOffset>101600</wp:posOffset>
                </wp:positionV>
                <wp:extent cx="5991225" cy="1736725"/>
                <wp:effectExtent l="0" t="0" r="0" b="0"/>
                <wp:wrapTopAndBottom distT="0" distB="0"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80650" y="2916400"/>
                          <a:ext cx="5981700" cy="172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700" h="1727200" extrusionOk="0">
                              <a:moveTo>
                                <a:pt x="0" y="0"/>
                              </a:moveTo>
                              <a:lnTo>
                                <a:pt x="0" y="1727200"/>
                              </a:lnTo>
                              <a:lnTo>
                                <a:pt x="5981700" y="1727200"/>
                              </a:lnTo>
                              <a:lnTo>
                                <a:pt x="5981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2C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09B44" w14:textId="77777777" w:rsidR="00341100" w:rsidRDefault="00000000">
                            <w:pPr>
                              <w:ind w:left="29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numpy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as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np</w:t>
                            </w:r>
                          </w:p>
                          <w:p w14:paraId="18D13009" w14:textId="77777777" w:rsidR="00341100" w:rsidRDefault="00000000">
                            <w:pPr>
                              <w:ind w:left="29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matplotlib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pyplot</w:t>
                            </w:r>
                          </w:p>
                          <w:p w14:paraId="2C2C82D1" w14:textId="77777777" w:rsidR="00341100" w:rsidRDefault="00000000">
                            <w:pPr>
                              <w:ind w:left="29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sklearn.datasets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load_iris</w:t>
                            </w:r>
                          </w:p>
                          <w:p w14:paraId="42A35295" w14:textId="77777777" w:rsidR="00341100" w:rsidRDefault="00341100">
                            <w:pPr>
                              <w:textDirection w:val="btLr"/>
                            </w:pPr>
                          </w:p>
                          <w:p w14:paraId="0EA402FC" w14:textId="77777777" w:rsidR="00341100" w:rsidRDefault="00000000">
                            <w:pPr>
                              <w:ind w:left="29" w:right="6850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5C626F"/>
                                <w:sz w:val="20"/>
                              </w:rPr>
                              <w:t xml:space="preserve"># load iris data set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dataset =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load_iris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() a = dataset.data</w:t>
                            </w:r>
                          </w:p>
                          <w:p w14:paraId="451343C1" w14:textId="77777777" w:rsidR="00341100" w:rsidRDefault="00000000">
                            <w:pPr>
                              <w:ind w:left="29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b = np.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zeros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150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</w:t>
                            </w:r>
                          </w:p>
                          <w:p w14:paraId="0F1B2486" w14:textId="77777777" w:rsidR="00341100" w:rsidRDefault="00341100">
                            <w:pPr>
                              <w:textDirection w:val="btLr"/>
                            </w:pPr>
                          </w:p>
                          <w:p w14:paraId="1F54E141" w14:textId="77777777" w:rsidR="00341100" w:rsidRDefault="00000000">
                            <w:pPr>
                              <w:ind w:left="29" w:right="4090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5C626F"/>
                                <w:sz w:val="20"/>
                              </w:rPr>
                              <w:t xml:space="preserve"># take 1st column among 4 column of data set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i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range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150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):</w:t>
                            </w:r>
                          </w:p>
                          <w:p w14:paraId="16523369" w14:textId="77777777" w:rsidR="00341100" w:rsidRDefault="00000000">
                            <w:pPr>
                              <w:ind w:left="510" w:firstLine="510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b[i] = a[i,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C1CE6" id="Freeform: Shape 17" o:spid="_x0000_s1026" style="position:absolute;margin-left:14pt;margin-top:8pt;width:471.75pt;height:13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981700,172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" adj="-11796480,,5400" path="m,l,1727200r5981700,l5981700,,,xe" fillcolor="#282c33" stroked="f">
                <v:stroke joinstyle="miter"/>
                <v:formulas/>
                <v:path arrowok="t" o:extrusionok="f" o:connecttype="custom" textboxrect="0,0,5981700,1727200"/>
                <v:textbox inset="0,3pt,0,3pt">
                  <w:txbxContent>
                    <w:p w14:paraId="18809B44" w14:textId="77777777" w:rsidR="00341100" w:rsidRDefault="00000000">
                      <w:pPr>
                        <w:ind w:left="29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import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numpy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as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np</w:t>
                      </w:r>
                    </w:p>
                    <w:p w14:paraId="18D13009" w14:textId="77777777" w:rsidR="00341100" w:rsidRDefault="00000000">
                      <w:pPr>
                        <w:ind w:left="29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from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matplotlib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import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pyplot</w:t>
                      </w:r>
                    </w:p>
                    <w:p w14:paraId="2C2C82D1" w14:textId="77777777" w:rsidR="00341100" w:rsidRDefault="00000000">
                      <w:pPr>
                        <w:ind w:left="29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from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sklearn.datasets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import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load_iris</w:t>
                      </w:r>
                    </w:p>
                    <w:p w14:paraId="42A35295" w14:textId="77777777" w:rsidR="00341100" w:rsidRDefault="00341100">
                      <w:pPr>
                        <w:textDirection w:val="btLr"/>
                      </w:pPr>
                    </w:p>
                    <w:p w14:paraId="0EA402FC" w14:textId="77777777" w:rsidR="00341100" w:rsidRDefault="00000000">
                      <w:pPr>
                        <w:ind w:left="29" w:right="6850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5C626F"/>
                          <w:sz w:val="20"/>
                        </w:rPr>
                        <w:t xml:space="preserve"># load iris data set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dataset = 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load_iris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() a = dataset.data</w:t>
                      </w:r>
                    </w:p>
                    <w:p w14:paraId="451343C1" w14:textId="77777777" w:rsidR="00341100" w:rsidRDefault="00000000">
                      <w:pPr>
                        <w:ind w:left="29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b = np.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zeros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150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</w:t>
                      </w:r>
                    </w:p>
                    <w:p w14:paraId="0F1B2486" w14:textId="77777777" w:rsidR="00341100" w:rsidRDefault="00341100">
                      <w:pPr>
                        <w:textDirection w:val="btLr"/>
                      </w:pPr>
                    </w:p>
                    <w:p w14:paraId="1F54E141" w14:textId="77777777" w:rsidR="00341100" w:rsidRDefault="00000000">
                      <w:pPr>
                        <w:ind w:left="29" w:right="4090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5C626F"/>
                          <w:sz w:val="20"/>
                        </w:rPr>
                        <w:t xml:space="preserve"># take 1st column among 4 column of data set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for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i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in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range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150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):</w:t>
                      </w:r>
                    </w:p>
                    <w:p w14:paraId="16523369" w14:textId="77777777" w:rsidR="00341100" w:rsidRDefault="00000000">
                      <w:pPr>
                        <w:ind w:left="510" w:firstLine="510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b[i] = a[i,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41B5F19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"/>
          <w:szCs w:val="3"/>
        </w:rPr>
      </w:pPr>
    </w:p>
    <w:p w14:paraId="491BFBED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ind w:left="11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114300" distR="114300" wp14:anchorId="406B8BFA" wp14:editId="78E5D487">
                <wp:extent cx="5991225" cy="6339840"/>
                <wp:effectExtent l="0" t="0" r="0" b="0"/>
                <wp:docPr id="16" name="Freeform: 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5150" y="614843"/>
                          <a:ext cx="5981700" cy="6330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700" h="6330315" extrusionOk="0">
                              <a:moveTo>
                                <a:pt x="0" y="0"/>
                              </a:moveTo>
                              <a:lnTo>
                                <a:pt x="0" y="6330315"/>
                              </a:lnTo>
                              <a:lnTo>
                                <a:pt x="5981700" y="6330315"/>
                              </a:lnTo>
                              <a:lnTo>
                                <a:pt x="5981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2C3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2162B" w14:textId="77777777" w:rsidR="00341100" w:rsidRDefault="00000000">
                            <w:pPr>
                              <w:spacing w:before="3"/>
                              <w:ind w:left="29" w:right="5545" w:firstLine="29"/>
                              <w:jc w:val="both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b = np.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sort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(b)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5C626F"/>
                                <w:sz w:val="20"/>
                              </w:rPr>
                              <w:t># sort the array # create bins</w:t>
                            </w:r>
                          </w:p>
                          <w:p w14:paraId="74E95871" w14:textId="77777777" w:rsidR="00341100" w:rsidRDefault="00000000">
                            <w:pPr>
                              <w:spacing w:before="3"/>
                              <w:ind w:left="29" w:right="6507" w:firstLine="29"/>
                              <w:jc w:val="both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bin1 = np.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zeros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)) bin2 = np.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zeros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)) bin3 = np.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zeros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30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))</w:t>
                            </w:r>
                          </w:p>
                          <w:p w14:paraId="36F2EBC0" w14:textId="77777777" w:rsidR="00341100" w:rsidRDefault="00341100">
                            <w:pPr>
                              <w:textDirection w:val="btLr"/>
                            </w:pPr>
                          </w:p>
                          <w:p w14:paraId="204AF29A" w14:textId="77777777" w:rsidR="00341100" w:rsidRDefault="00000000">
                            <w:pPr>
                              <w:ind w:left="29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5C626F"/>
                                <w:sz w:val="20"/>
                              </w:rPr>
                              <w:t># Bin mean</w:t>
                            </w:r>
                          </w:p>
                          <w:p w14:paraId="7649CD37" w14:textId="77777777" w:rsidR="00341100" w:rsidRDefault="00000000">
                            <w:pPr>
                              <w:ind w:left="510" w:right="6250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i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range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150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): k =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(i 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</w:t>
                            </w:r>
                          </w:p>
                          <w:p w14:paraId="0852BDEE" w14:textId="77777777" w:rsidR="00341100" w:rsidRDefault="00000000">
                            <w:pPr>
                              <w:spacing w:line="225" w:lineRule="auto"/>
                              <w:ind w:left="510" w:firstLine="510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mean = (b[i] + b[i +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] + b[i +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] + b[i +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] + b[i +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]) 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</w:p>
                          <w:p w14:paraId="694D0C2E" w14:textId="77777777" w:rsidR="00341100" w:rsidRDefault="00000000">
                            <w:pPr>
                              <w:ind w:left="990" w:right="6380" w:firstLine="50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j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range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): bin1[k, j] = mean</w:t>
                            </w:r>
                          </w:p>
                          <w:p w14:paraId="4BD92DCE" w14:textId="77777777" w:rsidR="00341100" w:rsidRDefault="00000000">
                            <w:pPr>
                              <w:ind w:left="29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print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88CA78"/>
                                <w:sz w:val="20"/>
                              </w:rPr>
                              <w:t xml:space="preserve">"Bin Mean: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\n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88CA78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, bin1)</w:t>
                            </w:r>
                          </w:p>
                          <w:p w14:paraId="65BF23A8" w14:textId="77777777" w:rsidR="00341100" w:rsidRDefault="00341100">
                            <w:pPr>
                              <w:spacing w:before="1"/>
                              <w:textDirection w:val="btLr"/>
                            </w:pPr>
                          </w:p>
                          <w:p w14:paraId="70C7CC7B" w14:textId="77777777" w:rsidR="00341100" w:rsidRDefault="00000000">
                            <w:pPr>
                              <w:spacing w:line="225" w:lineRule="auto"/>
                              <w:ind w:left="29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5C626F"/>
                                <w:sz w:val="20"/>
                              </w:rPr>
                              <w:t># Bin boundaries</w:t>
                            </w:r>
                          </w:p>
                          <w:p w14:paraId="3BFC6C77" w14:textId="77777777" w:rsidR="00341100" w:rsidRDefault="00000000">
                            <w:pPr>
                              <w:ind w:left="510" w:right="6250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i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range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150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): k =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(i 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</w:t>
                            </w:r>
                          </w:p>
                          <w:p w14:paraId="5DD9ECB7" w14:textId="77777777" w:rsidR="00341100" w:rsidRDefault="00000000">
                            <w:pPr>
                              <w:ind w:left="510" w:firstLine="510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j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range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):</w:t>
                            </w:r>
                          </w:p>
                          <w:p w14:paraId="0C5B205F" w14:textId="77777777" w:rsidR="00341100" w:rsidRDefault="00000000">
                            <w:pPr>
                              <w:ind w:left="1470" w:right="3010" w:firstLine="98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if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(b[i + j] - b[i]) &lt; (b[i +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] - b[i + j]): bin2[k, j] = b[i]</w:t>
                            </w:r>
                          </w:p>
                          <w:p w14:paraId="1EF5819B" w14:textId="77777777" w:rsidR="00341100" w:rsidRDefault="00000000">
                            <w:pPr>
                              <w:spacing w:line="225" w:lineRule="auto"/>
                              <w:ind w:left="990" w:firstLine="990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:</w:t>
                            </w:r>
                          </w:p>
                          <w:p w14:paraId="4B79C76A" w14:textId="77777777" w:rsidR="00341100" w:rsidRDefault="00000000">
                            <w:pPr>
                              <w:ind w:left="29" w:right="5410" w:firstLine="1468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bin2[k, j] = b[i +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print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88CA78"/>
                                <w:sz w:val="20"/>
                              </w:rPr>
                              <w:t xml:space="preserve">"Bin Boundaries: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\n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88CA78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, bin2)</w:t>
                            </w:r>
                          </w:p>
                          <w:p w14:paraId="19E3F884" w14:textId="77777777" w:rsidR="00341100" w:rsidRDefault="00341100">
                            <w:pPr>
                              <w:spacing w:before="1"/>
                              <w:textDirection w:val="btLr"/>
                            </w:pPr>
                          </w:p>
                          <w:p w14:paraId="59C18C9C" w14:textId="77777777" w:rsidR="00341100" w:rsidRDefault="00000000">
                            <w:pPr>
                              <w:spacing w:line="225" w:lineRule="auto"/>
                              <w:ind w:left="29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5C626F"/>
                                <w:sz w:val="20"/>
                              </w:rPr>
                              <w:t># Bin median</w:t>
                            </w:r>
                          </w:p>
                          <w:p w14:paraId="713C2066" w14:textId="77777777" w:rsidR="00341100" w:rsidRDefault="00000000">
                            <w:pPr>
                              <w:ind w:left="510" w:right="6250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i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range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150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): k =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(i 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</w:t>
                            </w:r>
                          </w:p>
                          <w:p w14:paraId="2AB3E031" w14:textId="77777777" w:rsidR="00341100" w:rsidRDefault="00000000">
                            <w:pPr>
                              <w:ind w:left="990" w:right="5907" w:firstLine="50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j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D55FDE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range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): bin3[k, j] = b[i +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]</w:t>
                            </w:r>
                          </w:p>
                          <w:p w14:paraId="51AC8A72" w14:textId="77777777" w:rsidR="00341100" w:rsidRDefault="00000000">
                            <w:pPr>
                              <w:spacing w:before="1"/>
                              <w:ind w:left="29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print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88CA78"/>
                                <w:sz w:val="20"/>
                              </w:rPr>
                              <w:t xml:space="preserve">"Bin Median: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2BB9C5"/>
                                <w:sz w:val="20"/>
                              </w:rPr>
                              <w:t>\n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88CA78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, bin3)</w:t>
                            </w:r>
                          </w:p>
                          <w:p w14:paraId="63481EAA" w14:textId="77777777" w:rsidR="00341100" w:rsidRDefault="00341100">
                            <w:pPr>
                              <w:spacing w:before="10"/>
                              <w:textDirection w:val="btLr"/>
                            </w:pPr>
                          </w:p>
                          <w:p w14:paraId="60CD4522" w14:textId="77777777" w:rsidR="00341100" w:rsidRDefault="00000000">
                            <w:pPr>
                              <w:ind w:left="29" w:right="6250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5C626F"/>
                                <w:sz w:val="20"/>
                              </w:rPr>
                              <w:t xml:space="preserve"># Show histogram for bin1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pyplot.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(bin1,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bins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 pyplot.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show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()</w:t>
                            </w:r>
                          </w:p>
                          <w:p w14:paraId="3DE22057" w14:textId="77777777" w:rsidR="00341100" w:rsidRDefault="00341100">
                            <w:pPr>
                              <w:textDirection w:val="btLr"/>
                            </w:pPr>
                          </w:p>
                          <w:p w14:paraId="26FF6E2B" w14:textId="77777777" w:rsidR="00341100" w:rsidRDefault="00000000">
                            <w:pPr>
                              <w:ind w:left="29" w:right="6250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5C626F"/>
                                <w:sz w:val="20"/>
                              </w:rPr>
                              <w:t xml:space="preserve"># Show histogram for bin2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pyplot.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(bin2,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bins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 pyplot.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show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()</w:t>
                            </w:r>
                          </w:p>
                          <w:p w14:paraId="303222D1" w14:textId="77777777" w:rsidR="00341100" w:rsidRDefault="00341100">
                            <w:pPr>
                              <w:textDirection w:val="btLr"/>
                            </w:pPr>
                          </w:p>
                          <w:p w14:paraId="0E6E7270" w14:textId="77777777" w:rsidR="00341100" w:rsidRDefault="00000000">
                            <w:pPr>
                              <w:ind w:left="29" w:right="6250" w:firstLine="29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i/>
                                <w:color w:val="5C626F"/>
                                <w:sz w:val="20"/>
                              </w:rPr>
                              <w:t xml:space="preserve"># Show histogram for bin3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pyplot.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 xml:space="preserve">(bin3,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bins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D1996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) pyplot.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60AEEF"/>
                                <w:sz w:val="20"/>
                              </w:rPr>
                              <w:t>show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ABABA"/>
                                <w:sz w:val="20"/>
                              </w:rPr>
                              <w:t>()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6B8BFA" id="Freeform: Shape 16" o:spid="_x0000_s1027" style="width:471.75pt;height:49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981700,63303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" adj="-11796480,,5400" path="m,l,6330315r5981700,l5981700,,,xe" fillcolor="#282c33" stroked="f">
                <v:stroke joinstyle="miter"/>
                <v:formulas/>
                <v:path arrowok="t" o:extrusionok="f" o:connecttype="custom" textboxrect="0,0,5981700,6330315"/>
                <v:textbox inset="7pt,3pt,7pt,3pt">
                  <w:txbxContent>
                    <w:p w14:paraId="7412162B" w14:textId="77777777" w:rsidR="00341100" w:rsidRDefault="00000000">
                      <w:pPr>
                        <w:spacing w:before="3"/>
                        <w:ind w:left="29" w:right="5545" w:firstLine="29"/>
                        <w:jc w:val="both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b = np.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sort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(b)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5C626F"/>
                          <w:sz w:val="20"/>
                        </w:rPr>
                        <w:t># sort the array # create bins</w:t>
                      </w:r>
                    </w:p>
                    <w:p w14:paraId="74E95871" w14:textId="77777777" w:rsidR="00341100" w:rsidRDefault="00000000">
                      <w:pPr>
                        <w:spacing w:before="3"/>
                        <w:ind w:left="29" w:right="6507" w:firstLine="29"/>
                        <w:jc w:val="both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bin1 = np.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zeros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30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)) bin2 = np.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zeros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30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)) bin3 = np.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zeros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30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))</w:t>
                      </w:r>
                    </w:p>
                    <w:p w14:paraId="36F2EBC0" w14:textId="77777777" w:rsidR="00341100" w:rsidRDefault="00341100">
                      <w:pPr>
                        <w:textDirection w:val="btLr"/>
                      </w:pPr>
                    </w:p>
                    <w:p w14:paraId="204AF29A" w14:textId="77777777" w:rsidR="00341100" w:rsidRDefault="00000000">
                      <w:pPr>
                        <w:ind w:left="29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5C626F"/>
                          <w:sz w:val="20"/>
                        </w:rPr>
                        <w:t># Bin mean</w:t>
                      </w:r>
                    </w:p>
                    <w:p w14:paraId="7649CD37" w14:textId="77777777" w:rsidR="00341100" w:rsidRDefault="00000000">
                      <w:pPr>
                        <w:ind w:left="510" w:right="6250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for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i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in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range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150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): k =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int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(i /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</w:t>
                      </w:r>
                    </w:p>
                    <w:p w14:paraId="0852BDEE" w14:textId="77777777" w:rsidR="00341100" w:rsidRDefault="00000000">
                      <w:pPr>
                        <w:spacing w:line="225" w:lineRule="auto"/>
                        <w:ind w:left="510" w:firstLine="510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mean = (b[i] + b[i +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] + b[i +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2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] + b[i +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3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] + b[i +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4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]) /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</w:p>
                    <w:p w14:paraId="694D0C2E" w14:textId="77777777" w:rsidR="00341100" w:rsidRDefault="00000000">
                      <w:pPr>
                        <w:ind w:left="990" w:right="6380" w:firstLine="50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for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j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in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range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): bin1[k, j] = mean</w:t>
                      </w:r>
                    </w:p>
                    <w:p w14:paraId="4BD92DCE" w14:textId="77777777" w:rsidR="00341100" w:rsidRDefault="00000000">
                      <w:pPr>
                        <w:ind w:left="29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print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88CA78"/>
                          <w:sz w:val="20"/>
                        </w:rPr>
                        <w:t xml:space="preserve">"Bin Mean: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\n</w:t>
                      </w:r>
                      <w:r>
                        <w:rPr>
                          <w:rFonts w:ascii="Courier New" w:eastAsia="Courier New" w:hAnsi="Courier New" w:cs="Courier New"/>
                          <w:color w:val="88CA78"/>
                          <w:sz w:val="20"/>
                        </w:rPr>
                        <w:t>"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, bin1)</w:t>
                      </w:r>
                    </w:p>
                    <w:p w14:paraId="65BF23A8" w14:textId="77777777" w:rsidR="00341100" w:rsidRDefault="00341100">
                      <w:pPr>
                        <w:spacing w:before="1"/>
                        <w:textDirection w:val="btLr"/>
                      </w:pPr>
                    </w:p>
                    <w:p w14:paraId="70C7CC7B" w14:textId="77777777" w:rsidR="00341100" w:rsidRDefault="00000000">
                      <w:pPr>
                        <w:spacing w:line="225" w:lineRule="auto"/>
                        <w:ind w:left="29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5C626F"/>
                          <w:sz w:val="20"/>
                        </w:rPr>
                        <w:t># Bin boundaries</w:t>
                      </w:r>
                    </w:p>
                    <w:p w14:paraId="3BFC6C77" w14:textId="77777777" w:rsidR="00341100" w:rsidRDefault="00000000">
                      <w:pPr>
                        <w:ind w:left="510" w:right="6250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for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i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in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range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150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): k =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int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(i /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</w:t>
                      </w:r>
                    </w:p>
                    <w:p w14:paraId="5DD9ECB7" w14:textId="77777777" w:rsidR="00341100" w:rsidRDefault="00000000">
                      <w:pPr>
                        <w:ind w:left="510" w:firstLine="510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for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j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in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range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):</w:t>
                      </w:r>
                    </w:p>
                    <w:p w14:paraId="0C5B205F" w14:textId="77777777" w:rsidR="00341100" w:rsidRDefault="00000000">
                      <w:pPr>
                        <w:ind w:left="1470" w:right="3010" w:firstLine="98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if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(b[i + j] - b[i]) &lt; (b[i +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4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] - b[i + j]): bin2[k, j] = b[i]</w:t>
                      </w:r>
                    </w:p>
                    <w:p w14:paraId="1EF5819B" w14:textId="77777777" w:rsidR="00341100" w:rsidRDefault="00000000">
                      <w:pPr>
                        <w:spacing w:line="225" w:lineRule="auto"/>
                        <w:ind w:left="990" w:firstLine="990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>else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:</w:t>
                      </w:r>
                    </w:p>
                    <w:p w14:paraId="4B79C76A" w14:textId="77777777" w:rsidR="00341100" w:rsidRDefault="00000000">
                      <w:pPr>
                        <w:ind w:left="29" w:right="5410" w:firstLine="1468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bin2[k, j] = b[i +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4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]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print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88CA78"/>
                          <w:sz w:val="20"/>
                        </w:rPr>
                        <w:t xml:space="preserve">"Bin Boundaries: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\n</w:t>
                      </w:r>
                      <w:r>
                        <w:rPr>
                          <w:rFonts w:ascii="Courier New" w:eastAsia="Courier New" w:hAnsi="Courier New" w:cs="Courier New"/>
                          <w:color w:val="88CA78"/>
                          <w:sz w:val="20"/>
                        </w:rPr>
                        <w:t>"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, bin2)</w:t>
                      </w:r>
                    </w:p>
                    <w:p w14:paraId="19E3F884" w14:textId="77777777" w:rsidR="00341100" w:rsidRDefault="00341100">
                      <w:pPr>
                        <w:spacing w:before="1"/>
                        <w:textDirection w:val="btLr"/>
                      </w:pPr>
                    </w:p>
                    <w:p w14:paraId="59C18C9C" w14:textId="77777777" w:rsidR="00341100" w:rsidRDefault="00000000">
                      <w:pPr>
                        <w:spacing w:line="225" w:lineRule="auto"/>
                        <w:ind w:left="29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5C626F"/>
                          <w:sz w:val="20"/>
                        </w:rPr>
                        <w:t># Bin median</w:t>
                      </w:r>
                    </w:p>
                    <w:p w14:paraId="713C2066" w14:textId="77777777" w:rsidR="00341100" w:rsidRDefault="00000000">
                      <w:pPr>
                        <w:ind w:left="510" w:right="6250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for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i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in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range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150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): k =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int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(i /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</w:t>
                      </w:r>
                    </w:p>
                    <w:p w14:paraId="2AB3E031" w14:textId="77777777" w:rsidR="00341100" w:rsidRDefault="00000000">
                      <w:pPr>
                        <w:ind w:left="990" w:right="5907" w:firstLine="50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for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j </w:t>
                      </w:r>
                      <w:r>
                        <w:rPr>
                          <w:rFonts w:ascii="Courier New" w:eastAsia="Courier New" w:hAnsi="Courier New" w:cs="Courier New"/>
                          <w:i/>
                          <w:color w:val="D55FDE"/>
                          <w:sz w:val="20"/>
                        </w:rPr>
                        <w:t xml:space="preserve">in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range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5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): bin3[k, j] = b[i +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2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]</w:t>
                      </w:r>
                    </w:p>
                    <w:p w14:paraId="51AC8A72" w14:textId="77777777" w:rsidR="00341100" w:rsidRDefault="00000000">
                      <w:pPr>
                        <w:spacing w:before="1"/>
                        <w:ind w:left="29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print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88CA78"/>
                          <w:sz w:val="20"/>
                        </w:rPr>
                        <w:t xml:space="preserve">"Bin Median: </w:t>
                      </w:r>
                      <w:r>
                        <w:rPr>
                          <w:rFonts w:ascii="Courier New" w:eastAsia="Courier New" w:hAnsi="Courier New" w:cs="Courier New"/>
                          <w:color w:val="2BB9C5"/>
                          <w:sz w:val="20"/>
                        </w:rPr>
                        <w:t>\n</w:t>
                      </w:r>
                      <w:r>
                        <w:rPr>
                          <w:rFonts w:ascii="Courier New" w:eastAsia="Courier New" w:hAnsi="Courier New" w:cs="Courier New"/>
                          <w:color w:val="88CA78"/>
                          <w:sz w:val="20"/>
                        </w:rPr>
                        <w:t>"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, bin3)</w:t>
                      </w:r>
                    </w:p>
                    <w:p w14:paraId="63481EAA" w14:textId="77777777" w:rsidR="00341100" w:rsidRDefault="00341100">
                      <w:pPr>
                        <w:spacing w:before="10"/>
                        <w:textDirection w:val="btLr"/>
                      </w:pPr>
                    </w:p>
                    <w:p w14:paraId="60CD4522" w14:textId="77777777" w:rsidR="00341100" w:rsidRDefault="00000000">
                      <w:pPr>
                        <w:ind w:left="29" w:right="6250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5C626F"/>
                          <w:sz w:val="20"/>
                        </w:rPr>
                        <w:t xml:space="preserve"># Show histogram for bin1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pyplot.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hist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(bin1,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bins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=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 pyplot.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show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()</w:t>
                      </w:r>
                    </w:p>
                    <w:p w14:paraId="3DE22057" w14:textId="77777777" w:rsidR="00341100" w:rsidRDefault="00341100">
                      <w:pPr>
                        <w:textDirection w:val="btLr"/>
                      </w:pPr>
                    </w:p>
                    <w:p w14:paraId="26FF6E2B" w14:textId="77777777" w:rsidR="00341100" w:rsidRDefault="00000000">
                      <w:pPr>
                        <w:ind w:left="29" w:right="6250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5C626F"/>
                          <w:sz w:val="20"/>
                        </w:rPr>
                        <w:t xml:space="preserve"># Show histogram for bin2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pyplot.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hist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(bin2,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bins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=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 pyplot.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show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()</w:t>
                      </w:r>
                    </w:p>
                    <w:p w14:paraId="303222D1" w14:textId="77777777" w:rsidR="00341100" w:rsidRDefault="00341100">
                      <w:pPr>
                        <w:textDirection w:val="btLr"/>
                      </w:pPr>
                    </w:p>
                    <w:p w14:paraId="0E6E7270" w14:textId="77777777" w:rsidR="00341100" w:rsidRDefault="00000000">
                      <w:pPr>
                        <w:ind w:left="29" w:right="6250" w:firstLine="29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i/>
                          <w:color w:val="5C626F"/>
                          <w:sz w:val="20"/>
                        </w:rPr>
                        <w:t xml:space="preserve"># Show histogram for bin3 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pyplot.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hist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 xml:space="preserve">(bin3, 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bins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=</w:t>
                      </w:r>
                      <w:r>
                        <w:rPr>
                          <w:rFonts w:ascii="Courier New" w:eastAsia="Courier New" w:hAnsi="Courier New" w:cs="Courier New"/>
                          <w:color w:val="D19965"/>
                          <w:sz w:val="20"/>
                        </w:rPr>
                        <w:t>10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) pyplot.</w:t>
                      </w:r>
                      <w:r>
                        <w:rPr>
                          <w:rFonts w:ascii="Courier New" w:eastAsia="Courier New" w:hAnsi="Courier New" w:cs="Courier New"/>
                          <w:color w:val="60AEEF"/>
                          <w:sz w:val="20"/>
                        </w:rPr>
                        <w:t>show</w:t>
                      </w:r>
                      <w:r>
                        <w:rPr>
                          <w:rFonts w:ascii="Courier New" w:eastAsia="Courier New" w:hAnsi="Courier New" w:cs="Courier New"/>
                          <w:color w:val="BABABA"/>
                          <w:sz w:val="20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9C95A1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F2515DB" w14:textId="77777777" w:rsidR="00341100" w:rsidRDefault="00000000">
      <w:pPr>
        <w:spacing w:before="210"/>
        <w:ind w:left="140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4CC460A1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15"/>
          <w:szCs w:val="15"/>
        </w:rPr>
      </w:pPr>
    </w:p>
    <w:tbl>
      <w:tblPr>
        <w:tblStyle w:val="a0"/>
        <w:tblW w:w="9419" w:type="dxa"/>
        <w:tblInd w:w="117" w:type="dxa"/>
        <w:tblLayout w:type="fixed"/>
        <w:tblLook w:val="0000" w:firstRow="0" w:lastRow="0" w:firstColumn="0" w:lastColumn="0" w:noHBand="0" w:noVBand="0"/>
      </w:tblPr>
      <w:tblGrid>
        <w:gridCol w:w="2010"/>
        <w:gridCol w:w="7409"/>
      </w:tblGrid>
      <w:tr w:rsidR="00341100" w14:paraId="5A876A3B" w14:textId="77777777">
        <w:trPr>
          <w:trHeight w:val="452"/>
        </w:trPr>
        <w:tc>
          <w:tcPr>
            <w:tcW w:w="9419" w:type="dxa"/>
            <w:gridSpan w:val="2"/>
            <w:shd w:val="clear" w:color="auto" w:fill="282C33"/>
          </w:tcPr>
          <w:p w14:paraId="24BBD3E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29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Bin Mean:</w:t>
            </w:r>
          </w:p>
          <w:p w14:paraId="54BC654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2.18 2.18 2.18 2.18 2.18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A584AD1" w14:textId="77777777">
        <w:trPr>
          <w:trHeight w:val="226"/>
        </w:trPr>
        <w:tc>
          <w:tcPr>
            <w:tcW w:w="2010" w:type="dxa"/>
            <w:shd w:val="clear" w:color="auto" w:fill="282C33"/>
          </w:tcPr>
          <w:p w14:paraId="18032DC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2.34 2.34 2.34</w:t>
            </w:r>
          </w:p>
        </w:tc>
        <w:tc>
          <w:tcPr>
            <w:tcW w:w="7409" w:type="dxa"/>
            <w:shd w:val="clear" w:color="auto" w:fill="282C33"/>
          </w:tcPr>
          <w:p w14:paraId="4D00FF8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2.34 2.34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C64C0A3" w14:textId="77777777">
        <w:trPr>
          <w:trHeight w:val="226"/>
        </w:trPr>
        <w:tc>
          <w:tcPr>
            <w:tcW w:w="2010" w:type="dxa"/>
            <w:shd w:val="clear" w:color="auto" w:fill="282C33"/>
          </w:tcPr>
          <w:p w14:paraId="683B0D2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2.48 2.48 2.48</w:t>
            </w:r>
          </w:p>
        </w:tc>
        <w:tc>
          <w:tcPr>
            <w:tcW w:w="7409" w:type="dxa"/>
            <w:shd w:val="clear" w:color="auto" w:fill="282C33"/>
          </w:tcPr>
          <w:p w14:paraId="3C74EAE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2.48 2.48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6298C49" w14:textId="77777777">
        <w:trPr>
          <w:trHeight w:val="226"/>
        </w:trPr>
        <w:tc>
          <w:tcPr>
            <w:tcW w:w="2010" w:type="dxa"/>
            <w:shd w:val="clear" w:color="auto" w:fill="282C33"/>
          </w:tcPr>
          <w:p w14:paraId="703F1EC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2.52 2.52 2.52</w:t>
            </w:r>
          </w:p>
        </w:tc>
        <w:tc>
          <w:tcPr>
            <w:tcW w:w="7409" w:type="dxa"/>
            <w:shd w:val="clear" w:color="auto" w:fill="282C33"/>
          </w:tcPr>
          <w:p w14:paraId="408DACC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2.52 2.52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454EE83" w14:textId="77777777">
        <w:trPr>
          <w:trHeight w:val="226"/>
        </w:trPr>
        <w:tc>
          <w:tcPr>
            <w:tcW w:w="2010" w:type="dxa"/>
            <w:shd w:val="clear" w:color="auto" w:fill="282C33"/>
          </w:tcPr>
          <w:p w14:paraId="52F77F0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2.62 2.62 2.62</w:t>
            </w:r>
          </w:p>
        </w:tc>
        <w:tc>
          <w:tcPr>
            <w:tcW w:w="7409" w:type="dxa"/>
            <w:shd w:val="clear" w:color="auto" w:fill="282C33"/>
          </w:tcPr>
          <w:p w14:paraId="7BD0CCF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2.62 2.62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F9D524B" w14:textId="77777777">
        <w:trPr>
          <w:trHeight w:val="226"/>
        </w:trPr>
        <w:tc>
          <w:tcPr>
            <w:tcW w:w="2010" w:type="dxa"/>
            <w:shd w:val="clear" w:color="auto" w:fill="282C33"/>
          </w:tcPr>
          <w:p w14:paraId="194EE0F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70"/>
                <w:tab w:val="left" w:pos="1470"/>
              </w:tabs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  <w:r>
              <w:rPr>
                <w:rFonts w:ascii="Times New Roman" w:eastAsia="Times New Roman" w:hAnsi="Times New Roman" w:cs="Times New Roman"/>
                <w:color w:val="D19965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  <w:r>
              <w:rPr>
                <w:rFonts w:ascii="Times New Roman" w:eastAsia="Times New Roman" w:hAnsi="Times New Roman" w:cs="Times New Roman"/>
                <w:color w:val="D19965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7409" w:type="dxa"/>
            <w:shd w:val="clear" w:color="auto" w:fill="282C33"/>
          </w:tcPr>
          <w:p w14:paraId="0218771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60"/>
              </w:tabs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  <w:r>
              <w:rPr>
                <w:rFonts w:ascii="Times New Roman" w:eastAsia="Times New Roman" w:hAnsi="Times New Roman" w:cs="Times New Roman"/>
                <w:color w:val="D19965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2.7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7161898" w14:textId="77777777">
        <w:trPr>
          <w:trHeight w:val="226"/>
        </w:trPr>
        <w:tc>
          <w:tcPr>
            <w:tcW w:w="2010" w:type="dxa"/>
            <w:shd w:val="clear" w:color="auto" w:fill="282C33"/>
          </w:tcPr>
          <w:p w14:paraId="516AF62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2.74 2.74 2.74</w:t>
            </w:r>
          </w:p>
        </w:tc>
        <w:tc>
          <w:tcPr>
            <w:tcW w:w="7409" w:type="dxa"/>
            <w:shd w:val="clear" w:color="auto" w:fill="282C33"/>
          </w:tcPr>
          <w:p w14:paraId="0F71AD6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2.74 2.74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</w:tbl>
    <w:p w14:paraId="45BA4055" w14:textId="77777777" w:rsidR="00341100" w:rsidRDefault="00341100">
      <w:pPr>
        <w:spacing w:line="206" w:lineRule="auto"/>
        <w:rPr>
          <w:sz w:val="20"/>
          <w:szCs w:val="20"/>
        </w:rPr>
        <w:sectPr w:rsidR="00341100">
          <w:pgSz w:w="12240" w:h="15840"/>
          <w:pgMar w:top="1380" w:right="1300" w:bottom="320" w:left="1300" w:header="0" w:footer="121" w:gutter="0"/>
          <w:cols w:space="720"/>
        </w:sectPr>
      </w:pPr>
    </w:p>
    <w:p w14:paraId="1542D0CD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"/>
          <w:szCs w:val="3"/>
        </w:rPr>
      </w:pPr>
      <w:r>
        <w:rPr>
          <w:noProof/>
          <w:color w:val="000000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4172FAA" wp14:editId="288C4089">
                <wp:simplePos x="0" y="0"/>
                <wp:positionH relativeFrom="page">
                  <wp:posOffset>895350</wp:posOffset>
                </wp:positionH>
                <wp:positionV relativeFrom="page">
                  <wp:posOffset>8682990</wp:posOffset>
                </wp:positionV>
                <wp:extent cx="5981700" cy="432434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432434"/>
                          <a:chOff x="2355150" y="3563125"/>
                          <a:chExt cx="5981700" cy="481125"/>
                        </a:xfrm>
                      </wpg:grpSpPr>
                      <wpg:grpSp>
                        <wpg:cNvPr id="90310454" name="Group 90310454"/>
                        <wpg:cNvGrpSpPr/>
                        <wpg:grpSpPr>
                          <a:xfrm>
                            <a:off x="2355150" y="3563149"/>
                            <a:ext cx="5981700" cy="433068"/>
                            <a:chOff x="0" y="-634"/>
                            <a:chExt cx="5981700" cy="433068"/>
                          </a:xfrm>
                        </wpg:grpSpPr>
                        <wps:wsp>
                          <wps:cNvPr id="1124949878" name="Rectangle 1124949878"/>
                          <wps:cNvSpPr/>
                          <wps:spPr>
                            <a:xfrm>
                              <a:off x="0" y="0"/>
                              <a:ext cx="5981700" cy="432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A28FF9" w14:textId="77777777" w:rsidR="00341100" w:rsidRDefault="0034110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6447518" name="Freeform: Shape 1946447518"/>
                          <wps:cNvSpPr/>
                          <wps:spPr>
                            <a:xfrm>
                              <a:off x="0" y="0"/>
                              <a:ext cx="5981700" cy="4324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81700" h="432434" extrusionOk="0">
                                  <a:moveTo>
                                    <a:pt x="59817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4144"/>
                                  </a:lnTo>
                                  <a:lnTo>
                                    <a:pt x="0" y="288289"/>
                                  </a:lnTo>
                                  <a:lnTo>
                                    <a:pt x="0" y="431799"/>
                                  </a:lnTo>
                                  <a:lnTo>
                                    <a:pt x="5981700" y="431799"/>
                                  </a:lnTo>
                                  <a:lnTo>
                                    <a:pt x="5981700" y="288289"/>
                                  </a:lnTo>
                                  <a:lnTo>
                                    <a:pt x="5981700" y="144144"/>
                                  </a:lnTo>
                                  <a:lnTo>
                                    <a:pt x="5981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2C3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8497618" name="Freeform: Shape 1788497618"/>
                          <wps:cNvSpPr/>
                          <wps:spPr>
                            <a:xfrm>
                              <a:off x="0" y="-634"/>
                              <a:ext cx="5981700" cy="4324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81700" h="432434" extrusionOk="0">
                                  <a:moveTo>
                                    <a:pt x="0" y="0"/>
                                  </a:moveTo>
                                  <a:lnTo>
                                    <a:pt x="0" y="432434"/>
                                  </a:lnTo>
                                  <a:lnTo>
                                    <a:pt x="5981700" y="432434"/>
                                  </a:lnTo>
                                  <a:lnTo>
                                    <a:pt x="598170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C85284" w14:textId="77777777" w:rsidR="00341100" w:rsidRDefault="00000000">
                                <w:pPr>
                                  <w:ind w:left="29" w:firstLine="29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BABABA"/>
                                    <w:sz w:val="20"/>
                                  </w:rPr>
                                  <w:t>Bin Median:</w:t>
                                </w:r>
                              </w:p>
                              <w:p w14:paraId="1C124D99" w14:textId="77777777" w:rsidR="00341100" w:rsidRDefault="00000000">
                                <w:pPr>
                                  <w:ind w:left="150" w:firstLine="150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BABABA"/>
                                    <w:sz w:val="20"/>
                                  </w:rPr>
                                  <w:t>[[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color w:val="D19965"/>
                                    <w:sz w:val="20"/>
                                  </w:rPr>
                                  <w:t>2.2 2.2 2.2 2.2 2.2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color w:val="BABABA"/>
                                    <w:sz w:val="20"/>
                                  </w:rPr>
                                  <w:t>]</w:t>
                                </w:r>
                              </w:p>
                              <w:p w14:paraId="0537B08A" w14:textId="77777777" w:rsidR="00341100" w:rsidRDefault="00000000">
                                <w:pPr>
                                  <w:spacing w:before="1"/>
                                  <w:ind w:left="150" w:firstLine="150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BABABA"/>
                                    <w:sz w:val="20"/>
                                  </w:rPr>
                                  <w:t>[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color w:val="D19965"/>
                                    <w:sz w:val="20"/>
                                  </w:rPr>
                                  <w:t>2.3 2.3 2.3 2.3 2.3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color w:val="BABABA"/>
                                    <w:sz w:val="2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172FAA" id="Group 14" o:spid="_x0000_s1028" style="position:absolute;margin-left:70.5pt;margin-top:683.7pt;width:471pt;height:34.05pt;z-index:251659264;mso-position-horizontal-relative:page;mso-position-vertical-relative:page" coordorigin="23551,35631" coordsize="59817,4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">
                <v:group id="Group 90310454" o:spid="_x0000_s1029" style="position:absolute;left:23551;top:35631;width:59817;height:4331" coordorigin=",-6" coordsize="59817,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">
                  <v:rect id="Rectangle 1124949878" o:spid="_x0000_s1030" style="position:absolute;width:59817;height:4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41A28FF9" w14:textId="77777777" w:rsidR="00341100" w:rsidRDefault="0034110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946447518" o:spid="_x0000_s1031" style="position:absolute;width:59817;height:4324;visibility:visible;mso-wrap-style:square;v-text-anchor:middle" coordsize="5981700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" path="m5981700,l,,,144144,,288289,,431799r5981700,l5981700,288289r,-144145l5981700,xe" fillcolor="#282c33" stroked="f">
                    <v:path arrowok="t" o:extrusionok="f"/>
                  </v:shape>
                  <v:shape id="Freeform: Shape 1788497618" o:spid="_x0000_s1032" style="position:absolute;top:-6;width:59817;height:4324;visibility:visible;mso-wrap-style:square;v-text-anchor:top" coordsize="5981700,4324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" adj="-11796480,,5400" path="m,l,432434r5981700,l5981700,,,xe" filled="f" stroked="f">
                    <v:stroke joinstyle="miter"/>
                    <v:formulas/>
                    <v:path arrowok="t" o:extrusionok="f" o:connecttype="custom" textboxrect="0,0,5981700,432434"/>
                    <v:textbox inset="7pt,3pt,7pt,3pt">
                      <w:txbxContent>
                        <w:p w14:paraId="2CC85284" w14:textId="77777777" w:rsidR="00341100" w:rsidRDefault="00000000">
                          <w:pPr>
                            <w:ind w:left="29" w:firstLine="29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BABABA"/>
                              <w:sz w:val="20"/>
                            </w:rPr>
                            <w:t>Bin Median:</w:t>
                          </w:r>
                        </w:p>
                        <w:p w14:paraId="1C124D99" w14:textId="77777777" w:rsidR="00341100" w:rsidRDefault="00000000">
                          <w:pPr>
                            <w:ind w:left="150" w:firstLine="150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BABABA"/>
                              <w:sz w:val="20"/>
                            </w:rPr>
                            <w:t>[[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D19965"/>
                              <w:sz w:val="20"/>
                            </w:rPr>
                            <w:t>2.2 2.2 2.2 2.2 2.2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BABABA"/>
                              <w:sz w:val="20"/>
                            </w:rPr>
                            <w:t>]</w:t>
                          </w:r>
                        </w:p>
                        <w:p w14:paraId="0537B08A" w14:textId="77777777" w:rsidR="00341100" w:rsidRDefault="00000000">
                          <w:pPr>
                            <w:spacing w:before="1"/>
                            <w:ind w:left="150" w:firstLine="150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BABABA"/>
                              <w:sz w:val="20"/>
                            </w:rPr>
                            <w:t>[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D19965"/>
                              <w:sz w:val="20"/>
                            </w:rPr>
                            <w:t>2.3 2.3 2.3 2.3 2.3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BABABA"/>
                              <w:sz w:val="20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a1"/>
        <w:tblW w:w="9419" w:type="dxa"/>
        <w:tblInd w:w="117" w:type="dxa"/>
        <w:tblLayout w:type="fixed"/>
        <w:tblLook w:val="0000" w:firstRow="0" w:lastRow="0" w:firstColumn="0" w:lastColumn="0" w:noHBand="0" w:noVBand="0"/>
      </w:tblPr>
      <w:tblGrid>
        <w:gridCol w:w="750"/>
        <w:gridCol w:w="420"/>
        <w:gridCol w:w="240"/>
        <w:gridCol w:w="240"/>
        <w:gridCol w:w="420"/>
        <w:gridCol w:w="540"/>
        <w:gridCol w:w="6809"/>
      </w:tblGrid>
      <w:tr w:rsidR="00341100" w14:paraId="40003403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3F510CB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23624DF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0D566D2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540" w:type="dxa"/>
            <w:shd w:val="clear" w:color="auto" w:fill="282C33"/>
          </w:tcPr>
          <w:p w14:paraId="47A72CC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6809" w:type="dxa"/>
            <w:shd w:val="clear" w:color="auto" w:fill="282C33"/>
          </w:tcPr>
          <w:p w14:paraId="736D37B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2.8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CC4C36D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62D835B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1B91E3D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46DF26B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540" w:type="dxa"/>
            <w:shd w:val="clear" w:color="auto" w:fill="282C33"/>
          </w:tcPr>
          <w:p w14:paraId="79DE2D3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6809" w:type="dxa"/>
            <w:shd w:val="clear" w:color="auto" w:fill="282C33"/>
          </w:tcPr>
          <w:p w14:paraId="5B79DA9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2.8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471326AC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538A193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2.86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73F7480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2.86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7093DD1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2.86</w:t>
            </w:r>
          </w:p>
        </w:tc>
        <w:tc>
          <w:tcPr>
            <w:tcW w:w="540" w:type="dxa"/>
            <w:shd w:val="clear" w:color="auto" w:fill="282C33"/>
          </w:tcPr>
          <w:p w14:paraId="7396529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2.86</w:t>
            </w:r>
          </w:p>
        </w:tc>
        <w:tc>
          <w:tcPr>
            <w:tcW w:w="6809" w:type="dxa"/>
            <w:shd w:val="clear" w:color="auto" w:fill="282C33"/>
          </w:tcPr>
          <w:p w14:paraId="68EC29F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2.86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E9B4313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4BF7FE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019BB97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4E25A75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540" w:type="dxa"/>
            <w:shd w:val="clear" w:color="auto" w:fill="282C33"/>
          </w:tcPr>
          <w:p w14:paraId="1591DAE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6809" w:type="dxa"/>
            <w:shd w:val="clear" w:color="auto" w:fill="282C33"/>
          </w:tcPr>
          <w:p w14:paraId="178684A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2.9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0EF3CE2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568EBE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2.96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52F832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2.96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AC7D89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2.96</w:t>
            </w:r>
          </w:p>
        </w:tc>
        <w:tc>
          <w:tcPr>
            <w:tcW w:w="540" w:type="dxa"/>
            <w:shd w:val="clear" w:color="auto" w:fill="282C33"/>
          </w:tcPr>
          <w:p w14:paraId="0FCC2B9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2.96</w:t>
            </w:r>
          </w:p>
        </w:tc>
        <w:tc>
          <w:tcPr>
            <w:tcW w:w="6809" w:type="dxa"/>
            <w:shd w:val="clear" w:color="auto" w:fill="282C33"/>
          </w:tcPr>
          <w:p w14:paraId="26B1E01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2.96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289E362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4FF721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16C9650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4734A01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540" w:type="dxa"/>
            <w:shd w:val="clear" w:color="auto" w:fill="282C33"/>
          </w:tcPr>
          <w:p w14:paraId="48EF870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809" w:type="dxa"/>
            <w:shd w:val="clear" w:color="auto" w:fill="282C33"/>
          </w:tcPr>
          <w:p w14:paraId="281CC3A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  <w:r>
              <w:rPr>
                <w:rFonts w:ascii="Times New Roman" w:eastAsia="Times New Roman" w:hAnsi="Times New Roman" w:cs="Times New Roman"/>
                <w:color w:val="D19965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B2A760A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2EE5160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258A9B8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517E52F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540" w:type="dxa"/>
            <w:shd w:val="clear" w:color="auto" w:fill="282C33"/>
          </w:tcPr>
          <w:p w14:paraId="76422A1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809" w:type="dxa"/>
            <w:shd w:val="clear" w:color="auto" w:fill="282C33"/>
          </w:tcPr>
          <w:p w14:paraId="6355BC6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  <w:r>
              <w:rPr>
                <w:rFonts w:ascii="Times New Roman" w:eastAsia="Times New Roman" w:hAnsi="Times New Roman" w:cs="Times New Roman"/>
                <w:color w:val="D19965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7DFB9CC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56FF52A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1C135FD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2E5055E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540" w:type="dxa"/>
            <w:shd w:val="clear" w:color="auto" w:fill="282C33"/>
          </w:tcPr>
          <w:p w14:paraId="5AFD665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809" w:type="dxa"/>
            <w:shd w:val="clear" w:color="auto" w:fill="282C33"/>
          </w:tcPr>
          <w:p w14:paraId="464C4AD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  <w:r>
              <w:rPr>
                <w:rFonts w:ascii="Times New Roman" w:eastAsia="Times New Roman" w:hAnsi="Times New Roman" w:cs="Times New Roman"/>
                <w:color w:val="D19965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1FBB1C2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5CE7C0F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41E1C4E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0D4AB1B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540" w:type="dxa"/>
            <w:shd w:val="clear" w:color="auto" w:fill="282C33"/>
          </w:tcPr>
          <w:p w14:paraId="0590D2B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6809" w:type="dxa"/>
            <w:shd w:val="clear" w:color="auto" w:fill="282C33"/>
          </w:tcPr>
          <w:p w14:paraId="1FF0550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0"/>
              </w:tabs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  <w:r>
              <w:rPr>
                <w:rFonts w:ascii="Times New Roman" w:eastAsia="Times New Roman" w:hAnsi="Times New Roman" w:cs="Times New Roman"/>
                <w:color w:val="D19965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47DD02C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0FDF37B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3.04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016A4CD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3.04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611AAC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3.04</w:t>
            </w:r>
          </w:p>
        </w:tc>
        <w:tc>
          <w:tcPr>
            <w:tcW w:w="540" w:type="dxa"/>
            <w:shd w:val="clear" w:color="auto" w:fill="282C33"/>
          </w:tcPr>
          <w:p w14:paraId="4ED10DE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3.04</w:t>
            </w:r>
          </w:p>
        </w:tc>
        <w:tc>
          <w:tcPr>
            <w:tcW w:w="6809" w:type="dxa"/>
            <w:shd w:val="clear" w:color="auto" w:fill="282C33"/>
          </w:tcPr>
          <w:p w14:paraId="4510118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3.04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536C664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39A7F72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7BC29FA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7475061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540" w:type="dxa"/>
            <w:shd w:val="clear" w:color="auto" w:fill="282C33"/>
          </w:tcPr>
          <w:p w14:paraId="4876A00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6809" w:type="dxa"/>
            <w:shd w:val="clear" w:color="auto" w:fill="282C33"/>
          </w:tcPr>
          <w:p w14:paraId="09E51A8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3.1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040A4743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165CA0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3.12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0903AD3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3.12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D18951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3.12</w:t>
            </w:r>
          </w:p>
        </w:tc>
        <w:tc>
          <w:tcPr>
            <w:tcW w:w="540" w:type="dxa"/>
            <w:shd w:val="clear" w:color="auto" w:fill="282C33"/>
          </w:tcPr>
          <w:p w14:paraId="631D184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3.12</w:t>
            </w:r>
          </w:p>
        </w:tc>
        <w:tc>
          <w:tcPr>
            <w:tcW w:w="6809" w:type="dxa"/>
            <w:shd w:val="clear" w:color="auto" w:fill="282C33"/>
          </w:tcPr>
          <w:p w14:paraId="6E3861B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2ED0D4F9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95C806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0CB79A1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7A9EF23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540" w:type="dxa"/>
            <w:shd w:val="clear" w:color="auto" w:fill="282C33"/>
          </w:tcPr>
          <w:p w14:paraId="3EBF18F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6809" w:type="dxa"/>
            <w:shd w:val="clear" w:color="auto" w:fill="282C33"/>
          </w:tcPr>
          <w:p w14:paraId="442DDF0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3.2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05D77907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C87235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07643E2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2BB19E8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540" w:type="dxa"/>
            <w:shd w:val="clear" w:color="auto" w:fill="282C33"/>
          </w:tcPr>
          <w:p w14:paraId="581AC57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6809" w:type="dxa"/>
            <w:shd w:val="clear" w:color="auto" w:fill="282C33"/>
          </w:tcPr>
          <w:p w14:paraId="1616DAE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3.2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2550F1E8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364AB71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3.26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B5FCED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3.26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558FF3B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3.26</w:t>
            </w:r>
          </w:p>
        </w:tc>
        <w:tc>
          <w:tcPr>
            <w:tcW w:w="540" w:type="dxa"/>
            <w:shd w:val="clear" w:color="auto" w:fill="282C33"/>
          </w:tcPr>
          <w:p w14:paraId="0E86727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3.26</w:t>
            </w:r>
          </w:p>
        </w:tc>
        <w:tc>
          <w:tcPr>
            <w:tcW w:w="6809" w:type="dxa"/>
            <w:shd w:val="clear" w:color="auto" w:fill="282C33"/>
          </w:tcPr>
          <w:p w14:paraId="56E188F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3.26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478D6C1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2D5D1A4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7C5530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180F39D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3.34</w:t>
            </w:r>
          </w:p>
        </w:tc>
        <w:tc>
          <w:tcPr>
            <w:tcW w:w="540" w:type="dxa"/>
            <w:shd w:val="clear" w:color="auto" w:fill="282C33"/>
          </w:tcPr>
          <w:p w14:paraId="1B29CD9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3.34</w:t>
            </w:r>
          </w:p>
        </w:tc>
        <w:tc>
          <w:tcPr>
            <w:tcW w:w="6809" w:type="dxa"/>
            <w:shd w:val="clear" w:color="auto" w:fill="282C33"/>
          </w:tcPr>
          <w:p w14:paraId="2DC0B1F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C44B372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3AD38B8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09C4C4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726126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540" w:type="dxa"/>
            <w:shd w:val="clear" w:color="auto" w:fill="282C33"/>
          </w:tcPr>
          <w:p w14:paraId="3A9D13D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6809" w:type="dxa"/>
            <w:shd w:val="clear" w:color="auto" w:fill="282C33"/>
          </w:tcPr>
          <w:p w14:paraId="370F2D2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3.4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5ADF689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52A4FAA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1E3185A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CE14A7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540" w:type="dxa"/>
            <w:shd w:val="clear" w:color="auto" w:fill="282C33"/>
          </w:tcPr>
          <w:p w14:paraId="19F24ED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6809" w:type="dxa"/>
            <w:shd w:val="clear" w:color="auto" w:fill="282C33"/>
          </w:tcPr>
          <w:p w14:paraId="7FC7239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3.4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4253DE33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DD797B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2E55A2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13C01C8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540" w:type="dxa"/>
            <w:shd w:val="clear" w:color="auto" w:fill="282C33"/>
          </w:tcPr>
          <w:p w14:paraId="4C132DC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6809" w:type="dxa"/>
            <w:shd w:val="clear" w:color="auto" w:fill="282C33"/>
          </w:tcPr>
          <w:p w14:paraId="16CFF0C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3.5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2CEE5C30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26802C5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3.58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1E30AE1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3.58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4C94591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3.58</w:t>
            </w:r>
          </w:p>
        </w:tc>
        <w:tc>
          <w:tcPr>
            <w:tcW w:w="540" w:type="dxa"/>
            <w:shd w:val="clear" w:color="auto" w:fill="282C33"/>
          </w:tcPr>
          <w:p w14:paraId="722A96E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3.58</w:t>
            </w:r>
          </w:p>
        </w:tc>
        <w:tc>
          <w:tcPr>
            <w:tcW w:w="6809" w:type="dxa"/>
            <w:shd w:val="clear" w:color="auto" w:fill="282C33"/>
          </w:tcPr>
          <w:p w14:paraId="66ECFE8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C9C1AB9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F5365A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4D702ED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3.74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63C26A5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3.74</w:t>
            </w:r>
          </w:p>
        </w:tc>
        <w:tc>
          <w:tcPr>
            <w:tcW w:w="540" w:type="dxa"/>
            <w:shd w:val="clear" w:color="auto" w:fill="282C33"/>
          </w:tcPr>
          <w:p w14:paraId="3475685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3.74</w:t>
            </w:r>
          </w:p>
        </w:tc>
        <w:tc>
          <w:tcPr>
            <w:tcW w:w="6809" w:type="dxa"/>
            <w:shd w:val="clear" w:color="auto" w:fill="282C33"/>
          </w:tcPr>
          <w:p w14:paraId="17308CF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AED5FFF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BB9F9E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3.82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38B4224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3.82</w:t>
            </w:r>
          </w:p>
        </w:tc>
        <w:tc>
          <w:tcPr>
            <w:tcW w:w="660" w:type="dxa"/>
            <w:gridSpan w:val="2"/>
            <w:shd w:val="clear" w:color="auto" w:fill="282C33"/>
          </w:tcPr>
          <w:p w14:paraId="7194BD9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3.82</w:t>
            </w:r>
          </w:p>
        </w:tc>
        <w:tc>
          <w:tcPr>
            <w:tcW w:w="540" w:type="dxa"/>
            <w:shd w:val="clear" w:color="auto" w:fill="282C33"/>
          </w:tcPr>
          <w:p w14:paraId="723A069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3.82</w:t>
            </w:r>
          </w:p>
        </w:tc>
        <w:tc>
          <w:tcPr>
            <w:tcW w:w="6809" w:type="dxa"/>
            <w:shd w:val="clear" w:color="auto" w:fill="282C33"/>
          </w:tcPr>
          <w:p w14:paraId="371CE79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0B0A9650" w14:textId="77777777">
        <w:trPr>
          <w:trHeight w:val="502"/>
        </w:trPr>
        <w:tc>
          <w:tcPr>
            <w:tcW w:w="2070" w:type="dxa"/>
            <w:gridSpan w:val="5"/>
            <w:shd w:val="clear" w:color="auto" w:fill="282C33"/>
          </w:tcPr>
          <w:p w14:paraId="2F88B92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4.12 4.12 4.12</w:t>
            </w:r>
          </w:p>
          <w:p w14:paraId="2B34601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9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Bin Boundaries:</w:t>
            </w:r>
          </w:p>
        </w:tc>
        <w:tc>
          <w:tcPr>
            <w:tcW w:w="540" w:type="dxa"/>
            <w:shd w:val="clear" w:color="auto" w:fill="282C33"/>
          </w:tcPr>
          <w:p w14:paraId="1357386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4.12</w:t>
            </w:r>
          </w:p>
        </w:tc>
        <w:tc>
          <w:tcPr>
            <w:tcW w:w="6809" w:type="dxa"/>
            <w:shd w:val="clear" w:color="auto" w:fill="282C33"/>
          </w:tcPr>
          <w:p w14:paraId="141BD6C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4.12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]]</w:t>
            </w:r>
          </w:p>
        </w:tc>
      </w:tr>
      <w:tr w:rsidR="00341100" w14:paraId="1E9D310C" w14:textId="77777777">
        <w:trPr>
          <w:trHeight w:val="176"/>
        </w:trPr>
        <w:tc>
          <w:tcPr>
            <w:tcW w:w="750" w:type="dxa"/>
            <w:shd w:val="clear" w:color="auto" w:fill="282C33"/>
          </w:tcPr>
          <w:p w14:paraId="303539A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</w:t>
            </w:r>
          </w:p>
        </w:tc>
        <w:tc>
          <w:tcPr>
            <w:tcW w:w="8669" w:type="dxa"/>
            <w:gridSpan w:val="6"/>
            <w:shd w:val="clear" w:color="auto" w:fill="282C33"/>
          </w:tcPr>
          <w:p w14:paraId="04F0A2A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2.3 2.3 2.3 2.3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870534B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0F6F524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2.3</w:t>
            </w:r>
          </w:p>
        </w:tc>
        <w:tc>
          <w:tcPr>
            <w:tcW w:w="420" w:type="dxa"/>
            <w:shd w:val="clear" w:color="auto" w:fill="282C33"/>
          </w:tcPr>
          <w:p w14:paraId="3CB555F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2.3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13B010E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2.3</w:t>
            </w:r>
          </w:p>
        </w:tc>
        <w:tc>
          <w:tcPr>
            <w:tcW w:w="420" w:type="dxa"/>
            <w:shd w:val="clear" w:color="auto" w:fill="282C33"/>
          </w:tcPr>
          <w:p w14:paraId="6485CA9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2.4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7BB98D5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CD82358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2838347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2.4</w:t>
            </w:r>
          </w:p>
        </w:tc>
        <w:tc>
          <w:tcPr>
            <w:tcW w:w="420" w:type="dxa"/>
            <w:shd w:val="clear" w:color="auto" w:fill="282C33"/>
          </w:tcPr>
          <w:p w14:paraId="0F42B43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0D08982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20" w:type="dxa"/>
            <w:shd w:val="clear" w:color="auto" w:fill="282C33"/>
          </w:tcPr>
          <w:p w14:paraId="1DC1881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248E296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F7A3D49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0AD0E4A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20" w:type="dxa"/>
            <w:shd w:val="clear" w:color="auto" w:fill="282C33"/>
          </w:tcPr>
          <w:p w14:paraId="0ADF992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3F025A0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20" w:type="dxa"/>
            <w:shd w:val="clear" w:color="auto" w:fill="282C33"/>
          </w:tcPr>
          <w:p w14:paraId="5843E27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3F53734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8BFCCEF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0F8E193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</w:p>
        </w:tc>
        <w:tc>
          <w:tcPr>
            <w:tcW w:w="420" w:type="dxa"/>
            <w:shd w:val="clear" w:color="auto" w:fill="282C33"/>
          </w:tcPr>
          <w:p w14:paraId="596980C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3F7E6EE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</w:p>
        </w:tc>
        <w:tc>
          <w:tcPr>
            <w:tcW w:w="420" w:type="dxa"/>
            <w:shd w:val="clear" w:color="auto" w:fill="282C33"/>
          </w:tcPr>
          <w:p w14:paraId="707112C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3CEADA2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7E4BCDD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1259A3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20" w:type="dxa"/>
            <w:shd w:val="clear" w:color="auto" w:fill="282C33"/>
          </w:tcPr>
          <w:p w14:paraId="6A9AA61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49E3C13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20" w:type="dxa"/>
            <w:shd w:val="clear" w:color="auto" w:fill="282C33"/>
          </w:tcPr>
          <w:p w14:paraId="417724A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12C703A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2C3AEAC8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D2E734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20" w:type="dxa"/>
            <w:shd w:val="clear" w:color="auto" w:fill="282C33"/>
          </w:tcPr>
          <w:p w14:paraId="1A085FF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4E55D73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20" w:type="dxa"/>
            <w:shd w:val="clear" w:color="auto" w:fill="282C33"/>
          </w:tcPr>
          <w:p w14:paraId="4E2E9FC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6DB3F7E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B9BFBD9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6B4DD09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20" w:type="dxa"/>
            <w:shd w:val="clear" w:color="auto" w:fill="282C33"/>
          </w:tcPr>
          <w:p w14:paraId="2348648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2B45A56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20" w:type="dxa"/>
            <w:shd w:val="clear" w:color="auto" w:fill="282C33"/>
          </w:tcPr>
          <w:p w14:paraId="29E80F4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469EF7F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03C1B29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0A199F5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20" w:type="dxa"/>
            <w:shd w:val="clear" w:color="auto" w:fill="282C33"/>
          </w:tcPr>
          <w:p w14:paraId="140332A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59BA631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20" w:type="dxa"/>
            <w:shd w:val="clear" w:color="auto" w:fill="282C33"/>
          </w:tcPr>
          <w:p w14:paraId="5E794FD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6EF7B73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87BCDE5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0CEAC2A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20" w:type="dxa"/>
            <w:shd w:val="clear" w:color="auto" w:fill="282C33"/>
          </w:tcPr>
          <w:p w14:paraId="253A0A1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3EA2A9A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20" w:type="dxa"/>
            <w:shd w:val="clear" w:color="auto" w:fill="282C33"/>
          </w:tcPr>
          <w:p w14:paraId="0153C24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0550669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4C8148D9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096D43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20" w:type="dxa"/>
            <w:shd w:val="clear" w:color="auto" w:fill="282C33"/>
          </w:tcPr>
          <w:p w14:paraId="7559277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784BCB0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20" w:type="dxa"/>
            <w:shd w:val="clear" w:color="auto" w:fill="282C33"/>
          </w:tcPr>
          <w:p w14:paraId="0EB7F05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418CAAC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2564D652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6D4868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20" w:type="dxa"/>
            <w:shd w:val="clear" w:color="auto" w:fill="282C33"/>
          </w:tcPr>
          <w:p w14:paraId="7239866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23E6722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5AB59CA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0446A64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400115F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287EBEF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216FCB0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17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58CD0DE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4D9B5DD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5C6CC64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9AE80B9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21A7597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2C1F9F3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17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542BE64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332E482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1193AF0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065811F5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668D299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5081BE1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17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1C66DE6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316E47D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6EC7E98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D38E1EF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7BB592F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7FD4A31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17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1B827A2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77953CA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3344B0A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697C7E2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3A4078A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5662393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17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113A184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20" w:type="dxa"/>
            <w:shd w:val="clear" w:color="auto" w:fill="282C33"/>
          </w:tcPr>
          <w:p w14:paraId="7CC203B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3A15EFA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05508B1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37DC30B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20" w:type="dxa"/>
            <w:shd w:val="clear" w:color="auto" w:fill="282C33"/>
          </w:tcPr>
          <w:p w14:paraId="1545FA5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38A2440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20" w:type="dxa"/>
            <w:shd w:val="clear" w:color="auto" w:fill="282C33"/>
          </w:tcPr>
          <w:p w14:paraId="4418D1F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073C535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2E8D1258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93B45F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20" w:type="dxa"/>
            <w:shd w:val="clear" w:color="auto" w:fill="282C33"/>
          </w:tcPr>
          <w:p w14:paraId="01F8028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2284C65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20" w:type="dxa"/>
            <w:shd w:val="clear" w:color="auto" w:fill="282C33"/>
          </w:tcPr>
          <w:p w14:paraId="5AB8AE6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7A08616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B7EA00B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75058BB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20" w:type="dxa"/>
            <w:shd w:val="clear" w:color="auto" w:fill="282C33"/>
          </w:tcPr>
          <w:p w14:paraId="70CDCBD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2211C15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20" w:type="dxa"/>
            <w:shd w:val="clear" w:color="auto" w:fill="282C33"/>
          </w:tcPr>
          <w:p w14:paraId="1E33C09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426F1B7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C8DCDC0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03CE95B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20" w:type="dxa"/>
            <w:shd w:val="clear" w:color="auto" w:fill="282C33"/>
          </w:tcPr>
          <w:p w14:paraId="275297E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269932A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20" w:type="dxa"/>
            <w:shd w:val="clear" w:color="auto" w:fill="282C33"/>
          </w:tcPr>
          <w:p w14:paraId="5E393F6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5542539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36D7C2F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71B2F4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20" w:type="dxa"/>
            <w:shd w:val="clear" w:color="auto" w:fill="282C33"/>
          </w:tcPr>
          <w:p w14:paraId="08F2237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4C486B0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20" w:type="dxa"/>
            <w:shd w:val="clear" w:color="auto" w:fill="282C33"/>
          </w:tcPr>
          <w:p w14:paraId="113F6FC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49AFAC3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094860F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A42139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20" w:type="dxa"/>
            <w:shd w:val="clear" w:color="auto" w:fill="282C33"/>
          </w:tcPr>
          <w:p w14:paraId="63F6F6F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146CB9B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20" w:type="dxa"/>
            <w:shd w:val="clear" w:color="auto" w:fill="282C33"/>
          </w:tcPr>
          <w:p w14:paraId="2A1DA1D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4DD647F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02A9FE16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CE7BC6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20" w:type="dxa"/>
            <w:shd w:val="clear" w:color="auto" w:fill="282C33"/>
          </w:tcPr>
          <w:p w14:paraId="7134664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0245ADD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20" w:type="dxa"/>
            <w:shd w:val="clear" w:color="auto" w:fill="282C33"/>
          </w:tcPr>
          <w:p w14:paraId="462A82A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67E2CB9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6ABCDB6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4E85405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20" w:type="dxa"/>
            <w:shd w:val="clear" w:color="auto" w:fill="282C33"/>
          </w:tcPr>
          <w:p w14:paraId="6903670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4295A68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20" w:type="dxa"/>
            <w:shd w:val="clear" w:color="auto" w:fill="282C33"/>
          </w:tcPr>
          <w:p w14:paraId="0222817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00CD150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276DA54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7FFA3B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420" w:type="dxa"/>
            <w:shd w:val="clear" w:color="auto" w:fill="282C33"/>
          </w:tcPr>
          <w:p w14:paraId="4539749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483A59A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420" w:type="dxa"/>
            <w:shd w:val="clear" w:color="auto" w:fill="282C33"/>
          </w:tcPr>
          <w:p w14:paraId="018F7B7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787F9B5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0E45623D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34A2B4C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420" w:type="dxa"/>
            <w:shd w:val="clear" w:color="auto" w:fill="282C33"/>
          </w:tcPr>
          <w:p w14:paraId="60FE6EE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3.6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1BF1F66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3.6</w:t>
            </w:r>
          </w:p>
        </w:tc>
        <w:tc>
          <w:tcPr>
            <w:tcW w:w="420" w:type="dxa"/>
            <w:shd w:val="clear" w:color="auto" w:fill="282C33"/>
          </w:tcPr>
          <w:p w14:paraId="2C87914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3.6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67DC6CC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3.6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512FF8D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6D6792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</w:t>
            </w:r>
          </w:p>
        </w:tc>
        <w:tc>
          <w:tcPr>
            <w:tcW w:w="420" w:type="dxa"/>
            <w:shd w:val="clear" w:color="auto" w:fill="282C33"/>
          </w:tcPr>
          <w:p w14:paraId="3CF1BEF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213779E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</w:t>
            </w:r>
          </w:p>
        </w:tc>
        <w:tc>
          <w:tcPr>
            <w:tcW w:w="420" w:type="dxa"/>
            <w:shd w:val="clear" w:color="auto" w:fill="282C33"/>
          </w:tcPr>
          <w:p w14:paraId="684D200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71D3CAA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C7D7274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24E2A0C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</w:p>
        </w:tc>
        <w:tc>
          <w:tcPr>
            <w:tcW w:w="420" w:type="dxa"/>
            <w:shd w:val="clear" w:color="auto" w:fill="282C33"/>
          </w:tcPr>
          <w:p w14:paraId="253E18D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5A4B5B8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</w:p>
        </w:tc>
        <w:tc>
          <w:tcPr>
            <w:tcW w:w="420" w:type="dxa"/>
            <w:shd w:val="clear" w:color="auto" w:fill="282C33"/>
          </w:tcPr>
          <w:p w14:paraId="1802193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238E130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3.9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40A4B4FA" w14:textId="77777777">
        <w:trPr>
          <w:trHeight w:val="226"/>
        </w:trPr>
        <w:tc>
          <w:tcPr>
            <w:tcW w:w="750" w:type="dxa"/>
            <w:shd w:val="clear" w:color="auto" w:fill="282C33"/>
          </w:tcPr>
          <w:p w14:paraId="139C7D5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3.9</w:t>
            </w:r>
          </w:p>
        </w:tc>
        <w:tc>
          <w:tcPr>
            <w:tcW w:w="420" w:type="dxa"/>
            <w:shd w:val="clear" w:color="auto" w:fill="282C33"/>
          </w:tcPr>
          <w:p w14:paraId="758265F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right="57"/>
              <w:jc w:val="center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3.9</w:t>
            </w:r>
          </w:p>
        </w:tc>
        <w:tc>
          <w:tcPr>
            <w:tcW w:w="480" w:type="dxa"/>
            <w:gridSpan w:val="2"/>
            <w:shd w:val="clear" w:color="auto" w:fill="282C33"/>
          </w:tcPr>
          <w:p w14:paraId="268DFD3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3.9</w:t>
            </w:r>
          </w:p>
        </w:tc>
        <w:tc>
          <w:tcPr>
            <w:tcW w:w="420" w:type="dxa"/>
            <w:shd w:val="clear" w:color="auto" w:fill="282C33"/>
          </w:tcPr>
          <w:p w14:paraId="3037C3A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 w:right="-15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4.4</w:t>
            </w:r>
          </w:p>
        </w:tc>
        <w:tc>
          <w:tcPr>
            <w:tcW w:w="7349" w:type="dxa"/>
            <w:gridSpan w:val="2"/>
            <w:shd w:val="clear" w:color="auto" w:fill="282C33"/>
          </w:tcPr>
          <w:p w14:paraId="665AB37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2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]]</w:t>
            </w:r>
          </w:p>
        </w:tc>
      </w:tr>
    </w:tbl>
    <w:p w14:paraId="09BFAA3F" w14:textId="77777777" w:rsidR="00341100" w:rsidRDefault="00341100">
      <w:pPr>
        <w:spacing w:line="206" w:lineRule="auto"/>
        <w:rPr>
          <w:sz w:val="20"/>
          <w:szCs w:val="20"/>
        </w:rPr>
        <w:sectPr w:rsidR="00341100">
          <w:pgSz w:w="12240" w:h="15840"/>
          <w:pgMar w:top="1380" w:right="1300" w:bottom="320" w:left="1300" w:header="0" w:footer="121" w:gutter="0"/>
          <w:cols w:space="720"/>
        </w:sectPr>
      </w:pPr>
    </w:p>
    <w:p w14:paraId="18F2FB0C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"/>
          <w:szCs w:val="3"/>
        </w:rPr>
      </w:pPr>
    </w:p>
    <w:tbl>
      <w:tblPr>
        <w:tblStyle w:val="a2"/>
        <w:tblW w:w="9420" w:type="dxa"/>
        <w:tblInd w:w="117" w:type="dxa"/>
        <w:tblLayout w:type="fixed"/>
        <w:tblLook w:val="0000" w:firstRow="0" w:lastRow="0" w:firstColumn="0" w:lastColumn="0" w:noHBand="0" w:noVBand="0"/>
      </w:tblPr>
      <w:tblGrid>
        <w:gridCol w:w="690"/>
        <w:gridCol w:w="480"/>
        <w:gridCol w:w="480"/>
        <w:gridCol w:w="480"/>
        <w:gridCol w:w="7290"/>
      </w:tblGrid>
      <w:tr w:rsidR="00341100" w14:paraId="736741F4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3C95ABC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80" w:type="dxa"/>
            <w:shd w:val="clear" w:color="auto" w:fill="282C33"/>
          </w:tcPr>
          <w:p w14:paraId="54EB3EB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80" w:type="dxa"/>
            <w:shd w:val="clear" w:color="auto" w:fill="282C33"/>
          </w:tcPr>
          <w:p w14:paraId="5FD1DB6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80" w:type="dxa"/>
            <w:shd w:val="clear" w:color="auto" w:fill="282C33"/>
          </w:tcPr>
          <w:p w14:paraId="10D9FD7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7290" w:type="dxa"/>
            <w:shd w:val="clear" w:color="auto" w:fill="282C33"/>
          </w:tcPr>
          <w:p w14:paraId="15DDA74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7795445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5B5A34C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80" w:type="dxa"/>
            <w:shd w:val="clear" w:color="auto" w:fill="282C33"/>
          </w:tcPr>
          <w:p w14:paraId="2EA8DD1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80" w:type="dxa"/>
            <w:shd w:val="clear" w:color="auto" w:fill="282C33"/>
          </w:tcPr>
          <w:p w14:paraId="1F377B4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480" w:type="dxa"/>
            <w:shd w:val="clear" w:color="auto" w:fill="282C33"/>
          </w:tcPr>
          <w:p w14:paraId="2E8203A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</w:p>
        </w:tc>
        <w:tc>
          <w:tcPr>
            <w:tcW w:w="7290" w:type="dxa"/>
            <w:shd w:val="clear" w:color="auto" w:fill="282C33"/>
          </w:tcPr>
          <w:p w14:paraId="4CD3E15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2.5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8894898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04A2D0B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</w:p>
        </w:tc>
        <w:tc>
          <w:tcPr>
            <w:tcW w:w="480" w:type="dxa"/>
            <w:shd w:val="clear" w:color="auto" w:fill="282C33"/>
          </w:tcPr>
          <w:p w14:paraId="752D6A1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</w:p>
        </w:tc>
        <w:tc>
          <w:tcPr>
            <w:tcW w:w="480" w:type="dxa"/>
            <w:shd w:val="clear" w:color="auto" w:fill="282C33"/>
          </w:tcPr>
          <w:p w14:paraId="6A4D143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</w:p>
        </w:tc>
        <w:tc>
          <w:tcPr>
            <w:tcW w:w="480" w:type="dxa"/>
            <w:shd w:val="clear" w:color="auto" w:fill="282C33"/>
          </w:tcPr>
          <w:p w14:paraId="2A0D134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</w:p>
        </w:tc>
        <w:tc>
          <w:tcPr>
            <w:tcW w:w="7290" w:type="dxa"/>
            <w:shd w:val="clear" w:color="auto" w:fill="282C33"/>
          </w:tcPr>
          <w:p w14:paraId="52A9D62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2.6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0A7C732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25B2D26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80" w:type="dxa"/>
            <w:shd w:val="clear" w:color="auto" w:fill="282C33"/>
          </w:tcPr>
          <w:p w14:paraId="583F65F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80" w:type="dxa"/>
            <w:shd w:val="clear" w:color="auto" w:fill="282C33"/>
          </w:tcPr>
          <w:p w14:paraId="133730F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80" w:type="dxa"/>
            <w:shd w:val="clear" w:color="auto" w:fill="282C33"/>
          </w:tcPr>
          <w:p w14:paraId="475F0A3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7290" w:type="dxa"/>
            <w:shd w:val="clear" w:color="auto" w:fill="282C33"/>
          </w:tcPr>
          <w:p w14:paraId="2418A61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294B042E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1F91AE0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80" w:type="dxa"/>
            <w:shd w:val="clear" w:color="auto" w:fill="282C33"/>
          </w:tcPr>
          <w:p w14:paraId="32CDBC0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80" w:type="dxa"/>
            <w:shd w:val="clear" w:color="auto" w:fill="282C33"/>
          </w:tcPr>
          <w:p w14:paraId="19B3139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480" w:type="dxa"/>
            <w:shd w:val="clear" w:color="auto" w:fill="282C33"/>
          </w:tcPr>
          <w:p w14:paraId="0603406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</w:p>
        </w:tc>
        <w:tc>
          <w:tcPr>
            <w:tcW w:w="7290" w:type="dxa"/>
            <w:shd w:val="clear" w:color="auto" w:fill="282C33"/>
          </w:tcPr>
          <w:p w14:paraId="45CB74C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2.7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45FB701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3DEC1A0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80" w:type="dxa"/>
            <w:shd w:val="clear" w:color="auto" w:fill="282C33"/>
          </w:tcPr>
          <w:p w14:paraId="25B0273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80" w:type="dxa"/>
            <w:shd w:val="clear" w:color="auto" w:fill="282C33"/>
          </w:tcPr>
          <w:p w14:paraId="71DC145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80" w:type="dxa"/>
            <w:shd w:val="clear" w:color="auto" w:fill="282C33"/>
          </w:tcPr>
          <w:p w14:paraId="2304EE0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7290" w:type="dxa"/>
            <w:shd w:val="clear" w:color="auto" w:fill="282C33"/>
          </w:tcPr>
          <w:p w14:paraId="0F2D353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DE37750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76FC7F6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80" w:type="dxa"/>
            <w:shd w:val="clear" w:color="auto" w:fill="282C33"/>
          </w:tcPr>
          <w:p w14:paraId="4FB0445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80" w:type="dxa"/>
            <w:shd w:val="clear" w:color="auto" w:fill="282C33"/>
          </w:tcPr>
          <w:p w14:paraId="3839D6B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480" w:type="dxa"/>
            <w:shd w:val="clear" w:color="auto" w:fill="282C33"/>
          </w:tcPr>
          <w:p w14:paraId="1DEF8EB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</w:p>
        </w:tc>
        <w:tc>
          <w:tcPr>
            <w:tcW w:w="7290" w:type="dxa"/>
            <w:shd w:val="clear" w:color="auto" w:fill="282C33"/>
          </w:tcPr>
          <w:p w14:paraId="0A42C09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0080A7A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5A6507B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80" w:type="dxa"/>
            <w:shd w:val="clear" w:color="auto" w:fill="282C33"/>
          </w:tcPr>
          <w:p w14:paraId="70E5AE2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80" w:type="dxa"/>
            <w:shd w:val="clear" w:color="auto" w:fill="282C33"/>
          </w:tcPr>
          <w:p w14:paraId="3657E51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80" w:type="dxa"/>
            <w:shd w:val="clear" w:color="auto" w:fill="282C33"/>
          </w:tcPr>
          <w:p w14:paraId="64FD719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7290" w:type="dxa"/>
            <w:shd w:val="clear" w:color="auto" w:fill="282C33"/>
          </w:tcPr>
          <w:p w14:paraId="69FC52F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E91D162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1F86B30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80" w:type="dxa"/>
            <w:shd w:val="clear" w:color="auto" w:fill="282C33"/>
          </w:tcPr>
          <w:p w14:paraId="0D8DE82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80" w:type="dxa"/>
            <w:shd w:val="clear" w:color="auto" w:fill="282C33"/>
          </w:tcPr>
          <w:p w14:paraId="18111D1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480" w:type="dxa"/>
            <w:shd w:val="clear" w:color="auto" w:fill="282C33"/>
          </w:tcPr>
          <w:p w14:paraId="639659F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</w:p>
        </w:tc>
        <w:tc>
          <w:tcPr>
            <w:tcW w:w="7290" w:type="dxa"/>
            <w:shd w:val="clear" w:color="auto" w:fill="282C33"/>
          </w:tcPr>
          <w:p w14:paraId="1A064BA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2.9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4A90AA9F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3B1A9CE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07013C6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55762A8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31498BD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290" w:type="dxa"/>
            <w:shd w:val="clear" w:color="auto" w:fill="282C33"/>
          </w:tcPr>
          <w:p w14:paraId="6D860C3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AA9BB5A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2AEE789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1995291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0A5681A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33B951F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290" w:type="dxa"/>
            <w:shd w:val="clear" w:color="auto" w:fill="282C33"/>
          </w:tcPr>
          <w:p w14:paraId="678955B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C35A06B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7C8520D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1A48E9D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7A3E9C0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4EF41BE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290" w:type="dxa"/>
            <w:shd w:val="clear" w:color="auto" w:fill="282C33"/>
          </w:tcPr>
          <w:p w14:paraId="05DFF7E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A7886E7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30582AB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416BCCC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5F9CCD4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1D7B2F5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290" w:type="dxa"/>
            <w:shd w:val="clear" w:color="auto" w:fill="282C33"/>
          </w:tcPr>
          <w:p w14:paraId="19D34E8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4827D215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5CDC416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08C6056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2FCB0DD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1BDF233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290" w:type="dxa"/>
            <w:shd w:val="clear" w:color="auto" w:fill="282C33"/>
          </w:tcPr>
          <w:p w14:paraId="5A569F3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8000476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3AB3513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0C3E64F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50B36ED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480" w:type="dxa"/>
            <w:shd w:val="clear" w:color="auto" w:fill="282C33"/>
          </w:tcPr>
          <w:p w14:paraId="0EAFAFD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</w:t>
            </w:r>
          </w:p>
        </w:tc>
        <w:tc>
          <w:tcPr>
            <w:tcW w:w="7290" w:type="dxa"/>
            <w:shd w:val="clear" w:color="auto" w:fill="282C33"/>
          </w:tcPr>
          <w:p w14:paraId="04F938A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 xml:space="preserve">3. 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7D9313E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63B804D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80" w:type="dxa"/>
            <w:shd w:val="clear" w:color="auto" w:fill="282C33"/>
          </w:tcPr>
          <w:p w14:paraId="259FCF5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80" w:type="dxa"/>
            <w:shd w:val="clear" w:color="auto" w:fill="282C33"/>
          </w:tcPr>
          <w:p w14:paraId="7EE1AE1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80" w:type="dxa"/>
            <w:shd w:val="clear" w:color="auto" w:fill="282C33"/>
          </w:tcPr>
          <w:p w14:paraId="32DFB93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7290" w:type="dxa"/>
            <w:shd w:val="clear" w:color="auto" w:fill="282C33"/>
          </w:tcPr>
          <w:p w14:paraId="4BD224C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A490504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424300A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80" w:type="dxa"/>
            <w:shd w:val="clear" w:color="auto" w:fill="282C33"/>
          </w:tcPr>
          <w:p w14:paraId="1F7CB41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80" w:type="dxa"/>
            <w:shd w:val="clear" w:color="auto" w:fill="282C33"/>
          </w:tcPr>
          <w:p w14:paraId="0E15199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480" w:type="dxa"/>
            <w:shd w:val="clear" w:color="auto" w:fill="282C33"/>
          </w:tcPr>
          <w:p w14:paraId="5A8383C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</w:p>
        </w:tc>
        <w:tc>
          <w:tcPr>
            <w:tcW w:w="7290" w:type="dxa"/>
            <w:shd w:val="clear" w:color="auto" w:fill="282C33"/>
          </w:tcPr>
          <w:p w14:paraId="026365E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3.1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017DFCC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1E5249D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80" w:type="dxa"/>
            <w:shd w:val="clear" w:color="auto" w:fill="282C33"/>
          </w:tcPr>
          <w:p w14:paraId="55E7905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80" w:type="dxa"/>
            <w:shd w:val="clear" w:color="auto" w:fill="282C33"/>
          </w:tcPr>
          <w:p w14:paraId="2F999EF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80" w:type="dxa"/>
            <w:shd w:val="clear" w:color="auto" w:fill="282C33"/>
          </w:tcPr>
          <w:p w14:paraId="3374548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7290" w:type="dxa"/>
            <w:shd w:val="clear" w:color="auto" w:fill="282C33"/>
          </w:tcPr>
          <w:p w14:paraId="10DAAC7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0F1518F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1EF16B4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80" w:type="dxa"/>
            <w:shd w:val="clear" w:color="auto" w:fill="282C33"/>
          </w:tcPr>
          <w:p w14:paraId="2EAD584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80" w:type="dxa"/>
            <w:shd w:val="clear" w:color="auto" w:fill="282C33"/>
          </w:tcPr>
          <w:p w14:paraId="4B20CC0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480" w:type="dxa"/>
            <w:shd w:val="clear" w:color="auto" w:fill="282C33"/>
          </w:tcPr>
          <w:p w14:paraId="443FE46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</w:p>
        </w:tc>
        <w:tc>
          <w:tcPr>
            <w:tcW w:w="7290" w:type="dxa"/>
            <w:shd w:val="clear" w:color="auto" w:fill="282C33"/>
          </w:tcPr>
          <w:p w14:paraId="622A6F0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3.2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9C99894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14D2866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80" w:type="dxa"/>
            <w:shd w:val="clear" w:color="auto" w:fill="282C33"/>
          </w:tcPr>
          <w:p w14:paraId="6B7B2B1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80" w:type="dxa"/>
            <w:shd w:val="clear" w:color="auto" w:fill="282C33"/>
          </w:tcPr>
          <w:p w14:paraId="6F31972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80" w:type="dxa"/>
            <w:shd w:val="clear" w:color="auto" w:fill="282C33"/>
          </w:tcPr>
          <w:p w14:paraId="5C80A62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7290" w:type="dxa"/>
            <w:shd w:val="clear" w:color="auto" w:fill="282C33"/>
          </w:tcPr>
          <w:p w14:paraId="4E742C0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1A8C6BAE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25EF3AA9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80" w:type="dxa"/>
            <w:shd w:val="clear" w:color="auto" w:fill="282C33"/>
          </w:tcPr>
          <w:p w14:paraId="65AA3784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80" w:type="dxa"/>
            <w:shd w:val="clear" w:color="auto" w:fill="282C33"/>
          </w:tcPr>
          <w:p w14:paraId="4E209FC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480" w:type="dxa"/>
            <w:shd w:val="clear" w:color="auto" w:fill="282C33"/>
          </w:tcPr>
          <w:p w14:paraId="549EE43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</w:p>
        </w:tc>
        <w:tc>
          <w:tcPr>
            <w:tcW w:w="7290" w:type="dxa"/>
            <w:shd w:val="clear" w:color="auto" w:fill="282C33"/>
          </w:tcPr>
          <w:p w14:paraId="6EA712E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3.3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3745EE3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180BA43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80" w:type="dxa"/>
            <w:shd w:val="clear" w:color="auto" w:fill="282C33"/>
          </w:tcPr>
          <w:p w14:paraId="11A6A533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80" w:type="dxa"/>
            <w:shd w:val="clear" w:color="auto" w:fill="282C33"/>
          </w:tcPr>
          <w:p w14:paraId="411C4E4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80" w:type="dxa"/>
            <w:shd w:val="clear" w:color="auto" w:fill="282C33"/>
          </w:tcPr>
          <w:p w14:paraId="75F2B3F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7290" w:type="dxa"/>
            <w:shd w:val="clear" w:color="auto" w:fill="282C33"/>
          </w:tcPr>
          <w:p w14:paraId="7AEF9001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72A67E80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3269134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80" w:type="dxa"/>
            <w:shd w:val="clear" w:color="auto" w:fill="282C33"/>
          </w:tcPr>
          <w:p w14:paraId="0415DC2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80" w:type="dxa"/>
            <w:shd w:val="clear" w:color="auto" w:fill="282C33"/>
          </w:tcPr>
          <w:p w14:paraId="55AB3E3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480" w:type="dxa"/>
            <w:shd w:val="clear" w:color="auto" w:fill="282C33"/>
          </w:tcPr>
          <w:p w14:paraId="257FE9A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</w:p>
        </w:tc>
        <w:tc>
          <w:tcPr>
            <w:tcW w:w="7290" w:type="dxa"/>
            <w:shd w:val="clear" w:color="auto" w:fill="282C33"/>
          </w:tcPr>
          <w:p w14:paraId="3734762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3.4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2CF80BA7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784FF2C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480" w:type="dxa"/>
            <w:shd w:val="clear" w:color="auto" w:fill="282C33"/>
          </w:tcPr>
          <w:p w14:paraId="2E20B280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480" w:type="dxa"/>
            <w:shd w:val="clear" w:color="auto" w:fill="282C33"/>
          </w:tcPr>
          <w:p w14:paraId="376CB0F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480" w:type="dxa"/>
            <w:shd w:val="clear" w:color="auto" w:fill="282C33"/>
          </w:tcPr>
          <w:p w14:paraId="5FCEC79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</w:p>
        </w:tc>
        <w:tc>
          <w:tcPr>
            <w:tcW w:w="7290" w:type="dxa"/>
            <w:shd w:val="clear" w:color="auto" w:fill="282C33"/>
          </w:tcPr>
          <w:p w14:paraId="1ACC5C2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3.5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0C9DB09A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42E3C41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3.6</w:t>
            </w:r>
          </w:p>
        </w:tc>
        <w:tc>
          <w:tcPr>
            <w:tcW w:w="480" w:type="dxa"/>
            <w:shd w:val="clear" w:color="auto" w:fill="282C33"/>
          </w:tcPr>
          <w:p w14:paraId="36E63F3C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3.6</w:t>
            </w:r>
          </w:p>
        </w:tc>
        <w:tc>
          <w:tcPr>
            <w:tcW w:w="480" w:type="dxa"/>
            <w:shd w:val="clear" w:color="auto" w:fill="282C33"/>
          </w:tcPr>
          <w:p w14:paraId="3A149FF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3.6</w:t>
            </w:r>
          </w:p>
        </w:tc>
        <w:tc>
          <w:tcPr>
            <w:tcW w:w="480" w:type="dxa"/>
            <w:shd w:val="clear" w:color="auto" w:fill="282C33"/>
          </w:tcPr>
          <w:p w14:paraId="44497EE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3.6</w:t>
            </w:r>
          </w:p>
        </w:tc>
        <w:tc>
          <w:tcPr>
            <w:tcW w:w="7290" w:type="dxa"/>
            <w:shd w:val="clear" w:color="auto" w:fill="282C33"/>
          </w:tcPr>
          <w:p w14:paraId="52972CC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3.6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33ED4EE9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188CC36A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</w:t>
            </w:r>
          </w:p>
        </w:tc>
        <w:tc>
          <w:tcPr>
            <w:tcW w:w="480" w:type="dxa"/>
            <w:shd w:val="clear" w:color="auto" w:fill="282C33"/>
          </w:tcPr>
          <w:p w14:paraId="6B31673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</w:t>
            </w:r>
          </w:p>
        </w:tc>
        <w:tc>
          <w:tcPr>
            <w:tcW w:w="480" w:type="dxa"/>
            <w:shd w:val="clear" w:color="auto" w:fill="282C33"/>
          </w:tcPr>
          <w:p w14:paraId="61517B2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</w:t>
            </w:r>
          </w:p>
        </w:tc>
        <w:tc>
          <w:tcPr>
            <w:tcW w:w="480" w:type="dxa"/>
            <w:shd w:val="clear" w:color="auto" w:fill="282C33"/>
          </w:tcPr>
          <w:p w14:paraId="0DEF513B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</w:t>
            </w:r>
          </w:p>
        </w:tc>
        <w:tc>
          <w:tcPr>
            <w:tcW w:w="7290" w:type="dxa"/>
            <w:shd w:val="clear" w:color="auto" w:fill="282C33"/>
          </w:tcPr>
          <w:p w14:paraId="310BFCC8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3.7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65EA3264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31F91AB6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</w:p>
        </w:tc>
        <w:tc>
          <w:tcPr>
            <w:tcW w:w="480" w:type="dxa"/>
            <w:shd w:val="clear" w:color="auto" w:fill="282C33"/>
          </w:tcPr>
          <w:p w14:paraId="3C82785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</w:p>
        </w:tc>
        <w:tc>
          <w:tcPr>
            <w:tcW w:w="480" w:type="dxa"/>
            <w:shd w:val="clear" w:color="auto" w:fill="282C33"/>
          </w:tcPr>
          <w:p w14:paraId="744F21E7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59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</w:p>
        </w:tc>
        <w:tc>
          <w:tcPr>
            <w:tcW w:w="480" w:type="dxa"/>
            <w:shd w:val="clear" w:color="auto" w:fill="282C33"/>
          </w:tcPr>
          <w:p w14:paraId="1AD490A2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</w:p>
        </w:tc>
        <w:tc>
          <w:tcPr>
            <w:tcW w:w="7290" w:type="dxa"/>
            <w:shd w:val="clear" w:color="auto" w:fill="282C33"/>
          </w:tcPr>
          <w:p w14:paraId="67BD581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3.8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</w:t>
            </w:r>
          </w:p>
        </w:tc>
      </w:tr>
      <w:tr w:rsidR="00341100" w14:paraId="57AB7C25" w14:textId="77777777">
        <w:trPr>
          <w:trHeight w:val="226"/>
        </w:trPr>
        <w:tc>
          <w:tcPr>
            <w:tcW w:w="690" w:type="dxa"/>
            <w:shd w:val="clear" w:color="auto" w:fill="282C33"/>
          </w:tcPr>
          <w:p w14:paraId="649C08B5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5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[</w:t>
            </w: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4.1</w:t>
            </w:r>
          </w:p>
        </w:tc>
        <w:tc>
          <w:tcPr>
            <w:tcW w:w="480" w:type="dxa"/>
            <w:shd w:val="clear" w:color="auto" w:fill="282C33"/>
          </w:tcPr>
          <w:p w14:paraId="5106F48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4.1</w:t>
            </w:r>
          </w:p>
        </w:tc>
        <w:tc>
          <w:tcPr>
            <w:tcW w:w="480" w:type="dxa"/>
            <w:shd w:val="clear" w:color="auto" w:fill="282C33"/>
          </w:tcPr>
          <w:p w14:paraId="12E0952D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4.1</w:t>
            </w:r>
          </w:p>
        </w:tc>
        <w:tc>
          <w:tcPr>
            <w:tcW w:w="480" w:type="dxa"/>
            <w:shd w:val="clear" w:color="auto" w:fill="282C33"/>
          </w:tcPr>
          <w:p w14:paraId="4CC78B8E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4.1</w:t>
            </w:r>
          </w:p>
        </w:tc>
        <w:tc>
          <w:tcPr>
            <w:tcW w:w="7290" w:type="dxa"/>
            <w:shd w:val="clear" w:color="auto" w:fill="282C33"/>
          </w:tcPr>
          <w:p w14:paraId="1E41A6DF" w14:textId="77777777" w:rsidR="0034110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60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D19965"/>
                <w:sz w:val="20"/>
                <w:szCs w:val="20"/>
              </w:rPr>
              <w:t>4.1</w:t>
            </w:r>
            <w:r>
              <w:rPr>
                <w:rFonts w:ascii="Courier New" w:eastAsia="Courier New" w:hAnsi="Courier New" w:cs="Courier New"/>
                <w:color w:val="BABABA"/>
                <w:sz w:val="20"/>
                <w:szCs w:val="20"/>
              </w:rPr>
              <w:t>]]</w:t>
            </w:r>
          </w:p>
        </w:tc>
      </w:tr>
    </w:tbl>
    <w:p w14:paraId="68C68E0D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444772B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14"/>
          <w:szCs w:val="14"/>
        </w:rPr>
      </w:pPr>
    </w:p>
    <w:p w14:paraId="719C7C6B" w14:textId="77777777" w:rsidR="00341100" w:rsidRDefault="00000000">
      <w:pPr>
        <w:pStyle w:val="Heading1"/>
        <w:spacing w:before="52" w:line="391" w:lineRule="auto"/>
        <w:ind w:right="6903" w:firstLine="140"/>
      </w:pPr>
      <w:r>
        <w:t>Visualization (Histogram): Histogram of Bin1:</w:t>
      </w:r>
    </w:p>
    <w:p w14:paraId="1B5DFFDF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ind w:left="140"/>
        <w:rPr>
          <w:color w:val="000000"/>
          <w:sz w:val="20"/>
          <w:szCs w:val="20"/>
        </w:rPr>
        <w:sectPr w:rsidR="00341100">
          <w:pgSz w:w="12240" w:h="15840"/>
          <w:pgMar w:top="1380" w:right="1300" w:bottom="320" w:left="1300" w:header="0" w:footer="121" w:gutter="0"/>
          <w:cols w:space="720"/>
        </w:sectPr>
      </w:pPr>
      <w:r>
        <w:rPr>
          <w:noProof/>
          <w:color w:val="000000"/>
          <w:sz w:val="20"/>
          <w:szCs w:val="20"/>
        </w:rPr>
        <w:drawing>
          <wp:inline distT="0" distB="0" distL="0" distR="0" wp14:anchorId="27948EF4" wp14:editId="093CEF8D">
            <wp:extent cx="5857417" cy="3120390"/>
            <wp:effectExtent l="0" t="0" r="0" b="0"/>
            <wp:docPr id="1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417" cy="312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DD02D" w14:textId="77777777" w:rsidR="00341100" w:rsidRDefault="00000000">
      <w:pPr>
        <w:spacing w:before="41"/>
        <w:ind w:left="1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Histogram of Bin2:</w:t>
      </w:r>
    </w:p>
    <w:p w14:paraId="789810BB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01BE9D96" wp14:editId="08B04129">
            <wp:simplePos x="0" y="0"/>
            <wp:positionH relativeFrom="column">
              <wp:posOffset>88900</wp:posOffset>
            </wp:positionH>
            <wp:positionV relativeFrom="paragraph">
              <wp:posOffset>117113</wp:posOffset>
            </wp:positionV>
            <wp:extent cx="5985831" cy="3189731"/>
            <wp:effectExtent l="0" t="0" r="0" b="0"/>
            <wp:wrapTopAndBottom distT="0" distB="0"/>
            <wp:docPr id="1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5831" cy="3189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C6D396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72B0213E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69F83C2F" w14:textId="77777777" w:rsidR="00341100" w:rsidRDefault="003411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7329D03B" w14:textId="77777777" w:rsidR="00341100" w:rsidRDefault="00000000">
      <w:pPr>
        <w:pStyle w:val="Heading1"/>
        <w:spacing w:before="192"/>
        <w:ind w:firstLine="140"/>
      </w:pPr>
      <w:r>
        <w:t>Histogram of Bin3:</w:t>
      </w:r>
    </w:p>
    <w:p w14:paraId="26265CA0" w14:textId="77777777" w:rsidR="00341100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6CC0882D" wp14:editId="313525B8">
            <wp:simplePos x="0" y="0"/>
            <wp:positionH relativeFrom="column">
              <wp:posOffset>88900</wp:posOffset>
            </wp:positionH>
            <wp:positionV relativeFrom="paragraph">
              <wp:posOffset>116792</wp:posOffset>
            </wp:positionV>
            <wp:extent cx="5856080" cy="3120390"/>
            <wp:effectExtent l="0" t="0" r="0" b="0"/>
            <wp:wrapTopAndBottom distT="0" distB="0"/>
            <wp:docPr id="2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6080" cy="312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341100">
      <w:pgSz w:w="12240" w:h="15840"/>
      <w:pgMar w:top="1380" w:right="1300" w:bottom="320" w:left="1300" w:header="0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A16A7" w14:textId="77777777" w:rsidR="008C7591" w:rsidRDefault="008C7591">
      <w:r>
        <w:separator/>
      </w:r>
    </w:p>
  </w:endnote>
  <w:endnote w:type="continuationSeparator" w:id="0">
    <w:p w14:paraId="160C8429" w14:textId="77777777" w:rsidR="008C7591" w:rsidRDefault="008C7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49C8A86-5595-406C-A59C-02353897577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D5D1022-D809-4AA8-BD13-E8BE97B04701}"/>
    <w:embedBold r:id="rId3" w:fontKey="{1A201C39-76AE-49A1-B170-F9A8B71A15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4" w:fontKey="{61E7F4E2-9A84-4AE7-866E-A3FB0279EB09}"/>
  </w:font>
  <w:font w:name="Georgia">
    <w:panose1 w:val="02040502050405020303"/>
    <w:charset w:val="00"/>
    <w:family w:val="auto"/>
    <w:pitch w:val="default"/>
    <w:embedRegular r:id="rId5" w:fontKey="{A5BACBA0-1844-4E62-998E-2B0015DAA9A7}"/>
    <w:embedItalic r:id="rId6" w:fontKey="{1DED1E96-C954-45F4-B3C3-2EF9F85A9D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C8FDBB7-537B-428F-BE91-51706DEFA7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7441B" w14:textId="77777777" w:rsidR="00341100" w:rsidRDefault="003411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EA52B2" w14:textId="77777777" w:rsidR="008C7591" w:rsidRDefault="008C7591">
      <w:r>
        <w:separator/>
      </w:r>
    </w:p>
  </w:footnote>
  <w:footnote w:type="continuationSeparator" w:id="0">
    <w:p w14:paraId="464442D7" w14:textId="77777777" w:rsidR="008C7591" w:rsidRDefault="008C75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956DD4" w14:textId="77777777" w:rsidR="00341100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  <w:r>
      <w:rPr>
        <w:noProof/>
        <w:color w:val="000000"/>
        <w:sz w:val="24"/>
        <w:szCs w:val="24"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4F9581FB" wp14:editId="35A866E8">
              <wp:simplePos x="0" y="0"/>
              <wp:positionH relativeFrom="page">
                <wp:posOffset>3798888</wp:posOffset>
              </wp:positionH>
              <wp:positionV relativeFrom="page">
                <wp:posOffset>-16826</wp:posOffset>
              </wp:positionV>
              <wp:extent cx="175260" cy="49530"/>
              <wp:effectExtent l="0" t="0" r="0" b="0"/>
              <wp:wrapNone/>
              <wp:docPr id="15" name="Freeform: Shap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3133" y="3759998"/>
                        <a:ext cx="165735" cy="400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5735" h="40005" extrusionOk="0">
                            <a:moveTo>
                              <a:pt x="0" y="0"/>
                            </a:moveTo>
                            <a:lnTo>
                              <a:pt x="0" y="40005"/>
                            </a:lnTo>
                            <a:lnTo>
                              <a:pt x="165735" y="40005"/>
                            </a:lnTo>
                            <a:lnTo>
                              <a:pt x="16573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69F2B8" w14:textId="77777777" w:rsidR="00341100" w:rsidRDefault="00341100">
                          <w:pPr>
                            <w:textDirection w:val="btLr"/>
                          </w:pPr>
                        </w:p>
                        <w:p w14:paraId="379180A5" w14:textId="77777777" w:rsidR="00341100" w:rsidRDefault="00000000">
                          <w:pPr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"/>
                            </w:rPr>
                            <w:t>lOMoARcPSD|17241975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9581FB" id="Freeform: Shape 15" o:spid="_x0000_s1033" style="position:absolute;margin-left:299.15pt;margin-top:-1.3pt;width:13.8pt;height:3.9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65735,400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" adj="-11796480,,5400" path="m,l,40005r165735,l165735,,,xe" filled="f" stroked="f">
              <v:stroke joinstyle="miter"/>
              <v:formulas/>
              <v:path arrowok="t" o:extrusionok="f" o:connecttype="custom" textboxrect="0,0,165735,40005"/>
              <v:textbox inset="7pt,3pt,7pt,3pt">
                <w:txbxContent>
                  <w:p w14:paraId="6C69F2B8" w14:textId="77777777" w:rsidR="00341100" w:rsidRDefault="00341100">
                    <w:pPr>
                      <w:textDirection w:val="btLr"/>
                    </w:pPr>
                  </w:p>
                  <w:p w14:paraId="379180A5" w14:textId="77777777" w:rsidR="00341100" w:rsidRDefault="00000000">
                    <w:pPr>
                      <w:ind w:left="20" w:firstLine="2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"/>
                      </w:rPr>
                      <w:t>lOMoARcPSD|17241975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012DC"/>
    <w:multiLevelType w:val="multilevel"/>
    <w:tmpl w:val="8108ACA8"/>
    <w:lvl w:ilvl="0">
      <w:numFmt w:val="bullet"/>
      <w:lvlText w:val="●"/>
      <w:lvlJc w:val="left"/>
      <w:pPr>
        <w:ind w:left="86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decimal"/>
      <w:lvlText w:val="%2."/>
      <w:lvlJc w:val="left"/>
      <w:pPr>
        <w:ind w:left="1580" w:hanging="360"/>
      </w:pPr>
      <w:rPr>
        <w:rFonts w:ascii="Calibri" w:eastAsia="Calibri" w:hAnsi="Calibri" w:cs="Calibri"/>
        <w:b/>
        <w:sz w:val="24"/>
        <w:szCs w:val="24"/>
      </w:rPr>
    </w:lvl>
    <w:lvl w:ilvl="2">
      <w:numFmt w:val="bullet"/>
      <w:lvlText w:val="•"/>
      <w:lvlJc w:val="left"/>
      <w:pPr>
        <w:ind w:left="2475" w:hanging="360"/>
      </w:pPr>
    </w:lvl>
    <w:lvl w:ilvl="3">
      <w:numFmt w:val="bullet"/>
      <w:lvlText w:val="•"/>
      <w:lvlJc w:val="left"/>
      <w:pPr>
        <w:ind w:left="3371" w:hanging="360"/>
      </w:pPr>
    </w:lvl>
    <w:lvl w:ilvl="4">
      <w:numFmt w:val="bullet"/>
      <w:lvlText w:val="•"/>
      <w:lvlJc w:val="left"/>
      <w:pPr>
        <w:ind w:left="4266" w:hanging="360"/>
      </w:pPr>
    </w:lvl>
    <w:lvl w:ilvl="5">
      <w:numFmt w:val="bullet"/>
      <w:lvlText w:val="•"/>
      <w:lvlJc w:val="left"/>
      <w:pPr>
        <w:ind w:left="5162" w:hanging="360"/>
      </w:pPr>
    </w:lvl>
    <w:lvl w:ilvl="6">
      <w:numFmt w:val="bullet"/>
      <w:lvlText w:val="•"/>
      <w:lvlJc w:val="left"/>
      <w:pPr>
        <w:ind w:left="6057" w:hanging="360"/>
      </w:pPr>
    </w:lvl>
    <w:lvl w:ilvl="7">
      <w:numFmt w:val="bullet"/>
      <w:lvlText w:val="•"/>
      <w:lvlJc w:val="left"/>
      <w:pPr>
        <w:ind w:left="6953" w:hanging="360"/>
      </w:pPr>
    </w:lvl>
    <w:lvl w:ilvl="8">
      <w:numFmt w:val="bullet"/>
      <w:lvlText w:val="•"/>
      <w:lvlJc w:val="left"/>
      <w:pPr>
        <w:ind w:left="7848" w:hanging="360"/>
      </w:pPr>
    </w:lvl>
  </w:abstractNum>
  <w:num w:numId="1" w16cid:durableId="293608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100"/>
    <w:rsid w:val="00341100"/>
    <w:rsid w:val="008C7591"/>
    <w:rsid w:val="00937AB4"/>
    <w:rsid w:val="00E3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FEB6A"/>
  <w15:docId w15:val="{56EACB09-8E30-4EE5-BD42-AB29055AE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  <w:pPr>
      <w:spacing w:line="207" w:lineRule="exact"/>
      <w:ind w:left="60"/>
    </w:pPr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59"/>
    <w:rsid w:val="00F501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01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01A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501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01A0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01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1A0"/>
    <w:rPr>
      <w:rFonts w:ascii="Tahoma" w:eastAsia="Calibri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0" Type="http://schemas.openxmlformats.org/officeDocument/2006/relationships/image" Target="media/image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Lw2bjNLeie0vNmUCUPNojd87cw==">CgMxLjAyCGguZ2pkZ3hzOAByITFrcm5sMUF4N1d6MFhKa2VzZWxtRks5WTdVQzVHNWJUOQ==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872</Words>
  <Characters>4972</Characters>
  <Application>Microsoft Office Word</Application>
  <DocSecurity>0</DocSecurity>
  <Lines>41</Lines>
  <Paragraphs>11</Paragraphs>
  <ScaleCrop>false</ScaleCrop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Durvank Deorukhkar</dc:creator>
  <cp:lastModifiedBy>zaid shaikh</cp:lastModifiedBy>
  <cp:revision>2</cp:revision>
  <dcterms:created xsi:type="dcterms:W3CDTF">2023-10-06T06:35:00Z</dcterms:created>
  <dcterms:modified xsi:type="dcterms:W3CDTF">2024-10-24T16:58:00Z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2021-09-16T00:00:00Z</vt:lpwstr>
  </property>
  <property fmtid="{D5CDD505-2E9C-101B-9397-08002B2CF9AE}" pid="3" name="Creator">
    <vt:lpwstr>Acrobat PDFMaker 21 for Word</vt:lpwstr>
  </property>
  <property fmtid="{D5CDD505-2E9C-101B-9397-08002B2CF9AE}" pid="4" name="LastSaved">
    <vt:lpwstr>2023-10-06T00:00:00Z</vt:lpwstr>
  </property>
</Properties>
</file>