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09451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3D69B93" w14:textId="77777777" w:rsidR="00452B12" w:rsidRDefault="00000000">
      <w:pPr>
        <w:spacing w:line="14" w:lineRule="auto"/>
        <w:ind w:left="1075" w:right="1075"/>
        <w:jc w:val="center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  <w:t>lOMoARcPSD|17241975</w:t>
      </w:r>
    </w:p>
    <w:p w14:paraId="1B1B406E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F837042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0768BEF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EE348B0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40683AF7" w14:textId="77777777" w:rsidR="00452B12" w:rsidRDefault="00000000">
      <w:pPr>
        <w:spacing w:before="42"/>
        <w:ind w:left="3587" w:right="3587"/>
        <w:jc w:val="center"/>
        <w:rPr>
          <w:b/>
          <w:sz w:val="44"/>
          <w:szCs w:val="44"/>
        </w:rPr>
      </w:pPr>
      <w:bookmarkStart w:id="0" w:name="_heading=h.gjdgxs" w:colFirst="0" w:colLast="0"/>
      <w:bookmarkEnd w:id="0"/>
      <w:r>
        <w:rPr>
          <w:b/>
          <w:sz w:val="44"/>
          <w:szCs w:val="44"/>
        </w:rPr>
        <w:t>Experiment 7</w:t>
      </w:r>
    </w:p>
    <w:p w14:paraId="79AAE3F4" w14:textId="77777777" w:rsidR="00452B12" w:rsidRDefault="00452B12">
      <w:pPr>
        <w:spacing w:before="42"/>
        <w:ind w:left="3587" w:right="3587"/>
        <w:jc w:val="center"/>
        <w:rPr>
          <w:b/>
          <w:sz w:val="44"/>
          <w:szCs w:val="44"/>
        </w:rPr>
      </w:pPr>
    </w:p>
    <w:p w14:paraId="7E1D2590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40"/>
          <w:szCs w:val="40"/>
        </w:rPr>
      </w:pPr>
    </w:p>
    <w:p w14:paraId="3F36F9C0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ind w:left="1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Aim: </w:t>
      </w:r>
      <w:r>
        <w:rPr>
          <w:color w:val="000000"/>
          <w:sz w:val="24"/>
          <w:szCs w:val="24"/>
        </w:rPr>
        <w:t>Implementation of Clustering algorithm (K-means/K-medoids)</w:t>
      </w:r>
    </w:p>
    <w:p w14:paraId="3B181F14" w14:textId="77777777" w:rsidR="00452B12" w:rsidRDefault="00000000">
      <w:pPr>
        <w:pStyle w:val="Heading1"/>
        <w:spacing w:before="183"/>
        <w:ind w:firstLine="140"/>
      </w:pPr>
      <w:r>
        <w:t>Theory:</w:t>
      </w:r>
    </w:p>
    <w:p w14:paraId="276D246C" w14:textId="77777777" w:rsidR="00452B12" w:rsidRDefault="00000000">
      <w:pPr>
        <w:spacing w:before="183"/>
        <w:ind w:left="140"/>
        <w:rPr>
          <w:b/>
          <w:sz w:val="24"/>
          <w:szCs w:val="24"/>
        </w:rPr>
      </w:pPr>
      <w:r>
        <w:rPr>
          <w:b/>
          <w:sz w:val="24"/>
          <w:szCs w:val="24"/>
        </w:rPr>
        <w:t>K-Means Clustering Algorithm:</w:t>
      </w:r>
    </w:p>
    <w:p w14:paraId="211B1B21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spacing w:before="183" w:line="259" w:lineRule="auto"/>
        <w:ind w:left="139" w:right="1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K-Means Clustering is an Unsupervised Learning algorithm, which groups the unlabeled dataset into different clusters. Here </w:t>
      </w:r>
      <w:r>
        <w:rPr>
          <w:b/>
          <w:color w:val="000000"/>
          <w:sz w:val="24"/>
          <w:szCs w:val="24"/>
        </w:rPr>
        <w:t xml:space="preserve">K </w:t>
      </w:r>
      <w:r>
        <w:rPr>
          <w:color w:val="000000"/>
          <w:sz w:val="24"/>
          <w:szCs w:val="24"/>
        </w:rPr>
        <w:t xml:space="preserve">defines the number of pre-defined clusters that need to be created in the process, as if </w:t>
      </w:r>
      <w:r>
        <w:rPr>
          <w:b/>
          <w:color w:val="000000"/>
          <w:sz w:val="24"/>
          <w:szCs w:val="24"/>
        </w:rPr>
        <w:t>K=2</w:t>
      </w:r>
      <w:r>
        <w:rPr>
          <w:color w:val="000000"/>
          <w:sz w:val="24"/>
          <w:szCs w:val="24"/>
        </w:rPr>
        <w:t xml:space="preserve">, there will be two clusters, and for </w:t>
      </w:r>
      <w:r>
        <w:rPr>
          <w:b/>
          <w:color w:val="000000"/>
          <w:sz w:val="24"/>
          <w:szCs w:val="24"/>
        </w:rPr>
        <w:t>K=3</w:t>
      </w:r>
      <w:r>
        <w:rPr>
          <w:color w:val="000000"/>
          <w:sz w:val="24"/>
          <w:szCs w:val="24"/>
        </w:rPr>
        <w:t>, there will be three clusters, and so on. It allows us to cluster the data into different groups and a convenient way to discover the categories of groups in the unlabeled dataset on its own without the need for any training.</w:t>
      </w:r>
    </w:p>
    <w:p w14:paraId="27EC76F0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9" w:right="1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359BA6A3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spacing w:before="158"/>
        <w:ind w:left="1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algorithm works as follows:</w:t>
      </w:r>
    </w:p>
    <w:p w14:paraId="2F547FB3" w14:textId="77777777" w:rsidR="00452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83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First, we initialize k points, called means, randomly.</w:t>
      </w:r>
    </w:p>
    <w:p w14:paraId="57B3D09D" w14:textId="77777777" w:rsidR="00452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24" w:line="259" w:lineRule="auto"/>
        <w:ind w:right="13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categorize each item to its closest mean, and we update the mean’s coordinates, which are the averages of the items categorized in that mean so far.</w:t>
      </w:r>
    </w:p>
    <w:p w14:paraId="28570807" w14:textId="77777777" w:rsidR="00452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59" w:lineRule="auto"/>
        <w:ind w:right="13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repeat the process for a given number of iterations and at the end, we have our clusters.</w:t>
      </w:r>
    </w:p>
    <w:p w14:paraId="2DDBCB16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0ADCF6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0"/>
          <w:szCs w:val="20"/>
        </w:rPr>
        <w:sectPr w:rsidR="00452B12">
          <w:headerReference w:type="default" r:id="rId8"/>
          <w:footerReference w:type="default" r:id="rId9"/>
          <w:pgSz w:w="12240" w:h="15840"/>
          <w:pgMar w:top="1380" w:right="1300" w:bottom="320" w:left="1300" w:header="0" w:footer="121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747B65B" wp14:editId="652B6B17">
            <wp:simplePos x="0" y="0"/>
            <wp:positionH relativeFrom="column">
              <wp:posOffset>1084273</wp:posOffset>
            </wp:positionH>
            <wp:positionV relativeFrom="paragraph">
              <wp:posOffset>186799</wp:posOffset>
            </wp:positionV>
            <wp:extent cx="3936705" cy="1864518"/>
            <wp:effectExtent l="0" t="0" r="0" b="0"/>
            <wp:wrapTopAndBottom distT="0" dist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6705" cy="1864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CBBEA2" w14:textId="77777777" w:rsidR="00452B12" w:rsidRDefault="00000000">
      <w:pPr>
        <w:pStyle w:val="Heading1"/>
        <w:spacing w:before="41"/>
        <w:ind w:firstLine="140"/>
      </w:pPr>
      <w:r>
        <w:lastRenderedPageBreak/>
        <w:t>K-Medoids Clustering Algorithm:</w:t>
      </w:r>
    </w:p>
    <w:p w14:paraId="165D0A98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spacing w:before="184" w:line="259" w:lineRule="auto"/>
        <w:ind w:left="140" w:right="1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K-Medoids (also called as Partitioning Around Medoid) algorithm was proposed in 1987 by Kaufman and </w:t>
      </w:r>
      <w:proofErr w:type="spellStart"/>
      <w:r>
        <w:rPr>
          <w:color w:val="000000"/>
          <w:sz w:val="24"/>
          <w:szCs w:val="24"/>
        </w:rPr>
        <w:t>Rousseeuw</w:t>
      </w:r>
      <w:proofErr w:type="spellEnd"/>
      <w:r>
        <w:rPr>
          <w:color w:val="000000"/>
          <w:sz w:val="24"/>
          <w:szCs w:val="24"/>
        </w:rPr>
        <w:t>. A medoid can be defined as the point in the cluster, whose dissimilarities with all the other points in the cluster is minimum.</w:t>
      </w:r>
    </w:p>
    <w:p w14:paraId="0A6C3679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spacing w:before="159" w:after="4" w:line="388" w:lineRule="auto"/>
        <w:ind w:left="140" w:right="146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dissimilarity of the </w:t>
      </w:r>
      <w:proofErr w:type="gramStart"/>
      <w:r>
        <w:rPr>
          <w:color w:val="000000"/>
          <w:sz w:val="24"/>
          <w:szCs w:val="24"/>
        </w:rPr>
        <w:t>medoid(</w:t>
      </w:r>
      <w:proofErr w:type="gramEnd"/>
      <w:r>
        <w:rPr>
          <w:color w:val="000000"/>
          <w:sz w:val="24"/>
          <w:szCs w:val="24"/>
        </w:rPr>
        <w:t>Ci) and object(Pi) is calculated by using E = |Pi - Ci| The cost in K-Medoids algorithm is given as</w:t>
      </w:r>
    </w:p>
    <w:p w14:paraId="74727DD8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ind w:left="14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DB84DBC" wp14:editId="328B1338">
            <wp:extent cx="1362075" cy="32385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2C905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F6A0E7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987A0D3" w14:textId="77777777" w:rsidR="00452B12" w:rsidRDefault="00000000">
      <w:pPr>
        <w:pStyle w:val="Heading1"/>
        <w:ind w:firstLine="140"/>
      </w:pPr>
      <w:r>
        <w:t>Algorithm:</w:t>
      </w:r>
    </w:p>
    <w:p w14:paraId="53318F80" w14:textId="77777777" w:rsidR="00452B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Initialize: select k random points out of the n data points as the medoids.</w:t>
      </w:r>
    </w:p>
    <w:p w14:paraId="2F5AFAF7" w14:textId="77777777" w:rsidR="00452B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24" w:line="259" w:lineRule="auto"/>
        <w:ind w:right="1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Associate each data point to the closest medoid by using any common distance metric methods.</w:t>
      </w:r>
    </w:p>
    <w:p w14:paraId="505AAAEC" w14:textId="77777777" w:rsidR="00452B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line="293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While the cost decreases:</w:t>
      </w:r>
    </w:p>
    <w:p w14:paraId="415C0DBB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spacing w:before="183"/>
        <w:ind w:left="8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each medoid m, for each data o point which is not a medoid:</w:t>
      </w:r>
    </w:p>
    <w:p w14:paraId="03878B4A" w14:textId="77777777" w:rsidR="00452B1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</w:tabs>
        <w:spacing w:before="183" w:line="259" w:lineRule="auto"/>
        <w:ind w:right="1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Swap m and o, associate each data point to the closest medoid, recompute the cost.</w:t>
      </w:r>
    </w:p>
    <w:p w14:paraId="01F74CE2" w14:textId="77777777" w:rsidR="00452B1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</w:tabs>
        <w:spacing w:line="293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total cost is more than that in the previous step, undo the swap.</w:t>
      </w:r>
    </w:p>
    <w:p w14:paraId="074D3A05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B782F9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3285AEB" w14:textId="77777777" w:rsidR="00452B12" w:rsidRDefault="00000000">
      <w:pPr>
        <w:pStyle w:val="Heading1"/>
        <w:ind w:firstLine="140"/>
      </w:pPr>
      <w:r>
        <w:t>Program (K-means):</w:t>
      </w:r>
    </w:p>
    <w:p w14:paraId="6E34DD6F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3"/>
          <w:szCs w:val="13"/>
        </w:rPr>
        <w:sectPr w:rsidR="00452B12">
          <w:pgSz w:w="12240" w:h="15840"/>
          <w:pgMar w:top="1380" w:right="1300" w:bottom="320" w:left="1300" w:header="0" w:footer="121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6D10BB" wp14:editId="1F27910E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5991225" cy="3030855"/>
                <wp:effectExtent l="0" t="0" r="0" b="0"/>
                <wp:wrapTopAndBottom distT="0" distB="0"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0650" y="2269335"/>
                          <a:ext cx="5981700" cy="3021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3021330" extrusionOk="0">
                              <a:moveTo>
                                <a:pt x="0" y="0"/>
                              </a:moveTo>
                              <a:lnTo>
                                <a:pt x="0" y="3021330"/>
                              </a:lnTo>
                              <a:lnTo>
                                <a:pt x="5981700" y="3021330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A2F697" w14:textId="77777777" w:rsidR="00452B12" w:rsidRDefault="00000000">
                            <w:pPr>
                              <w:ind w:left="29" w:firstLine="29"/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Loading the required modules</w:t>
                            </w:r>
                          </w:p>
                          <w:p w14:paraId="37DAE43C" w14:textId="77777777" w:rsidR="00452B12" w:rsidRDefault="00452B12">
                            <w:pPr>
                              <w:spacing w:before="10"/>
                              <w:textDirection w:val="btLr"/>
                            </w:pPr>
                          </w:p>
                          <w:p w14:paraId="6372A26B" w14:textId="77777777" w:rsidR="00452B12" w:rsidRDefault="00000000">
                            <w:pPr>
                              <w:spacing w:before="1"/>
                              <w:ind w:left="29" w:firstLine="29"/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plt</w:t>
                            </w:r>
                            <w:proofErr w:type="spellEnd"/>
                          </w:p>
                          <w:p w14:paraId="3FCDCDCB" w14:textId="77777777" w:rsidR="00452B12" w:rsidRDefault="00000000">
                            <w:pPr>
                              <w:ind w:left="29" w:firstLine="29"/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as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np</w:t>
                            </w:r>
                          </w:p>
                          <w:p w14:paraId="555CC64D" w14:textId="77777777" w:rsidR="00452B12" w:rsidRDefault="00000000">
                            <w:pPr>
                              <w:ind w:left="29" w:right="4587" w:firstLine="29"/>
                              <w:jc w:val="both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scipy.spatial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.distance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cdist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sklearn.datasets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load_digits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sklearn.decomposition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PCA</w:t>
                            </w:r>
                          </w:p>
                          <w:p w14:paraId="633064D7" w14:textId="77777777" w:rsidR="00452B12" w:rsidRDefault="00452B12">
                            <w:pPr>
                              <w:textDirection w:val="btLr"/>
                            </w:pPr>
                          </w:p>
                          <w:p w14:paraId="52998962" w14:textId="77777777" w:rsidR="00452B12" w:rsidRDefault="00452B12">
                            <w:pPr>
                              <w:textDirection w:val="btLr"/>
                            </w:pPr>
                          </w:p>
                          <w:p w14:paraId="6738696A" w14:textId="77777777" w:rsidR="00452B12" w:rsidRDefault="00000000">
                            <w:pPr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Defining our function</w:t>
                            </w:r>
                          </w:p>
                          <w:p w14:paraId="7A30E829" w14:textId="77777777" w:rsidR="00452B12" w:rsidRDefault="00000000">
                            <w:pPr>
                              <w:spacing w:line="225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kmeans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no_of_iterations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):</w:t>
                            </w:r>
                          </w:p>
                          <w:p w14:paraId="4147793C" w14:textId="77777777" w:rsidR="00452B12" w:rsidRDefault="00000000">
                            <w:pPr>
                              <w:spacing w:line="225" w:lineRule="auto"/>
                              <w:ind w:left="510" w:firstLine="51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choice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),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replace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>False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</w:t>
                            </w:r>
                          </w:p>
                          <w:p w14:paraId="6E02D4E0" w14:textId="77777777" w:rsidR="00452B12" w:rsidRDefault="00000000">
                            <w:pPr>
                              <w:spacing w:before="1"/>
                              <w:ind w:left="510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Randomly choosing Centroids</w:t>
                            </w:r>
                          </w:p>
                          <w:p w14:paraId="7DAD8CA8" w14:textId="77777777" w:rsidR="00452B12" w:rsidRDefault="00000000">
                            <w:pPr>
                              <w:ind w:left="510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centroids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, :]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BABAB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Step 1</w:t>
                            </w:r>
                          </w:p>
                          <w:p w14:paraId="05FA0FD5" w14:textId="77777777" w:rsidR="00452B12" w:rsidRDefault="00452B12">
                            <w:pPr>
                              <w:textDirection w:val="btLr"/>
                            </w:pPr>
                          </w:p>
                          <w:p w14:paraId="653E0929" w14:textId="77777777" w:rsidR="00452B12" w:rsidRDefault="00000000">
                            <w:pPr>
                              <w:spacing w:line="225" w:lineRule="auto"/>
                              <w:ind w:left="510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finding the distance between centroids and all the data points</w:t>
                            </w:r>
                          </w:p>
                          <w:p w14:paraId="17F25F3C" w14:textId="77777777" w:rsidR="00452B12" w:rsidRDefault="00000000">
                            <w:pPr>
                              <w:spacing w:line="225" w:lineRule="auto"/>
                              <w:ind w:left="510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distances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cdist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centroids,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euclidean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BABAB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Step 2</w:t>
                            </w:r>
                          </w:p>
                          <w:p w14:paraId="483C4582" w14:textId="77777777" w:rsidR="00452B12" w:rsidRDefault="00452B12">
                            <w:pPr>
                              <w:spacing w:before="1"/>
                              <w:textDirection w:val="btLr"/>
                            </w:pPr>
                          </w:p>
                          <w:p w14:paraId="4B43555B" w14:textId="77777777" w:rsidR="00452B12" w:rsidRDefault="00000000">
                            <w:pPr>
                              <w:ind w:left="510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Centroid with the minimum Distance</w:t>
                            </w:r>
                          </w:p>
                          <w:p w14:paraId="712E68AF" w14:textId="77777777" w:rsidR="00452B12" w:rsidRDefault="00000000">
                            <w:pPr>
                              <w:ind w:left="510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points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np.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np.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argmin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distances])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BABAB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Step 3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D10BB" id="Freeform: Shape 13" o:spid="_x0000_s1026" style="position:absolute;margin-left:14pt;margin-top:8pt;width:471.75pt;height:2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81700,30213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vgMQIAALYEAAAOAAAAZHJzL2Uyb0RvYy54bWysVNuO2yAQfa/Uf0C8N74padaKs6qySlVp&#10;1Y20ux+AMY6tYoYCiZ2/74DjJNu8VX2BAQ7jc84wXj0OnSRHYWwLqqDJLKZEKA5Vq/YFfX/bfllS&#10;Yh1TFZOgREFPwtLH9edPq17nIoUGZCUMwSTK5r0uaOOczqPI8kZ0zM5AC4WHNZiOOVyafVQZ1mP2&#10;TkZpHC+iHkylDXBhLe4+jYd0HfLXteDupa6tcEQWFLm5MJowln6M1iuW7w3TTcvPNNg/sOhYq/Cj&#10;l1RPzDFyMO1dqq7lBizUbsahi6CuWy6CBlSTxH+peW2YFkELmmP1xSb7/9Lyn8dXvTNoQ69tbjH0&#10;KobadH5GfmQoaJYs48Uc7TsVNE0XD1k2H40TgyMcAfOHZfI1RgBHRBanSZYFa6NrKn6w7ruAkJYd&#10;n60bna+miDVTxAc1hQbr5ysnQ+UcJVg5QwlWrhwJaOb8Pc/Vh6S/4dJcqRAkag7+jb788lX3+A6O&#10;4g3CTedFjvIm2tdTqe5RHyVOiGnWId/FkztLJtw03+MnFhOCS7ACDUM/vcxLEKTj5q25FmRbbVsp&#10;vTRr9uVGGnJk6GK6TDdZ5o3DKx9gUnmwAn9tPPY70fVJ+MgN5YCHPiyhOu0MsZpvW2PdM7Nuxww2&#10;TkJJj81UUPv7wIygRP5Q+Fp954UgWyb+mZhpt7zdZYo3gBXGOo/hxuFqrJaCbwcHdeufTeA1Ujgv&#10;sDmCqHMj++67XQfU9Xez/gMAAP//AwBQSwMEFAAGAAgAAAAhAMagp7jeAAAACQEAAA8AAABkcnMv&#10;ZG93bnJldi54bWxMj81uwjAQhO+V+g7WVuqtOPwW0jioAlGJW0P7ACbeOmnjdRQbEt6+ywlOq90Z&#10;zX6TrQfXiDN2ofakYDxKQCCV3tRkFXx/7V6WIELUZHTjCRVcMMA6f3zIdGp8TwWeD9EKDqGQagVV&#10;jG0qZSgrdDqMfIvE2o/vnI68dlaaTvcc7ho5SZKFdLom/lDpFjcVln+Hk1PwMex+jd1+JtQXxaYk&#10;O69n+71Sz0/D+xuIiEO8meGKz+iQM9PRn8gE0SiYLLlK5PuCJ+ur1/EcxFHBbDWdgswzed8g/wcA&#10;AP//AwBQSwECLQAUAAYACAAAACEAtoM4kv4AAADhAQAAEwAAAAAAAAAAAAAAAAAAAAAAW0NvbnRl&#10;bnRfVHlwZXNdLnhtbFBLAQItABQABgAIAAAAIQA4/SH/1gAAAJQBAAALAAAAAAAAAAAAAAAAAC8B&#10;AABfcmVscy8ucmVsc1BLAQItABQABgAIAAAAIQCbuUvgMQIAALYEAAAOAAAAAAAAAAAAAAAAAC4C&#10;AABkcnMvZTJvRG9jLnhtbFBLAQItABQABgAIAAAAIQDGoKe43gAAAAkBAAAPAAAAAAAAAAAAAAAA&#10;AIsEAABkcnMvZG93bnJldi54bWxQSwUGAAAAAAQABADzAAAAlgUAAAAA&#10;" adj="-11796480,,5400" path="m,l,3021330r5981700,l5981700,,,xe" fillcolor="#282c33" stroked="f">
                <v:stroke joinstyle="miter"/>
                <v:formulas/>
                <v:path arrowok="t" o:extrusionok="f" o:connecttype="custom" textboxrect="0,0,5981700,3021330"/>
                <v:textbox inset="0,3pt,0,3pt">
                  <w:txbxContent>
                    <w:p w14:paraId="65A2F697" w14:textId="77777777" w:rsidR="00452B12" w:rsidRDefault="00000000">
                      <w:pPr>
                        <w:ind w:left="29" w:firstLine="29"/>
                        <w:jc w:val="both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Loading the required modules</w:t>
                      </w:r>
                    </w:p>
                    <w:p w14:paraId="37DAE43C" w14:textId="77777777" w:rsidR="00452B12" w:rsidRDefault="00452B12">
                      <w:pPr>
                        <w:spacing w:before="10"/>
                        <w:textDirection w:val="btLr"/>
                      </w:pPr>
                    </w:p>
                    <w:p w14:paraId="6372A26B" w14:textId="77777777" w:rsidR="00452B12" w:rsidRDefault="00000000">
                      <w:pPr>
                        <w:spacing w:before="1"/>
                        <w:ind w:left="29" w:firstLine="29"/>
                        <w:jc w:val="both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as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plt</w:t>
                      </w:r>
                      <w:proofErr w:type="spellEnd"/>
                    </w:p>
                    <w:p w14:paraId="3FCDCDCB" w14:textId="77777777" w:rsidR="00452B12" w:rsidRDefault="00000000">
                      <w:pPr>
                        <w:ind w:left="29" w:firstLine="29"/>
                        <w:jc w:val="both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numpy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as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np</w:t>
                      </w:r>
                    </w:p>
                    <w:p w14:paraId="555CC64D" w14:textId="77777777" w:rsidR="00452B12" w:rsidRDefault="00000000">
                      <w:pPr>
                        <w:ind w:left="29" w:right="4587" w:firstLine="29"/>
                        <w:jc w:val="both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scipy.spatial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.distance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cdist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sklearn.datasets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load_digits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sklearn.decomposition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import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PCA</w:t>
                      </w:r>
                    </w:p>
                    <w:p w14:paraId="633064D7" w14:textId="77777777" w:rsidR="00452B12" w:rsidRDefault="00452B12">
                      <w:pPr>
                        <w:textDirection w:val="btLr"/>
                      </w:pPr>
                    </w:p>
                    <w:p w14:paraId="52998962" w14:textId="77777777" w:rsidR="00452B12" w:rsidRDefault="00452B12">
                      <w:pPr>
                        <w:textDirection w:val="btLr"/>
                      </w:pPr>
                    </w:p>
                    <w:p w14:paraId="6738696A" w14:textId="77777777" w:rsidR="00452B12" w:rsidRDefault="00000000">
                      <w:pPr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Defining our function</w:t>
                      </w:r>
                    </w:p>
                    <w:p w14:paraId="7A30E829" w14:textId="77777777" w:rsidR="00452B12" w:rsidRDefault="00000000">
                      <w:pPr>
                        <w:spacing w:line="225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def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kmeans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k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no_of_iterations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):</w:t>
                      </w:r>
                    </w:p>
                    <w:p w14:paraId="4147793C" w14:textId="77777777" w:rsidR="00452B12" w:rsidRDefault="00000000">
                      <w:pPr>
                        <w:spacing w:line="225" w:lineRule="auto"/>
                        <w:ind w:left="510" w:firstLine="510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np.random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choice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len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),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k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replace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=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>False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</w:t>
                      </w:r>
                    </w:p>
                    <w:p w14:paraId="6E02D4E0" w14:textId="77777777" w:rsidR="00452B12" w:rsidRDefault="00000000">
                      <w:pPr>
                        <w:spacing w:before="1"/>
                        <w:ind w:left="510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Randomly choosing Centroids</w:t>
                      </w:r>
                    </w:p>
                    <w:p w14:paraId="7DAD8CA8" w14:textId="77777777" w:rsidR="00452B12" w:rsidRDefault="00000000">
                      <w:pPr>
                        <w:ind w:left="510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centroids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, :]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BABABA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Step 1</w:t>
                      </w:r>
                    </w:p>
                    <w:p w14:paraId="05FA0FD5" w14:textId="77777777" w:rsidR="00452B12" w:rsidRDefault="00452B12">
                      <w:pPr>
                        <w:textDirection w:val="btLr"/>
                      </w:pPr>
                    </w:p>
                    <w:p w14:paraId="653E0929" w14:textId="77777777" w:rsidR="00452B12" w:rsidRDefault="00000000">
                      <w:pPr>
                        <w:spacing w:line="225" w:lineRule="auto"/>
                        <w:ind w:left="510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finding the distance between centroids and all the data points</w:t>
                      </w:r>
                    </w:p>
                    <w:p w14:paraId="17F25F3C" w14:textId="77777777" w:rsidR="00452B12" w:rsidRDefault="00000000">
                      <w:pPr>
                        <w:spacing w:line="225" w:lineRule="auto"/>
                        <w:ind w:left="510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distances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cdist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centroids, 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euclidean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'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BABABA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Step 2</w:t>
                      </w:r>
                    </w:p>
                    <w:p w14:paraId="483C4582" w14:textId="77777777" w:rsidR="00452B12" w:rsidRDefault="00452B12">
                      <w:pPr>
                        <w:spacing w:before="1"/>
                        <w:textDirection w:val="btLr"/>
                      </w:pPr>
                    </w:p>
                    <w:p w14:paraId="4B43555B" w14:textId="77777777" w:rsidR="00452B12" w:rsidRDefault="00000000">
                      <w:pPr>
                        <w:ind w:left="510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Centroid with the minimum Distance</w:t>
                      </w:r>
                    </w:p>
                    <w:p w14:paraId="712E68AF" w14:textId="77777777" w:rsidR="00452B12" w:rsidRDefault="00000000">
                      <w:pPr>
                        <w:ind w:left="510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points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np.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array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np.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argmin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)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in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distances])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BABABA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Step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D1FD319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"/>
          <w:szCs w:val="3"/>
        </w:rPr>
      </w:pPr>
    </w:p>
    <w:p w14:paraId="48F255F3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ind w:left="110"/>
        <w:rPr>
          <w:color w:val="000000"/>
          <w:sz w:val="20"/>
          <w:szCs w:val="20"/>
        </w:rPr>
        <w:sectPr w:rsidR="00452B12">
          <w:pgSz w:w="12240" w:h="15840"/>
          <w:pgMar w:top="1380" w:right="1300" w:bottom="320" w:left="1300" w:header="0" w:footer="121" w:gutter="0"/>
          <w:cols w:space="720"/>
        </w:sect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4BF485A0" wp14:editId="7EB72629">
                <wp:extent cx="5991225" cy="4900930"/>
                <wp:effectExtent l="0" t="0" r="0" b="0"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5150" y="1334298"/>
                          <a:ext cx="5981700" cy="4891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4891405" extrusionOk="0">
                              <a:moveTo>
                                <a:pt x="0" y="0"/>
                              </a:moveTo>
                              <a:lnTo>
                                <a:pt x="0" y="4891405"/>
                              </a:lnTo>
                              <a:lnTo>
                                <a:pt x="5981700" y="4891405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2C3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C4A4DF" w14:textId="77777777" w:rsidR="00452B12" w:rsidRDefault="00000000">
                            <w:pPr>
                              <w:ind w:left="510" w:right="1448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Repeating the above steps for a defined number of iterations # Step 4</w:t>
                            </w:r>
                          </w:p>
                          <w:p w14:paraId="4CF59E08" w14:textId="77777777" w:rsidR="00452B12" w:rsidRDefault="00000000">
                            <w:pPr>
                              <w:ind w:left="990" w:right="4930" w:firstLine="50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_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range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no_of_iterations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): centroids = []</w:t>
                            </w:r>
                          </w:p>
                          <w:p w14:paraId="05BC7A65" w14:textId="77777777" w:rsidR="00452B12" w:rsidRDefault="00000000">
                            <w:pPr>
                              <w:ind w:left="990" w:firstLine="99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2BB9C5"/>
                                <w:sz w:val="20"/>
                              </w:rPr>
                              <w:t>range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k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):</w:t>
                            </w:r>
                          </w:p>
                          <w:p w14:paraId="2AB024DF" w14:textId="77777777" w:rsidR="00452B12" w:rsidRDefault="00000000">
                            <w:pPr>
                              <w:ind w:left="1470" w:right="728" w:firstLine="147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 xml:space="preserve"># Updating Centroids by taking mean of Cluster it belongs to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temp_cent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points ==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].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mean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axis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centroids.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temp_cent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</w:t>
                            </w:r>
                          </w:p>
                          <w:p w14:paraId="428350FC" w14:textId="77777777" w:rsidR="00452B12" w:rsidRDefault="00452B12">
                            <w:pPr>
                              <w:textDirection w:val="btLr"/>
                            </w:pPr>
                          </w:p>
                          <w:p w14:paraId="42C6A272" w14:textId="77777777" w:rsidR="00452B12" w:rsidRDefault="00000000">
                            <w:pPr>
                              <w:ind w:left="990" w:firstLine="99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centroids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np.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vstack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(centroids)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BABAB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Updated Centroids</w:t>
                            </w:r>
                          </w:p>
                          <w:p w14:paraId="5952D384" w14:textId="77777777" w:rsidR="00452B12" w:rsidRDefault="00452B12">
                            <w:pPr>
                              <w:textDirection w:val="btLr"/>
                            </w:pPr>
                          </w:p>
                          <w:p w14:paraId="59896291" w14:textId="77777777" w:rsidR="00452B12" w:rsidRDefault="00000000">
                            <w:pPr>
                              <w:spacing w:line="225" w:lineRule="auto"/>
                              <w:ind w:left="990" w:firstLine="99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distances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cdist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centroids,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euclidean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88CA78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</w:t>
                            </w:r>
                          </w:p>
                          <w:p w14:paraId="069738EF" w14:textId="77777777" w:rsidR="00452B12" w:rsidRDefault="00000000">
                            <w:pPr>
                              <w:spacing w:line="225" w:lineRule="auto"/>
                              <w:ind w:left="990" w:firstLine="99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points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np.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array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np.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argmin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distances])</w:t>
                            </w:r>
                          </w:p>
                          <w:p w14:paraId="726FDDA5" w14:textId="77777777" w:rsidR="00452B12" w:rsidRDefault="00452B12">
                            <w:pPr>
                              <w:textDirection w:val="btLr"/>
                            </w:pPr>
                          </w:p>
                          <w:p w14:paraId="48970551" w14:textId="77777777" w:rsidR="00452B12" w:rsidRDefault="00000000">
                            <w:pPr>
                              <w:spacing w:before="1"/>
                              <w:ind w:left="510" w:firstLine="51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points</w:t>
                            </w:r>
                          </w:p>
                          <w:p w14:paraId="64B3D05C" w14:textId="77777777" w:rsidR="00452B12" w:rsidRDefault="00452B12">
                            <w:pPr>
                              <w:textDirection w:val="btLr"/>
                            </w:pPr>
                          </w:p>
                          <w:p w14:paraId="614D54C1" w14:textId="77777777" w:rsidR="00452B12" w:rsidRDefault="00452B12">
                            <w:pPr>
                              <w:spacing w:before="10"/>
                              <w:textDirection w:val="btLr"/>
                            </w:pPr>
                          </w:p>
                          <w:p w14:paraId="6EB94933" w14:textId="77777777" w:rsidR="00452B12" w:rsidRDefault="00000000">
                            <w:pPr>
                              <w:spacing w:before="1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Load Data</w:t>
                            </w:r>
                          </w:p>
                          <w:p w14:paraId="553A289B" w14:textId="77777777" w:rsidR="00452B12" w:rsidRDefault="00000000">
                            <w:pPr>
                              <w:ind w:left="29" w:right="6370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data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load_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digits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).data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pca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PCA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</w:t>
                            </w:r>
                          </w:p>
                          <w:p w14:paraId="33349E8C" w14:textId="77777777" w:rsidR="00452B12" w:rsidRDefault="00452B12">
                            <w:pPr>
                              <w:textDirection w:val="btLr"/>
                            </w:pPr>
                          </w:p>
                          <w:p w14:paraId="04B32B58" w14:textId="77777777" w:rsidR="00452B12" w:rsidRDefault="00000000">
                            <w:pPr>
                              <w:spacing w:line="225" w:lineRule="auto"/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Transform the data</w:t>
                            </w:r>
                          </w:p>
                          <w:p w14:paraId="68927135" w14:textId="77777777" w:rsidR="00452B12" w:rsidRDefault="00000000">
                            <w:pPr>
                              <w:spacing w:line="225" w:lineRule="auto"/>
                              <w:ind w:left="29" w:firstLine="29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pca.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fit_transform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(data)</w:t>
                            </w:r>
                          </w:p>
                          <w:p w14:paraId="550DFED4" w14:textId="77777777" w:rsidR="00452B12" w:rsidRDefault="00452B12">
                            <w:pPr>
                              <w:spacing w:before="1"/>
                              <w:textDirection w:val="btLr"/>
                            </w:pPr>
                          </w:p>
                          <w:p w14:paraId="14F5FF88" w14:textId="77777777" w:rsidR="00452B12" w:rsidRDefault="00000000">
                            <w:pPr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Applying our function</w:t>
                            </w:r>
                          </w:p>
                          <w:p w14:paraId="3C58C931" w14:textId="77777777" w:rsidR="00452B12" w:rsidRDefault="00000000">
                            <w:pPr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label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kmeans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1000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)</w:t>
                            </w:r>
                          </w:p>
                          <w:p w14:paraId="352B2CE6" w14:textId="77777777" w:rsidR="00452B12" w:rsidRDefault="00452B12">
                            <w:pPr>
                              <w:spacing w:before="11"/>
                              <w:textDirection w:val="btLr"/>
                            </w:pPr>
                          </w:p>
                          <w:p w14:paraId="54665410" w14:textId="77777777" w:rsidR="00452B12" w:rsidRDefault="00000000">
                            <w:pPr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5C626F"/>
                                <w:sz w:val="20"/>
                              </w:rPr>
                              <w:t># Visualize the results</w:t>
                            </w:r>
                          </w:p>
                          <w:p w14:paraId="74B3C1DA" w14:textId="77777777" w:rsidR="00452B12" w:rsidRDefault="00452B12">
                            <w:pPr>
                              <w:textDirection w:val="btLr"/>
                            </w:pPr>
                          </w:p>
                          <w:p w14:paraId="2F20B272" w14:textId="77777777" w:rsidR="00452B12" w:rsidRDefault="00000000">
                            <w:pPr>
                              <w:ind w:left="29" w:firstLine="29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u_labels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np.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unique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(label)</w:t>
                            </w:r>
                          </w:p>
                          <w:p w14:paraId="146A88C6" w14:textId="77777777" w:rsidR="00452B12" w:rsidRDefault="00000000">
                            <w:pPr>
                              <w:ind w:left="29" w:firstLine="29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i/>
                                <w:color w:val="D55FDE"/>
                                <w:sz w:val="20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u_labels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:</w:t>
                            </w:r>
                          </w:p>
                          <w:p w14:paraId="560DC0BC" w14:textId="77777777" w:rsidR="00452B12" w:rsidRDefault="00000000">
                            <w:pPr>
                              <w:spacing w:before="1"/>
                              <w:ind w:left="29" w:right="1928" w:firstLine="509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plt.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scatter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[label ==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[label ==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],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D19965"/>
                                <w:sz w:val="20"/>
                              </w:rPr>
                              <w:t>label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plt.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legend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()</w:t>
                            </w:r>
                          </w:p>
                          <w:p w14:paraId="68A7DDF6" w14:textId="77777777" w:rsidR="00452B12" w:rsidRDefault="00000000">
                            <w:pPr>
                              <w:spacing w:line="225" w:lineRule="auto"/>
                              <w:ind w:left="29" w:firstLine="29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plt.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60AEEF"/>
                                <w:sz w:val="20"/>
                              </w:rPr>
                              <w:t>show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BABABA"/>
                                <w:sz w:val="20"/>
                              </w:rPr>
                              <w:t>()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485A0" id="Freeform: Shape 14" o:spid="_x0000_s1027" style="width:471.75pt;height:38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981700,4891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wXOgIAAMUEAAAOAAAAZHJzL2Uyb0RvYy54bWysVNuO2yAQfa/Uf0C8N74lrRPFWVVZpaq0&#10;6kba7QdgjGOrGCiQ2Pv3ncFxkm3eqr7ADBzGZ87MeP0wdJKchHWtVgVNZjElQnFdtepQ0J+vu085&#10;Jc4zVTGplSjom3D0YfPxw7o3K5HqRstKWAJBlFv1pqCN92YVRY43omNupo1QcFlr2zEPrj1ElWU9&#10;RO9klMbx56jXtjJWc+EcnD6Ol3QT4te14P65rp3wRBYUuPmw2rCWuEabNVsdLDNNy8802D+w6Fir&#10;4KOXUI/MM3K07V2oruVWO137GdddpOu65SLkANkk8V/ZvDTMiJALiOPMRSb3/8LyH6cXs7cgQ2/c&#10;yoGJWQy17XAHfmQoaJotFskC5HuDEmfZPF3mo3Bi8IQDYLHMky8xADgg5vkymccLRETXUPzo/Deh&#10;Q1h2enJ+VL6aLNZMFh/UZFqoH1ZOhsp5SqBylhKoXDkSMMzjO+SKJulvuDRXKgSI2iP26PMvrDri&#10;O30Srzq89JjkmF7oCKB9vZXqHvU+xQkx7SbEu2hyJ8mEm/Z7/MRiQnCpnRj1xDSDsJfUge2tuE7L&#10;ttq1UmJqzh7KrbTkxEDFNE+3WXauyzuYVAhWGp+Nn8GT6NoSaPmhHEhbQQtgCDwpdfW2t8QZvmut&#10;80/M+T2zMD8JJT3MVEHd7yOzghL5XUHT5vkSm8QHJ8sTdOztTXl7wxRvNBQcyj6aWw/eWDylvx69&#10;rlvsokBzpHJ2YFaCROe5xmG89QPq+vfZ/AEAAP//AwBQSwMEFAAGAAgAAAAhANFARLDdAAAABQEA&#10;AA8AAABkcnMvZG93bnJldi54bWxMj81OwzAQhO9IfQdrK3GjjvlLG+JUBYGEeqNw4ebE2zjCXofY&#10;bVOevi4XuKw0mtHMt+VydJbtcQidJwlilgFDarzuqJXw8f5yNQcWoiKtrCeUcMQAy2pyUapC+wO9&#10;4X4TW5ZKKBRKgomxLzgPjUGnwsz3SMnb+sGpmOTQcj2oQyp3ll9n2T13qqO0YFSPTwabr83OSbCL&#10;pv58dUeTP4rvn3a1Fs9bYaW8nI6rB2ARx/gXhjN+QocqMdV+RzowKyE9En9v8ha3N3fAagl5LubA&#10;q5L/p69OAAAA//8DAFBLAQItABQABgAIAAAAIQC2gziS/gAAAOEBAAATAAAAAAAAAAAAAAAAAAAA&#10;AABbQ29udGVudF9UeXBlc10ueG1sUEsBAi0AFAAGAAgAAAAhADj9If/WAAAAlAEAAAsAAAAAAAAA&#10;AAAAAAAALwEAAF9yZWxzLy5yZWxzUEsBAi0AFAAGAAgAAAAhADEz7Bc6AgAAxQQAAA4AAAAAAAAA&#10;AAAAAAAALgIAAGRycy9lMm9Eb2MueG1sUEsBAi0AFAAGAAgAAAAhANFARLDdAAAABQEAAA8AAAAA&#10;AAAAAAAAAAAAlAQAAGRycy9kb3ducmV2LnhtbFBLBQYAAAAABAAEAPMAAACeBQAAAAA=&#10;" adj="-11796480,,5400" path="m,l,4891405r5981700,l5981700,,,xe" fillcolor="#282c33" stroked="f">
                <v:stroke joinstyle="miter"/>
                <v:formulas/>
                <v:path arrowok="t" o:extrusionok="f" o:connecttype="custom" textboxrect="0,0,5981700,4891405"/>
                <v:textbox inset="7pt,3pt,7pt,3pt">
                  <w:txbxContent>
                    <w:p w14:paraId="02C4A4DF" w14:textId="77777777" w:rsidR="00452B12" w:rsidRDefault="00000000">
                      <w:pPr>
                        <w:ind w:left="510" w:right="1448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Repeating the above steps for a defined number of iterations # Step 4</w:t>
                      </w:r>
                    </w:p>
                    <w:p w14:paraId="4CF59E08" w14:textId="77777777" w:rsidR="00452B12" w:rsidRDefault="00000000">
                      <w:pPr>
                        <w:ind w:left="990" w:right="4930" w:firstLine="50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for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_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in 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range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no_of_iterations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): centroids = []</w:t>
                      </w:r>
                    </w:p>
                    <w:p w14:paraId="05BC7A65" w14:textId="77777777" w:rsidR="00452B12" w:rsidRDefault="00000000">
                      <w:pPr>
                        <w:ind w:left="990" w:firstLine="99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in </w:t>
                      </w:r>
                      <w:r>
                        <w:rPr>
                          <w:rFonts w:ascii="Courier New" w:eastAsia="Courier New" w:hAnsi="Courier New" w:cs="Courier New"/>
                          <w:color w:val="2BB9C5"/>
                          <w:sz w:val="20"/>
                        </w:rPr>
                        <w:t>range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k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):</w:t>
                      </w:r>
                    </w:p>
                    <w:p w14:paraId="2AB024DF" w14:textId="77777777" w:rsidR="00452B12" w:rsidRDefault="00000000">
                      <w:pPr>
                        <w:ind w:left="1470" w:right="728" w:firstLine="147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 xml:space="preserve"># Updating Centroids by taking mean of Cluster it belongs to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temp_cent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points ==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idx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].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mean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axis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=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centroids.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append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temp_cent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</w:t>
                      </w:r>
                    </w:p>
                    <w:p w14:paraId="428350FC" w14:textId="77777777" w:rsidR="00452B12" w:rsidRDefault="00452B12">
                      <w:pPr>
                        <w:textDirection w:val="btLr"/>
                      </w:pPr>
                    </w:p>
                    <w:p w14:paraId="42C6A272" w14:textId="77777777" w:rsidR="00452B12" w:rsidRDefault="00000000">
                      <w:pPr>
                        <w:ind w:left="990" w:firstLine="99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centroids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np.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vstack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(centroids)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BABABA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Updated Centroids</w:t>
                      </w:r>
                    </w:p>
                    <w:p w14:paraId="5952D384" w14:textId="77777777" w:rsidR="00452B12" w:rsidRDefault="00452B12">
                      <w:pPr>
                        <w:textDirection w:val="btLr"/>
                      </w:pPr>
                    </w:p>
                    <w:p w14:paraId="59896291" w14:textId="77777777" w:rsidR="00452B12" w:rsidRDefault="00000000">
                      <w:pPr>
                        <w:spacing w:line="225" w:lineRule="auto"/>
                        <w:ind w:left="990" w:firstLine="99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distances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cdist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x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centroids, </w:t>
                      </w:r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euclidean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88CA78"/>
                          <w:sz w:val="20"/>
                        </w:rPr>
                        <w:t>'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</w:t>
                      </w:r>
                    </w:p>
                    <w:p w14:paraId="069738EF" w14:textId="77777777" w:rsidR="00452B12" w:rsidRDefault="00000000">
                      <w:pPr>
                        <w:spacing w:line="225" w:lineRule="auto"/>
                        <w:ind w:left="990" w:firstLine="99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points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np.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array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np.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argmin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)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in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distances])</w:t>
                      </w:r>
                    </w:p>
                    <w:p w14:paraId="726FDDA5" w14:textId="77777777" w:rsidR="00452B12" w:rsidRDefault="00452B12">
                      <w:pPr>
                        <w:textDirection w:val="btLr"/>
                      </w:pPr>
                    </w:p>
                    <w:p w14:paraId="48970551" w14:textId="77777777" w:rsidR="00452B12" w:rsidRDefault="00000000">
                      <w:pPr>
                        <w:spacing w:before="1"/>
                        <w:ind w:left="510" w:firstLine="51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return 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points</w:t>
                      </w:r>
                    </w:p>
                    <w:p w14:paraId="64B3D05C" w14:textId="77777777" w:rsidR="00452B12" w:rsidRDefault="00452B12">
                      <w:pPr>
                        <w:textDirection w:val="btLr"/>
                      </w:pPr>
                    </w:p>
                    <w:p w14:paraId="614D54C1" w14:textId="77777777" w:rsidR="00452B12" w:rsidRDefault="00452B12">
                      <w:pPr>
                        <w:spacing w:before="10"/>
                        <w:textDirection w:val="btLr"/>
                      </w:pPr>
                    </w:p>
                    <w:p w14:paraId="6EB94933" w14:textId="77777777" w:rsidR="00452B12" w:rsidRDefault="00000000">
                      <w:pPr>
                        <w:spacing w:before="1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Load Data</w:t>
                      </w:r>
                    </w:p>
                    <w:p w14:paraId="553A289B" w14:textId="77777777" w:rsidR="00452B12" w:rsidRDefault="00000000">
                      <w:pPr>
                        <w:ind w:left="29" w:right="6370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data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load_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digits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).data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pca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= 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PCA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2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</w:t>
                      </w:r>
                    </w:p>
                    <w:p w14:paraId="33349E8C" w14:textId="77777777" w:rsidR="00452B12" w:rsidRDefault="00452B12">
                      <w:pPr>
                        <w:textDirection w:val="btLr"/>
                      </w:pPr>
                    </w:p>
                    <w:p w14:paraId="04B32B58" w14:textId="77777777" w:rsidR="00452B12" w:rsidRDefault="00000000">
                      <w:pPr>
                        <w:spacing w:line="225" w:lineRule="auto"/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Transform the data</w:t>
                      </w:r>
                    </w:p>
                    <w:p w14:paraId="68927135" w14:textId="77777777" w:rsidR="00452B12" w:rsidRDefault="00000000">
                      <w:pPr>
                        <w:spacing w:line="225" w:lineRule="auto"/>
                        <w:ind w:left="29" w:firstLine="29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df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pca.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fit_transform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(data)</w:t>
                      </w:r>
                    </w:p>
                    <w:p w14:paraId="550DFED4" w14:textId="77777777" w:rsidR="00452B12" w:rsidRDefault="00452B12">
                      <w:pPr>
                        <w:spacing w:before="1"/>
                        <w:textDirection w:val="btLr"/>
                      </w:pPr>
                    </w:p>
                    <w:p w14:paraId="14F5FF88" w14:textId="77777777" w:rsidR="00452B12" w:rsidRDefault="00000000">
                      <w:pPr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Applying our function</w:t>
                      </w:r>
                    </w:p>
                    <w:p w14:paraId="3C58C931" w14:textId="77777777" w:rsidR="00452B12" w:rsidRDefault="00000000">
                      <w:pPr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label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kmeans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df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10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1000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)</w:t>
                      </w:r>
                    </w:p>
                    <w:p w14:paraId="352B2CE6" w14:textId="77777777" w:rsidR="00452B12" w:rsidRDefault="00452B12">
                      <w:pPr>
                        <w:spacing w:before="11"/>
                        <w:textDirection w:val="btLr"/>
                      </w:pPr>
                    </w:p>
                    <w:p w14:paraId="54665410" w14:textId="77777777" w:rsidR="00452B12" w:rsidRDefault="00000000">
                      <w:pPr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5C626F"/>
                          <w:sz w:val="20"/>
                        </w:rPr>
                        <w:t># Visualize the results</w:t>
                      </w:r>
                    </w:p>
                    <w:p w14:paraId="74B3C1DA" w14:textId="77777777" w:rsidR="00452B12" w:rsidRDefault="00452B12">
                      <w:pPr>
                        <w:textDirection w:val="btLr"/>
                      </w:pPr>
                    </w:p>
                    <w:p w14:paraId="2F20B272" w14:textId="77777777" w:rsidR="00452B12" w:rsidRDefault="00000000">
                      <w:pPr>
                        <w:ind w:left="29" w:firstLine="29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u_labels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np.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unique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(label)</w:t>
                      </w:r>
                    </w:p>
                    <w:p w14:paraId="146A88C6" w14:textId="77777777" w:rsidR="00452B12" w:rsidRDefault="00000000">
                      <w:pPr>
                        <w:ind w:left="29" w:firstLine="29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i/>
                          <w:color w:val="D55FDE"/>
                          <w:sz w:val="20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u_labels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:</w:t>
                      </w:r>
                    </w:p>
                    <w:p w14:paraId="560DC0BC" w14:textId="77777777" w:rsidR="00452B12" w:rsidRDefault="00000000">
                      <w:pPr>
                        <w:spacing w:before="1"/>
                        <w:ind w:left="29" w:right="1928" w:firstLine="509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plt.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scatter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df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[label ==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0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],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df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[label ==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1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], </w:t>
                      </w:r>
                      <w:r>
                        <w:rPr>
                          <w:rFonts w:ascii="Courier New" w:eastAsia="Courier New" w:hAnsi="Courier New" w:cs="Courier New"/>
                          <w:color w:val="D19965"/>
                          <w:sz w:val="20"/>
                        </w:rPr>
                        <w:t>label</w:t>
                      </w:r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=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plt.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legend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()</w:t>
                      </w:r>
                    </w:p>
                    <w:p w14:paraId="68A7DDF6" w14:textId="77777777" w:rsidR="00452B12" w:rsidRDefault="00000000">
                      <w:pPr>
                        <w:spacing w:line="225" w:lineRule="auto"/>
                        <w:ind w:left="29" w:firstLine="29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plt.</w:t>
                      </w:r>
                      <w:r>
                        <w:rPr>
                          <w:rFonts w:ascii="Courier New" w:eastAsia="Courier New" w:hAnsi="Courier New" w:cs="Courier New"/>
                          <w:color w:val="60AEEF"/>
                          <w:sz w:val="20"/>
                        </w:rPr>
                        <w:t>show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BABABA"/>
                          <w:sz w:val="20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D82C76" w14:textId="77777777" w:rsidR="00452B12" w:rsidRDefault="00000000">
      <w:pPr>
        <w:spacing w:before="41"/>
        <w:ind w:left="1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14:paraId="672E74E5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1"/>
          <w:szCs w:val="11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33FE755" wp14:editId="559A8C35">
            <wp:simplePos x="0" y="0"/>
            <wp:positionH relativeFrom="column">
              <wp:posOffset>88900</wp:posOffset>
            </wp:positionH>
            <wp:positionV relativeFrom="paragraph">
              <wp:posOffset>117113</wp:posOffset>
            </wp:positionV>
            <wp:extent cx="5942836" cy="5730621"/>
            <wp:effectExtent l="0" t="0" r="0" b="0"/>
            <wp:wrapTopAndBottom distT="0" distB="0"/>
            <wp:docPr id="1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836" cy="5730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4760B6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956190E" w14:textId="77777777" w:rsidR="00452B12" w:rsidRDefault="00452B12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27"/>
          <w:szCs w:val="27"/>
        </w:rPr>
      </w:pPr>
    </w:p>
    <w:p w14:paraId="570C2080" w14:textId="77777777" w:rsidR="00452B12" w:rsidRDefault="00000000">
      <w:pPr>
        <w:pBdr>
          <w:top w:val="nil"/>
          <w:left w:val="nil"/>
          <w:bottom w:val="nil"/>
          <w:right w:val="nil"/>
          <w:between w:val="nil"/>
        </w:pBdr>
        <w:ind w:left="14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Conclusion: </w:t>
      </w:r>
      <w:r>
        <w:rPr>
          <w:color w:val="000000"/>
          <w:sz w:val="24"/>
          <w:szCs w:val="24"/>
        </w:rPr>
        <w:t>Thus, we successfully implemented clustering algorithm (K-means/K-medoids).</w:t>
      </w:r>
    </w:p>
    <w:sectPr w:rsidR="00452B12">
      <w:pgSz w:w="12240" w:h="15840"/>
      <w:pgMar w:top="1380" w:right="1300" w:bottom="320" w:left="1300" w:header="0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3E909" w14:textId="77777777" w:rsidR="008B19C1" w:rsidRDefault="008B19C1">
      <w:r>
        <w:separator/>
      </w:r>
    </w:p>
  </w:endnote>
  <w:endnote w:type="continuationSeparator" w:id="0">
    <w:p w14:paraId="5E236A33" w14:textId="77777777" w:rsidR="008B19C1" w:rsidRDefault="008B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B943D" w14:textId="77777777" w:rsidR="00452B12" w:rsidRDefault="00452B1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93B32" w14:textId="77777777" w:rsidR="008B19C1" w:rsidRDefault="008B19C1">
      <w:r>
        <w:separator/>
      </w:r>
    </w:p>
  </w:footnote>
  <w:footnote w:type="continuationSeparator" w:id="0">
    <w:p w14:paraId="051EABB4" w14:textId="77777777" w:rsidR="008B19C1" w:rsidRDefault="008B1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BB40A" w14:textId="77777777" w:rsidR="00452B12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7436ECD0" wp14:editId="7A27D854">
              <wp:simplePos x="0" y="0"/>
              <wp:positionH relativeFrom="page">
                <wp:posOffset>3798888</wp:posOffset>
              </wp:positionH>
              <wp:positionV relativeFrom="page">
                <wp:posOffset>-16826</wp:posOffset>
              </wp:positionV>
              <wp:extent cx="175260" cy="49530"/>
              <wp:effectExtent l="0" t="0" r="0" b="0"/>
              <wp:wrapNone/>
              <wp:docPr id="12" name="Freeform: 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3133" y="3759998"/>
                        <a:ext cx="165735" cy="400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5735" h="40005" extrusionOk="0">
                            <a:moveTo>
                              <a:pt x="0" y="0"/>
                            </a:moveTo>
                            <a:lnTo>
                              <a:pt x="0" y="40005"/>
                            </a:lnTo>
                            <a:lnTo>
                              <a:pt x="165735" y="40005"/>
                            </a:lnTo>
                            <a:lnTo>
                              <a:pt x="1657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E412C3" w14:textId="77777777" w:rsidR="00452B12" w:rsidRDefault="00452B12">
                          <w:pPr>
                            <w:textDirection w:val="btLr"/>
                          </w:pPr>
                        </w:p>
                        <w:p w14:paraId="6BB0AD9C" w14:textId="77777777" w:rsidR="00452B12" w:rsidRDefault="00000000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"/>
                            </w:rPr>
                            <w:t>lOMoARcPSD|17241975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36ECD0" id="Freeform: Shape 12" o:spid="_x0000_s1028" style="position:absolute;margin-left:299.15pt;margin-top:-1.3pt;width:13.8pt;height:3.9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65735,400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1fIAIAAIkEAAAOAAAAZHJzL2Uyb0RvYy54bWysVMGO2jAQvVfqP1i+lySksAERVlVXVJVW&#10;XaTd/QDjOCSq43FtQ8Lfd+xgQMut6sWe8UzG770ZZ/U4dJIchbEtqJJmk5QSoThUrdqX9P1t86Wg&#10;xDqmKiZBiZKehKWP68+fVr1eiik0ICthCBZRdtnrkjbO6WWSWN6IjtkJaKEwWIPpmEPX7JPKsB6r&#10;dzKZpuk86cFU2gAX1uLp0xik61C/rgV3L3VthSOypIjNhdWEdefXZL1iy71humn5GQb7BxQdaxVe&#10;ein1xBwjB9PelepabsBC7SYcugTquuUicEA2WfqBzWvDtAhcUByrLzLZ/1eW/zq+6q1BGXptlxZN&#10;z2KoTed3xEeGks6m8zzLc0pOJc0fZovFohiFE4MjHBOy+ewhn1HCMeFrmqYzH06udfjBuh8CQk12&#10;fLZulL2KFmuixQcVTYPN822ToW2OEmyboQTbthtv18z57zxQb5L+CqSJOAhCNAc/nS+/fb99cgdH&#10;8QbhM+fp4Vwg7jALiPkaleo+65ZdjMddh2pRiw9SxKS43yXH+2MCl2DFKKNnF/S8MEact5oq2LRS&#10;BlGl8sQuB5joT5Jrd73lht2A2d7cQXXaGmI137TGumdm3ZYZfAMZJT2+i5LaPwdmBCXyp8LBK4pF&#10;6h9ScPIi8465jexuI0zxBrBv2L3R/O7QG9ug4NvBQd36YQj4RihnB+c9UD6/Tf+gbv2Qdf2DrP8C&#10;AAD//wMAUEsDBBQABgAIAAAAIQB1mTIe3wAAAAgBAAAPAAAAZHJzL2Rvd25yZXYueG1sTI/LTsMw&#10;EEX3SPyDNUjsWoegRk2IU0ElJB5FgrSb7tx4SCLicWS7bfh7hhUsR/fo3jPlarKDOKEPvSMFN/ME&#10;BFLjTE+tgt32cbYEEaImowdHqOAbA6yqy4tSF8ad6QNPdWwFl1AotIIuxrGQMjQdWh3mbkTi7NN5&#10;qyOfvpXG6zOX20GmSZJJq3vihU6PuO6w+aqPVgHlL/bp7Xnvs/C6edjHsH5Pxlqp66vp/g5ExCn+&#10;wfCrz+pQsdPBHckEMShY5MtbRhXM0gwEA1m6yEEcOElBVqX8/0D1AwAA//8DAFBLAQItABQABgAI&#10;AAAAIQC2gziS/gAAAOEBAAATAAAAAAAAAAAAAAAAAAAAAABbQ29udGVudF9UeXBlc10ueG1sUEsB&#10;Ai0AFAAGAAgAAAAhADj9If/WAAAAlAEAAAsAAAAAAAAAAAAAAAAALwEAAF9yZWxzLy5yZWxzUEsB&#10;Ai0AFAAGAAgAAAAhAP0mzV8gAgAAiQQAAA4AAAAAAAAAAAAAAAAALgIAAGRycy9lMm9Eb2MueG1s&#10;UEsBAi0AFAAGAAgAAAAhAHWZMh7fAAAACAEAAA8AAAAAAAAAAAAAAAAAegQAAGRycy9kb3ducmV2&#10;LnhtbFBLBQYAAAAABAAEAPMAAACGBQAAAAA=&#10;" adj="-11796480,,5400" path="m,l,40005r165735,l165735,,,xe" filled="f" stroked="f">
              <v:stroke joinstyle="miter"/>
              <v:formulas/>
              <v:path arrowok="t" o:extrusionok="f" o:connecttype="custom" textboxrect="0,0,165735,40005"/>
              <v:textbox inset="7pt,3pt,7pt,3pt">
                <w:txbxContent>
                  <w:p w14:paraId="7FE412C3" w14:textId="77777777" w:rsidR="00452B12" w:rsidRDefault="00452B12">
                    <w:pPr>
                      <w:textDirection w:val="btLr"/>
                    </w:pPr>
                  </w:p>
                  <w:p w14:paraId="6BB0AD9C" w14:textId="77777777" w:rsidR="00452B12" w:rsidRDefault="00000000">
                    <w:pPr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2"/>
                      </w:rPr>
                      <w:t>lOMoARcPSD|17241975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F2F41"/>
    <w:multiLevelType w:val="multilevel"/>
    <w:tmpl w:val="257674E6"/>
    <w:lvl w:ilvl="0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decimal"/>
      <w:lvlText w:val="%2."/>
      <w:lvlJc w:val="left"/>
      <w:pPr>
        <w:ind w:left="1580" w:hanging="360"/>
      </w:pPr>
      <w:rPr>
        <w:rFonts w:ascii="Calibri" w:eastAsia="Calibri" w:hAnsi="Calibri" w:cs="Calibri"/>
        <w:sz w:val="24"/>
        <w:szCs w:val="24"/>
      </w:rPr>
    </w:lvl>
    <w:lvl w:ilvl="2">
      <w:numFmt w:val="bullet"/>
      <w:lvlText w:val="•"/>
      <w:lvlJc w:val="left"/>
      <w:pPr>
        <w:ind w:left="2475" w:hanging="360"/>
      </w:pPr>
    </w:lvl>
    <w:lvl w:ilvl="3">
      <w:numFmt w:val="bullet"/>
      <w:lvlText w:val="•"/>
      <w:lvlJc w:val="left"/>
      <w:pPr>
        <w:ind w:left="3371" w:hanging="360"/>
      </w:pPr>
    </w:lvl>
    <w:lvl w:ilvl="4">
      <w:numFmt w:val="bullet"/>
      <w:lvlText w:val="•"/>
      <w:lvlJc w:val="left"/>
      <w:pPr>
        <w:ind w:left="4266" w:hanging="360"/>
      </w:pPr>
    </w:lvl>
    <w:lvl w:ilvl="5">
      <w:numFmt w:val="bullet"/>
      <w:lvlText w:val="•"/>
      <w:lvlJc w:val="left"/>
      <w:pPr>
        <w:ind w:left="5162" w:hanging="360"/>
      </w:pPr>
    </w:lvl>
    <w:lvl w:ilvl="6">
      <w:numFmt w:val="bullet"/>
      <w:lvlText w:val="•"/>
      <w:lvlJc w:val="left"/>
      <w:pPr>
        <w:ind w:left="6057" w:hanging="360"/>
      </w:pPr>
    </w:lvl>
    <w:lvl w:ilvl="7">
      <w:numFmt w:val="bullet"/>
      <w:lvlText w:val="•"/>
      <w:lvlJc w:val="left"/>
      <w:pPr>
        <w:ind w:left="6953" w:hanging="360"/>
      </w:pPr>
    </w:lvl>
    <w:lvl w:ilvl="8">
      <w:numFmt w:val="bullet"/>
      <w:lvlText w:val="•"/>
      <w:lvlJc w:val="left"/>
      <w:pPr>
        <w:ind w:left="7848" w:hanging="360"/>
      </w:pPr>
    </w:lvl>
  </w:abstractNum>
  <w:abstractNum w:abstractNumId="1" w15:restartNumberingAfterBreak="0">
    <w:nsid w:val="600864B7"/>
    <w:multiLevelType w:val="multilevel"/>
    <w:tmpl w:val="F68A9CF2"/>
    <w:lvl w:ilvl="0">
      <w:start w:val="1"/>
      <w:numFmt w:val="decimal"/>
      <w:lvlText w:val="%1."/>
      <w:lvlJc w:val="left"/>
      <w:pPr>
        <w:ind w:left="859" w:hanging="359"/>
      </w:pPr>
      <w:rPr>
        <w:rFonts w:ascii="Calibri" w:eastAsia="Calibri" w:hAnsi="Calibri" w:cs="Calibri"/>
        <w:sz w:val="24"/>
        <w:szCs w:val="24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2616" w:hanging="360"/>
      </w:pPr>
    </w:lvl>
    <w:lvl w:ilvl="3">
      <w:numFmt w:val="bullet"/>
      <w:lvlText w:val="•"/>
      <w:lvlJc w:val="left"/>
      <w:pPr>
        <w:ind w:left="3494" w:hanging="360"/>
      </w:pPr>
    </w:lvl>
    <w:lvl w:ilvl="4">
      <w:numFmt w:val="bullet"/>
      <w:lvlText w:val="•"/>
      <w:lvlJc w:val="left"/>
      <w:pPr>
        <w:ind w:left="4372" w:hanging="360"/>
      </w:pPr>
    </w:lvl>
    <w:lvl w:ilvl="5">
      <w:numFmt w:val="bullet"/>
      <w:lvlText w:val="•"/>
      <w:lvlJc w:val="left"/>
      <w:pPr>
        <w:ind w:left="5250" w:hanging="360"/>
      </w:pPr>
    </w:lvl>
    <w:lvl w:ilvl="6">
      <w:numFmt w:val="bullet"/>
      <w:lvlText w:val="•"/>
      <w:lvlJc w:val="left"/>
      <w:pPr>
        <w:ind w:left="6128" w:hanging="360"/>
      </w:pPr>
    </w:lvl>
    <w:lvl w:ilvl="7">
      <w:numFmt w:val="bullet"/>
      <w:lvlText w:val="•"/>
      <w:lvlJc w:val="left"/>
      <w:pPr>
        <w:ind w:left="7006" w:hanging="360"/>
      </w:pPr>
    </w:lvl>
    <w:lvl w:ilvl="8">
      <w:numFmt w:val="bullet"/>
      <w:lvlText w:val="•"/>
      <w:lvlJc w:val="left"/>
      <w:pPr>
        <w:ind w:left="7884" w:hanging="360"/>
      </w:pPr>
    </w:lvl>
  </w:abstractNum>
  <w:num w:numId="1" w16cid:durableId="701517422">
    <w:abstractNumId w:val="0"/>
  </w:num>
  <w:num w:numId="2" w16cid:durableId="1081947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12"/>
    <w:rsid w:val="00022DFF"/>
    <w:rsid w:val="000B2B88"/>
    <w:rsid w:val="00452B12"/>
    <w:rsid w:val="008B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F630"/>
  <w15:docId w15:val="{A30C1A49-60C9-42AF-90CB-3143159E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76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E2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7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6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6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B76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6E2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BbaLrEkf+4ouxZ679EginDcJvw==">CgMxLjAyCGguZ2pkZ3hzOAByITFSZ2h3ajJYNE5LcnpyaTNJNjd2azBxY0ZaWm1WQmxLaw==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Durvank Deorukhkar</dc:creator>
  <cp:lastModifiedBy>zaid shaikh</cp:lastModifiedBy>
  <cp:revision>2</cp:revision>
  <dcterms:created xsi:type="dcterms:W3CDTF">2023-10-06T06:31:00Z</dcterms:created>
  <dcterms:modified xsi:type="dcterms:W3CDTF">2024-10-24T17:00:00Z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2021-10-26T00:00:00Z</vt:lpwstr>
  </property>
  <property fmtid="{D5CDD505-2E9C-101B-9397-08002B2CF9AE}" pid="3" name="Creator">
    <vt:lpwstr>Acrobat PDFMaker 21 for Word</vt:lpwstr>
  </property>
  <property fmtid="{D5CDD505-2E9C-101B-9397-08002B2CF9AE}" pid="4" name="LastSaved">
    <vt:lpwstr>2023-10-06T00:00:00Z</vt:lpwstr>
  </property>
</Properties>
</file>