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66D0" w14:textId="77777777" w:rsidR="002242EF" w:rsidRDefault="00000000">
      <w:pPr>
        <w:widowControl w:val="0"/>
        <w:spacing w:line="14" w:lineRule="auto"/>
        <w:ind w:left="1075" w:right="1075"/>
        <w:jc w:val="center"/>
        <w:rPr>
          <w:sz w:val="2"/>
          <w:szCs w:val="2"/>
        </w:rPr>
      </w:pPr>
      <w:r>
        <w:rPr>
          <w:sz w:val="2"/>
          <w:szCs w:val="2"/>
        </w:rPr>
        <w:t>lOMoARcPSD|17241975</w:t>
      </w:r>
    </w:p>
    <w:p w14:paraId="30C641C9" w14:textId="77777777" w:rsidR="002242EF" w:rsidRDefault="00000000">
      <w:pPr>
        <w:widowControl w:val="0"/>
        <w:spacing w:before="90" w:line="240" w:lineRule="auto"/>
        <w:ind w:left="3586" w:right="3587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Experiment 9</w:t>
      </w:r>
    </w:p>
    <w:p w14:paraId="11CC4BCE" w14:textId="77777777" w:rsidR="002242EF" w:rsidRDefault="002242EF">
      <w:pPr>
        <w:widowControl w:val="0"/>
        <w:spacing w:before="7" w:line="240" w:lineRule="auto"/>
        <w:rPr>
          <w:rFonts w:ascii="Calibri" w:eastAsia="Calibri" w:hAnsi="Calibri" w:cs="Calibri"/>
          <w:b/>
          <w:sz w:val="40"/>
          <w:szCs w:val="40"/>
        </w:rPr>
      </w:pPr>
    </w:p>
    <w:p w14:paraId="6584D91A" w14:textId="77777777" w:rsidR="002242EF" w:rsidRDefault="00000000">
      <w:pPr>
        <w:widowControl w:val="0"/>
        <w:spacing w:line="240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Aim: </w:t>
      </w:r>
      <w:r>
        <w:rPr>
          <w:rFonts w:ascii="Calibri" w:eastAsia="Calibri" w:hAnsi="Calibri" w:cs="Calibri"/>
          <w:sz w:val="24"/>
          <w:szCs w:val="24"/>
        </w:rPr>
        <w:t>Implementation of Association Rule Mining algorithm (</w:t>
      </w:r>
      <w:proofErr w:type="spellStart"/>
      <w:r>
        <w:rPr>
          <w:rFonts w:ascii="Calibri" w:eastAsia="Calibri" w:hAnsi="Calibri" w:cs="Calibri"/>
          <w:sz w:val="24"/>
          <w:szCs w:val="24"/>
        </w:rPr>
        <w:t>Apriori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3489AE49" w14:textId="77777777" w:rsidR="002242EF" w:rsidRDefault="00000000">
      <w:pPr>
        <w:pStyle w:val="Heading1"/>
        <w:keepNext w:val="0"/>
        <w:keepLines w:val="0"/>
        <w:widowControl w:val="0"/>
        <w:spacing w:before="183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>Theory:</w:t>
      </w:r>
    </w:p>
    <w:p w14:paraId="20EFF951" w14:textId="77777777" w:rsidR="002242EF" w:rsidRDefault="00000000">
      <w:pPr>
        <w:widowControl w:val="0"/>
        <w:spacing w:before="183" w:line="259" w:lineRule="auto"/>
        <w:ind w:left="139" w:right="24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Apriori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algorithm </w:t>
      </w:r>
      <w:r>
        <w:rPr>
          <w:rFonts w:ascii="Calibri" w:eastAsia="Calibri" w:hAnsi="Calibri" w:cs="Calibri"/>
          <w:sz w:val="24"/>
          <w:szCs w:val="24"/>
        </w:rPr>
        <w:t xml:space="preserve">is used for mining frequent </w:t>
      </w:r>
      <w:proofErr w:type="spellStart"/>
      <w:r>
        <w:rPr>
          <w:rFonts w:ascii="Calibri" w:eastAsia="Calibri" w:hAnsi="Calibri" w:cs="Calibri"/>
          <w:sz w:val="24"/>
          <w:szCs w:val="24"/>
        </w:rPr>
        <w:t>itemsets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devising association rules from a transactional database. The parameters “support” and “confidence” are used. </w:t>
      </w:r>
      <w:r>
        <w:rPr>
          <w:rFonts w:ascii="Calibri" w:eastAsia="Calibri" w:hAnsi="Calibri" w:cs="Calibri"/>
          <w:b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refers to items’ frequency of occurrence; </w:t>
      </w:r>
      <w:r>
        <w:rPr>
          <w:rFonts w:ascii="Calibri" w:eastAsia="Calibri" w:hAnsi="Calibri" w:cs="Calibri"/>
          <w:b/>
          <w:sz w:val="24"/>
          <w:szCs w:val="24"/>
        </w:rPr>
        <w:t xml:space="preserve">confidence </w:t>
      </w:r>
      <w:r>
        <w:rPr>
          <w:rFonts w:ascii="Calibri" w:eastAsia="Calibri" w:hAnsi="Calibri" w:cs="Calibri"/>
          <w:sz w:val="24"/>
          <w:szCs w:val="24"/>
        </w:rPr>
        <w:t>is a conditional probability.</w:t>
      </w:r>
    </w:p>
    <w:p w14:paraId="313C6740" w14:textId="77777777" w:rsidR="002242EF" w:rsidRDefault="00000000">
      <w:pPr>
        <w:widowControl w:val="0"/>
        <w:spacing w:before="160" w:line="259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Items in a transaction form an item set. The algorithm begins by identifying frequent, individual items (items with a frequency greater than or equal to the given support) in the database and continues to extend them to larger, frequent </w:t>
      </w:r>
      <w:proofErr w:type="spellStart"/>
      <w:r>
        <w:rPr>
          <w:rFonts w:ascii="Calibri" w:eastAsia="Calibri" w:hAnsi="Calibri" w:cs="Calibri"/>
          <w:sz w:val="24"/>
          <w:szCs w:val="24"/>
        </w:rPr>
        <w:t>itemsets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551DF62" w14:textId="77777777" w:rsidR="002242EF" w:rsidRDefault="00000000">
      <w:pPr>
        <w:pStyle w:val="Heading1"/>
        <w:keepNext w:val="0"/>
        <w:keepLines w:val="0"/>
        <w:widowControl w:val="0"/>
        <w:spacing w:before="159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Algorithm:</w:t>
      </w:r>
    </w:p>
    <w:p w14:paraId="60F3AA56" w14:textId="77777777" w:rsidR="002242EF" w:rsidRDefault="00000000">
      <w:pPr>
        <w:widowControl w:val="0"/>
        <w:spacing w:before="182" w:line="240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following are the main steps of the algorithm:</w:t>
      </w:r>
    </w:p>
    <w:p w14:paraId="7EDA8945" w14:textId="77777777" w:rsidR="002242EF" w:rsidRDefault="00000000">
      <w:pPr>
        <w:widowControl w:val="0"/>
        <w:numPr>
          <w:ilvl w:val="0"/>
          <w:numId w:val="1"/>
        </w:numPr>
        <w:tabs>
          <w:tab w:val="left" w:pos="860"/>
        </w:tabs>
        <w:spacing w:before="184" w:line="259" w:lineRule="auto"/>
        <w:ind w:right="2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Calculate the support of item sets (of size k = 1) in the transactional database (note that support is the frequency of occurrence of an itemset). This is called </w:t>
      </w:r>
      <w:r>
        <w:rPr>
          <w:rFonts w:ascii="Calibri" w:eastAsia="Calibri" w:hAnsi="Calibri" w:cs="Calibri"/>
          <w:i/>
          <w:sz w:val="24"/>
          <w:szCs w:val="24"/>
        </w:rPr>
        <w:t>generating the candidate set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0D108B7" w14:textId="77777777" w:rsidR="002242EF" w:rsidRDefault="00000000">
      <w:pPr>
        <w:widowControl w:val="0"/>
        <w:numPr>
          <w:ilvl w:val="0"/>
          <w:numId w:val="1"/>
        </w:numPr>
        <w:tabs>
          <w:tab w:val="left" w:pos="860"/>
        </w:tabs>
        <w:spacing w:before="159" w:line="259" w:lineRule="auto"/>
        <w:ind w:right="107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Prune the candidate set by eliminating items with a support less than the given threshold.</w:t>
      </w:r>
    </w:p>
    <w:p w14:paraId="0E4816A5" w14:textId="77777777" w:rsidR="002242EF" w:rsidRDefault="00000000">
      <w:pPr>
        <w:widowControl w:val="0"/>
        <w:numPr>
          <w:ilvl w:val="0"/>
          <w:numId w:val="1"/>
        </w:numPr>
        <w:tabs>
          <w:tab w:val="left" w:pos="860"/>
        </w:tabs>
        <w:spacing w:before="160" w:line="259" w:lineRule="auto"/>
        <w:ind w:right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Join the frequent </w:t>
      </w:r>
      <w:proofErr w:type="spellStart"/>
      <w:r>
        <w:rPr>
          <w:rFonts w:ascii="Calibri" w:eastAsia="Calibri" w:hAnsi="Calibri" w:cs="Calibri"/>
          <w:sz w:val="24"/>
          <w:szCs w:val="24"/>
        </w:rPr>
        <w:t>itemsets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form sets of size k + 1, and repeat the above sets until no more </w:t>
      </w:r>
      <w:proofErr w:type="spellStart"/>
      <w:r>
        <w:rPr>
          <w:rFonts w:ascii="Calibri" w:eastAsia="Calibri" w:hAnsi="Calibri" w:cs="Calibri"/>
          <w:sz w:val="24"/>
          <w:szCs w:val="24"/>
        </w:rPr>
        <w:t>itemsets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can be formed. This will happen when the set(s) formed have a</w:t>
      </w:r>
    </w:p>
    <w:p w14:paraId="7E997A53" w14:textId="77777777" w:rsidR="002242EF" w:rsidRDefault="00000000">
      <w:pPr>
        <w:widowControl w:val="0"/>
        <w:spacing w:line="293" w:lineRule="auto"/>
        <w:ind w:left="860"/>
        <w:rPr>
          <w:rFonts w:ascii="Calibri" w:eastAsia="Calibri" w:hAnsi="Calibri" w:cs="Calibri"/>
          <w:sz w:val="24"/>
          <w:szCs w:val="24"/>
        </w:rPr>
        <w:sectPr w:rsidR="002242E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i/>
          <w:sz w:val="24"/>
          <w:szCs w:val="24"/>
        </w:rPr>
        <w:t xml:space="preserve">less than </w:t>
      </w:r>
      <w:r>
        <w:rPr>
          <w:rFonts w:ascii="Calibri" w:eastAsia="Calibri" w:hAnsi="Calibri" w:cs="Calibri"/>
          <w:sz w:val="24"/>
          <w:szCs w:val="24"/>
        </w:rPr>
        <w:t>the given support.</w:t>
      </w:r>
    </w:p>
    <w:p w14:paraId="60F6BFCE" w14:textId="77777777" w:rsidR="002242EF" w:rsidRDefault="00000000">
      <w:pPr>
        <w:pStyle w:val="Heading1"/>
        <w:keepNext w:val="0"/>
        <w:keepLines w:val="0"/>
        <w:widowControl w:val="0"/>
        <w:spacing w:before="89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Example:</w:t>
      </w:r>
    </w:p>
    <w:p w14:paraId="75293333" w14:textId="77777777" w:rsidR="002242EF" w:rsidRDefault="00000000">
      <w:pPr>
        <w:widowControl w:val="0"/>
        <w:spacing w:before="185" w:line="403" w:lineRule="auto"/>
        <w:ind w:left="140" w:right="26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database(D) with 4 transactions (T1, T2, T3 and T4). Let minimum support = 2%</w:t>
      </w:r>
    </w:p>
    <w:p w14:paraId="489E24E9" w14:textId="77777777" w:rsidR="002242EF" w:rsidRDefault="00000000">
      <w:pPr>
        <w:widowControl w:val="0"/>
        <w:spacing w:line="265" w:lineRule="auto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minimum confidence = 50%</w:t>
      </w:r>
    </w:p>
    <w:p w14:paraId="75FAE25F" w14:textId="77777777" w:rsidR="002242EF" w:rsidRDefault="00000000">
      <w:pPr>
        <w:widowControl w:val="0"/>
        <w:spacing w:before="8" w:line="240" w:lineRule="auto"/>
        <w:rPr>
          <w:rFonts w:ascii="Calibri" w:eastAsia="Calibri" w:hAnsi="Calibri" w:cs="Calibri"/>
          <w:sz w:val="11"/>
          <w:szCs w:val="11"/>
        </w:rPr>
        <w:sectPr w:rsidR="002242EF">
          <w:pgSz w:w="12240" w:h="15840"/>
          <w:pgMar w:top="1340" w:right="1300" w:bottom="320" w:left="1300" w:header="0" w:footer="121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F5EEE1" wp14:editId="52D9DCF1">
            <wp:simplePos x="0" y="0"/>
            <wp:positionH relativeFrom="column">
              <wp:posOffset>88900</wp:posOffset>
            </wp:positionH>
            <wp:positionV relativeFrom="paragraph">
              <wp:posOffset>115116</wp:posOffset>
            </wp:positionV>
            <wp:extent cx="5629275" cy="5629275"/>
            <wp:effectExtent l="0" t="0" r="0" b="0"/>
            <wp:wrapTopAndBottom distT="0" dist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4DA6" w14:textId="77777777" w:rsidR="002242EF" w:rsidRDefault="00000000">
      <w:pPr>
        <w:widowControl w:val="0"/>
        <w:spacing w:before="89" w:line="240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Now generate Association rule:</w:t>
      </w:r>
    </w:p>
    <w:p w14:paraId="766EABF3" w14:textId="77777777" w:rsidR="002242EF" w:rsidRDefault="00000000">
      <w:pPr>
        <w:widowControl w:val="0"/>
        <w:spacing w:before="11" w:line="240" w:lineRule="auto"/>
        <w:rPr>
          <w:rFonts w:ascii="Calibri" w:eastAsia="Calibri" w:hAnsi="Calibri" w:cs="Calibri"/>
          <w:sz w:val="11"/>
          <w:szCs w:val="11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AFDF408" wp14:editId="4B877F4B">
            <wp:simplePos x="0" y="0"/>
            <wp:positionH relativeFrom="column">
              <wp:posOffset>88900</wp:posOffset>
            </wp:positionH>
            <wp:positionV relativeFrom="paragraph">
              <wp:posOffset>117137</wp:posOffset>
            </wp:positionV>
            <wp:extent cx="4591413" cy="192405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413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C77088" w14:textId="77777777" w:rsidR="002242EF" w:rsidRDefault="002242EF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434D093" w14:textId="77777777" w:rsidR="002242EF" w:rsidRDefault="002242EF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9324F99" w14:textId="77777777" w:rsidR="002242EF" w:rsidRDefault="002242EF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A248344" w14:textId="77777777" w:rsidR="002242EF" w:rsidRDefault="002242EF">
      <w:pPr>
        <w:widowControl w:val="0"/>
        <w:spacing w:before="4" w:line="240" w:lineRule="auto"/>
        <w:rPr>
          <w:rFonts w:ascii="Calibri" w:eastAsia="Calibri" w:hAnsi="Calibri" w:cs="Calibri"/>
          <w:sz w:val="18"/>
          <w:szCs w:val="18"/>
        </w:rPr>
      </w:pPr>
    </w:p>
    <w:p w14:paraId="55CC83A5" w14:textId="77777777" w:rsidR="002242EF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Program:</w:t>
      </w:r>
    </w:p>
    <w:p w14:paraId="21E336C5" w14:textId="77777777" w:rsidR="002242EF" w:rsidRDefault="00000000">
      <w:pPr>
        <w:widowControl w:val="0"/>
        <w:spacing w:before="1" w:line="240" w:lineRule="auto"/>
        <w:rPr>
          <w:rFonts w:ascii="Calibri" w:eastAsia="Calibri" w:hAnsi="Calibri" w:cs="Calibri"/>
          <w:b/>
          <w:sz w:val="13"/>
          <w:szCs w:val="13"/>
        </w:rPr>
        <w:sectPr w:rsidR="002242EF">
          <w:pgSz w:w="12240" w:h="15840"/>
          <w:pgMar w:top="1340" w:right="1300" w:bottom="320" w:left="1300" w:header="0" w:footer="12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2B366A" wp14:editId="1CD35601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5991225" cy="4901565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650" y="1333980"/>
                          <a:ext cx="5981700" cy="489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4892040" extrusionOk="0">
                              <a:moveTo>
                                <a:pt x="0" y="0"/>
                              </a:moveTo>
                              <a:lnTo>
                                <a:pt x="0" y="4892040"/>
                              </a:lnTo>
                              <a:lnTo>
                                <a:pt x="5981700" y="4892040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745EE" w14:textId="77777777" w:rsidR="002242EF" w:rsidRDefault="00000000">
                            <w:pPr>
                              <w:spacing w:line="480" w:lineRule="auto"/>
                              <w:ind w:left="29" w:right="7450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itertools list = []</w:t>
                            </w:r>
                          </w:p>
                          <w:p w14:paraId="70429E24" w14:textId="77777777" w:rsidR="002242EF" w:rsidRDefault="00000000">
                            <w:pPr>
                              <w:spacing w:line="225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support 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"Enter the minimum support: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))</w:t>
                            </w:r>
                          </w:p>
                          <w:p w14:paraId="46B9AD75" w14:textId="77777777" w:rsidR="002242EF" w:rsidRDefault="002242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C404E60" w14:textId="77777777" w:rsidR="002242EF" w:rsidRDefault="00000000">
                            <w:pPr>
                              <w:spacing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items =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'i1'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'i2'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'i3'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'i4'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'i5'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]</w:t>
                            </w:r>
                          </w:p>
                          <w:p w14:paraId="2A0B8FCB" w14:textId="77777777" w:rsidR="002242EF" w:rsidRDefault="00000000">
                            <w:pPr>
                              <w:spacing w:before="1"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num 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"Enter number of transactions: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))</w:t>
                            </w:r>
                          </w:p>
                          <w:p w14:paraId="18982D33" w14:textId="77777777" w:rsidR="002242EF" w:rsidRDefault="002242EF">
                            <w:pPr>
                              <w:spacing w:before="10" w:line="240" w:lineRule="auto"/>
                              <w:textDirection w:val="btLr"/>
                            </w:pPr>
                          </w:p>
                          <w:p w14:paraId="210AB7D3" w14:textId="77777777" w:rsidR="002242EF" w:rsidRDefault="00000000">
                            <w:pPr>
                              <w:spacing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range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(num):</w:t>
                            </w:r>
                          </w:p>
                          <w:p w14:paraId="333AD944" w14:textId="77777777" w:rsidR="002242EF" w:rsidRDefault="00000000">
                            <w:pPr>
                              <w:spacing w:before="1" w:line="240" w:lineRule="auto"/>
                              <w:ind w:left="29" w:right="369" w:firstLine="50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"Enter the items bought in transaction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i +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 separated by a comma: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  <w:p w14:paraId="73ADE7B5" w14:textId="77777777" w:rsidR="002242EF" w:rsidRDefault="00000000">
                            <w:pPr>
                              <w:spacing w:line="240" w:lineRule="auto"/>
                              <w:ind w:left="510" w:right="6985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val 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() list.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append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(val)</w:t>
                            </w:r>
                          </w:p>
                          <w:p w14:paraId="719EFB12" w14:textId="77777777" w:rsidR="002242EF" w:rsidRDefault="00000000">
                            <w:pPr>
                              <w:spacing w:line="225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"Transactions are as follows: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  <w:p w14:paraId="7B12C62A" w14:textId="77777777" w:rsidR="002242EF" w:rsidRDefault="002242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A49375D" w14:textId="77777777" w:rsidR="002242EF" w:rsidRDefault="00000000">
                            <w:pPr>
                              <w:spacing w:line="240" w:lineRule="auto"/>
                              <w:ind w:left="510" w:right="7690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list: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(i)</w:t>
                            </w:r>
                          </w:p>
                          <w:p w14:paraId="05DDB93D" w14:textId="77777777" w:rsidR="002242EF" w:rsidRDefault="002242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6181375" w14:textId="77777777" w:rsidR="002242EF" w:rsidRDefault="00000000">
                            <w:pPr>
                              <w:spacing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"The candidate set C1 is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, items)</w:t>
                            </w:r>
                          </w:p>
                          <w:p w14:paraId="04AF2F1F" w14:textId="77777777" w:rsidR="002242EF" w:rsidRDefault="002242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FAF73E7" w14:textId="77777777" w:rsidR="002242EF" w:rsidRDefault="00000000">
                            <w:pPr>
                              <w:spacing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calculate support for all items in candidate set C1</w:t>
                            </w:r>
                          </w:p>
                          <w:p w14:paraId="18FE553D" w14:textId="77777777" w:rsidR="002242EF" w:rsidRDefault="00000000">
                            <w:pPr>
                              <w:spacing w:before="1"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supportc1 = []</w:t>
                            </w:r>
                          </w:p>
                          <w:p w14:paraId="7018C359" w14:textId="77777777" w:rsidR="002242EF" w:rsidRDefault="00000000">
                            <w:pPr>
                              <w:spacing w:line="240" w:lineRule="auto"/>
                              <w:ind w:left="510" w:right="7210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items: val 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0</w:t>
                            </w:r>
                          </w:p>
                          <w:p w14:paraId="010B2466" w14:textId="77777777" w:rsidR="002242EF" w:rsidRDefault="00000000">
                            <w:pPr>
                              <w:spacing w:line="225" w:lineRule="auto"/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range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len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(list)):</w:t>
                            </w:r>
                          </w:p>
                          <w:p w14:paraId="2380024C" w14:textId="77777777" w:rsidR="002242EF" w:rsidRDefault="00000000">
                            <w:pPr>
                              <w:spacing w:line="240" w:lineRule="auto"/>
                              <w:ind w:left="1470" w:right="6130" w:firstLine="98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item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list[i]: val +=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1</w:t>
                            </w:r>
                          </w:p>
                          <w:p w14:paraId="00E4DBA8" w14:textId="77777777" w:rsidR="002242EF" w:rsidRDefault="00000000">
                            <w:pPr>
                              <w:spacing w:before="1" w:line="240" w:lineRule="auto"/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supportc1.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append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(val 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))</w:t>
                            </w:r>
                          </w:p>
                          <w:p w14:paraId="66CB63EE" w14:textId="77777777" w:rsidR="002242EF" w:rsidRDefault="002242EF">
                            <w:pPr>
                              <w:spacing w:before="10" w:line="240" w:lineRule="auto"/>
                              <w:textDirection w:val="btLr"/>
                            </w:pPr>
                          </w:p>
                          <w:p w14:paraId="23C583E2" w14:textId="77777777" w:rsidR="002242EF" w:rsidRDefault="00000000">
                            <w:pPr>
                              <w:spacing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range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):</w:t>
                            </w:r>
                          </w:p>
                          <w:p w14:paraId="6B613756" w14:textId="77777777" w:rsidR="002242EF" w:rsidRDefault="00000000">
                            <w:pPr>
                              <w:spacing w:before="1" w:line="240" w:lineRule="auto"/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"Support for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items[i],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 is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, supportc1[i])</w:t>
                            </w:r>
                          </w:p>
                          <w:p w14:paraId="0B94CDF7" w14:textId="77777777" w:rsidR="002242EF" w:rsidRDefault="002242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AE299C" w14:textId="77777777" w:rsidR="002242EF" w:rsidRDefault="00000000">
                            <w:pPr>
                              <w:spacing w:line="240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"Genrating L1 which is frequent 1-item set from C1"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B366A" id="Freeform: Shape 1" o:spid="_x0000_s1026" style="position:absolute;margin-left:14pt;margin-top:8pt;width:471.75pt;height:38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81700,489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" adj="-11796480,,5400" path="m,l,4892040r5981700,l5981700,,,xe" fillcolor="#282c33" stroked="f">
                <v:stroke joinstyle="miter"/>
                <v:formulas/>
                <v:path arrowok="t" o:extrusionok="f" o:connecttype="custom" textboxrect="0,0,5981700,4892040"/>
                <v:textbox inset="0,3pt,0,3pt">
                  <w:txbxContent>
                    <w:p w14:paraId="73F745EE" w14:textId="77777777" w:rsidR="002242EF" w:rsidRDefault="00000000">
                      <w:pPr>
                        <w:spacing w:line="480" w:lineRule="auto"/>
                        <w:ind w:left="29" w:right="7450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itertools list = []</w:t>
                      </w:r>
                    </w:p>
                    <w:p w14:paraId="70429E24" w14:textId="77777777" w:rsidR="002242EF" w:rsidRDefault="00000000">
                      <w:pPr>
                        <w:spacing w:line="225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support =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float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input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"Enter the minimum support: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))</w:t>
                      </w:r>
                    </w:p>
                    <w:p w14:paraId="46B9AD75" w14:textId="77777777" w:rsidR="002242EF" w:rsidRDefault="002242EF">
                      <w:pPr>
                        <w:spacing w:line="240" w:lineRule="auto"/>
                        <w:textDirection w:val="btLr"/>
                      </w:pPr>
                    </w:p>
                    <w:p w14:paraId="5C404E60" w14:textId="77777777" w:rsidR="002242EF" w:rsidRDefault="00000000">
                      <w:pPr>
                        <w:spacing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items = [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'i1'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'i2'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'i3'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'i4'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'i5'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]</w:t>
                      </w:r>
                    </w:p>
                    <w:p w14:paraId="2A0B8FCB" w14:textId="77777777" w:rsidR="002242EF" w:rsidRDefault="00000000">
                      <w:pPr>
                        <w:spacing w:before="1"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num =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int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input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"Enter number of transactions: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))</w:t>
                      </w:r>
                    </w:p>
                    <w:p w14:paraId="18982D33" w14:textId="77777777" w:rsidR="002242EF" w:rsidRDefault="002242EF">
                      <w:pPr>
                        <w:spacing w:before="10" w:line="240" w:lineRule="auto"/>
                        <w:textDirection w:val="btLr"/>
                      </w:pPr>
                    </w:p>
                    <w:p w14:paraId="210AB7D3" w14:textId="77777777" w:rsidR="002242EF" w:rsidRDefault="00000000">
                      <w:pPr>
                        <w:spacing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i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range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(num):</w:t>
                      </w:r>
                    </w:p>
                    <w:p w14:paraId="333AD944" w14:textId="77777777" w:rsidR="002242EF" w:rsidRDefault="00000000">
                      <w:pPr>
                        <w:spacing w:before="1" w:line="240" w:lineRule="auto"/>
                        <w:ind w:left="29" w:right="369" w:firstLine="50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print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"Enter the items bought in transaction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i +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1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 separated by a comma: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  <w:p w14:paraId="73ADE7B5" w14:textId="77777777" w:rsidR="002242EF" w:rsidRDefault="00000000">
                      <w:pPr>
                        <w:spacing w:line="240" w:lineRule="auto"/>
                        <w:ind w:left="510" w:right="6985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val =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input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() list.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append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(val)</w:t>
                      </w:r>
                    </w:p>
                    <w:p w14:paraId="719EFB12" w14:textId="77777777" w:rsidR="002242EF" w:rsidRDefault="00000000">
                      <w:pPr>
                        <w:spacing w:line="225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print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"Transactions are as follows: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  <w:p w14:paraId="7B12C62A" w14:textId="77777777" w:rsidR="002242EF" w:rsidRDefault="002242EF">
                      <w:pPr>
                        <w:spacing w:line="240" w:lineRule="auto"/>
                        <w:textDirection w:val="btLr"/>
                      </w:pPr>
                    </w:p>
                    <w:p w14:paraId="1A49375D" w14:textId="77777777" w:rsidR="002242EF" w:rsidRDefault="00000000">
                      <w:pPr>
                        <w:spacing w:line="240" w:lineRule="auto"/>
                        <w:ind w:left="510" w:right="7690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i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list: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print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(i)</w:t>
                      </w:r>
                    </w:p>
                    <w:p w14:paraId="05DDB93D" w14:textId="77777777" w:rsidR="002242EF" w:rsidRDefault="002242EF">
                      <w:pPr>
                        <w:spacing w:line="240" w:lineRule="auto"/>
                        <w:textDirection w:val="btLr"/>
                      </w:pPr>
                    </w:p>
                    <w:p w14:paraId="26181375" w14:textId="77777777" w:rsidR="002242EF" w:rsidRDefault="00000000">
                      <w:pPr>
                        <w:spacing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print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"The candidate set C1 is :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, items)</w:t>
                      </w:r>
                    </w:p>
                    <w:p w14:paraId="04AF2F1F" w14:textId="77777777" w:rsidR="002242EF" w:rsidRDefault="002242EF">
                      <w:pPr>
                        <w:spacing w:line="240" w:lineRule="auto"/>
                        <w:textDirection w:val="btLr"/>
                      </w:pPr>
                    </w:p>
                    <w:p w14:paraId="4FAF73E7" w14:textId="77777777" w:rsidR="002242EF" w:rsidRDefault="00000000">
                      <w:pPr>
                        <w:spacing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calculate support for all items in candidate set C1</w:t>
                      </w:r>
                    </w:p>
                    <w:p w14:paraId="18FE553D" w14:textId="77777777" w:rsidR="002242EF" w:rsidRDefault="00000000">
                      <w:pPr>
                        <w:spacing w:before="1"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supportc1 = []</w:t>
                      </w:r>
                    </w:p>
                    <w:p w14:paraId="7018C359" w14:textId="77777777" w:rsidR="002242EF" w:rsidRDefault="00000000">
                      <w:pPr>
                        <w:spacing w:line="240" w:lineRule="auto"/>
                        <w:ind w:left="510" w:right="7210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item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items: val =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0</w:t>
                      </w:r>
                    </w:p>
                    <w:p w14:paraId="010B2466" w14:textId="77777777" w:rsidR="002242EF" w:rsidRDefault="00000000">
                      <w:pPr>
                        <w:spacing w:line="225" w:lineRule="auto"/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i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range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len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(list)):</w:t>
                      </w:r>
                    </w:p>
                    <w:p w14:paraId="2380024C" w14:textId="77777777" w:rsidR="002242EF" w:rsidRDefault="00000000">
                      <w:pPr>
                        <w:spacing w:line="240" w:lineRule="auto"/>
                        <w:ind w:left="1470" w:right="6130" w:firstLine="98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if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item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list[i]: val +=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1</w:t>
                      </w:r>
                    </w:p>
                    <w:p w14:paraId="00E4DBA8" w14:textId="77777777" w:rsidR="002242EF" w:rsidRDefault="00000000">
                      <w:pPr>
                        <w:spacing w:before="1" w:line="240" w:lineRule="auto"/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supportc1.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append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float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(val /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5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))</w:t>
                      </w:r>
                    </w:p>
                    <w:p w14:paraId="66CB63EE" w14:textId="77777777" w:rsidR="002242EF" w:rsidRDefault="002242EF">
                      <w:pPr>
                        <w:spacing w:before="10" w:line="240" w:lineRule="auto"/>
                        <w:textDirection w:val="btLr"/>
                      </w:pPr>
                    </w:p>
                    <w:p w14:paraId="23C583E2" w14:textId="77777777" w:rsidR="002242EF" w:rsidRDefault="00000000">
                      <w:pPr>
                        <w:spacing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i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range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5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):</w:t>
                      </w:r>
                    </w:p>
                    <w:p w14:paraId="6B613756" w14:textId="77777777" w:rsidR="002242EF" w:rsidRDefault="00000000">
                      <w:pPr>
                        <w:spacing w:before="1" w:line="240" w:lineRule="auto"/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print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"Support for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items[i],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 is : 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, supportc1[i])</w:t>
                      </w:r>
                    </w:p>
                    <w:p w14:paraId="0B94CDF7" w14:textId="77777777" w:rsidR="002242EF" w:rsidRDefault="002242EF">
                      <w:pPr>
                        <w:spacing w:line="240" w:lineRule="auto"/>
                        <w:textDirection w:val="btLr"/>
                      </w:pPr>
                    </w:p>
                    <w:p w14:paraId="66AE299C" w14:textId="77777777" w:rsidR="002242EF" w:rsidRDefault="00000000">
                      <w:pPr>
                        <w:spacing w:line="240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print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"Genrating L1 which is frequent 1-item set from C1"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B8F7A3" w14:textId="77777777" w:rsidR="002242EF" w:rsidRDefault="00000000">
      <w:pPr>
        <w:widowControl w:val="0"/>
        <w:spacing w:before="90"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hidden="0" allowOverlap="1" wp14:anchorId="72972181" wp14:editId="2AED3419">
                <wp:simplePos x="0" y="0"/>
                <wp:positionH relativeFrom="page">
                  <wp:posOffset>895350</wp:posOffset>
                </wp:positionH>
                <wp:positionV relativeFrom="page">
                  <wp:posOffset>914400</wp:posOffset>
                </wp:positionV>
                <wp:extent cx="5981700" cy="820102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8201025"/>
                          <a:chOff x="2355150" y="0"/>
                          <a:chExt cx="5981700" cy="7560000"/>
                        </a:xfrm>
                      </wpg:grpSpPr>
                      <wpg:grpSp>
                        <wpg:cNvPr id="584376152" name="Group 584376152"/>
                        <wpg:cNvGrpSpPr/>
                        <wpg:grpSpPr>
                          <a:xfrm>
                            <a:off x="2355150" y="0"/>
                            <a:ext cx="5981700" cy="7560000"/>
                            <a:chOff x="0" y="0"/>
                            <a:chExt cx="5981700" cy="8201025"/>
                          </a:xfrm>
                        </wpg:grpSpPr>
                        <wps:wsp>
                          <wps:cNvPr id="1380283203" name="Rectangle 1380283203"/>
                          <wps:cNvSpPr/>
                          <wps:spPr>
                            <a:xfrm>
                              <a:off x="0" y="0"/>
                              <a:ext cx="5981700" cy="820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86211C" w14:textId="77777777" w:rsidR="002242EF" w:rsidRDefault="002242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6701591" name="Freeform: Shape 306701591"/>
                          <wps:cNvSpPr/>
                          <wps:spPr>
                            <a:xfrm>
                              <a:off x="0" y="0"/>
                              <a:ext cx="5981700" cy="86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700" h="863600" extrusionOk="0">
                                  <a:moveTo>
                                    <a:pt x="5981700" y="575310"/>
                                  </a:moveTo>
                                  <a:lnTo>
                                    <a:pt x="0" y="575310"/>
                                  </a:lnTo>
                                  <a:lnTo>
                                    <a:pt x="0" y="719455"/>
                                  </a:lnTo>
                                  <a:lnTo>
                                    <a:pt x="0" y="863600"/>
                                  </a:lnTo>
                                  <a:lnTo>
                                    <a:pt x="5981700" y="863600"/>
                                  </a:lnTo>
                                  <a:lnTo>
                                    <a:pt x="5981700" y="719455"/>
                                  </a:lnTo>
                                  <a:lnTo>
                                    <a:pt x="5981700" y="575310"/>
                                  </a:lnTo>
                                  <a:close/>
                                  <a:moveTo>
                                    <a:pt x="5981700" y="431165"/>
                                  </a:moveTo>
                                  <a:lnTo>
                                    <a:pt x="0" y="431165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165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0" y="288290"/>
                                  </a:lnTo>
                                  <a:lnTo>
                                    <a:pt x="0" y="431165"/>
                                  </a:lnTo>
                                  <a:lnTo>
                                    <a:pt x="5981700" y="431165"/>
                                  </a:lnTo>
                                  <a:lnTo>
                                    <a:pt x="5981700" y="288290"/>
                                  </a:lnTo>
                                  <a:lnTo>
                                    <a:pt x="5981700" y="14414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7585263" name="Straight Arrow Connector 1507585263"/>
                          <wps:cNvCnPr/>
                          <wps:spPr>
                            <a:xfrm>
                              <a:off x="171450" y="789305"/>
                              <a:ext cx="571690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10635615" name="Rectangle 1010635615"/>
                          <wps:cNvSpPr/>
                          <wps:spPr>
                            <a:xfrm>
                              <a:off x="0" y="862965"/>
                              <a:ext cx="5981700" cy="144145"/>
                            </a:xfrm>
                            <a:prstGeom prst="rect">
                              <a:avLst/>
                            </a:pr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C4F47F" w14:textId="77777777" w:rsidR="002242EF" w:rsidRDefault="002242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8516302" name="Straight Arrow Connector 1608516302"/>
                          <wps:cNvCnPr/>
                          <wps:spPr>
                            <a:xfrm>
                              <a:off x="19050" y="933450"/>
                              <a:ext cx="22866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3078199" name="Freeform: Shape 233078199"/>
                          <wps:cNvSpPr/>
                          <wps:spPr>
                            <a:xfrm>
                              <a:off x="0" y="1007110"/>
                              <a:ext cx="5981700" cy="3740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700" h="3740150" extrusionOk="0">
                                  <a:moveTo>
                                    <a:pt x="5981700" y="3453130"/>
                                  </a:moveTo>
                                  <a:lnTo>
                                    <a:pt x="0" y="3453130"/>
                                  </a:lnTo>
                                  <a:lnTo>
                                    <a:pt x="0" y="3596640"/>
                                  </a:lnTo>
                                  <a:lnTo>
                                    <a:pt x="0" y="3740150"/>
                                  </a:lnTo>
                                  <a:lnTo>
                                    <a:pt x="5981700" y="3740150"/>
                                  </a:lnTo>
                                  <a:lnTo>
                                    <a:pt x="5981700" y="3596640"/>
                                  </a:lnTo>
                                  <a:lnTo>
                                    <a:pt x="5981700" y="3453130"/>
                                  </a:lnTo>
                                  <a:close/>
                                  <a:moveTo>
                                    <a:pt x="5981700" y="3164840"/>
                                  </a:moveTo>
                                  <a:lnTo>
                                    <a:pt x="0" y="3164840"/>
                                  </a:lnTo>
                                  <a:lnTo>
                                    <a:pt x="0" y="3308985"/>
                                  </a:lnTo>
                                  <a:lnTo>
                                    <a:pt x="0" y="3453130"/>
                                  </a:lnTo>
                                  <a:lnTo>
                                    <a:pt x="5981700" y="3453130"/>
                                  </a:lnTo>
                                  <a:lnTo>
                                    <a:pt x="5981700" y="3308985"/>
                                  </a:lnTo>
                                  <a:lnTo>
                                    <a:pt x="5981700" y="3164840"/>
                                  </a:lnTo>
                                  <a:close/>
                                  <a:moveTo>
                                    <a:pt x="5981700" y="3020695"/>
                                  </a:moveTo>
                                  <a:lnTo>
                                    <a:pt x="0" y="3020695"/>
                                  </a:lnTo>
                                  <a:lnTo>
                                    <a:pt x="0" y="3164840"/>
                                  </a:lnTo>
                                  <a:lnTo>
                                    <a:pt x="5981700" y="3164840"/>
                                  </a:lnTo>
                                  <a:lnTo>
                                    <a:pt x="5981700" y="3020695"/>
                                  </a:lnTo>
                                  <a:close/>
                                  <a:moveTo>
                                    <a:pt x="5981700" y="2589530"/>
                                  </a:moveTo>
                                  <a:lnTo>
                                    <a:pt x="0" y="2589530"/>
                                  </a:lnTo>
                                  <a:lnTo>
                                    <a:pt x="0" y="2733675"/>
                                  </a:lnTo>
                                  <a:lnTo>
                                    <a:pt x="0" y="2877820"/>
                                  </a:lnTo>
                                  <a:lnTo>
                                    <a:pt x="0" y="3020695"/>
                                  </a:lnTo>
                                  <a:lnTo>
                                    <a:pt x="5981700" y="3020695"/>
                                  </a:lnTo>
                                  <a:lnTo>
                                    <a:pt x="5981700" y="2877820"/>
                                  </a:lnTo>
                                  <a:lnTo>
                                    <a:pt x="5981700" y="2733675"/>
                                  </a:lnTo>
                                  <a:lnTo>
                                    <a:pt x="5981700" y="2589530"/>
                                  </a:lnTo>
                                  <a:close/>
                                  <a:moveTo>
                                    <a:pt x="5981700" y="2301240"/>
                                  </a:moveTo>
                                  <a:lnTo>
                                    <a:pt x="0" y="2301240"/>
                                  </a:lnTo>
                                  <a:lnTo>
                                    <a:pt x="0" y="2445385"/>
                                  </a:lnTo>
                                  <a:lnTo>
                                    <a:pt x="0" y="2589530"/>
                                  </a:lnTo>
                                  <a:lnTo>
                                    <a:pt x="5981700" y="2589530"/>
                                  </a:lnTo>
                                  <a:lnTo>
                                    <a:pt x="5981700" y="2445385"/>
                                  </a:lnTo>
                                  <a:lnTo>
                                    <a:pt x="5981700" y="2301240"/>
                                  </a:lnTo>
                                  <a:close/>
                                  <a:moveTo>
                                    <a:pt x="5981700" y="2014220"/>
                                  </a:moveTo>
                                  <a:lnTo>
                                    <a:pt x="0" y="2014220"/>
                                  </a:lnTo>
                                  <a:lnTo>
                                    <a:pt x="0" y="2158365"/>
                                  </a:lnTo>
                                  <a:lnTo>
                                    <a:pt x="0" y="2301240"/>
                                  </a:lnTo>
                                  <a:lnTo>
                                    <a:pt x="5981700" y="2301240"/>
                                  </a:lnTo>
                                  <a:lnTo>
                                    <a:pt x="5981700" y="2158365"/>
                                  </a:lnTo>
                                  <a:lnTo>
                                    <a:pt x="5981700" y="2014220"/>
                                  </a:lnTo>
                                  <a:close/>
                                  <a:moveTo>
                                    <a:pt x="5981700" y="1582420"/>
                                  </a:moveTo>
                                  <a:lnTo>
                                    <a:pt x="0" y="1582420"/>
                                  </a:lnTo>
                                  <a:lnTo>
                                    <a:pt x="0" y="1725930"/>
                                  </a:lnTo>
                                  <a:lnTo>
                                    <a:pt x="0" y="1870075"/>
                                  </a:lnTo>
                                  <a:lnTo>
                                    <a:pt x="0" y="2014220"/>
                                  </a:lnTo>
                                  <a:lnTo>
                                    <a:pt x="5981700" y="2014220"/>
                                  </a:lnTo>
                                  <a:lnTo>
                                    <a:pt x="5981700" y="1870075"/>
                                  </a:lnTo>
                                  <a:lnTo>
                                    <a:pt x="5981700" y="1725930"/>
                                  </a:lnTo>
                                  <a:lnTo>
                                    <a:pt x="5981700" y="1582420"/>
                                  </a:lnTo>
                                  <a:close/>
                                  <a:moveTo>
                                    <a:pt x="5981700" y="1294765"/>
                                  </a:moveTo>
                                  <a:lnTo>
                                    <a:pt x="0" y="1294765"/>
                                  </a:lnTo>
                                  <a:lnTo>
                                    <a:pt x="0" y="1438910"/>
                                  </a:lnTo>
                                  <a:lnTo>
                                    <a:pt x="0" y="1582420"/>
                                  </a:lnTo>
                                  <a:lnTo>
                                    <a:pt x="5981700" y="1582420"/>
                                  </a:lnTo>
                                  <a:lnTo>
                                    <a:pt x="5981700" y="1438910"/>
                                  </a:lnTo>
                                  <a:lnTo>
                                    <a:pt x="5981700" y="1294765"/>
                                  </a:lnTo>
                                  <a:close/>
                                  <a:moveTo>
                                    <a:pt x="5981700" y="1007110"/>
                                  </a:moveTo>
                                  <a:lnTo>
                                    <a:pt x="0" y="1007110"/>
                                  </a:lnTo>
                                  <a:lnTo>
                                    <a:pt x="0" y="1150620"/>
                                  </a:lnTo>
                                  <a:lnTo>
                                    <a:pt x="0" y="1294765"/>
                                  </a:lnTo>
                                  <a:lnTo>
                                    <a:pt x="5981700" y="1294765"/>
                                  </a:lnTo>
                                  <a:lnTo>
                                    <a:pt x="5981700" y="1150620"/>
                                  </a:lnTo>
                                  <a:lnTo>
                                    <a:pt x="5981700" y="1007110"/>
                                  </a:lnTo>
                                  <a:close/>
                                  <a:moveTo>
                                    <a:pt x="5981700" y="719455"/>
                                  </a:moveTo>
                                  <a:lnTo>
                                    <a:pt x="0" y="719455"/>
                                  </a:lnTo>
                                  <a:lnTo>
                                    <a:pt x="0" y="862965"/>
                                  </a:lnTo>
                                  <a:lnTo>
                                    <a:pt x="0" y="1007110"/>
                                  </a:lnTo>
                                  <a:lnTo>
                                    <a:pt x="5981700" y="1007110"/>
                                  </a:lnTo>
                                  <a:lnTo>
                                    <a:pt x="5981700" y="862965"/>
                                  </a:lnTo>
                                  <a:lnTo>
                                    <a:pt x="5981700" y="719455"/>
                                  </a:lnTo>
                                  <a:close/>
                                  <a:moveTo>
                                    <a:pt x="5981700" y="431800"/>
                                  </a:moveTo>
                                  <a:lnTo>
                                    <a:pt x="0" y="431800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0" y="719455"/>
                                  </a:lnTo>
                                  <a:lnTo>
                                    <a:pt x="5981700" y="719455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800"/>
                                  </a:lnTo>
                                  <a:close/>
                                  <a:moveTo>
                                    <a:pt x="5981700" y="143510"/>
                                  </a:moveTo>
                                  <a:lnTo>
                                    <a:pt x="0" y="143510"/>
                                  </a:lnTo>
                                  <a:lnTo>
                                    <a:pt x="0" y="287655"/>
                                  </a:lnTo>
                                  <a:lnTo>
                                    <a:pt x="0" y="431800"/>
                                  </a:lnTo>
                                  <a:lnTo>
                                    <a:pt x="5981700" y="431800"/>
                                  </a:lnTo>
                                  <a:lnTo>
                                    <a:pt x="5981700" y="287655"/>
                                  </a:lnTo>
                                  <a:lnTo>
                                    <a:pt x="5981700" y="143510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3510"/>
                                  </a:lnTo>
                                  <a:lnTo>
                                    <a:pt x="5981700" y="143510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9732581" name="Straight Arrow Connector 649732581"/>
                          <wps:cNvCnPr/>
                          <wps:spPr>
                            <a:xfrm>
                              <a:off x="171450" y="4672965"/>
                              <a:ext cx="571690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69297743" name="Rectangle 1769297743"/>
                          <wps:cNvSpPr/>
                          <wps:spPr>
                            <a:xfrm>
                              <a:off x="0" y="4747260"/>
                              <a:ext cx="5981700" cy="144145"/>
                            </a:xfrm>
                            <a:prstGeom prst="rect">
                              <a:avLst/>
                            </a:pr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7D6D5" w14:textId="77777777" w:rsidR="002242EF" w:rsidRDefault="002242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0223435" name="Straight Arrow Connector 1780223435"/>
                          <wps:cNvCnPr/>
                          <wps:spPr>
                            <a:xfrm>
                              <a:off x="19050" y="4817110"/>
                              <a:ext cx="26676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27695469" name="Freeform: Shape 1427695469"/>
                          <wps:cNvSpPr/>
                          <wps:spPr>
                            <a:xfrm>
                              <a:off x="0" y="4890770"/>
                              <a:ext cx="5981700" cy="3309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700" h="3309620" extrusionOk="0">
                                  <a:moveTo>
                                    <a:pt x="5981700" y="2590165"/>
                                  </a:moveTo>
                                  <a:lnTo>
                                    <a:pt x="0" y="2590165"/>
                                  </a:lnTo>
                                  <a:lnTo>
                                    <a:pt x="0" y="2733675"/>
                                  </a:lnTo>
                                  <a:lnTo>
                                    <a:pt x="0" y="2877185"/>
                                  </a:lnTo>
                                  <a:lnTo>
                                    <a:pt x="0" y="3021330"/>
                                  </a:lnTo>
                                  <a:lnTo>
                                    <a:pt x="0" y="3165475"/>
                                  </a:lnTo>
                                  <a:lnTo>
                                    <a:pt x="0" y="3308985"/>
                                  </a:lnTo>
                                  <a:lnTo>
                                    <a:pt x="5981700" y="3308985"/>
                                  </a:lnTo>
                                  <a:lnTo>
                                    <a:pt x="5981700" y="3165475"/>
                                  </a:lnTo>
                                  <a:lnTo>
                                    <a:pt x="5981700" y="3021330"/>
                                  </a:lnTo>
                                  <a:lnTo>
                                    <a:pt x="5981700" y="2877185"/>
                                  </a:lnTo>
                                  <a:lnTo>
                                    <a:pt x="5981700" y="2733675"/>
                                  </a:lnTo>
                                  <a:lnTo>
                                    <a:pt x="5981700" y="2590165"/>
                                  </a:lnTo>
                                  <a:close/>
                                  <a:moveTo>
                                    <a:pt x="5981700" y="2301875"/>
                                  </a:moveTo>
                                  <a:lnTo>
                                    <a:pt x="0" y="2301875"/>
                                  </a:lnTo>
                                  <a:lnTo>
                                    <a:pt x="0" y="2446020"/>
                                  </a:lnTo>
                                  <a:lnTo>
                                    <a:pt x="0" y="2590165"/>
                                  </a:lnTo>
                                  <a:lnTo>
                                    <a:pt x="5981700" y="2590165"/>
                                  </a:lnTo>
                                  <a:lnTo>
                                    <a:pt x="5981700" y="2446020"/>
                                  </a:lnTo>
                                  <a:lnTo>
                                    <a:pt x="5981700" y="2301875"/>
                                  </a:lnTo>
                                  <a:close/>
                                  <a:moveTo>
                                    <a:pt x="5981700" y="2157730"/>
                                  </a:moveTo>
                                  <a:lnTo>
                                    <a:pt x="0" y="2157730"/>
                                  </a:lnTo>
                                  <a:lnTo>
                                    <a:pt x="0" y="2301875"/>
                                  </a:lnTo>
                                  <a:lnTo>
                                    <a:pt x="5981700" y="2301875"/>
                                  </a:lnTo>
                                  <a:lnTo>
                                    <a:pt x="5981700" y="2157730"/>
                                  </a:lnTo>
                                  <a:close/>
                                  <a:moveTo>
                                    <a:pt x="5981700" y="1726564"/>
                                  </a:moveTo>
                                  <a:lnTo>
                                    <a:pt x="0" y="1726564"/>
                                  </a:lnTo>
                                  <a:lnTo>
                                    <a:pt x="0" y="1870710"/>
                                  </a:lnTo>
                                  <a:lnTo>
                                    <a:pt x="0" y="2014855"/>
                                  </a:lnTo>
                                  <a:lnTo>
                                    <a:pt x="0" y="2157730"/>
                                  </a:lnTo>
                                  <a:lnTo>
                                    <a:pt x="5981700" y="2157730"/>
                                  </a:lnTo>
                                  <a:lnTo>
                                    <a:pt x="5981700" y="2014855"/>
                                  </a:lnTo>
                                  <a:lnTo>
                                    <a:pt x="5981700" y="1870710"/>
                                  </a:lnTo>
                                  <a:lnTo>
                                    <a:pt x="5981700" y="1726564"/>
                                  </a:lnTo>
                                  <a:close/>
                                  <a:moveTo>
                                    <a:pt x="5981700" y="1582420"/>
                                  </a:moveTo>
                                  <a:lnTo>
                                    <a:pt x="0" y="1582420"/>
                                  </a:lnTo>
                                  <a:lnTo>
                                    <a:pt x="0" y="1726564"/>
                                  </a:lnTo>
                                  <a:lnTo>
                                    <a:pt x="5981700" y="1726564"/>
                                  </a:lnTo>
                                  <a:lnTo>
                                    <a:pt x="5981700" y="1582420"/>
                                  </a:lnTo>
                                  <a:close/>
                                  <a:moveTo>
                                    <a:pt x="5981700" y="1007110"/>
                                  </a:moveTo>
                                  <a:lnTo>
                                    <a:pt x="0" y="1007110"/>
                                  </a:lnTo>
                                  <a:lnTo>
                                    <a:pt x="0" y="1151255"/>
                                  </a:lnTo>
                                  <a:lnTo>
                                    <a:pt x="0" y="1294765"/>
                                  </a:lnTo>
                                  <a:lnTo>
                                    <a:pt x="0" y="1438275"/>
                                  </a:lnTo>
                                  <a:lnTo>
                                    <a:pt x="0" y="1582420"/>
                                  </a:lnTo>
                                  <a:lnTo>
                                    <a:pt x="5981700" y="1582420"/>
                                  </a:lnTo>
                                  <a:lnTo>
                                    <a:pt x="5981700" y="1438275"/>
                                  </a:lnTo>
                                  <a:lnTo>
                                    <a:pt x="5981700" y="1294765"/>
                                  </a:lnTo>
                                  <a:lnTo>
                                    <a:pt x="5981700" y="1151255"/>
                                  </a:lnTo>
                                  <a:lnTo>
                                    <a:pt x="5981700" y="1007110"/>
                                  </a:lnTo>
                                  <a:close/>
                                  <a:moveTo>
                                    <a:pt x="5981700" y="719455"/>
                                  </a:moveTo>
                                  <a:lnTo>
                                    <a:pt x="0" y="719455"/>
                                  </a:lnTo>
                                  <a:lnTo>
                                    <a:pt x="0" y="862964"/>
                                  </a:lnTo>
                                  <a:lnTo>
                                    <a:pt x="0" y="1007110"/>
                                  </a:lnTo>
                                  <a:lnTo>
                                    <a:pt x="5981700" y="1007110"/>
                                  </a:lnTo>
                                  <a:lnTo>
                                    <a:pt x="5981700" y="862964"/>
                                  </a:lnTo>
                                  <a:lnTo>
                                    <a:pt x="5981700" y="719455"/>
                                  </a:lnTo>
                                  <a:close/>
                                  <a:moveTo>
                                    <a:pt x="5981700" y="431799"/>
                                  </a:moveTo>
                                  <a:lnTo>
                                    <a:pt x="0" y="431799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0" y="719455"/>
                                  </a:lnTo>
                                  <a:lnTo>
                                    <a:pt x="5981700" y="719455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799"/>
                                  </a:lnTo>
                                  <a:close/>
                                  <a:moveTo>
                                    <a:pt x="5981700" y="144145"/>
                                  </a:moveTo>
                                  <a:lnTo>
                                    <a:pt x="0" y="144145"/>
                                  </a:lnTo>
                                  <a:lnTo>
                                    <a:pt x="0" y="287655"/>
                                  </a:lnTo>
                                  <a:lnTo>
                                    <a:pt x="0" y="431799"/>
                                  </a:lnTo>
                                  <a:lnTo>
                                    <a:pt x="5981700" y="431799"/>
                                  </a:lnTo>
                                  <a:lnTo>
                                    <a:pt x="5981700" y="287655"/>
                                  </a:lnTo>
                                  <a:lnTo>
                                    <a:pt x="5981700" y="144145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5981700" y="14414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972181" id="Group 2" o:spid="_x0000_s1027" style="position:absolute;left:0;text-align:left;margin-left:70.5pt;margin-top:1in;width:471pt;height:645.75pt;z-index:-251655168;mso-position-horizontal-relative:page;mso-position-vertical-relative:page" coordorigin="23551" coordsize="5981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">
                <v:group id="Group 584376152" o:spid="_x0000_s1028" style="position:absolute;left:23551;width:59817;height:75600" coordsize="59817,8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qB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">
                  <v:rect id="Rectangle 1380283203" o:spid="_x0000_s1029" style="position:absolute;width:59817;height:8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686211C" w14:textId="77777777" w:rsidR="002242EF" w:rsidRDefault="002242E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06701591" o:spid="_x0000_s1030" style="position:absolute;width:59817;height:8636;visibility:visible;mso-wrap-style:square;v-text-anchor:middle" coordsize="5981700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" path="m5981700,575310l,575310,,719455,,863600r5981700,l5981700,719455r,-144145xm5981700,431165l,431165,,575310r5981700,l5981700,431165xm5981700,l,,,144145,,288290,,431165r5981700,l5981700,288290r,-144145l5981700,xe" fillcolor="#282c33" stroked="f"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07585263" o:spid="_x0000_s1031" type="#_x0000_t32" style="position:absolute;left:1714;top:7893;width:57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" filled="t" strokecolor="#5b616e">
                    <v:stroke dashstyle="dash" startarrowwidth="narrow" startarrowlength="short" endarrowwidth="narrow" endarrowlength="short"/>
                  </v:shape>
                  <v:rect id="Rectangle 1010635615" o:spid="_x0000_s1032" style="position:absolute;top:8629;width:59817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" fillcolor="#282c33" stroked="f">
                    <v:textbox inset="2.53958mm,2.53958mm,2.53958mm,2.53958mm">
                      <w:txbxContent>
                        <w:p w14:paraId="5BC4F47F" w14:textId="77777777" w:rsidR="002242EF" w:rsidRDefault="002242E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08516302" o:spid="_x0000_s1033" type="#_x0000_t32" style="position:absolute;left:190;top:9334;width:22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" filled="t" strokecolor="#5b616e">
                    <v:stroke dashstyle="dash" startarrowwidth="narrow" startarrowlength="short" endarrowwidth="narrow" endarrowlength="short"/>
                  </v:shape>
                  <v:shape id="Freeform: Shape 233078199" o:spid="_x0000_s1034" style="position:absolute;top:10071;width:59817;height:37401;visibility:visible;mso-wrap-style:square;v-text-anchor:middle" coordsize="5981700,374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" path="m5981700,3453130l,3453130r,143510l,3740150r5981700,l5981700,3596640r,-143510xm5981700,3164840l,3164840r,144145l,3453130r5981700,l5981700,3308985r,-144145xm5981700,3020695l,3020695r,144145l5981700,3164840r,-144145xm5981700,2589530l,2589530r,144145l,2877820r,142875l5981700,3020695r,-142875l5981700,2733675r,-144145xm5981700,2301240l,2301240r,144145l,2589530r5981700,l5981700,2445385r,-144145xm5981700,2014220l,2014220r,144145l,2301240r5981700,l5981700,2158365r,-144145xm5981700,1582420l,1582420r,143510l,1870075r,144145l5981700,2014220r,-144145l5981700,1725930r,-143510xm5981700,1294765l,1294765r,144145l,1582420r5981700,l5981700,1438910r,-144145xm5981700,1007110l,1007110r,143510l,1294765r5981700,l5981700,1150620r,-143510xm5981700,719455l,719455,,862965r,144145l5981700,1007110r,-144145l5981700,719455xm5981700,431800l,431800,,575310,,719455r5981700,l5981700,575310r,-143510xm5981700,143510l,143510,,287655,,431800r5981700,l5981700,287655r,-144145xm5981700,l,,,143510r5981700,l5981700,xe" fillcolor="#282c33" stroked="f">
                    <v:path arrowok="t" o:extrusionok="f"/>
                  </v:shape>
                  <v:shape id="Straight Arrow Connector 649732581" o:spid="_x0000_s1035" type="#_x0000_t32" style="position:absolute;left:1714;top:46729;width:57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" filled="t" strokecolor="#5b616e">
                    <v:stroke dashstyle="dash" startarrowwidth="narrow" startarrowlength="short" endarrowwidth="narrow" endarrowlength="short"/>
                  </v:shape>
                  <v:rect id="Rectangle 1769297743" o:spid="_x0000_s1036" style="position:absolute;top:47472;width:59817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" fillcolor="#282c33" stroked="f">
                    <v:textbox inset="2.53958mm,2.53958mm,2.53958mm,2.53958mm">
                      <w:txbxContent>
                        <w:p w14:paraId="3267D6D5" w14:textId="77777777" w:rsidR="002242EF" w:rsidRDefault="002242E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80223435" o:spid="_x0000_s1037" type="#_x0000_t32" style="position:absolute;left:190;top:48171;width:266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" filled="t" strokecolor="#5b616e">
                    <v:stroke dashstyle="dash" startarrowwidth="narrow" startarrowlength="short" endarrowwidth="narrow" endarrowlength="short"/>
                  </v:shape>
                  <v:shape id="Freeform: Shape 1427695469" o:spid="_x0000_s1038" style="position:absolute;top:48907;width:59817;height:33096;visibility:visible;mso-wrap-style:square;v-text-anchor:middle" coordsize="5981700,330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" path="m5981700,2590165l,2590165r,143510l,2877185r,144145l,3165475r,143510l5981700,3308985r,-143510l5981700,3021330r,-144145l5981700,2733675r,-143510xm5981700,2301875l,2301875r,144145l,2590165r5981700,l5981700,2446020r,-144145xm5981700,2157730l,2157730r,144145l5981700,2301875r,-144145xm5981700,1726564l,1726564r,144146l,2014855r,142875l5981700,2157730r,-142875l5981700,1870710r,-144146xm5981700,1582420l,1582420r,144144l5981700,1726564r,-144144xm5981700,1007110l,1007110r,144145l,1294765r,143510l,1582420r5981700,l5981700,1438275r,-143510l5981700,1151255r,-144145xm5981700,719455l,719455,,862964r,144146l5981700,1007110r,-144146l5981700,719455xm5981700,431799l,431799,,575310,,719455r5981700,l5981700,575310r,-143511xm5981700,144145l,144145,,287655,,431799r5981700,l5981700,287655r,-143510xm5981700,l,,,144145r5981700,l5981700,xe" fillcolor="#282c33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l1 = []</w:t>
      </w:r>
    </w:p>
    <w:p w14:paraId="6700FA69" w14:textId="77777777" w:rsidR="002242EF" w:rsidRDefault="00000000">
      <w:pPr>
        <w:widowControl w:val="0"/>
        <w:spacing w:line="226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2BB9C5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2BB9C5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(items)):</w:t>
      </w:r>
    </w:p>
    <w:p w14:paraId="2B9371F3" w14:textId="77777777" w:rsidR="002242EF" w:rsidRDefault="00000000">
      <w:pPr>
        <w:widowControl w:val="0"/>
        <w:spacing w:line="240" w:lineRule="auto"/>
        <w:ind w:left="1100" w:right="5760" w:hanging="4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supportc1[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 &gt;= support: l</w:t>
      </w:r>
      <w:proofErr w:type="gramStart"/>
      <w:r>
        <w:rPr>
          <w:rFonts w:ascii="Courier New" w:eastAsia="Courier New" w:hAnsi="Courier New" w:cs="Courier New"/>
          <w:color w:val="BABABA"/>
          <w:sz w:val="20"/>
          <w:szCs w:val="20"/>
        </w:rPr>
        <w:t>1.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append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</w:rPr>
        <w:t>(items[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])</w:t>
      </w:r>
    </w:p>
    <w:p w14:paraId="52874F04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2BB9C5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8CA78"/>
          <w:sz w:val="20"/>
          <w:szCs w:val="20"/>
        </w:rPr>
        <w:t>"L1 is : "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, l1)</w:t>
      </w:r>
    </w:p>
    <w:p w14:paraId="2BEF4131" w14:textId="77777777" w:rsidR="002242EF" w:rsidRDefault="00000000">
      <w:pPr>
        <w:widowControl w:val="0"/>
        <w:tabs>
          <w:tab w:val="left" w:pos="9491"/>
        </w:tabs>
        <w:spacing w:before="1" w:line="240" w:lineRule="auto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5C626F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C626F"/>
          <w:sz w:val="20"/>
          <w:szCs w:val="20"/>
        </w:rPr>
        <w:tab/>
      </w:r>
    </w:p>
    <w:p w14:paraId="14A4CE7E" w14:textId="77777777" w:rsidR="002242EF" w:rsidRDefault="002242EF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1927B83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># Generating Candidate set C2</w:t>
      </w:r>
    </w:p>
    <w:p w14:paraId="3B990BDC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BABABA"/>
          <w:sz w:val="20"/>
          <w:szCs w:val="20"/>
        </w:rPr>
        <w:t>c2 = []</w:t>
      </w:r>
    </w:p>
    <w:p w14:paraId="7968C465" w14:textId="77777777" w:rsidR="002242EF" w:rsidRDefault="00000000">
      <w:pPr>
        <w:widowControl w:val="0"/>
        <w:spacing w:line="240" w:lineRule="auto"/>
        <w:ind w:left="620" w:right="4200" w:hanging="4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proofErr w:type="spellStart"/>
      <w:proofErr w:type="gramStart"/>
      <w:r>
        <w:rPr>
          <w:rFonts w:ascii="Courier New" w:eastAsia="Courier New" w:hAnsi="Courier New" w:cs="Courier New"/>
          <w:color w:val="BABABA"/>
          <w:sz w:val="20"/>
          <w:szCs w:val="20"/>
        </w:rPr>
        <w:t>itertools.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combinations</w:t>
      </w:r>
      <w:proofErr w:type="spellEnd"/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(items,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): c2.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append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)</w:t>
      </w:r>
    </w:p>
    <w:p w14:paraId="43434FDA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85B2D19" w14:textId="77777777" w:rsidR="002242EF" w:rsidRDefault="00000000">
      <w:pPr>
        <w:widowControl w:val="0"/>
        <w:spacing w:line="240" w:lineRule="auto"/>
        <w:ind w:left="140" w:right="45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 xml:space="preserve"># calculating support for all items in c2 </w:t>
      </w:r>
      <w:proofErr w:type="gramStart"/>
      <w:r>
        <w:rPr>
          <w:rFonts w:ascii="Courier New" w:eastAsia="Courier New" w:hAnsi="Courier New" w:cs="Courier New"/>
          <w:color w:val="2BB9C5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8CA78"/>
          <w:sz w:val="20"/>
          <w:szCs w:val="20"/>
        </w:rPr>
        <w:t>"Candidate set c2 is : "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, c2) supportc2 = []</w:t>
      </w:r>
    </w:p>
    <w:p w14:paraId="2CDDD5D3" w14:textId="77777777" w:rsidR="002242EF" w:rsidRDefault="002242EF">
      <w:pPr>
        <w:widowControl w:val="0"/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560CCE7" w14:textId="77777777" w:rsidR="002242EF" w:rsidRDefault="00000000">
      <w:pPr>
        <w:widowControl w:val="0"/>
        <w:spacing w:line="240" w:lineRule="auto"/>
        <w:ind w:left="620" w:right="6600" w:hanging="4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2BB9C5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2BB9C5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(c2)):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0</w:t>
      </w:r>
    </w:p>
    <w:p w14:paraId="7DA19E2B" w14:textId="77777777" w:rsidR="002242EF" w:rsidRDefault="00000000">
      <w:pPr>
        <w:widowControl w:val="0"/>
        <w:spacing w:line="226" w:lineRule="auto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item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list:</w:t>
      </w:r>
    </w:p>
    <w:p w14:paraId="3C3DD92C" w14:textId="77777777" w:rsidR="002242EF" w:rsidRDefault="00000000">
      <w:pPr>
        <w:widowControl w:val="0"/>
        <w:spacing w:line="240" w:lineRule="auto"/>
        <w:ind w:left="1580" w:right="3600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c2[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item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c2[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item: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1</w:t>
      </w:r>
    </w:p>
    <w:p w14:paraId="2BC14913" w14:textId="77777777" w:rsidR="002242EF" w:rsidRDefault="00000000">
      <w:pPr>
        <w:widowControl w:val="0"/>
        <w:spacing w:before="1" w:line="240" w:lineRule="auto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BABABA"/>
          <w:sz w:val="20"/>
          <w:szCs w:val="20"/>
        </w:rPr>
        <w:t>supportc2.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append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2BB9C5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/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))</w:t>
      </w:r>
    </w:p>
    <w:p w14:paraId="311D1A72" w14:textId="77777777" w:rsidR="002242EF" w:rsidRDefault="002242EF">
      <w:pPr>
        <w:widowControl w:val="0"/>
        <w:spacing w:before="10" w:line="240" w:lineRule="auto"/>
        <w:rPr>
          <w:rFonts w:ascii="Courier New" w:eastAsia="Courier New" w:hAnsi="Courier New" w:cs="Courier New"/>
          <w:sz w:val="19"/>
          <w:szCs w:val="19"/>
        </w:rPr>
      </w:pPr>
    </w:p>
    <w:p w14:paraId="448C5843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2BB9C5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2BB9C5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(c2)):</w:t>
      </w:r>
    </w:p>
    <w:p w14:paraId="5722DBCE" w14:textId="77777777" w:rsidR="002242EF" w:rsidRDefault="00000000">
      <w:pPr>
        <w:widowControl w:val="0"/>
        <w:spacing w:line="240" w:lineRule="auto"/>
        <w:ind w:left="6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2BB9C5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8CA78"/>
          <w:sz w:val="20"/>
          <w:szCs w:val="20"/>
        </w:rPr>
        <w:t>"Support for "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, c2[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88CA78"/>
          <w:sz w:val="20"/>
          <w:szCs w:val="20"/>
        </w:rPr>
        <w:t>" is : "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, supportc2[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])</w:t>
      </w:r>
    </w:p>
    <w:p w14:paraId="6F574307" w14:textId="77777777" w:rsidR="002242EF" w:rsidRDefault="002242EF">
      <w:pPr>
        <w:widowControl w:val="0"/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1B3518B" w14:textId="77777777" w:rsidR="002242EF" w:rsidRDefault="00000000">
      <w:pPr>
        <w:widowControl w:val="0"/>
        <w:spacing w:line="226" w:lineRule="auto"/>
        <w:ind w:left="14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># generating L2 from C2</w:t>
      </w:r>
    </w:p>
    <w:p w14:paraId="574BE77C" w14:textId="77777777" w:rsidR="002242EF" w:rsidRDefault="00000000">
      <w:pPr>
        <w:widowControl w:val="0"/>
        <w:spacing w:line="226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BABABA"/>
          <w:sz w:val="20"/>
          <w:szCs w:val="20"/>
        </w:rPr>
        <w:t>l2 = []</w:t>
      </w:r>
    </w:p>
    <w:p w14:paraId="15FC5D6A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2BB9C5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2BB9C5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(c2)):</w:t>
      </w:r>
    </w:p>
    <w:p w14:paraId="0D985C11" w14:textId="77777777" w:rsidR="002242EF" w:rsidRDefault="00000000">
      <w:pPr>
        <w:widowControl w:val="0"/>
        <w:spacing w:line="240" w:lineRule="auto"/>
        <w:ind w:left="1100" w:right="5760" w:hanging="4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supportc2[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 &gt;= support: l</w:t>
      </w:r>
      <w:proofErr w:type="gramStart"/>
      <w:r>
        <w:rPr>
          <w:rFonts w:ascii="Courier New" w:eastAsia="Courier New" w:hAnsi="Courier New" w:cs="Courier New"/>
          <w:color w:val="BABABA"/>
          <w:sz w:val="20"/>
          <w:szCs w:val="20"/>
        </w:rPr>
        <w:t>2.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append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</w:rPr>
        <w:t>(c2[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])</w:t>
      </w:r>
    </w:p>
    <w:p w14:paraId="2910A044" w14:textId="77777777" w:rsidR="002242EF" w:rsidRDefault="00000000">
      <w:pPr>
        <w:widowControl w:val="0"/>
        <w:spacing w:before="1" w:line="226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2BB9C5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(l2)</w:t>
      </w:r>
    </w:p>
    <w:p w14:paraId="7DE10AFE" w14:textId="77777777" w:rsidR="002242EF" w:rsidRDefault="00000000">
      <w:pPr>
        <w:widowControl w:val="0"/>
        <w:tabs>
          <w:tab w:val="left" w:pos="9491"/>
        </w:tabs>
        <w:spacing w:line="226" w:lineRule="auto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5C626F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C626F"/>
          <w:sz w:val="20"/>
          <w:szCs w:val="20"/>
        </w:rPr>
        <w:tab/>
      </w:r>
    </w:p>
    <w:p w14:paraId="3D6FBE9D" w14:textId="77777777" w:rsidR="002242EF" w:rsidRDefault="002242E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F06F1F" w14:textId="77777777" w:rsidR="002242EF" w:rsidRDefault="002242EF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CE3A2D2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BABABA"/>
          <w:sz w:val="20"/>
          <w:szCs w:val="20"/>
        </w:rPr>
        <w:t>c3 = []</w:t>
      </w:r>
    </w:p>
    <w:p w14:paraId="23EA32BA" w14:textId="77777777" w:rsidR="002242EF" w:rsidRDefault="00000000">
      <w:pPr>
        <w:widowControl w:val="0"/>
        <w:spacing w:line="240" w:lineRule="auto"/>
        <w:ind w:left="620" w:right="4200" w:hanging="4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proofErr w:type="spellStart"/>
      <w:proofErr w:type="gramStart"/>
      <w:r>
        <w:rPr>
          <w:rFonts w:ascii="Courier New" w:eastAsia="Courier New" w:hAnsi="Courier New" w:cs="Courier New"/>
          <w:color w:val="BABABA"/>
          <w:sz w:val="20"/>
          <w:szCs w:val="20"/>
        </w:rPr>
        <w:t>itertools.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combinations</w:t>
      </w:r>
      <w:proofErr w:type="spellEnd"/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(items,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): c3.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append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)</w:t>
      </w:r>
    </w:p>
    <w:p w14:paraId="6AA8CB48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88B6E75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BABABA"/>
          <w:sz w:val="20"/>
          <w:szCs w:val="20"/>
        </w:rPr>
        <w:t>supportc3 = []</w:t>
      </w:r>
    </w:p>
    <w:p w14:paraId="48196E86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2B1D35D" w14:textId="77777777" w:rsidR="002242EF" w:rsidRDefault="00000000">
      <w:pPr>
        <w:widowControl w:val="0"/>
        <w:spacing w:line="240" w:lineRule="auto"/>
        <w:ind w:left="620" w:right="6600" w:hanging="4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2BB9C5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2BB9C5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(c3)):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0</w:t>
      </w:r>
    </w:p>
    <w:p w14:paraId="4B06519B" w14:textId="77777777" w:rsidR="002242EF" w:rsidRDefault="00000000">
      <w:pPr>
        <w:widowControl w:val="0"/>
        <w:spacing w:line="226" w:lineRule="auto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item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list:</w:t>
      </w:r>
    </w:p>
    <w:p w14:paraId="4C757156" w14:textId="77777777" w:rsidR="002242EF" w:rsidRDefault="00000000">
      <w:pPr>
        <w:widowControl w:val="0"/>
        <w:spacing w:before="1" w:line="240" w:lineRule="auto"/>
        <w:ind w:left="1580" w:right="1079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c3[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item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c3[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item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c3[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item: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1</w:t>
      </w:r>
    </w:p>
    <w:p w14:paraId="5089DBC3" w14:textId="77777777" w:rsidR="002242EF" w:rsidRDefault="00000000">
      <w:pPr>
        <w:widowControl w:val="0"/>
        <w:spacing w:line="240" w:lineRule="auto"/>
        <w:ind w:left="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BABABA"/>
          <w:sz w:val="20"/>
          <w:szCs w:val="20"/>
        </w:rPr>
        <w:t>supportc3.</w:t>
      </w:r>
      <w:r>
        <w:rPr>
          <w:rFonts w:ascii="Courier New" w:eastAsia="Courier New" w:hAnsi="Courier New" w:cs="Courier New"/>
          <w:color w:val="60AEEF"/>
          <w:sz w:val="20"/>
          <w:szCs w:val="20"/>
        </w:rPr>
        <w:t>append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2BB9C5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/ </w:t>
      </w:r>
      <w:r>
        <w:rPr>
          <w:rFonts w:ascii="Courier New" w:eastAsia="Courier New" w:hAnsi="Courier New" w:cs="Courier New"/>
          <w:color w:val="D19965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))</w:t>
      </w:r>
    </w:p>
    <w:p w14:paraId="53C0BAC7" w14:textId="77777777" w:rsidR="002242EF" w:rsidRDefault="002242EF">
      <w:pPr>
        <w:widowControl w:val="0"/>
        <w:spacing w:before="10" w:line="240" w:lineRule="auto"/>
        <w:rPr>
          <w:rFonts w:ascii="Courier New" w:eastAsia="Courier New" w:hAnsi="Courier New" w:cs="Courier New"/>
          <w:sz w:val="19"/>
          <w:szCs w:val="19"/>
        </w:rPr>
      </w:pPr>
    </w:p>
    <w:p w14:paraId="23CA5690" w14:textId="77777777" w:rsidR="002242EF" w:rsidRDefault="00000000">
      <w:pPr>
        <w:widowControl w:val="0"/>
        <w:spacing w:before="1"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2BB9C5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2BB9C5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(c3)):</w:t>
      </w:r>
    </w:p>
    <w:p w14:paraId="246785DD" w14:textId="77777777" w:rsidR="002242EF" w:rsidRDefault="00000000">
      <w:pPr>
        <w:widowControl w:val="0"/>
        <w:spacing w:line="240" w:lineRule="auto"/>
        <w:ind w:left="6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2BB9C5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8CA78"/>
          <w:sz w:val="20"/>
          <w:szCs w:val="20"/>
        </w:rPr>
        <w:t>"Support for : "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, c3[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88CA78"/>
          <w:sz w:val="20"/>
          <w:szCs w:val="20"/>
        </w:rPr>
        <w:t>" is: "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, supportc3[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])</w:t>
      </w:r>
    </w:p>
    <w:p w14:paraId="328747ED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ADF245F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color w:val="5C626F"/>
          <w:sz w:val="20"/>
          <w:szCs w:val="20"/>
        </w:rPr>
        <w:t># generating L3 from C3</w:t>
      </w:r>
    </w:p>
    <w:p w14:paraId="2D82F8C0" w14:textId="77777777" w:rsidR="002242EF" w:rsidRDefault="002242EF">
      <w:pPr>
        <w:widowControl w:val="0"/>
        <w:spacing w:before="11" w:line="240" w:lineRule="auto"/>
        <w:rPr>
          <w:rFonts w:ascii="Courier New" w:eastAsia="Courier New" w:hAnsi="Courier New" w:cs="Courier New"/>
          <w:i/>
          <w:sz w:val="19"/>
          <w:szCs w:val="19"/>
        </w:rPr>
      </w:pPr>
    </w:p>
    <w:p w14:paraId="148DA5FC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BABABA"/>
          <w:sz w:val="20"/>
          <w:szCs w:val="20"/>
        </w:rPr>
        <w:t>l3 = []</w:t>
      </w:r>
    </w:p>
    <w:p w14:paraId="19256BEC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BA9F920" w14:textId="77777777" w:rsidR="002242EF" w:rsidRDefault="00000000">
      <w:pPr>
        <w:widowControl w:val="0"/>
        <w:spacing w:line="240" w:lineRule="auto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2BB9C5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2BB9C5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(c3)):</w:t>
      </w:r>
    </w:p>
    <w:p w14:paraId="52C729E6" w14:textId="77777777" w:rsidR="002242EF" w:rsidRDefault="00000000">
      <w:pPr>
        <w:widowControl w:val="0"/>
        <w:spacing w:before="1" w:line="240" w:lineRule="auto"/>
        <w:ind w:left="620"/>
        <w:rPr>
          <w:rFonts w:ascii="Courier New" w:eastAsia="Courier New" w:hAnsi="Courier New" w:cs="Courier New"/>
          <w:sz w:val="20"/>
          <w:szCs w:val="20"/>
        </w:rPr>
        <w:sectPr w:rsidR="002242EF">
          <w:pgSz w:w="12240" w:h="15840"/>
          <w:pgMar w:top="1340" w:right="1300" w:bottom="320" w:left="1300" w:header="0" w:footer="121" w:gutter="0"/>
          <w:cols w:space="720"/>
        </w:sectPr>
      </w:pPr>
      <w:r>
        <w:rPr>
          <w:rFonts w:ascii="Courier New" w:eastAsia="Courier New" w:hAnsi="Courier New" w:cs="Courier New"/>
          <w:i/>
          <w:color w:val="D55FDE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supportc3[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ABABA"/>
          <w:sz w:val="20"/>
          <w:szCs w:val="20"/>
        </w:rPr>
        <w:t>] &gt;= support:</w:t>
      </w:r>
    </w:p>
    <w:p w14:paraId="3D9F3E43" w14:textId="77777777" w:rsidR="002242EF" w:rsidRDefault="002242EF">
      <w:pPr>
        <w:widowControl w:val="0"/>
        <w:spacing w:before="10" w:line="240" w:lineRule="auto"/>
        <w:rPr>
          <w:rFonts w:ascii="Courier New" w:eastAsia="Courier New" w:hAnsi="Courier New" w:cs="Courier New"/>
          <w:sz w:val="7"/>
          <w:szCs w:val="7"/>
        </w:rPr>
      </w:pPr>
    </w:p>
    <w:p w14:paraId="212464C9" w14:textId="77777777" w:rsidR="002242EF" w:rsidRDefault="00000000">
      <w:pPr>
        <w:widowControl w:val="0"/>
        <w:spacing w:line="240" w:lineRule="auto"/>
        <w:ind w:left="1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68F45BA7" wp14:editId="016CF4D5">
                <wp:extent cx="5981700" cy="273367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733675"/>
                          <a:chOff x="2355150" y="2413150"/>
                          <a:chExt cx="5981700" cy="3070125"/>
                        </a:xfrm>
                      </wpg:grpSpPr>
                      <wpg:grpSp>
                        <wpg:cNvPr id="1677562669" name="Group 1677562669"/>
                        <wpg:cNvGrpSpPr/>
                        <wpg:grpSpPr>
                          <a:xfrm>
                            <a:off x="2355150" y="2413163"/>
                            <a:ext cx="5981700" cy="2733675"/>
                            <a:chOff x="0" y="0"/>
                            <a:chExt cx="5981700" cy="2733675"/>
                          </a:xfrm>
                        </wpg:grpSpPr>
                        <wps:wsp>
                          <wps:cNvPr id="858120723" name="Rectangle 858120723"/>
                          <wps:cNvSpPr/>
                          <wps:spPr>
                            <a:xfrm>
                              <a:off x="0" y="0"/>
                              <a:ext cx="5981700" cy="273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2CBFC" w14:textId="77777777" w:rsidR="002242EF" w:rsidRDefault="002242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9260744" name="Freeform: Shape 1649260744"/>
                          <wps:cNvSpPr/>
                          <wps:spPr>
                            <a:xfrm>
                              <a:off x="0" y="0"/>
                              <a:ext cx="5981700" cy="575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700" h="575310" extrusionOk="0">
                                  <a:moveTo>
                                    <a:pt x="5981700" y="431165"/>
                                  </a:moveTo>
                                  <a:lnTo>
                                    <a:pt x="0" y="431165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165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0" y="288290"/>
                                  </a:lnTo>
                                  <a:lnTo>
                                    <a:pt x="0" y="431165"/>
                                  </a:lnTo>
                                  <a:lnTo>
                                    <a:pt x="5981700" y="431165"/>
                                  </a:lnTo>
                                  <a:lnTo>
                                    <a:pt x="5981700" y="288290"/>
                                  </a:lnTo>
                                  <a:lnTo>
                                    <a:pt x="5981700" y="14414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705182" name="Straight Arrow Connector 127705182"/>
                          <wps:cNvCnPr/>
                          <wps:spPr>
                            <a:xfrm>
                              <a:off x="171450" y="501015"/>
                              <a:ext cx="571690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22750216" name="Rectangle 1122750216"/>
                          <wps:cNvSpPr/>
                          <wps:spPr>
                            <a:xfrm>
                              <a:off x="0" y="575310"/>
                              <a:ext cx="5981700" cy="144145"/>
                            </a:xfrm>
                            <a:prstGeom prst="rect">
                              <a:avLst/>
                            </a:pr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8B0D51" w14:textId="77777777" w:rsidR="002242EF" w:rsidRDefault="002242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8798293" name="Straight Arrow Connector 378798293"/>
                          <wps:cNvCnPr/>
                          <wps:spPr>
                            <a:xfrm>
                              <a:off x="19050" y="64516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61787265" name="Freeform: Shape 1361787265"/>
                          <wps:cNvSpPr/>
                          <wps:spPr>
                            <a:xfrm>
                              <a:off x="0" y="0"/>
                              <a:ext cx="5981700" cy="2733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700" h="2733675" extrusionOk="0">
                                  <a:moveTo>
                                    <a:pt x="0" y="0"/>
                                  </a:moveTo>
                                  <a:lnTo>
                                    <a:pt x="0" y="2733675"/>
                                  </a:lnTo>
                                  <a:lnTo>
                                    <a:pt x="5981700" y="273367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E9A719" w14:textId="77777777" w:rsidR="002242EF" w:rsidRDefault="00000000">
                                <w:pPr>
                                  <w:spacing w:line="240" w:lineRule="auto"/>
                                  <w:ind w:left="990" w:firstLine="990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l3.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0AEEF"/>
                                    <w:sz w:val="20"/>
                                  </w:rPr>
                                  <w:t>append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(c3[i])</w:t>
                                </w:r>
                              </w:p>
                              <w:p w14:paraId="4FBC59F3" w14:textId="77777777" w:rsidR="002242EF" w:rsidRDefault="00000000">
                                <w:pPr>
                                  <w:spacing w:line="240" w:lineRule="auto"/>
                                  <w:ind w:left="29" w:firstLine="29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2BB9C5"/>
                                    <w:sz w:val="20"/>
                                  </w:rPr>
                                  <w:t>print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88CA78"/>
                                    <w:sz w:val="20"/>
                                  </w:rPr>
                                  <w:t>"L3 is : "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, l3)</w:t>
                                </w:r>
                              </w:p>
                              <w:p w14:paraId="07D3A063" w14:textId="77777777" w:rsidR="002242EF" w:rsidRDefault="002242EF">
                                <w:pPr>
                                  <w:spacing w:before="11" w:line="240" w:lineRule="auto"/>
                                  <w:textDirection w:val="btLr"/>
                                </w:pPr>
                              </w:p>
                              <w:p w14:paraId="5CBCB906" w14:textId="77777777" w:rsidR="002242EF" w:rsidRDefault="00000000">
                                <w:pPr>
                                  <w:spacing w:line="240" w:lineRule="auto"/>
                                  <w:ind w:left="29" w:firstLine="29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5C626F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C626F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5C626F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C626F"/>
                                    <w:sz w:val="20"/>
                                  </w:rPr>
                                  <w:tab/>
                                </w:r>
                              </w:p>
                              <w:p w14:paraId="4F130AD2" w14:textId="77777777" w:rsidR="002242EF" w:rsidRDefault="002242EF">
                                <w:pPr>
                                  <w:spacing w:before="8" w:line="240" w:lineRule="auto"/>
                                  <w:textDirection w:val="btLr"/>
                                </w:pPr>
                              </w:p>
                              <w:p w14:paraId="28930CDB" w14:textId="77777777" w:rsidR="002242EF" w:rsidRDefault="00000000">
                                <w:pPr>
                                  <w:spacing w:line="240" w:lineRule="auto"/>
                                  <w:ind w:left="29" w:firstLine="29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confidence = []</w:t>
                                </w:r>
                              </w:p>
                              <w:p w14:paraId="2C60FCFC" w14:textId="77777777" w:rsidR="002242EF" w:rsidRDefault="002242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1FD617B5" w14:textId="77777777" w:rsidR="002242EF" w:rsidRDefault="00000000">
                                <w:pPr>
                                  <w:spacing w:line="240" w:lineRule="auto"/>
                                  <w:ind w:left="510" w:right="6490" w:firstLine="29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for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i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in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2BB9C5"/>
                                    <w:sz w:val="20"/>
                                  </w:rPr>
                                  <w:t>range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2BB9C5"/>
                                    <w:sz w:val="20"/>
                                  </w:rPr>
                                  <w:t>len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(l3)): val =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>0</w:t>
                                </w:r>
                              </w:p>
                              <w:p w14:paraId="73582B28" w14:textId="77777777" w:rsidR="002242EF" w:rsidRDefault="00000000">
                                <w:pPr>
                                  <w:spacing w:line="240" w:lineRule="auto"/>
                                  <w:ind w:left="510" w:firstLine="510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div =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>0</w:t>
                                </w:r>
                              </w:p>
                              <w:p w14:paraId="187C8469" w14:textId="77777777" w:rsidR="002242EF" w:rsidRDefault="00000000">
                                <w:pPr>
                                  <w:spacing w:line="240" w:lineRule="auto"/>
                                  <w:ind w:left="510" w:firstLine="510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for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item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in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list:</w:t>
                                </w:r>
                              </w:p>
                              <w:p w14:paraId="7BF072C1" w14:textId="77777777" w:rsidR="002242EF" w:rsidRDefault="00000000">
                                <w:pPr>
                                  <w:spacing w:before="1" w:line="225" w:lineRule="auto"/>
                                  <w:ind w:left="990" w:firstLine="990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if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l3[i][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]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in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item:</w:t>
                                </w:r>
                              </w:p>
                              <w:p w14:paraId="526F424F" w14:textId="77777777" w:rsidR="002242EF" w:rsidRDefault="00000000">
                                <w:pPr>
                                  <w:spacing w:line="240" w:lineRule="auto"/>
                                  <w:ind w:left="1950" w:right="489" w:firstLine="1468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if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l3[i][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]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in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item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l3[i][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]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in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item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l3[i][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]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in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item: val +=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>1</w:t>
                                </w:r>
                              </w:p>
                              <w:p w14:paraId="114FB5A1" w14:textId="77777777" w:rsidR="002242EF" w:rsidRDefault="00000000">
                                <w:pPr>
                                  <w:spacing w:line="240" w:lineRule="auto"/>
                                  <w:ind w:left="510" w:right="3288" w:firstLine="1950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div +=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D19965"/>
                                    <w:sz w:val="20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confidence.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60AEEF"/>
                                    <w:sz w:val="20"/>
                                  </w:rPr>
                                  <w:t>append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2BB9C5"/>
                                    <w:sz w:val="20"/>
                                  </w:rPr>
                                  <w:t>float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(val / div))</w:t>
                                </w:r>
                              </w:p>
                              <w:p w14:paraId="39F7AEAA" w14:textId="77777777" w:rsidR="002242EF" w:rsidRDefault="002242EF">
                                <w:pPr>
                                  <w:spacing w:before="10" w:line="240" w:lineRule="auto"/>
                                  <w:textDirection w:val="btLr"/>
                                </w:pPr>
                              </w:p>
                              <w:p w14:paraId="6DF48D0B" w14:textId="77777777" w:rsidR="002242EF" w:rsidRDefault="00000000">
                                <w:pPr>
                                  <w:spacing w:line="240" w:lineRule="auto"/>
                                  <w:ind w:left="29" w:firstLine="29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for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i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i/>
                                    <w:color w:val="D55FDE"/>
                                    <w:sz w:val="20"/>
                                  </w:rPr>
                                  <w:t xml:space="preserve">in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2BB9C5"/>
                                    <w:sz w:val="20"/>
                                  </w:rPr>
                                  <w:t>range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2BB9C5"/>
                                    <w:sz w:val="20"/>
                                  </w:rPr>
                                  <w:t>len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(l3)):</w:t>
                                </w:r>
                              </w:p>
                              <w:p w14:paraId="59D3BE4E" w14:textId="77777777" w:rsidR="002242EF" w:rsidRDefault="00000000">
                                <w:pPr>
                                  <w:spacing w:before="1" w:line="240" w:lineRule="auto"/>
                                  <w:ind w:left="510" w:firstLine="510"/>
                                  <w:textDirection w:val="btLr"/>
                                </w:pPr>
                                <w:r>
                                  <w:rPr>
                                    <w:rFonts w:ascii="Courier New" w:eastAsia="Courier New" w:hAnsi="Courier New" w:cs="Courier New"/>
                                    <w:color w:val="2BB9C5"/>
                                    <w:sz w:val="20"/>
                                  </w:rPr>
                                  <w:t>print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88CA78"/>
                                    <w:sz w:val="20"/>
                                  </w:rPr>
                                  <w:t>"Confidence for "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 xml:space="preserve">, l3[i], 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88CA78"/>
                                    <w:sz w:val="20"/>
                                  </w:rPr>
                                  <w:t>" is: "</w:t>
                                </w:r>
                                <w:r>
                                  <w:rPr>
                                    <w:rFonts w:ascii="Courier New" w:eastAsia="Courier New" w:hAnsi="Courier New" w:cs="Courier New"/>
                                    <w:color w:val="BABABA"/>
                                    <w:sz w:val="20"/>
                                  </w:rPr>
                                  <w:t>, confidence[i])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F45BA7" id="Group 3" o:spid="_x0000_s1039" style="width:471pt;height:215.25pt;mso-position-horizontal-relative:char;mso-position-vertical-relative:line" coordorigin="23551,24131" coordsize="59817,3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">
                <v:group id="Group 1677562669" o:spid="_x0000_s1040" style="position:absolute;left:23551;top:24131;width:59817;height:27337" coordsize="59817,2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">
                  <v:rect id="Rectangle 858120723" o:spid="_x0000_s1041" style="position:absolute;width:59817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632CBFC" w14:textId="77777777" w:rsidR="002242EF" w:rsidRDefault="002242E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649260744" o:spid="_x0000_s1042" style="position:absolute;width:59817;height:5753;visibility:visible;mso-wrap-style:square;v-text-anchor:middle" coordsize="5981700,575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" path="m5981700,431165l,431165,,575310r5981700,l5981700,431165xm5981700,l,,,144145,,288290,,431165r5981700,l5981700,288290r,-144145l5981700,xe" fillcolor="#282c33" stroked="f">
                    <v:path arrowok="t" o:extrusionok="f"/>
                  </v:shape>
                  <v:shape id="Straight Arrow Connector 127705182" o:spid="_x0000_s1043" type="#_x0000_t32" style="position:absolute;left:1714;top:5010;width:57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" filled="t" strokecolor="#5b616e">
                    <v:stroke dashstyle="dash" startarrowwidth="narrow" startarrowlength="short" endarrowwidth="narrow" endarrowlength="short"/>
                  </v:shape>
                  <v:rect id="Rectangle 1122750216" o:spid="_x0000_s1044" style="position:absolute;top:5753;width:5981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" fillcolor="#282c33" stroked="f">
                    <v:textbox inset="2.53958mm,2.53958mm,2.53958mm,2.53958mm">
                      <w:txbxContent>
                        <w:p w14:paraId="4D8B0D51" w14:textId="77777777" w:rsidR="002242EF" w:rsidRDefault="002242E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378798293" o:spid="_x0000_s1045" type="#_x0000_t32" style="position:absolute;left:190;top:6451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" filled="t" strokecolor="#5b616e">
                    <v:stroke dashstyle="dash" startarrowwidth="narrow" startarrowlength="short" endarrowwidth="narrow" endarrowlength="short"/>
                  </v:shape>
                  <v:shape id="Freeform: Shape 1361787265" o:spid="_x0000_s1046" style="position:absolute;width:59817;height:27336;visibility:visible;mso-wrap-style:square;v-text-anchor:top" coordsize="5981700,2733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" adj="-11796480,,5400" path="m,l,2733675r5981700,l5981700,,,xe" filled="f" stroked="f">
                    <v:stroke joinstyle="miter"/>
                    <v:formulas/>
                    <v:path arrowok="t" o:extrusionok="f" o:connecttype="custom" textboxrect="0,0,5981700,2733675"/>
                    <v:textbox inset="7pt,3pt,7pt,3pt">
                      <w:txbxContent>
                        <w:p w14:paraId="65E9A719" w14:textId="77777777" w:rsidR="002242EF" w:rsidRDefault="00000000">
                          <w:pPr>
                            <w:spacing w:line="240" w:lineRule="auto"/>
                            <w:ind w:left="990" w:firstLine="990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l3.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0AEEF"/>
                              <w:sz w:val="20"/>
                            </w:rPr>
                            <w:t>append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(c3[i])</w:t>
                          </w:r>
                        </w:p>
                        <w:p w14:paraId="4FBC59F3" w14:textId="77777777" w:rsidR="002242EF" w:rsidRDefault="00000000">
                          <w:pPr>
                            <w:spacing w:line="240" w:lineRule="auto"/>
                            <w:ind w:left="29" w:firstLine="29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2BB9C5"/>
                              <w:sz w:val="20"/>
                            </w:rPr>
                            <w:t>print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88CA78"/>
                              <w:sz w:val="20"/>
                            </w:rPr>
                            <w:t>"L3 is : "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, l3)</w:t>
                          </w:r>
                        </w:p>
                        <w:p w14:paraId="07D3A063" w14:textId="77777777" w:rsidR="002242EF" w:rsidRDefault="002242EF">
                          <w:pPr>
                            <w:spacing w:before="11" w:line="240" w:lineRule="auto"/>
                            <w:textDirection w:val="btLr"/>
                          </w:pPr>
                        </w:p>
                        <w:p w14:paraId="5CBCB906" w14:textId="77777777" w:rsidR="002242EF" w:rsidRDefault="00000000">
                          <w:pPr>
                            <w:spacing w:line="240" w:lineRule="auto"/>
                            <w:ind w:left="29" w:firstLine="29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5C626F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C626F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5C626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C626F"/>
                              <w:sz w:val="20"/>
                            </w:rPr>
                            <w:tab/>
                          </w:r>
                        </w:p>
                        <w:p w14:paraId="4F130AD2" w14:textId="77777777" w:rsidR="002242EF" w:rsidRDefault="002242EF">
                          <w:pPr>
                            <w:spacing w:before="8" w:line="240" w:lineRule="auto"/>
                            <w:textDirection w:val="btLr"/>
                          </w:pPr>
                        </w:p>
                        <w:p w14:paraId="28930CDB" w14:textId="77777777" w:rsidR="002242EF" w:rsidRDefault="00000000">
                          <w:pPr>
                            <w:spacing w:line="240" w:lineRule="auto"/>
                            <w:ind w:left="29" w:firstLine="29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confidence = []</w:t>
                          </w:r>
                        </w:p>
                        <w:p w14:paraId="2C60FCFC" w14:textId="77777777" w:rsidR="002242EF" w:rsidRDefault="002242EF">
                          <w:pPr>
                            <w:spacing w:line="240" w:lineRule="auto"/>
                            <w:textDirection w:val="btLr"/>
                          </w:pPr>
                        </w:p>
                        <w:p w14:paraId="1FD617B5" w14:textId="77777777" w:rsidR="002242EF" w:rsidRDefault="00000000">
                          <w:pPr>
                            <w:spacing w:line="240" w:lineRule="auto"/>
                            <w:ind w:left="510" w:right="6490" w:firstLine="29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for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i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2BB9C5"/>
                              <w:sz w:val="20"/>
                            </w:rPr>
                            <w:t>range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2BB9C5"/>
                              <w:sz w:val="20"/>
                            </w:rPr>
                            <w:t>len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(l3)): val =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>0</w:t>
                          </w:r>
                        </w:p>
                        <w:p w14:paraId="73582B28" w14:textId="77777777" w:rsidR="002242EF" w:rsidRDefault="00000000">
                          <w:pPr>
                            <w:spacing w:line="240" w:lineRule="auto"/>
                            <w:ind w:left="510" w:firstLine="510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div =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>0</w:t>
                          </w:r>
                        </w:p>
                        <w:p w14:paraId="187C8469" w14:textId="77777777" w:rsidR="002242EF" w:rsidRDefault="00000000">
                          <w:pPr>
                            <w:spacing w:line="240" w:lineRule="auto"/>
                            <w:ind w:left="510" w:firstLine="510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for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item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list:</w:t>
                          </w:r>
                        </w:p>
                        <w:p w14:paraId="7BF072C1" w14:textId="77777777" w:rsidR="002242EF" w:rsidRDefault="00000000">
                          <w:pPr>
                            <w:spacing w:before="1" w:line="225" w:lineRule="auto"/>
                            <w:ind w:left="990" w:firstLine="990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if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l3[i][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>0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]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item:</w:t>
                          </w:r>
                        </w:p>
                        <w:p w14:paraId="526F424F" w14:textId="77777777" w:rsidR="002242EF" w:rsidRDefault="00000000">
                          <w:pPr>
                            <w:spacing w:line="240" w:lineRule="auto"/>
                            <w:ind w:left="1950" w:right="489" w:firstLine="1468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if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l3[i][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>0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]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item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and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l3[i][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]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item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and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l3[i][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]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item: val +=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>1</w:t>
                          </w:r>
                        </w:p>
                        <w:p w14:paraId="114FB5A1" w14:textId="77777777" w:rsidR="002242EF" w:rsidRDefault="00000000">
                          <w:pPr>
                            <w:spacing w:line="240" w:lineRule="auto"/>
                            <w:ind w:left="510" w:right="3288" w:firstLine="1950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div +=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D19965"/>
                              <w:sz w:val="20"/>
                            </w:rPr>
                            <w:t xml:space="preserve">1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confidence.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60AEEF"/>
                              <w:sz w:val="20"/>
                            </w:rPr>
                            <w:t>append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2BB9C5"/>
                              <w:sz w:val="20"/>
                            </w:rPr>
                            <w:t>float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(val / div))</w:t>
                          </w:r>
                        </w:p>
                        <w:p w14:paraId="39F7AEAA" w14:textId="77777777" w:rsidR="002242EF" w:rsidRDefault="002242EF">
                          <w:pPr>
                            <w:spacing w:before="10" w:line="240" w:lineRule="auto"/>
                            <w:textDirection w:val="btLr"/>
                          </w:pPr>
                        </w:p>
                        <w:p w14:paraId="6DF48D0B" w14:textId="77777777" w:rsidR="002242EF" w:rsidRDefault="00000000">
                          <w:pPr>
                            <w:spacing w:line="240" w:lineRule="auto"/>
                            <w:ind w:left="29" w:firstLine="29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for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i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color w:val="D55FDE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2BB9C5"/>
                              <w:sz w:val="20"/>
                            </w:rPr>
                            <w:t>range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2BB9C5"/>
                              <w:sz w:val="20"/>
                            </w:rPr>
                            <w:t>len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(l3)):</w:t>
                          </w:r>
                        </w:p>
                        <w:p w14:paraId="59D3BE4E" w14:textId="77777777" w:rsidR="002242EF" w:rsidRDefault="00000000">
                          <w:pPr>
                            <w:spacing w:before="1" w:line="240" w:lineRule="auto"/>
                            <w:ind w:left="510" w:firstLine="510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color w:val="2BB9C5"/>
                              <w:sz w:val="20"/>
                            </w:rPr>
                            <w:t>print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88CA78"/>
                              <w:sz w:val="20"/>
                            </w:rPr>
                            <w:t>"Confidence for "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 xml:space="preserve">, l3[i],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88CA78"/>
                              <w:sz w:val="20"/>
                            </w:rPr>
                            <w:t>" is: "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BABABA"/>
                              <w:sz w:val="20"/>
                            </w:rPr>
                            <w:t>, confidence[i])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C3B41B3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85418DD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D4AAFE7" w14:textId="77777777" w:rsidR="002242EF" w:rsidRDefault="002242EF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54AEDB0" w14:textId="77777777" w:rsidR="002242EF" w:rsidRDefault="00000000">
      <w:pPr>
        <w:pStyle w:val="Heading1"/>
        <w:keepNext w:val="0"/>
        <w:keepLines w:val="0"/>
        <w:widowControl w:val="0"/>
        <w:spacing w:before="177" w:after="0" w:line="240" w:lineRule="auto"/>
        <w:ind w:left="1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14:paraId="468D3854" w14:textId="77777777" w:rsidR="002242EF" w:rsidRDefault="00000000">
      <w:pPr>
        <w:widowControl w:val="0"/>
        <w:spacing w:before="11" w:line="240" w:lineRule="auto"/>
        <w:rPr>
          <w:rFonts w:ascii="Calibri" w:eastAsia="Calibri" w:hAnsi="Calibri" w:cs="Calibri"/>
          <w:b/>
          <w:sz w:val="11"/>
          <w:szCs w:val="11"/>
        </w:rPr>
        <w:sectPr w:rsidR="002242EF">
          <w:pgSz w:w="12240" w:h="15840"/>
          <w:pgMar w:top="1340" w:right="1300" w:bottom="320" w:left="1300" w:header="0" w:footer="121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4BF936B7" wp14:editId="32B4F22F">
            <wp:simplePos x="0" y="0"/>
            <wp:positionH relativeFrom="column">
              <wp:posOffset>88900</wp:posOffset>
            </wp:positionH>
            <wp:positionV relativeFrom="paragraph">
              <wp:posOffset>117162</wp:posOffset>
            </wp:positionV>
            <wp:extent cx="5829427" cy="2519172"/>
            <wp:effectExtent l="0" t="0" r="0" b="0"/>
            <wp:wrapTopAndBottom distT="0" dist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427" cy="2519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B6BB9E" w14:textId="77777777" w:rsidR="002242EF" w:rsidRDefault="002242EF">
      <w:pPr>
        <w:widowControl w:val="0"/>
        <w:spacing w:before="4" w:line="240" w:lineRule="auto"/>
        <w:rPr>
          <w:rFonts w:ascii="Calibri" w:eastAsia="Calibri" w:hAnsi="Calibri" w:cs="Calibri"/>
          <w:b/>
          <w:sz w:val="7"/>
          <w:szCs w:val="7"/>
        </w:rPr>
      </w:pPr>
    </w:p>
    <w:p w14:paraId="274872B8" w14:textId="77777777" w:rsidR="002242EF" w:rsidRDefault="00000000">
      <w:pPr>
        <w:widowControl w:val="0"/>
        <w:spacing w:line="240" w:lineRule="auto"/>
        <w:ind w:left="1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62BBC2FF" wp14:editId="5834AD3E">
            <wp:extent cx="5922255" cy="2739675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255" cy="273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5B9EA" w14:textId="77777777" w:rsidR="002242EF" w:rsidRDefault="002242EF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5699FAE8" w14:textId="77777777" w:rsidR="002242EF" w:rsidRDefault="002242EF">
      <w:pPr>
        <w:widowControl w:val="0"/>
        <w:spacing w:before="1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C3B7942" w14:textId="77777777" w:rsidR="002242EF" w:rsidRDefault="00000000">
      <w:pPr>
        <w:widowControl w:val="0"/>
        <w:spacing w:before="52" w:line="240" w:lineRule="auto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Conclusion: </w:t>
      </w:r>
      <w:r>
        <w:rPr>
          <w:rFonts w:ascii="Calibri" w:eastAsia="Calibri" w:hAnsi="Calibri" w:cs="Calibri"/>
          <w:sz w:val="24"/>
          <w:szCs w:val="24"/>
        </w:rPr>
        <w:t>Thus, we successfully implemented Association Rule Mining algorithm (</w:t>
      </w:r>
      <w:proofErr w:type="spellStart"/>
      <w:r>
        <w:rPr>
          <w:rFonts w:ascii="Calibri" w:eastAsia="Calibri" w:hAnsi="Calibri" w:cs="Calibri"/>
          <w:sz w:val="24"/>
          <w:szCs w:val="24"/>
        </w:rPr>
        <w:t>Apriori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40A7D728" w14:textId="77777777" w:rsidR="002242EF" w:rsidRDefault="002242EF"/>
    <w:sectPr w:rsidR="002242EF">
      <w:pgSz w:w="12240" w:h="15840"/>
      <w:pgMar w:top="1340" w:right="1300" w:bottom="320" w:left="1300" w:header="0" w:footer="1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26080"/>
    <w:multiLevelType w:val="multilevel"/>
    <w:tmpl w:val="98801374"/>
    <w:lvl w:ilvl="0">
      <w:start w:val="1"/>
      <w:numFmt w:val="decimal"/>
      <w:lvlText w:val="%1."/>
      <w:lvlJc w:val="left"/>
      <w:pPr>
        <w:ind w:left="860" w:hanging="360"/>
      </w:pPr>
      <w:rPr>
        <w:u w:val="none"/>
      </w:rPr>
    </w:lvl>
    <w:lvl w:ilvl="1">
      <w:numFmt w:val="bullet"/>
      <w:lvlText w:val="•"/>
      <w:lvlJc w:val="left"/>
      <w:pPr>
        <w:ind w:left="1738" w:hanging="360"/>
      </w:pPr>
      <w:rPr>
        <w:u w:val="none"/>
      </w:rPr>
    </w:lvl>
    <w:lvl w:ilvl="2">
      <w:numFmt w:val="bullet"/>
      <w:lvlText w:val="•"/>
      <w:lvlJc w:val="left"/>
      <w:pPr>
        <w:ind w:left="2616" w:hanging="360"/>
      </w:pPr>
      <w:rPr>
        <w:u w:val="none"/>
      </w:rPr>
    </w:lvl>
    <w:lvl w:ilvl="3">
      <w:numFmt w:val="bullet"/>
      <w:lvlText w:val="•"/>
      <w:lvlJc w:val="left"/>
      <w:pPr>
        <w:ind w:left="3494" w:hanging="360"/>
      </w:pPr>
      <w:rPr>
        <w:u w:val="none"/>
      </w:rPr>
    </w:lvl>
    <w:lvl w:ilvl="4">
      <w:numFmt w:val="bullet"/>
      <w:lvlText w:val="•"/>
      <w:lvlJc w:val="left"/>
      <w:pPr>
        <w:ind w:left="4372" w:hanging="360"/>
      </w:pPr>
      <w:rPr>
        <w:u w:val="none"/>
      </w:rPr>
    </w:lvl>
    <w:lvl w:ilvl="5">
      <w:numFmt w:val="bullet"/>
      <w:lvlText w:val="•"/>
      <w:lvlJc w:val="left"/>
      <w:pPr>
        <w:ind w:left="5250" w:hanging="360"/>
      </w:pPr>
      <w:rPr>
        <w:u w:val="none"/>
      </w:rPr>
    </w:lvl>
    <w:lvl w:ilvl="6">
      <w:numFmt w:val="bullet"/>
      <w:lvlText w:val="•"/>
      <w:lvlJc w:val="left"/>
      <w:pPr>
        <w:ind w:left="6128" w:hanging="360"/>
      </w:pPr>
      <w:rPr>
        <w:u w:val="none"/>
      </w:rPr>
    </w:lvl>
    <w:lvl w:ilvl="7">
      <w:numFmt w:val="bullet"/>
      <w:lvlText w:val="•"/>
      <w:lvlJc w:val="left"/>
      <w:pPr>
        <w:ind w:left="7006" w:hanging="360"/>
      </w:pPr>
      <w:rPr>
        <w:u w:val="none"/>
      </w:rPr>
    </w:lvl>
    <w:lvl w:ilvl="8">
      <w:numFmt w:val="bullet"/>
      <w:lvlText w:val="•"/>
      <w:lvlJc w:val="left"/>
      <w:pPr>
        <w:ind w:left="7884" w:hanging="360"/>
      </w:pPr>
      <w:rPr>
        <w:u w:val="none"/>
      </w:rPr>
    </w:lvl>
  </w:abstractNum>
  <w:num w:numId="1" w16cid:durableId="162673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EF"/>
    <w:rsid w:val="002242EF"/>
    <w:rsid w:val="00C03AC8"/>
    <w:rsid w:val="00E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B959"/>
  <w15:docId w15:val="{2792395E-7D3E-4D50-9FB6-572CCE3C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zaid shaikh</cp:lastModifiedBy>
  <cp:revision>3</cp:revision>
  <dcterms:created xsi:type="dcterms:W3CDTF">2024-10-24T17:00:00Z</dcterms:created>
  <dcterms:modified xsi:type="dcterms:W3CDTF">2024-10-24T17:01:00Z</dcterms:modified>
</cp:coreProperties>
</file>