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C6A6" w14:textId="7772477D" w:rsidR="00F556E0" w:rsidRDefault="00F556E0" w:rsidP="003E2983">
      <w:r>
        <w:t>root  formssi!!</w:t>
      </w:r>
    </w:p>
    <w:p w14:paraId="200AC7C7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 xml:space="preserve">-----公共库 主从数据库-读写分离 </w:t>
      </w:r>
    </w:p>
    <w:p w14:paraId="589ECFA5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服务器：</w:t>
      </w:r>
      <w:r w:rsidRPr="00B6722A">
        <w:rPr>
          <w:color w:val="C00000"/>
        </w:rPr>
        <w:t xml:space="preserve">10.207.0.161  </w:t>
      </w:r>
    </w:p>
    <w:p w14:paraId="5F90E02E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数据库端口：</w:t>
      </w:r>
      <w:r w:rsidRPr="00B6722A">
        <w:rPr>
          <w:color w:val="C00000"/>
        </w:rPr>
        <w:t>3307</w:t>
      </w:r>
    </w:p>
    <w:p w14:paraId="53F52C7C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账号：</w:t>
      </w:r>
      <w:r w:rsidRPr="00B6722A">
        <w:rPr>
          <w:color w:val="C00000"/>
        </w:rPr>
        <w:t>root  密码  123456</w:t>
      </w:r>
    </w:p>
    <w:p w14:paraId="7FB880D6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docker镜像容器名称：mysql-master</w:t>
      </w:r>
    </w:p>
    <w:p w14:paraId="6433923E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服务器：</w:t>
      </w:r>
      <w:r w:rsidRPr="00B6722A">
        <w:rPr>
          <w:color w:val="C00000"/>
        </w:rPr>
        <w:t xml:space="preserve">10.207.0.161  </w:t>
      </w:r>
    </w:p>
    <w:p w14:paraId="297E4225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数据库端口：</w:t>
      </w:r>
      <w:r w:rsidRPr="00B6722A">
        <w:rPr>
          <w:color w:val="C00000"/>
        </w:rPr>
        <w:t>3308</w:t>
      </w:r>
    </w:p>
    <w:p w14:paraId="6BBC5550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账号：</w:t>
      </w:r>
      <w:r w:rsidRPr="00B6722A">
        <w:rPr>
          <w:color w:val="C00000"/>
        </w:rPr>
        <w:t>root  密码  123456</w:t>
      </w:r>
    </w:p>
    <w:p w14:paraId="3321D008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docker镜像容器名称：mysql-slave</w:t>
      </w:r>
    </w:p>
    <w:p w14:paraId="33368106" w14:textId="77777777" w:rsidR="00B6722A" w:rsidRPr="00B6722A" w:rsidRDefault="00B6722A" w:rsidP="00B6722A">
      <w:pPr>
        <w:rPr>
          <w:color w:val="C00000"/>
        </w:rPr>
      </w:pPr>
    </w:p>
    <w:p w14:paraId="4D008CE9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 run -p 3307:3306 --net docker-mysql --ip 172.172.0.2 --restart=always --name mysql-master -v /home/mysql/common/mysql-master/config/master.cnf:/etc/mysql/conf.d/master.cnf -e MYSQL_ROOT_PASSWORD=123456 -d mysql:8.0.27</w:t>
      </w:r>
    </w:p>
    <w:p w14:paraId="292A964C" w14:textId="77777777" w:rsidR="00B6722A" w:rsidRPr="00B6722A" w:rsidRDefault="00B6722A" w:rsidP="00B6722A">
      <w:pPr>
        <w:rPr>
          <w:color w:val="C00000"/>
        </w:rPr>
      </w:pPr>
    </w:p>
    <w:p w14:paraId="61D4984E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 run -p 3308:3306 --net docker-mysql --ip 172.172.0.3 --restart=always --name mysql-slave -v /home/mysql/common/mysql-slave/config/slave.cnf:/etc/mysql/conf.d/slave.cnf -e MYSQL_ROOT_PASSWORD=123456 -d mysql:8.0.27</w:t>
      </w:r>
    </w:p>
    <w:p w14:paraId="33E3D91B" w14:textId="77777777" w:rsidR="00B6722A" w:rsidRPr="00B6722A" w:rsidRDefault="00B6722A" w:rsidP="00B6722A">
      <w:pPr>
        <w:rPr>
          <w:color w:val="C00000"/>
        </w:rPr>
      </w:pPr>
    </w:p>
    <w:p w14:paraId="470CA272" w14:textId="77777777" w:rsidR="00B6722A" w:rsidRPr="00B6722A" w:rsidRDefault="00B6722A" w:rsidP="00B6722A">
      <w:pPr>
        <w:rPr>
          <w:color w:val="C00000"/>
        </w:rPr>
      </w:pPr>
    </w:p>
    <w:p w14:paraId="4AC0CDC0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 xml:space="preserve">change master to </w:t>
      </w:r>
    </w:p>
    <w:p w14:paraId="61A20C86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master_host='172.172.0.2',</w:t>
      </w:r>
    </w:p>
    <w:p w14:paraId="20C75F5A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master_port=3306,</w:t>
      </w:r>
    </w:p>
    <w:p w14:paraId="1BA1BE0A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master_user='slave',</w:t>
      </w:r>
    </w:p>
    <w:p w14:paraId="27043DE8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master_password='123456',</w:t>
      </w:r>
    </w:p>
    <w:p w14:paraId="68C7B091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get_master_public_key=1,</w:t>
      </w:r>
    </w:p>
    <w:p w14:paraId="4FCD88DC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master_log_file='mysql-bin.000003',</w:t>
      </w:r>
    </w:p>
    <w:p w14:paraId="1B084620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master_log_pos=828,</w:t>
      </w:r>
    </w:p>
    <w:p w14:paraId="27770A2D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master_connect_retry=30;</w:t>
      </w:r>
    </w:p>
    <w:p w14:paraId="1CCE1DF1" w14:textId="77777777" w:rsidR="00B6722A" w:rsidRPr="00B6722A" w:rsidRDefault="00B6722A" w:rsidP="00B6722A">
      <w:pPr>
        <w:rPr>
          <w:color w:val="C00000"/>
        </w:rPr>
      </w:pPr>
    </w:p>
    <w:p w14:paraId="2A5F65DE" w14:textId="77777777" w:rsidR="00B6722A" w:rsidRPr="00B6722A" w:rsidRDefault="00B6722A" w:rsidP="00B6722A">
      <w:pPr>
        <w:rPr>
          <w:color w:val="C00000"/>
        </w:rPr>
      </w:pPr>
    </w:p>
    <w:p w14:paraId="28D3BBC8" w14:textId="77777777" w:rsidR="00B6722A" w:rsidRPr="00B6722A" w:rsidRDefault="00B6722A" w:rsidP="00B6722A">
      <w:pPr>
        <w:rPr>
          <w:color w:val="C00000"/>
        </w:rPr>
      </w:pPr>
    </w:p>
    <w:p w14:paraId="5DD7C218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-----oms 订单分库分表 两个库</w:t>
      </w:r>
    </w:p>
    <w:p w14:paraId="393DF5C6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服务器：</w:t>
      </w:r>
      <w:r w:rsidRPr="00B6722A">
        <w:rPr>
          <w:color w:val="C00000"/>
        </w:rPr>
        <w:t xml:space="preserve">10.207.0.161  </w:t>
      </w:r>
    </w:p>
    <w:p w14:paraId="190A8BB7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数据库端口：</w:t>
      </w:r>
      <w:r w:rsidRPr="00B6722A">
        <w:rPr>
          <w:color w:val="C00000"/>
        </w:rPr>
        <w:t xml:space="preserve">3311 </w:t>
      </w:r>
    </w:p>
    <w:p w14:paraId="449EBCB4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账号：</w:t>
      </w:r>
      <w:r w:rsidRPr="00B6722A">
        <w:rPr>
          <w:color w:val="C00000"/>
        </w:rPr>
        <w:t>root  密码  123456</w:t>
      </w:r>
    </w:p>
    <w:p w14:paraId="18BA1B56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docker镜像容器名称：mysql-oms-01</w:t>
      </w:r>
    </w:p>
    <w:p w14:paraId="36B772D5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服务器：</w:t>
      </w:r>
      <w:r w:rsidRPr="00B6722A">
        <w:rPr>
          <w:color w:val="C00000"/>
        </w:rPr>
        <w:t xml:space="preserve">10.207.0.161  </w:t>
      </w:r>
    </w:p>
    <w:p w14:paraId="36BD1EE2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数据库端口：</w:t>
      </w:r>
      <w:r w:rsidRPr="00B6722A">
        <w:rPr>
          <w:color w:val="C00000"/>
        </w:rPr>
        <w:t xml:space="preserve">3312  </w:t>
      </w:r>
    </w:p>
    <w:p w14:paraId="1056A536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账号：</w:t>
      </w:r>
      <w:r w:rsidRPr="00B6722A">
        <w:rPr>
          <w:color w:val="C00000"/>
        </w:rPr>
        <w:t>root  密码  123456</w:t>
      </w:r>
    </w:p>
    <w:p w14:paraId="670CCBAD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docker镜像容器名称：mysql-oms-02</w:t>
      </w:r>
    </w:p>
    <w:p w14:paraId="70EE9B7D" w14:textId="77777777" w:rsidR="00B6722A" w:rsidRPr="00B6722A" w:rsidRDefault="00B6722A" w:rsidP="00B6722A">
      <w:pPr>
        <w:rPr>
          <w:color w:val="C00000"/>
        </w:rPr>
      </w:pPr>
    </w:p>
    <w:p w14:paraId="0CCFFCFB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lastRenderedPageBreak/>
        <w:t>docker run -p 3311:3306 --net docker-mysql --ip 172.172.0.4 --restart=always --name mysql-oms-01 -v /home/mysql/oms/mysql-oms-01/config/mysql-oms-01.cnf:/etc/mysql/conf.d/mysql-oms-01.cnf -e MYSQL_ROOT_PASSWORD=123456 -d mysql:8.0.27</w:t>
      </w:r>
    </w:p>
    <w:p w14:paraId="2228D252" w14:textId="77777777" w:rsidR="00B6722A" w:rsidRPr="00B6722A" w:rsidRDefault="00B6722A" w:rsidP="00B6722A">
      <w:pPr>
        <w:rPr>
          <w:color w:val="C00000"/>
        </w:rPr>
      </w:pPr>
    </w:p>
    <w:p w14:paraId="131962EB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 run -p 3312:3306 --net docker-mysql --ip 172.172.0.5 --restart=always --name mysql-oms-02 -v /home/mysql/oms/mysql-oms-02/config/mysql-oms-02.cnf:/etc/mysql/conf.d/mysql-oms-02.cnf -e MYSQL_ROOT_PASSWORD=123456 -d mysql:8.0.27</w:t>
      </w:r>
    </w:p>
    <w:p w14:paraId="4FF47DA7" w14:textId="77777777" w:rsidR="00B6722A" w:rsidRPr="00B6722A" w:rsidRDefault="00B6722A" w:rsidP="00B6722A">
      <w:pPr>
        <w:rPr>
          <w:color w:val="C00000"/>
        </w:rPr>
      </w:pPr>
    </w:p>
    <w:p w14:paraId="718556EB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-----cms 客户读多写少  读写分离</w:t>
      </w:r>
    </w:p>
    <w:p w14:paraId="23645AC0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服务器：</w:t>
      </w:r>
      <w:r w:rsidRPr="00B6722A">
        <w:rPr>
          <w:color w:val="C00000"/>
        </w:rPr>
        <w:t xml:space="preserve">10.207.0.161  </w:t>
      </w:r>
    </w:p>
    <w:p w14:paraId="5BFA4872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数据库端口：</w:t>
      </w:r>
      <w:r w:rsidRPr="00B6722A">
        <w:rPr>
          <w:color w:val="C00000"/>
        </w:rPr>
        <w:t xml:space="preserve">3313 </w:t>
      </w:r>
    </w:p>
    <w:p w14:paraId="2BBA2F4E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账号：</w:t>
      </w:r>
      <w:r w:rsidRPr="00B6722A">
        <w:rPr>
          <w:color w:val="C00000"/>
        </w:rPr>
        <w:t>root  密码  123456</w:t>
      </w:r>
    </w:p>
    <w:p w14:paraId="20B5A0C6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docker镜像容器名称：mysql-cms-master</w:t>
      </w:r>
    </w:p>
    <w:p w14:paraId="72E592CF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服务器：</w:t>
      </w:r>
      <w:r w:rsidRPr="00B6722A">
        <w:rPr>
          <w:color w:val="C00000"/>
        </w:rPr>
        <w:t xml:space="preserve">10.207.0.161  </w:t>
      </w:r>
    </w:p>
    <w:p w14:paraId="6C3E08F5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数据库端口：</w:t>
      </w:r>
      <w:r w:rsidRPr="00B6722A">
        <w:rPr>
          <w:color w:val="C00000"/>
        </w:rPr>
        <w:t>3314</w:t>
      </w:r>
    </w:p>
    <w:p w14:paraId="22EA7F4A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账号：</w:t>
      </w:r>
      <w:r w:rsidRPr="00B6722A">
        <w:rPr>
          <w:color w:val="C00000"/>
        </w:rPr>
        <w:t>root  密码  123456</w:t>
      </w:r>
    </w:p>
    <w:p w14:paraId="1921FD19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docker镜像容器名称：mysql-cms-slave</w:t>
      </w:r>
    </w:p>
    <w:p w14:paraId="47F758EF" w14:textId="77777777" w:rsidR="00B6722A" w:rsidRPr="00B6722A" w:rsidRDefault="00B6722A" w:rsidP="00B6722A">
      <w:pPr>
        <w:rPr>
          <w:color w:val="C00000"/>
        </w:rPr>
      </w:pPr>
    </w:p>
    <w:p w14:paraId="771BB325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 run -p 3313:3306 --net docker-mysql --ip 172.172.0.6 --restart=always --name mysql-cms-master -v /home/mysql/cms/mysql-cms-master/config/mysql-cms-master.cnf:/etc/mysql/conf.d/mysql-cms-master.cnf -e MYSQL_ROOT_PASSWORD=123456 -d mysql:8.0.27</w:t>
      </w:r>
    </w:p>
    <w:p w14:paraId="7CB488F9" w14:textId="77777777" w:rsidR="00B6722A" w:rsidRPr="00B6722A" w:rsidRDefault="00B6722A" w:rsidP="00B6722A">
      <w:pPr>
        <w:rPr>
          <w:color w:val="C00000"/>
        </w:rPr>
      </w:pPr>
    </w:p>
    <w:p w14:paraId="34F7C672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 run -p 3314:3306 --net docker-mysql --ip 172.172.0.7 --restart=always --name mysql-cms-slave -v /home/mysql/cms/mysql-cms-slave/config/mysql-cms-slave.cnf:/etc/mysql/conf.d/mysql-cms-slave.cnf -e MYSQL_ROOT_PASSWORD=123456 -d mysql:8.0.27</w:t>
      </w:r>
    </w:p>
    <w:p w14:paraId="2084E559" w14:textId="77777777" w:rsidR="00B6722A" w:rsidRPr="00B6722A" w:rsidRDefault="00B6722A" w:rsidP="00B6722A">
      <w:pPr>
        <w:rPr>
          <w:color w:val="C00000"/>
        </w:rPr>
      </w:pPr>
    </w:p>
    <w:p w14:paraId="255F4A52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 xml:space="preserve">change master to </w:t>
      </w:r>
    </w:p>
    <w:p w14:paraId="53B2EE1A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master_host='172.172.0.6',</w:t>
      </w:r>
    </w:p>
    <w:p w14:paraId="12652BC6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master_port=3306,</w:t>
      </w:r>
    </w:p>
    <w:p w14:paraId="4E4CF39D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master_user='slave',</w:t>
      </w:r>
    </w:p>
    <w:p w14:paraId="792AC013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master_password='123456',</w:t>
      </w:r>
    </w:p>
    <w:p w14:paraId="78178446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get_master_public_key=1,</w:t>
      </w:r>
    </w:p>
    <w:p w14:paraId="393A5682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master_log_file='mysql-bin.000003',</w:t>
      </w:r>
    </w:p>
    <w:p w14:paraId="0E15946B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master_log_pos=828,</w:t>
      </w:r>
    </w:p>
    <w:p w14:paraId="6CEB8284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master_connect_retry=30;</w:t>
      </w:r>
    </w:p>
    <w:p w14:paraId="21FB0441" w14:textId="77777777" w:rsidR="00B6722A" w:rsidRPr="00B6722A" w:rsidRDefault="00B6722A" w:rsidP="00B6722A">
      <w:pPr>
        <w:rPr>
          <w:color w:val="C00000"/>
        </w:rPr>
      </w:pPr>
    </w:p>
    <w:p w14:paraId="35DF06A8" w14:textId="77777777" w:rsidR="00B6722A" w:rsidRPr="00B6722A" w:rsidRDefault="00B6722A" w:rsidP="00B6722A">
      <w:pPr>
        <w:rPr>
          <w:color w:val="C00000"/>
        </w:rPr>
      </w:pPr>
    </w:p>
    <w:p w14:paraId="480F3B17" w14:textId="77777777" w:rsidR="00B6722A" w:rsidRPr="00B6722A" w:rsidRDefault="00B6722A" w:rsidP="00B6722A">
      <w:pPr>
        <w:rPr>
          <w:color w:val="C00000"/>
        </w:rPr>
      </w:pPr>
    </w:p>
    <w:p w14:paraId="0B5AB5F4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--------- 商品gms 用读写分离：读多写少</w:t>
      </w:r>
    </w:p>
    <w:p w14:paraId="320307E4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服务器：</w:t>
      </w:r>
      <w:r w:rsidRPr="00B6722A">
        <w:rPr>
          <w:color w:val="C00000"/>
        </w:rPr>
        <w:t xml:space="preserve">10.207.0.161  </w:t>
      </w:r>
    </w:p>
    <w:p w14:paraId="39527CC9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lastRenderedPageBreak/>
        <w:t>数据库端口：</w:t>
      </w:r>
      <w:r w:rsidRPr="00B6722A">
        <w:rPr>
          <w:color w:val="C00000"/>
        </w:rPr>
        <w:t xml:space="preserve">3315 </w:t>
      </w:r>
    </w:p>
    <w:p w14:paraId="2C8A0562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账号：</w:t>
      </w:r>
      <w:r w:rsidRPr="00B6722A">
        <w:rPr>
          <w:color w:val="C00000"/>
        </w:rPr>
        <w:t>root  密码  123456</w:t>
      </w:r>
    </w:p>
    <w:p w14:paraId="45FD5CB0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docker镜像容器名称：mysql-gms-master</w:t>
      </w:r>
    </w:p>
    <w:p w14:paraId="23D9AED8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服务器：</w:t>
      </w:r>
      <w:r w:rsidRPr="00B6722A">
        <w:rPr>
          <w:color w:val="C00000"/>
        </w:rPr>
        <w:t xml:space="preserve">10.207.0.161  </w:t>
      </w:r>
    </w:p>
    <w:p w14:paraId="71156550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数据库端口：</w:t>
      </w:r>
      <w:r w:rsidRPr="00B6722A">
        <w:rPr>
          <w:color w:val="C00000"/>
        </w:rPr>
        <w:t>3316</w:t>
      </w:r>
    </w:p>
    <w:p w14:paraId="5CDCADE4" w14:textId="77777777" w:rsidR="00B6722A" w:rsidRPr="00B6722A" w:rsidRDefault="00B6722A" w:rsidP="00B6722A">
      <w:pPr>
        <w:rPr>
          <w:color w:val="C00000"/>
        </w:rPr>
      </w:pPr>
      <w:r w:rsidRPr="00B6722A">
        <w:rPr>
          <w:rFonts w:hint="eastAsia"/>
          <w:color w:val="C00000"/>
        </w:rPr>
        <w:t>账号：</w:t>
      </w:r>
      <w:r w:rsidRPr="00B6722A">
        <w:rPr>
          <w:color w:val="C00000"/>
        </w:rPr>
        <w:t>root  密码  123456</w:t>
      </w:r>
    </w:p>
    <w:p w14:paraId="1907D92D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docker镜像容器名称：mysql-gms-slave</w:t>
      </w:r>
    </w:p>
    <w:p w14:paraId="5D23428D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 run -p 3315:3306 --net docker-mysql --ip 172.172.0.8 --restart=always --name mysql-gms-master -v /home/mysql/gms/mysql-gms-master/config/mysql-gms-master.cnf:/etc/mysql/conf.d/mysql-gms-master.cnf -e MYSQL_ROOT_PASSWORD=123456 -d mysql:8.0.27</w:t>
      </w:r>
    </w:p>
    <w:p w14:paraId="2CBD05B2" w14:textId="77777777" w:rsidR="00B6722A" w:rsidRPr="00B6722A" w:rsidRDefault="00B6722A" w:rsidP="00B6722A">
      <w:pPr>
        <w:rPr>
          <w:color w:val="C00000"/>
        </w:rPr>
      </w:pPr>
    </w:p>
    <w:p w14:paraId="6A905BC6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docker run -p 3316:3306 --net docker-mysql --ip 172.172.0.9 --restart=always --name mysql-gms-slave -v /home/mysql/gms/mysql-gms-slave/config/mysql-gms-slave.cnf:/etc/mysql/conf.d/mysql-gms-slave.cnf -e MYSQL_ROOT_PASSWORD=123456 -d mysql:8.0.27</w:t>
      </w:r>
    </w:p>
    <w:p w14:paraId="3F1D9A2A" w14:textId="77777777" w:rsidR="00B6722A" w:rsidRPr="00B6722A" w:rsidRDefault="00B6722A" w:rsidP="00B6722A">
      <w:pPr>
        <w:rPr>
          <w:color w:val="C00000"/>
        </w:rPr>
      </w:pPr>
    </w:p>
    <w:p w14:paraId="6DB011ED" w14:textId="77777777" w:rsidR="00B6722A" w:rsidRPr="00B6722A" w:rsidRDefault="00B6722A" w:rsidP="00B6722A">
      <w:pPr>
        <w:rPr>
          <w:color w:val="C00000"/>
        </w:rPr>
      </w:pPr>
    </w:p>
    <w:p w14:paraId="16AC94AE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 xml:space="preserve">change master to </w:t>
      </w:r>
    </w:p>
    <w:p w14:paraId="75D09A1E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master_host='172.172.0.8',</w:t>
      </w:r>
    </w:p>
    <w:p w14:paraId="5EB578F7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master_port=3306,</w:t>
      </w:r>
    </w:p>
    <w:p w14:paraId="72EE9689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master_user='slave',</w:t>
      </w:r>
    </w:p>
    <w:p w14:paraId="4611FACF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master_password='123456',</w:t>
      </w:r>
    </w:p>
    <w:p w14:paraId="3ACFA68D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get_master_public_key=1,</w:t>
      </w:r>
    </w:p>
    <w:p w14:paraId="4B353069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master_log_file='mysql-bin.000003',</w:t>
      </w:r>
    </w:p>
    <w:p w14:paraId="528F0708" w14:textId="77777777" w:rsidR="00B6722A" w:rsidRPr="00B6722A" w:rsidRDefault="00B6722A" w:rsidP="00B6722A">
      <w:pPr>
        <w:rPr>
          <w:color w:val="C00000"/>
        </w:rPr>
      </w:pPr>
      <w:r w:rsidRPr="00B6722A">
        <w:rPr>
          <w:color w:val="C00000"/>
        </w:rPr>
        <w:t>master_log_pos=828,</w:t>
      </w:r>
    </w:p>
    <w:p w14:paraId="762D72E7" w14:textId="540DA468" w:rsidR="00F556E0" w:rsidRDefault="00B6722A" w:rsidP="00B6722A">
      <w:pPr>
        <w:rPr>
          <w:color w:val="C00000"/>
        </w:rPr>
      </w:pPr>
      <w:r w:rsidRPr="00B6722A">
        <w:rPr>
          <w:color w:val="C00000"/>
        </w:rPr>
        <w:t>master_connect_retry=30;</w:t>
      </w:r>
    </w:p>
    <w:p w14:paraId="499C8406" w14:textId="303B6DC1" w:rsidR="003E2983" w:rsidRDefault="003E2983" w:rsidP="00631467">
      <w:pPr>
        <w:pStyle w:val="1"/>
      </w:pPr>
      <w:r>
        <w:rPr>
          <w:rFonts w:hint="eastAsia"/>
        </w:rPr>
        <w:t>docker部署mysql</w:t>
      </w:r>
    </w:p>
    <w:p w14:paraId="0BF1EBA2" w14:textId="60056264" w:rsidR="009279F2" w:rsidRDefault="009279F2" w:rsidP="00631467">
      <w:pPr>
        <w:pStyle w:val="1"/>
      </w:pPr>
      <w:r w:rsidRPr="009279F2">
        <w:rPr>
          <w:rFonts w:hint="eastAsia"/>
        </w:rPr>
        <w:t>拉取mysql的镜像</w:t>
      </w:r>
    </w:p>
    <w:p w14:paraId="6E978FB9" w14:textId="5C6D8EBA" w:rsidR="009279F2" w:rsidRDefault="009279F2" w:rsidP="009279F2">
      <w:pPr>
        <w:rPr>
          <w:color w:val="C00000"/>
        </w:rPr>
      </w:pPr>
      <w:r w:rsidRPr="00BF5038">
        <w:rPr>
          <w:color w:val="C00000"/>
        </w:rPr>
        <w:t>docker pull mysql:5.7.26</w:t>
      </w:r>
      <w:r w:rsidR="00F76F08">
        <w:rPr>
          <w:color w:val="C00000"/>
        </w:rPr>
        <w:t xml:space="preserve"> </w:t>
      </w:r>
    </w:p>
    <w:p w14:paraId="72096EBA" w14:textId="2FEE493F" w:rsidR="00F76F08" w:rsidRPr="00BF5038" w:rsidRDefault="00F76F08" w:rsidP="009279F2">
      <w:pPr>
        <w:rPr>
          <w:color w:val="C00000"/>
        </w:rPr>
      </w:pPr>
      <w:r w:rsidRPr="00BF5038">
        <w:rPr>
          <w:color w:val="C00000"/>
        </w:rPr>
        <w:t>docker pull mysql:</w:t>
      </w:r>
      <w:r w:rsidRPr="00F76F08">
        <w:rPr>
          <w:color w:val="C00000"/>
        </w:rPr>
        <w:t>latest</w:t>
      </w:r>
    </w:p>
    <w:p w14:paraId="47719C60" w14:textId="3A48EBCF" w:rsidR="009279F2" w:rsidRDefault="009279F2" w:rsidP="009279F2"/>
    <w:p w14:paraId="1A8B3D97" w14:textId="437A741C" w:rsidR="00631467" w:rsidRPr="00631467" w:rsidRDefault="00631467" w:rsidP="00631467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启动容器，以该镜像启动2个容器</w:t>
      </w:r>
    </w:p>
    <w:p w14:paraId="6C88E591" w14:textId="77777777" w:rsidR="009279F2" w:rsidRDefault="009279F2" w:rsidP="009279F2">
      <w:r>
        <w:t>1.主库的容器</w:t>
      </w:r>
    </w:p>
    <w:p w14:paraId="5ADBCB95" w14:textId="77777777" w:rsidR="009279F2" w:rsidRPr="00BF5038" w:rsidRDefault="009279F2" w:rsidP="009279F2">
      <w:pPr>
        <w:rPr>
          <w:color w:val="C00000"/>
        </w:rPr>
      </w:pPr>
      <w:r w:rsidRPr="00BF5038">
        <w:rPr>
          <w:color w:val="C00000"/>
        </w:rPr>
        <w:t>docker run -p 3307:3306 --name mysql-master -e MYSQL_ROOT_PASSWORD=123456 -d mysql:5.7.26</w:t>
      </w:r>
    </w:p>
    <w:p w14:paraId="3D1E0026" w14:textId="77777777" w:rsidR="009279F2" w:rsidRDefault="009279F2" w:rsidP="009279F2">
      <w:r>
        <w:lastRenderedPageBreak/>
        <w:t>2.从库的容器</w:t>
      </w:r>
    </w:p>
    <w:p w14:paraId="42F896A9" w14:textId="77777777" w:rsidR="009279F2" w:rsidRPr="00BF5038" w:rsidRDefault="009279F2" w:rsidP="009279F2">
      <w:pPr>
        <w:rPr>
          <w:color w:val="C00000"/>
        </w:rPr>
      </w:pPr>
      <w:r w:rsidRPr="00BF5038">
        <w:rPr>
          <w:color w:val="C00000"/>
        </w:rPr>
        <w:t>docker run -p 3308:3306 --name mysql-slave -e MYSQL_ROOT_PASSWORD=123456 -d mysql:5.7.26</w:t>
      </w:r>
    </w:p>
    <w:p w14:paraId="0223A34A" w14:textId="0806DDAB" w:rsidR="003B179F" w:rsidRDefault="009279F2" w:rsidP="009279F2">
      <w:r>
        <w:t>3.使用</w:t>
      </w:r>
      <w:r w:rsidRPr="00BF5038">
        <w:rPr>
          <w:color w:val="C00000"/>
        </w:rPr>
        <w:t>docker ps -a</w:t>
      </w:r>
      <w:r>
        <w:t>检查容器是否启动成功</w:t>
      </w:r>
    </w:p>
    <w:p w14:paraId="0A72A3CB" w14:textId="6B025ED6" w:rsidR="00610E9B" w:rsidRDefault="00610E9B" w:rsidP="009279F2"/>
    <w:p w14:paraId="54FD2B81" w14:textId="78DE00C7" w:rsidR="00610E9B" w:rsidRDefault="00610E9B" w:rsidP="009279F2">
      <w:r>
        <w:rPr>
          <w:noProof/>
        </w:rPr>
        <w:drawing>
          <wp:inline distT="0" distB="0" distL="0" distR="0" wp14:anchorId="661CE7A0" wp14:editId="0E701D97">
            <wp:extent cx="5274310" cy="542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BC2A" w14:textId="1DCF8A6D" w:rsidR="00453EA1" w:rsidRDefault="00453EA1" w:rsidP="009279F2"/>
    <w:p w14:paraId="44F0B98B" w14:textId="4BC526A5" w:rsidR="00453EA1" w:rsidRDefault="00453EA1" w:rsidP="00453EA1">
      <w:r w:rsidRPr="00631467">
        <w:rPr>
          <w:rStyle w:val="10"/>
          <w:rFonts w:hint="eastAsia"/>
        </w:rPr>
        <w:t xml:space="preserve">进入到主库和从库的容器中修改对应的数据 </w:t>
      </w:r>
    </w:p>
    <w:p w14:paraId="620AF4F1" w14:textId="77777777" w:rsidR="00453EA1" w:rsidRDefault="00453EA1" w:rsidP="00453EA1">
      <w:r>
        <w:t>1.主库</w:t>
      </w:r>
    </w:p>
    <w:p w14:paraId="5963AD85" w14:textId="771A3306" w:rsidR="00453EA1" w:rsidRDefault="00453EA1" w:rsidP="00453EA1">
      <w:r w:rsidRPr="00BF5038">
        <w:rPr>
          <w:color w:val="C00000"/>
        </w:rPr>
        <w:t>docker exec -it mysql-master /bin/bash</w:t>
      </w:r>
      <w:r>
        <w:t xml:space="preserve"> 进入到容器</w:t>
      </w:r>
    </w:p>
    <w:p w14:paraId="43246EBB" w14:textId="02DA5CB4" w:rsidR="00BF5038" w:rsidRDefault="00BF5038" w:rsidP="00453EA1">
      <w:r>
        <w:rPr>
          <w:rFonts w:hint="eastAsia"/>
        </w:rPr>
        <w:t>往</w:t>
      </w:r>
      <w:r>
        <w:t xml:space="preserve">my.cnf </w:t>
      </w:r>
      <w:r>
        <w:rPr>
          <w:rFonts w:hint="eastAsia"/>
        </w:rPr>
        <w:t>写入配置</w:t>
      </w:r>
    </w:p>
    <w:p w14:paraId="6004BDB4" w14:textId="0E231473" w:rsidR="00453EA1" w:rsidRDefault="00453EA1" w:rsidP="00453EA1">
      <w:r>
        <w:t xml:space="preserve">echo -e "[mysqld]\nserver-id=100\nlog-bin=mysql-bin" &gt;&gt; etc/mysql/my.cnf </w:t>
      </w:r>
    </w:p>
    <w:p w14:paraId="30EE7BEE" w14:textId="77777777" w:rsidR="00453EA1" w:rsidRDefault="00453EA1" w:rsidP="00453EA1">
      <w:r>
        <w:t>service mysql restart 重启服务</w:t>
      </w:r>
    </w:p>
    <w:p w14:paraId="4815359F" w14:textId="77777777" w:rsidR="00453EA1" w:rsidRDefault="00453EA1" w:rsidP="00453EA1">
      <w:r>
        <w:t>2.从库</w:t>
      </w:r>
    </w:p>
    <w:p w14:paraId="70B6FEA2" w14:textId="77777777" w:rsidR="00453EA1" w:rsidRDefault="00453EA1" w:rsidP="00453EA1">
      <w:r>
        <w:t>docker exec -it mysql-slave /bin/bash 进入到容器</w:t>
      </w:r>
    </w:p>
    <w:p w14:paraId="37537FF1" w14:textId="77777777" w:rsidR="00453EA1" w:rsidRDefault="00453EA1" w:rsidP="00453EA1">
      <w:r>
        <w:t>echo -e "[mysqld]\nserver-id=101\nlog-bin=mysql-bin" &gt;&gt; etc/mysql/my.cnf 修改配置文件</w:t>
      </w:r>
    </w:p>
    <w:p w14:paraId="19601A64" w14:textId="77777777" w:rsidR="00453EA1" w:rsidRDefault="00453EA1" w:rsidP="00453EA1">
      <w:r>
        <w:t>service mysql restart 重启服务</w:t>
      </w:r>
    </w:p>
    <w:p w14:paraId="16E14001" w14:textId="77777777" w:rsidR="00453EA1" w:rsidRDefault="00453EA1" w:rsidP="00453EA1">
      <w:r>
        <w:t>3.因为服务重启之后退出容器会关闭，所以需要重启这两个容器</w:t>
      </w:r>
    </w:p>
    <w:p w14:paraId="5A611963" w14:textId="77777777" w:rsidR="00453EA1" w:rsidRDefault="00453EA1" w:rsidP="00453EA1">
      <w:r>
        <w:t>docker restart mysql-master</w:t>
      </w:r>
    </w:p>
    <w:p w14:paraId="5A17DF8D" w14:textId="77777777" w:rsidR="00453EA1" w:rsidRDefault="00453EA1" w:rsidP="00453EA1">
      <w:r>
        <w:t>docker restart mysql-slave</w:t>
      </w:r>
    </w:p>
    <w:p w14:paraId="3DFE321E" w14:textId="186319D3" w:rsidR="00453EA1" w:rsidRDefault="00453EA1" w:rsidP="00453EA1"/>
    <w:p w14:paraId="2CE26C13" w14:textId="3E43D67F" w:rsidR="005761B9" w:rsidRPr="005761B9" w:rsidRDefault="005761B9" w:rsidP="00453EA1">
      <w:pPr>
        <w:rPr>
          <w:color w:val="C00000"/>
        </w:rPr>
      </w:pPr>
      <w:r w:rsidRPr="005761B9">
        <w:rPr>
          <w:rFonts w:hint="eastAsia"/>
          <w:color w:val="C00000"/>
        </w:rPr>
        <w:t>C</w:t>
      </w:r>
      <w:r w:rsidRPr="005761B9">
        <w:rPr>
          <w:color w:val="C00000"/>
        </w:rPr>
        <w:t xml:space="preserve">TRL+D </w:t>
      </w:r>
      <w:r w:rsidRPr="005761B9">
        <w:rPr>
          <w:rFonts w:hint="eastAsia"/>
          <w:color w:val="C00000"/>
        </w:rPr>
        <w:t>：退出容器</w:t>
      </w:r>
    </w:p>
    <w:p w14:paraId="05266138" w14:textId="77777777" w:rsidR="00631467" w:rsidRDefault="00631467" w:rsidP="00631467">
      <w:pPr>
        <w:pStyle w:val="1"/>
      </w:pPr>
      <w:r>
        <w:rPr>
          <w:rFonts w:hint="eastAsia"/>
        </w:rPr>
        <w:t>开启数据库主从复制</w:t>
      </w:r>
    </w:p>
    <w:p w14:paraId="2C6C57AB" w14:textId="1F31B24B" w:rsidR="00631467" w:rsidRDefault="00631467" w:rsidP="00631467">
      <w:r>
        <w:t>1.进入到主库中，连接上mysql，创建一个便于从库登陆的用户</w:t>
      </w:r>
    </w:p>
    <w:p w14:paraId="5091B326" w14:textId="535846A1" w:rsidR="00550C75" w:rsidRDefault="00550C75" w:rsidP="00631467">
      <w:r>
        <w:rPr>
          <w:rFonts w:hint="eastAsia"/>
        </w:rPr>
        <w:t>A：可以利用navicat进行登录操作：</w:t>
      </w:r>
      <w:r>
        <w:t xml:space="preserve">10.207.0.161   </w:t>
      </w:r>
      <w:r>
        <w:rPr>
          <w:rFonts w:hint="eastAsia"/>
        </w:rPr>
        <w:t>username：root</w:t>
      </w:r>
      <w:r>
        <w:t xml:space="preserve"> </w:t>
      </w:r>
      <w:r>
        <w:rPr>
          <w:rFonts w:hint="eastAsia"/>
        </w:rPr>
        <w:t>pass：1</w:t>
      </w:r>
      <w:r>
        <w:t>23456</w:t>
      </w:r>
    </w:p>
    <w:p w14:paraId="7C9A78BC" w14:textId="2799B614" w:rsidR="00550C75" w:rsidRDefault="00550C75" w:rsidP="00631467">
      <w:r>
        <w:rPr>
          <w:rFonts w:hint="eastAsia"/>
        </w:rPr>
        <w:t xml:space="preserve">B：进入到镜像容器 </w:t>
      </w:r>
      <w:r>
        <w:t xml:space="preserve">docker exec -it mysql-master /bin/bash  </w:t>
      </w:r>
      <w:r>
        <w:rPr>
          <w:rFonts w:hint="eastAsia"/>
        </w:rPr>
        <w:t>然后mysql</w:t>
      </w:r>
      <w:r>
        <w:t xml:space="preserve"> -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-</w:t>
      </w:r>
      <w:r>
        <w:rPr>
          <w:rFonts w:hint="eastAsia"/>
        </w:rPr>
        <w:t>p</w:t>
      </w:r>
      <w:r>
        <w:t xml:space="preserve"> 123456 </w:t>
      </w:r>
      <w:r>
        <w:rPr>
          <w:rFonts w:hint="eastAsia"/>
        </w:rPr>
        <w:t>回车。</w:t>
      </w:r>
    </w:p>
    <w:p w14:paraId="4EEAD66F" w14:textId="46851BDC" w:rsidR="00236BDC" w:rsidRDefault="00236BDC" w:rsidP="00631467">
      <w:r>
        <w:rPr>
          <w:rFonts w:hint="eastAsia"/>
        </w:rPr>
        <w:t>2</w:t>
      </w:r>
      <w:r>
        <w:t>. 创建一个便于从库登陆的用户</w:t>
      </w:r>
    </w:p>
    <w:p w14:paraId="536C090C" w14:textId="77777777" w:rsidR="00631467" w:rsidRDefault="00631467" w:rsidP="00631467">
      <w:r>
        <w:t>CREATE USER 'slave'@'%' IDENTIFIED BY '123456';</w:t>
      </w:r>
    </w:p>
    <w:p w14:paraId="72A3E799" w14:textId="77777777" w:rsidR="00631467" w:rsidRDefault="00631467" w:rsidP="00631467">
      <w:r>
        <w:t>GRANT REPLICATION SLAVE, REPLICATION CLIENT ON *.* TO 'slave'@'%';</w:t>
      </w:r>
    </w:p>
    <w:p w14:paraId="14F8DB69" w14:textId="0F3AD68B" w:rsidR="00631467" w:rsidRDefault="00236BDC" w:rsidP="00631467">
      <w:r>
        <w:t>3</w:t>
      </w:r>
      <w:r w:rsidR="00631467">
        <w:t>.重置偏移量</w:t>
      </w:r>
    </w:p>
    <w:p w14:paraId="2A060451" w14:textId="541B62A5" w:rsidR="00631467" w:rsidRDefault="00631467" w:rsidP="00631467">
      <w:r>
        <w:t>reset master;</w:t>
      </w:r>
    </w:p>
    <w:p w14:paraId="39A446A8" w14:textId="7830CFF8" w:rsidR="00F04150" w:rsidRDefault="00F04150" w:rsidP="00631467">
      <w:pPr>
        <w:rPr>
          <w:rFonts w:ascii="Segoe UI" w:hAnsi="Segoe UI" w:cs="Segoe UI"/>
          <w:color w:val="454545"/>
          <w:shd w:val="clear" w:color="auto" w:fill="FFFFFF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查看主库的</w:t>
      </w:r>
      <w:r>
        <w:rPr>
          <w:rFonts w:ascii="Segoe UI" w:hAnsi="Segoe UI" w:cs="Segoe UI"/>
          <w:color w:val="454545"/>
          <w:shd w:val="clear" w:color="auto" w:fill="FFFFFF"/>
        </w:rPr>
        <w:t>二进制文件读取信息</w:t>
      </w:r>
    </w:p>
    <w:p w14:paraId="03A744F3" w14:textId="2A9F77BF" w:rsidR="00F04150" w:rsidRDefault="00F04150" w:rsidP="00631467">
      <w:pPr>
        <w:rPr>
          <w:rStyle w:val="HTML"/>
          <w:rFonts w:ascii="Consolas" w:hAnsi="Consolas"/>
          <w:color w:val="E83E8C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54545"/>
          <w:shd w:val="clear" w:color="auto" w:fill="FFFFFF"/>
        </w:rPr>
        <w:t>执行</w:t>
      </w:r>
      <w:r>
        <w:rPr>
          <w:rStyle w:val="HTML"/>
          <w:rFonts w:ascii="Consolas" w:hAnsi="Consolas"/>
          <w:color w:val="E83E8C"/>
          <w:sz w:val="21"/>
          <w:szCs w:val="21"/>
          <w:shd w:val="clear" w:color="auto" w:fill="FFFFFF"/>
        </w:rPr>
        <w:t>show master status;</w:t>
      </w:r>
    </w:p>
    <w:p w14:paraId="42C1AA7C" w14:textId="28EB5B56" w:rsidR="0093171F" w:rsidRPr="00F04150" w:rsidRDefault="0093171F" w:rsidP="00631467">
      <w:r>
        <w:rPr>
          <w:noProof/>
        </w:rPr>
        <w:lastRenderedPageBreak/>
        <w:drawing>
          <wp:inline distT="0" distB="0" distL="0" distR="0" wp14:anchorId="681BAEEF" wp14:editId="28BC0A37">
            <wp:extent cx="5274310" cy="926465"/>
            <wp:effectExtent l="0" t="0" r="2540" b="6985"/>
            <wp:docPr id="2" name="图片 2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日程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619B" w14:textId="7F7D746B" w:rsidR="00631467" w:rsidRDefault="00236BDC" w:rsidP="00631467">
      <w:r>
        <w:t>4</w:t>
      </w:r>
      <w:r w:rsidR="00631467">
        <w:t>.进入到从库中，连接主库</w:t>
      </w:r>
    </w:p>
    <w:p w14:paraId="120D4A68" w14:textId="50E0A30A" w:rsidR="00631467" w:rsidRDefault="00631467" w:rsidP="00631467">
      <w:r>
        <w:t>ip可以用docker inspect 容器名称/容器id获取</w:t>
      </w:r>
    </w:p>
    <w:p w14:paraId="54DBA646" w14:textId="2C746E2A" w:rsidR="0093171F" w:rsidRDefault="0093171F" w:rsidP="00631467">
      <w:r>
        <w:t>docker inspect mysql-master</w:t>
      </w:r>
    </w:p>
    <w:p w14:paraId="09B30020" w14:textId="5699BFED" w:rsidR="0093171F" w:rsidRDefault="0093171F" w:rsidP="00631467">
      <w:r>
        <w:rPr>
          <w:noProof/>
        </w:rPr>
        <w:drawing>
          <wp:inline distT="0" distB="0" distL="0" distR="0" wp14:anchorId="6364DCBC" wp14:editId="192F58FE">
            <wp:extent cx="5274310" cy="1257935"/>
            <wp:effectExtent l="0" t="0" r="2540" b="0"/>
            <wp:docPr id="3" name="图片 3" descr="夜晚的星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夜晚的星空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829F" w14:textId="21246357" w:rsidR="0093171F" w:rsidRDefault="0093171F" w:rsidP="00631467">
      <w:r>
        <w:rPr>
          <w:rFonts w:hint="eastAsia"/>
        </w:rPr>
        <w:t>从库中执行：</w:t>
      </w:r>
    </w:p>
    <w:p w14:paraId="4C00B0DC" w14:textId="77777777" w:rsidR="00631467" w:rsidRDefault="00631467" w:rsidP="00631467">
      <w:r>
        <w:t>change master to master_host='172.17.0.4',</w:t>
      </w:r>
    </w:p>
    <w:p w14:paraId="518DCC40" w14:textId="77777777" w:rsidR="00631467" w:rsidRDefault="00631467" w:rsidP="00631467">
      <w:r>
        <w:t>master_user='slave',</w:t>
      </w:r>
    </w:p>
    <w:p w14:paraId="47E19568" w14:textId="77777777" w:rsidR="00631467" w:rsidRDefault="00631467" w:rsidP="00631467">
      <w:r>
        <w:t>master_password='123456',</w:t>
      </w:r>
    </w:p>
    <w:p w14:paraId="342D8EAC" w14:textId="77777777" w:rsidR="00631467" w:rsidRDefault="00631467" w:rsidP="00631467">
      <w:r>
        <w:t>master_port=3306,</w:t>
      </w:r>
    </w:p>
    <w:p w14:paraId="52C738CC" w14:textId="77777777" w:rsidR="00631467" w:rsidRDefault="00631467" w:rsidP="00631467">
      <w:r>
        <w:t>master_log_file='mysql-bin.000001',</w:t>
      </w:r>
    </w:p>
    <w:p w14:paraId="3FDABB8F" w14:textId="77777777" w:rsidR="00631467" w:rsidRDefault="00631467" w:rsidP="00631467">
      <w:r>
        <w:t>master_log_pos= 154,</w:t>
      </w:r>
    </w:p>
    <w:p w14:paraId="56B776F4" w14:textId="1D7FB275" w:rsidR="00631467" w:rsidRDefault="00631467" w:rsidP="00631467">
      <w:r>
        <w:t>master_connect_retry=30;</w:t>
      </w:r>
    </w:p>
    <w:p w14:paraId="46EDE66E" w14:textId="2FADDF15" w:rsidR="00C96E92" w:rsidRDefault="00C96E92" w:rsidP="00631467"/>
    <w:p w14:paraId="7AC4EBFE" w14:textId="77777777" w:rsidR="00C96E92" w:rsidRPr="00C96E92" w:rsidRDefault="00C96E92" w:rsidP="00C96E92">
      <w:r>
        <w:rPr>
          <w:rStyle w:val="a8"/>
          <w:rFonts w:ascii="Segoe UI" w:hAnsi="Segoe UI" w:cs="Segoe UI"/>
          <w:color w:val="454545"/>
        </w:rPr>
        <w:t>命令说明：</w:t>
      </w:r>
      <w:r>
        <w:rPr>
          <w:rFonts w:ascii="Segoe UI" w:hAnsi="Segoe UI" w:cs="Segoe UI"/>
          <w:color w:val="454545"/>
        </w:rPr>
        <w:br/>
      </w:r>
      <w:r w:rsidRPr="00C96E92">
        <w:t>master_port：Master的端口号，指的是容器的端口号</w:t>
      </w:r>
    </w:p>
    <w:p w14:paraId="6F9E7252" w14:textId="77777777" w:rsidR="00C96E92" w:rsidRPr="00C96E92" w:rsidRDefault="00C96E92" w:rsidP="00C96E92">
      <w:r w:rsidRPr="00C96E92">
        <w:t>master_user：用于数据同步的用户</w:t>
      </w:r>
    </w:p>
    <w:p w14:paraId="2C94A827" w14:textId="77777777" w:rsidR="00C96E92" w:rsidRPr="00C96E92" w:rsidRDefault="00C96E92" w:rsidP="00C96E92">
      <w:r w:rsidRPr="00C96E92">
        <w:t>master_password：用于同步的用户的密码</w:t>
      </w:r>
    </w:p>
    <w:p w14:paraId="5E03BD74" w14:textId="77777777" w:rsidR="00C96E92" w:rsidRPr="00C96E92" w:rsidRDefault="00C96E92" w:rsidP="00C96E92">
      <w:r w:rsidRPr="00C96E92">
        <w:t>master_log_file：指定 Slave 从哪个日志文件开始复制数据，即上文中提到的 File 字段的值</w:t>
      </w:r>
    </w:p>
    <w:p w14:paraId="5087EA73" w14:textId="77777777" w:rsidR="00C96E92" w:rsidRPr="00C96E92" w:rsidRDefault="00C96E92" w:rsidP="00C96E92">
      <w:r w:rsidRPr="00C96E92">
        <w:t>master_log_pos：从哪个 Position 开始读，即上文中提到的 Position 字段的值</w:t>
      </w:r>
    </w:p>
    <w:p w14:paraId="093A196B" w14:textId="77777777" w:rsidR="00C96E92" w:rsidRPr="00C96E92" w:rsidRDefault="00C96E92" w:rsidP="00C96E92">
      <w:r w:rsidRPr="00C96E92">
        <w:t>master_connect_retry：如果连接失败，重试的时间间隔，单位是秒，默认是60秒</w:t>
      </w:r>
    </w:p>
    <w:p w14:paraId="3C53E94B" w14:textId="77777777" w:rsidR="00C96E92" w:rsidRPr="00C96E92" w:rsidRDefault="00C96E92" w:rsidP="00631467"/>
    <w:p w14:paraId="726ED0A2" w14:textId="2046D3C2" w:rsidR="00631467" w:rsidRDefault="00631467" w:rsidP="00631467"/>
    <w:p w14:paraId="58368B86" w14:textId="1DA7D873" w:rsidR="00631467" w:rsidRPr="00F66B7A" w:rsidRDefault="00631467" w:rsidP="00631467">
      <w:r w:rsidRPr="00F66B7A">
        <w:t>4.启动主从</w:t>
      </w:r>
      <w:r w:rsidRPr="00F66B7A">
        <w:br/>
        <w:t>start slave;</w:t>
      </w:r>
      <w:r w:rsidRPr="00F66B7A">
        <w:br/>
        <w:t>5.查看主从</w:t>
      </w:r>
    </w:p>
    <w:p w14:paraId="6BAC3CF1" w14:textId="36E71953" w:rsidR="00F66B7A" w:rsidRDefault="00C96E92" w:rsidP="00631467">
      <w:pPr>
        <w:rPr>
          <w:rFonts w:ascii="Segoe UI" w:hAnsi="Segoe UI" w:cs="Segoe UI"/>
          <w:color w:val="454545"/>
          <w:shd w:val="clear" w:color="auto" w:fill="FFFFFF"/>
        </w:rPr>
      </w:pPr>
      <w:r>
        <w:rPr>
          <w:rFonts w:ascii="Segoe UI" w:hAnsi="Segoe UI" w:cs="Segoe UI"/>
          <w:color w:val="454545"/>
          <w:shd w:val="clear" w:color="auto" w:fill="FFFFFF"/>
        </w:rPr>
        <w:t>在</w:t>
      </w:r>
      <w:r>
        <w:rPr>
          <w:rFonts w:ascii="Segoe UI" w:hAnsi="Segoe UI" w:cs="Segoe UI" w:hint="eastAsia"/>
          <w:color w:val="454545"/>
          <w:shd w:val="clear" w:color="auto" w:fill="FFFFFF"/>
        </w:rPr>
        <w:t>mysql</w:t>
      </w:r>
      <w:r>
        <w:rPr>
          <w:rFonts w:ascii="Segoe UI" w:hAnsi="Segoe UI" w:cs="Segoe UI"/>
          <w:color w:val="454545"/>
          <w:shd w:val="clear" w:color="auto" w:fill="FFFFFF"/>
        </w:rPr>
        <w:t>-Slave</w:t>
      </w:r>
      <w:r>
        <w:rPr>
          <w:rFonts w:ascii="Segoe UI" w:hAnsi="Segoe UI" w:cs="Segoe UI"/>
          <w:color w:val="454545"/>
          <w:shd w:val="clear" w:color="auto" w:fill="FFFFFF"/>
        </w:rPr>
        <w:t>中执行</w:t>
      </w:r>
      <w:r>
        <w:rPr>
          <w:rFonts w:ascii="Segoe UI" w:hAnsi="Segoe UI" w:cs="Segoe UI"/>
          <w:color w:val="454545"/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  <w:shd w:val="clear" w:color="auto" w:fill="FFFFFF"/>
        </w:rPr>
        <w:t>show slave status \G;</w:t>
      </w:r>
      <w:r>
        <w:rPr>
          <w:rFonts w:ascii="Segoe UI" w:hAnsi="Segoe UI" w:cs="Segoe UI"/>
          <w:color w:val="454545"/>
          <w:shd w:val="clear" w:color="auto" w:fill="FFFFFF"/>
        </w:rPr>
        <w:t>查看主从复制状态</w:t>
      </w:r>
    </w:p>
    <w:p w14:paraId="5AC353E7" w14:textId="0DA8F817" w:rsidR="008C0031" w:rsidRDefault="008C0031" w:rsidP="00631467">
      <w:r>
        <w:rPr>
          <w:noProof/>
        </w:rPr>
        <w:lastRenderedPageBreak/>
        <w:drawing>
          <wp:inline distT="0" distB="0" distL="0" distR="0" wp14:anchorId="26425057" wp14:editId="457FD1F5">
            <wp:extent cx="5274310" cy="3772535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2E05" w14:textId="77777777" w:rsidR="00F66B7A" w:rsidRPr="00F66B7A" w:rsidRDefault="00F66B7A" w:rsidP="00631467"/>
    <w:p w14:paraId="3A583F92" w14:textId="1DDC4FAE" w:rsidR="00F66B7A" w:rsidRPr="00F66B7A" w:rsidRDefault="00F66B7A" w:rsidP="00631467">
      <w:r w:rsidRPr="00F66B7A">
        <w:t>结果：</w:t>
      </w:r>
    </w:p>
    <w:p w14:paraId="27E97E2F" w14:textId="1E46EE6C" w:rsidR="00F66B7A" w:rsidRDefault="00F66B7A" w:rsidP="00631467">
      <w:r>
        <w:rPr>
          <w:noProof/>
        </w:rPr>
        <w:drawing>
          <wp:inline distT="0" distB="0" distL="0" distR="0" wp14:anchorId="61732C23" wp14:editId="1A7D5BE6">
            <wp:extent cx="5274310" cy="2552065"/>
            <wp:effectExtent l="0" t="0" r="2540" b="635"/>
            <wp:docPr id="4" name="图片 4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表格, Excel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64C7" w14:textId="7567DAF7" w:rsidR="00EC3A2E" w:rsidRDefault="00EC3A2E" w:rsidP="00631467"/>
    <w:p w14:paraId="170703D0" w14:textId="43C55620" w:rsidR="00022F91" w:rsidRDefault="00022F91" w:rsidP="00631467"/>
    <w:p w14:paraId="0485E21F" w14:textId="1F40603C" w:rsidR="001C22EB" w:rsidRDefault="001C22EB" w:rsidP="00631467"/>
    <w:p w14:paraId="03B88E48" w14:textId="5A370146" w:rsidR="001C22EB" w:rsidRDefault="001C22EB" w:rsidP="00631467"/>
    <w:p w14:paraId="0B38BF36" w14:textId="1B0C39DC" w:rsidR="001C22EB" w:rsidRDefault="001C22EB" w:rsidP="00631467"/>
    <w:p w14:paraId="3F146C16" w14:textId="0D83668E" w:rsidR="001C22EB" w:rsidRDefault="001C22EB" w:rsidP="00631467"/>
    <w:p w14:paraId="050211E8" w14:textId="3B75AD39" w:rsidR="001C22EB" w:rsidRDefault="001C22EB" w:rsidP="00631467"/>
    <w:p w14:paraId="2C834989" w14:textId="1E8710D7" w:rsidR="001C22EB" w:rsidRDefault="00F53F29" w:rsidP="008E7411">
      <w:pPr>
        <w:pStyle w:val="2"/>
      </w:pPr>
      <w:r>
        <w:rPr>
          <w:shd w:val="clear" w:color="auto" w:fill="FFFFFF"/>
        </w:rPr>
        <w:t>1、安装镜像</w:t>
      </w:r>
    </w:p>
    <w:p w14:paraId="40C66A4D" w14:textId="5056F919" w:rsidR="001C22EB" w:rsidRDefault="001C22EB" w:rsidP="00631467">
      <w:pP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lastRenderedPageBreak/>
        <w:t>docker pull mysql:8.0.2</w:t>
      </w:r>
      <w:r w:rsidR="00CC3E64"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7</w:t>
      </w:r>
    </w:p>
    <w:p w14:paraId="339F0947" w14:textId="7733B06C" w:rsidR="00DD7F37" w:rsidRDefault="00DD7F37" w:rsidP="00631467">
      <w:pP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</w:pPr>
    </w:p>
    <w:p w14:paraId="150411F4" w14:textId="629E14E9" w:rsidR="00DD7F37" w:rsidRDefault="0094194C" w:rsidP="0094194C">
      <w:pPr>
        <w:pStyle w:val="2"/>
      </w:pPr>
      <w:r>
        <w:rPr>
          <w:rFonts w:hint="eastAsia"/>
        </w:rPr>
        <w:t>2</w:t>
      </w:r>
      <w:r>
        <w:t>.</w:t>
      </w:r>
      <w:r w:rsidR="00DD7F37" w:rsidRPr="0094194C">
        <w:t>设置</w:t>
      </w:r>
      <w:r w:rsidR="00DD7F37" w:rsidRPr="0094194C">
        <w:t>创建自定义网络</w:t>
      </w:r>
    </w:p>
    <w:p w14:paraId="65951871" w14:textId="32B2CBD4" w:rsidR="0094194C" w:rsidRPr="0094194C" w:rsidRDefault="0094194C" w:rsidP="0094194C">
      <w:pPr>
        <w:rPr>
          <w:rFonts w:ascii="Courier New" w:hAnsi="Courier New" w:cs="Courier New" w:hint="eastAsia"/>
          <w:color w:val="FF0000"/>
          <w:sz w:val="20"/>
          <w:szCs w:val="20"/>
          <w:shd w:val="clear" w:color="auto" w:fill="F5F5F5"/>
        </w:rPr>
      </w:pPr>
      <w:r w:rsidRPr="0094194C">
        <w:rPr>
          <w:rFonts w:ascii="Courier New" w:hAnsi="Courier New" w:cs="Courier New"/>
          <w:color w:val="FF0000"/>
          <w:sz w:val="20"/>
          <w:szCs w:val="20"/>
          <w:shd w:val="clear" w:color="auto" w:fill="F5F5F5"/>
        </w:rPr>
        <w:t>Docker</w:t>
      </w:r>
      <w:r w:rsidRPr="0094194C">
        <w:rPr>
          <w:rFonts w:ascii="Courier New" w:hAnsi="Courier New" w:cs="Courier New" w:hint="eastAsia"/>
          <w:color w:val="FF0000"/>
          <w:sz w:val="20"/>
          <w:szCs w:val="20"/>
          <w:shd w:val="clear" w:color="auto" w:fill="F5F5F5"/>
        </w:rPr>
        <w:t>每次重启，容器重启之后</w:t>
      </w:r>
      <w:r w:rsidRPr="0094194C">
        <w:rPr>
          <w:rFonts w:ascii="Courier New" w:hAnsi="Courier New" w:cs="Courier New" w:hint="eastAsia"/>
          <w:color w:val="FF0000"/>
          <w:sz w:val="20"/>
          <w:szCs w:val="20"/>
          <w:shd w:val="clear" w:color="auto" w:fill="F5F5F5"/>
        </w:rPr>
        <w:t>ip</w:t>
      </w:r>
      <w:r w:rsidRPr="0094194C">
        <w:rPr>
          <w:rFonts w:ascii="Courier New" w:hAnsi="Courier New" w:cs="Courier New" w:hint="eastAsia"/>
          <w:color w:val="FF0000"/>
          <w:sz w:val="20"/>
          <w:szCs w:val="20"/>
          <w:shd w:val="clear" w:color="auto" w:fill="F5F5F5"/>
        </w:rPr>
        <w:t>会变，用网段指定启动</w:t>
      </w:r>
      <w:r w:rsidRPr="0094194C">
        <w:rPr>
          <w:rFonts w:ascii="Courier New" w:hAnsi="Courier New" w:cs="Courier New" w:hint="eastAsia"/>
          <w:color w:val="FF0000"/>
          <w:sz w:val="20"/>
          <w:szCs w:val="20"/>
          <w:shd w:val="clear" w:color="auto" w:fill="F5F5F5"/>
        </w:rPr>
        <w:t>ip</w:t>
      </w:r>
    </w:p>
    <w:p w14:paraId="056C8E83" w14:textId="22B8D7AB" w:rsidR="00DD7F37" w:rsidRDefault="00DD7F37" w:rsidP="00631467">
      <w:pPr>
        <w:rPr>
          <w:rFonts w:ascii="Courier New" w:hAnsi="Courier New" w:cs="Courier New" w:hint="eastAsia"/>
          <w:color w:val="444444"/>
          <w:sz w:val="20"/>
          <w:szCs w:val="20"/>
          <w:shd w:val="clear" w:color="auto" w:fill="F5F5F5"/>
        </w:rPr>
      </w:pPr>
      <w:r w:rsidRPr="00DD7F37"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docker network create --subnet=172.172.0.0/24 docker-mysql</w:t>
      </w:r>
    </w:p>
    <w:p w14:paraId="3CA6913D" w14:textId="5F8EF6AE" w:rsidR="00F964F4" w:rsidRDefault="005350C3" w:rsidP="008E741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3</w:t>
      </w:r>
      <w:r w:rsidR="00F53F29">
        <w:rPr>
          <w:shd w:val="clear" w:color="auto" w:fill="FFFFFF"/>
        </w:rPr>
        <w:t>、新建</w:t>
      </w:r>
      <w:r w:rsidR="008E7411">
        <w:rPr>
          <w:rFonts w:hint="eastAsia"/>
          <w:shd w:val="clear" w:color="auto" w:fill="FFFFFF"/>
        </w:rPr>
        <w:t>挂载</w:t>
      </w:r>
      <w:r w:rsidR="00F53F29">
        <w:rPr>
          <w:shd w:val="clear" w:color="auto" w:fill="FFFFFF"/>
        </w:rPr>
        <w:t>目录</w:t>
      </w:r>
    </w:p>
    <w:p w14:paraId="37A14C04" w14:textId="4225686B" w:rsidR="001828DF" w:rsidRPr="001828DF" w:rsidRDefault="001828DF" w:rsidP="001828DF">
      <w:pPr>
        <w:rPr>
          <w:rFonts w:ascii="Courier New" w:hAnsi="Courier New" w:cs="Courier New" w:hint="eastAsia"/>
          <w:color w:val="FF0000"/>
          <w:sz w:val="20"/>
          <w:szCs w:val="20"/>
          <w:shd w:val="clear" w:color="auto" w:fill="F5F5F5"/>
        </w:rPr>
      </w:pPr>
      <w:r w:rsidRPr="001828DF">
        <w:rPr>
          <w:rFonts w:hint="eastAsia"/>
          <w:color w:val="FF0000"/>
          <w:shd w:val="clear" w:color="auto" w:fill="FFFFFF"/>
        </w:rPr>
        <w:t>挂载地址：</w:t>
      </w:r>
      <w:r w:rsidRPr="001828DF">
        <w:rPr>
          <w:color w:val="FF0000"/>
          <w:shd w:val="clear" w:color="auto" w:fill="FFFFFF"/>
        </w:rPr>
        <w:t>/home/mysql/</w:t>
      </w:r>
      <w:r w:rsidRPr="001828DF">
        <w:rPr>
          <w:rFonts w:hint="eastAsia"/>
          <w:color w:val="FF0000"/>
          <w:shd w:val="clear" w:color="auto" w:fill="FFFFFF"/>
        </w:rPr>
        <w:t>。。。。。。</w:t>
      </w:r>
    </w:p>
    <w:p w14:paraId="60C64A92" w14:textId="14CABCE5" w:rsidR="001C22EB" w:rsidRDefault="001C22EB" w:rsidP="00631467">
      <w:r w:rsidRPr="001C22EB">
        <w:t>mkdir -p /home/</w:t>
      </w:r>
      <w:r>
        <w:rPr>
          <w:rFonts w:hint="eastAsia"/>
        </w:rPr>
        <w:t>mysql</w:t>
      </w:r>
      <w:r w:rsidRPr="001C22EB">
        <w:t>/</w:t>
      </w:r>
      <w:r>
        <w:rPr>
          <w:rFonts w:hint="eastAsia"/>
        </w:rPr>
        <w:t>common</w:t>
      </w:r>
      <w:r>
        <w:t>/</w:t>
      </w:r>
      <w:r w:rsidRPr="001C22EB">
        <w:t>mysql-master/{config,log,data}</w:t>
      </w:r>
    </w:p>
    <w:p w14:paraId="3AD945B4" w14:textId="53E3174A" w:rsidR="001C22EB" w:rsidRDefault="001C22EB" w:rsidP="001C22EB">
      <w:r w:rsidRPr="001C22EB">
        <w:t>mkdir -p /home/</w:t>
      </w:r>
      <w:r>
        <w:rPr>
          <w:rFonts w:hint="eastAsia"/>
        </w:rPr>
        <w:t>mysql</w:t>
      </w:r>
      <w:r w:rsidRPr="001C22EB">
        <w:t>/</w:t>
      </w:r>
      <w:r>
        <w:rPr>
          <w:rFonts w:hint="eastAsia"/>
        </w:rPr>
        <w:t>common</w:t>
      </w:r>
      <w:r>
        <w:t>/</w:t>
      </w:r>
      <w:r w:rsidRPr="001C22EB">
        <w:t>mysql-</w:t>
      </w:r>
      <w:r>
        <w:t>slave</w:t>
      </w:r>
      <w:r w:rsidRPr="001C22EB">
        <w:t>/{config,log,data}</w:t>
      </w:r>
    </w:p>
    <w:p w14:paraId="40BD57AC" w14:textId="77777777" w:rsidR="001C22EB" w:rsidRPr="001C22EB" w:rsidRDefault="001C22EB" w:rsidP="00631467"/>
    <w:p w14:paraId="494019E5" w14:textId="5DABA0CF" w:rsidR="001C22EB" w:rsidRDefault="001C22EB" w:rsidP="00631467">
      <w:r w:rsidRPr="001C22EB">
        <w:t>mkdir -p /home/</w:t>
      </w:r>
      <w:r>
        <w:rPr>
          <w:rFonts w:hint="eastAsia"/>
        </w:rPr>
        <w:t>mysql</w:t>
      </w:r>
      <w:r w:rsidRPr="001C22EB">
        <w:t>/</w:t>
      </w:r>
      <w:r>
        <w:t>cms/</w:t>
      </w:r>
      <w:r w:rsidRPr="001C22EB">
        <w:t>mysql-</w:t>
      </w:r>
      <w:r>
        <w:t>cms-</w:t>
      </w:r>
      <w:r w:rsidRPr="001C22EB">
        <w:t>master/{config,log,data}</w:t>
      </w:r>
    </w:p>
    <w:p w14:paraId="48972189" w14:textId="3720B879" w:rsidR="001C22EB" w:rsidRDefault="001C22EB" w:rsidP="00631467">
      <w:r w:rsidRPr="001C22EB">
        <w:t>mkdir -p /home/</w:t>
      </w:r>
      <w:r>
        <w:rPr>
          <w:rFonts w:hint="eastAsia"/>
        </w:rPr>
        <w:t>mysql</w:t>
      </w:r>
      <w:r w:rsidRPr="001C22EB">
        <w:t>/</w:t>
      </w:r>
      <w:r>
        <w:t>cms/</w:t>
      </w:r>
      <w:r w:rsidRPr="001C22EB">
        <w:t>mysql-</w:t>
      </w:r>
      <w:r>
        <w:t>cms-slave</w:t>
      </w:r>
      <w:r w:rsidRPr="001C22EB">
        <w:t>/{config,log,data}</w:t>
      </w:r>
    </w:p>
    <w:p w14:paraId="7D51BD8A" w14:textId="43E15131" w:rsidR="001C22EB" w:rsidRDefault="001C22EB" w:rsidP="00631467"/>
    <w:p w14:paraId="03DB923D" w14:textId="24E33362" w:rsidR="001C22EB" w:rsidRDefault="001C22EB" w:rsidP="001C22EB">
      <w:r w:rsidRPr="001C22EB">
        <w:t>mkdir -p /home/</w:t>
      </w:r>
      <w:r>
        <w:rPr>
          <w:rFonts w:hint="eastAsia"/>
        </w:rPr>
        <w:t>mysql</w:t>
      </w:r>
      <w:r w:rsidRPr="001C22EB">
        <w:t>/</w:t>
      </w:r>
      <w:r>
        <w:t>gms/</w:t>
      </w:r>
      <w:r w:rsidRPr="001C22EB">
        <w:t>mysql-</w:t>
      </w:r>
      <w:r>
        <w:t>gms-</w:t>
      </w:r>
      <w:r w:rsidRPr="001C22EB">
        <w:t>master/{config,log,data}</w:t>
      </w:r>
    </w:p>
    <w:p w14:paraId="1985D98C" w14:textId="7750C71A" w:rsidR="001C22EB" w:rsidRDefault="001C22EB" w:rsidP="001C22EB">
      <w:r w:rsidRPr="001C22EB">
        <w:t>mkdir -p /home/</w:t>
      </w:r>
      <w:r>
        <w:rPr>
          <w:rFonts w:hint="eastAsia"/>
        </w:rPr>
        <w:t>mysql</w:t>
      </w:r>
      <w:r w:rsidRPr="001C22EB">
        <w:t>/</w:t>
      </w:r>
      <w:r>
        <w:t>gms/</w:t>
      </w:r>
      <w:r w:rsidRPr="001C22EB">
        <w:t>mysql-</w:t>
      </w:r>
      <w:r>
        <w:t>gms-slave</w:t>
      </w:r>
      <w:r w:rsidRPr="001C22EB">
        <w:t>/{config,log,data}</w:t>
      </w:r>
    </w:p>
    <w:p w14:paraId="70F3258E" w14:textId="3AF4B531" w:rsidR="001C22EB" w:rsidRDefault="001C22EB" w:rsidP="001C22EB"/>
    <w:p w14:paraId="6FEBCA97" w14:textId="6D07B227" w:rsidR="001C22EB" w:rsidRDefault="001C22EB" w:rsidP="001C22EB">
      <w:r w:rsidRPr="001C22EB">
        <w:t>mkdir -p /home/</w:t>
      </w:r>
      <w:r>
        <w:rPr>
          <w:rFonts w:hint="eastAsia"/>
        </w:rPr>
        <w:t>mysql</w:t>
      </w:r>
      <w:r w:rsidRPr="001C22EB">
        <w:t>/</w:t>
      </w:r>
      <w:r>
        <w:t>oms/</w:t>
      </w:r>
      <w:r w:rsidRPr="001C22EB">
        <w:t>mysql-</w:t>
      </w:r>
      <w:r>
        <w:t>oms-01</w:t>
      </w:r>
      <w:r w:rsidRPr="001C22EB">
        <w:t>/{config,log,data}</w:t>
      </w:r>
    </w:p>
    <w:p w14:paraId="43C807B4" w14:textId="5D812377" w:rsidR="001C22EB" w:rsidRDefault="001C22EB" w:rsidP="001C22EB">
      <w:r w:rsidRPr="001C22EB">
        <w:t>mkdir -p /home/</w:t>
      </w:r>
      <w:r>
        <w:rPr>
          <w:rFonts w:hint="eastAsia"/>
        </w:rPr>
        <w:t>mysql</w:t>
      </w:r>
      <w:r w:rsidRPr="001C22EB">
        <w:t>/</w:t>
      </w:r>
      <w:r>
        <w:t>oms/</w:t>
      </w:r>
      <w:r w:rsidRPr="001C22EB">
        <w:t>mysql-</w:t>
      </w:r>
      <w:r>
        <w:t>oms-02</w:t>
      </w:r>
      <w:r w:rsidRPr="001C22EB">
        <w:t>/{config,log,data}</w:t>
      </w:r>
    </w:p>
    <w:p w14:paraId="3E3A841E" w14:textId="65EB3E59" w:rsidR="00F22007" w:rsidRDefault="00F22007" w:rsidP="001C22EB"/>
    <w:p w14:paraId="0CC3D92A" w14:textId="506EEB43" w:rsidR="00F22007" w:rsidRDefault="00F22007" w:rsidP="001C22EB"/>
    <w:p w14:paraId="4A443C5C" w14:textId="11CDA7AD" w:rsidR="00F22007" w:rsidRPr="003F4860" w:rsidRDefault="00CC3E64" w:rsidP="001C22EB">
      <w:pPr>
        <w:rPr>
          <w:rFonts w:ascii="Arial" w:hAnsi="Arial" w:cs="Arial"/>
          <w:color w:val="70AD47" w:themeColor="accent6"/>
          <w:shd w:val="clear" w:color="auto" w:fill="FFFFFF"/>
        </w:rPr>
      </w:pPr>
      <w:r w:rsidRPr="003F4860">
        <w:rPr>
          <w:rFonts w:ascii="Arial" w:hAnsi="Arial" w:cs="Arial" w:hint="eastAsia"/>
          <w:color w:val="70AD47" w:themeColor="accent6"/>
          <w:shd w:val="clear" w:color="auto" w:fill="FFFFFF"/>
        </w:rPr>
        <w:t>试试</w:t>
      </w:r>
      <w:r w:rsidR="00F22007" w:rsidRPr="003F4860">
        <w:rPr>
          <w:rFonts w:ascii="Arial" w:hAnsi="Arial" w:cs="Arial"/>
          <w:color w:val="70AD47" w:themeColor="accent6"/>
          <w:shd w:val="clear" w:color="auto" w:fill="FFFFFF"/>
        </w:rPr>
        <w:t>运行</w:t>
      </w:r>
      <w:r w:rsidR="00F22007" w:rsidRPr="003F4860">
        <w:rPr>
          <w:rFonts w:ascii="Arial" w:hAnsi="Arial" w:cs="Arial"/>
          <w:color w:val="70AD47" w:themeColor="accent6"/>
          <w:shd w:val="clear" w:color="auto" w:fill="FFFFFF"/>
        </w:rPr>
        <w:t>mysql:8.0</w:t>
      </w:r>
      <w:r w:rsidR="00F22007" w:rsidRPr="003F4860">
        <w:rPr>
          <w:rFonts w:ascii="Arial" w:hAnsi="Arial" w:cs="Arial"/>
          <w:color w:val="70AD47" w:themeColor="accent6"/>
          <w:shd w:val="clear" w:color="auto" w:fill="FFFFFF"/>
        </w:rPr>
        <w:t>容器</w:t>
      </w:r>
    </w:p>
    <w:p w14:paraId="0F5E4B00" w14:textId="4FF742D9" w:rsidR="00F22007" w:rsidRPr="003F4860" w:rsidRDefault="00F22007" w:rsidP="001C22EB">
      <w:pPr>
        <w:rPr>
          <w:rStyle w:val="language-bash"/>
          <w:rFonts w:ascii="Courier New" w:hAnsi="Courier New" w:cs="Courier New"/>
          <w:color w:val="70AD47" w:themeColor="accent6"/>
          <w:sz w:val="20"/>
          <w:szCs w:val="20"/>
        </w:rPr>
      </w:pPr>
      <w:r w:rsidRPr="003F4860">
        <w:rPr>
          <w:color w:val="70AD47" w:themeColor="accent6"/>
        </w:rPr>
        <w:t>docker run -p 3307:3306 --name mysql-master -e MYSQL_ROOT_PASSWORD=123456 -d mysql:</w:t>
      </w:r>
      <w:r w:rsidRPr="003F4860">
        <w:rPr>
          <w:rStyle w:val="language-bash"/>
          <w:rFonts w:ascii="Courier New" w:hAnsi="Courier New" w:cs="Courier New"/>
          <w:color w:val="70AD47" w:themeColor="accent6"/>
          <w:sz w:val="20"/>
          <w:szCs w:val="20"/>
        </w:rPr>
        <w:t xml:space="preserve"> 8.0.2</w:t>
      </w:r>
      <w:r w:rsidR="00CC3E64" w:rsidRPr="003F4860">
        <w:rPr>
          <w:rStyle w:val="language-bash"/>
          <w:rFonts w:ascii="Courier New" w:hAnsi="Courier New" w:cs="Courier New"/>
          <w:color w:val="70AD47" w:themeColor="accent6"/>
          <w:sz w:val="20"/>
          <w:szCs w:val="20"/>
        </w:rPr>
        <w:t>7</w:t>
      </w:r>
    </w:p>
    <w:p w14:paraId="38D10D68" w14:textId="46FC130A" w:rsidR="00CC3E64" w:rsidRPr="003F4860" w:rsidRDefault="00CC3E64" w:rsidP="001C22EB">
      <w:pPr>
        <w:rPr>
          <w:rStyle w:val="language-bash"/>
          <w:rFonts w:ascii="Courier New" w:hAnsi="Courier New" w:cs="Courier New"/>
          <w:color w:val="70AD47" w:themeColor="accent6"/>
          <w:sz w:val="20"/>
          <w:szCs w:val="20"/>
        </w:rPr>
      </w:pPr>
    </w:p>
    <w:p w14:paraId="4AA90F39" w14:textId="2130C2F9" w:rsidR="00CC3E64" w:rsidRPr="003F4860" w:rsidRDefault="00CC3E64" w:rsidP="00CC3E64">
      <w:pPr>
        <w:rPr>
          <w:color w:val="70AD47" w:themeColor="accent6"/>
        </w:rPr>
      </w:pPr>
      <w:r w:rsidRPr="003F4860">
        <w:rPr>
          <w:color w:val="70AD47" w:themeColor="accent6"/>
        </w:rPr>
        <w:t>docker exec -it mysql-master bash</w:t>
      </w:r>
    </w:p>
    <w:p w14:paraId="4F7352AE" w14:textId="38A0E9CC" w:rsidR="00CC3E64" w:rsidRDefault="00CC3E64" w:rsidP="00CC3E64">
      <w:pPr>
        <w:rPr>
          <w:color w:val="70AD47" w:themeColor="accent6"/>
        </w:rPr>
      </w:pPr>
      <w:r w:rsidRPr="003F4860">
        <w:rPr>
          <w:color w:val="70AD47" w:themeColor="accent6"/>
        </w:rPr>
        <w:t>mysql -u root -p</w:t>
      </w:r>
    </w:p>
    <w:p w14:paraId="10360B55" w14:textId="045D75A7" w:rsidR="002A4160" w:rsidRDefault="002A4160" w:rsidP="00CC3E64">
      <w:pPr>
        <w:rPr>
          <w:color w:val="70AD47" w:themeColor="accent6"/>
        </w:rPr>
      </w:pPr>
    </w:p>
    <w:p w14:paraId="4F8A150B" w14:textId="19F2C0D6" w:rsidR="002A4160" w:rsidRPr="00702ADE" w:rsidRDefault="0042460D" w:rsidP="008E7411">
      <w:pPr>
        <w:pStyle w:val="2"/>
      </w:pPr>
      <w:r>
        <w:t>4</w:t>
      </w:r>
      <w:r w:rsidR="002A4160" w:rsidRPr="00702ADE">
        <w:t>、创建配置文件</w:t>
      </w:r>
    </w:p>
    <w:p w14:paraId="7F562D32" w14:textId="77777777" w:rsidR="002A4160" w:rsidRPr="00702ADE" w:rsidRDefault="002A4160" w:rsidP="00702ADE">
      <w:r w:rsidRPr="00702ADE">
        <w:t>要想通过docker安装的mysql实现主从复制，我们需要指定运行时的配置文件</w:t>
      </w:r>
    </w:p>
    <w:p w14:paraId="2810CE14" w14:textId="77777777" w:rsidR="002A4160" w:rsidRPr="00702ADE" w:rsidRDefault="002A4160" w:rsidP="00702ADE">
      <w:r w:rsidRPr="00702ADE">
        <w:t>所以首先我们需要在宿主机上面建立master.cnf以及slave.cnf</w:t>
      </w:r>
    </w:p>
    <w:p w14:paraId="27BE92EF" w14:textId="77777777" w:rsidR="002A4160" w:rsidRPr="00702ADE" w:rsidRDefault="002A4160" w:rsidP="00702ADE">
      <w:pPr>
        <w:rPr>
          <w:color w:val="FF0000"/>
        </w:rPr>
      </w:pPr>
      <w:r w:rsidRPr="00702ADE">
        <w:rPr>
          <w:color w:val="FF0000"/>
        </w:rPr>
        <w:t>其中master.cnf文件的内容为：</w:t>
      </w:r>
    </w:p>
    <w:p w14:paraId="7577F192" w14:textId="77777777" w:rsidR="002A4160" w:rsidRDefault="002A4160" w:rsidP="002A4160">
      <w:pPr>
        <w:jc w:val="left"/>
      </w:pPr>
      <w:r>
        <w:t>[mysqld]</w:t>
      </w:r>
    </w:p>
    <w:p w14:paraId="157B57C4" w14:textId="77777777" w:rsidR="002A4160" w:rsidRDefault="002A4160" w:rsidP="002A4160">
      <w:pPr>
        <w:jc w:val="left"/>
      </w:pPr>
      <w:r>
        <w:t>#pid-file = /var/run/mysqld/mysqld.pid</w:t>
      </w:r>
    </w:p>
    <w:p w14:paraId="0FE2AA3A" w14:textId="686EB9DA" w:rsidR="002A4160" w:rsidRDefault="002A4160" w:rsidP="002A4160">
      <w:pPr>
        <w:jc w:val="left"/>
      </w:pPr>
      <w:r>
        <w:t>#socket = /var/run/mysqld/mysqld.sock</w:t>
      </w:r>
    </w:p>
    <w:p w14:paraId="49042ED2" w14:textId="02359BAF" w:rsidR="002A4160" w:rsidRDefault="002A4160" w:rsidP="002A4160">
      <w:pPr>
        <w:jc w:val="left"/>
      </w:pPr>
      <w:r>
        <w:t>datadir = /var/lib/mysql</w:t>
      </w:r>
    </w:p>
    <w:p w14:paraId="48BE40DF" w14:textId="33231931" w:rsidR="002A4160" w:rsidRDefault="002A4160" w:rsidP="002A4160">
      <w:pPr>
        <w:jc w:val="left"/>
      </w:pPr>
      <w:r>
        <w:t>symbolic-links=0</w:t>
      </w:r>
    </w:p>
    <w:p w14:paraId="45CB75B7" w14:textId="77777777" w:rsidR="002A4160" w:rsidRDefault="002A4160" w:rsidP="002A4160">
      <w:pPr>
        <w:jc w:val="left"/>
      </w:pPr>
      <w:r>
        <w:lastRenderedPageBreak/>
        <w:t>character-set-server = utf8</w:t>
      </w:r>
    </w:p>
    <w:p w14:paraId="40CB4020" w14:textId="2726BA5D" w:rsidR="002A4160" w:rsidRDefault="002A4160" w:rsidP="002A4160">
      <w:pPr>
        <w:jc w:val="left"/>
      </w:pPr>
      <w:r>
        <w:t>#skip-networking</w:t>
      </w:r>
    </w:p>
    <w:p w14:paraId="3B458A23" w14:textId="07D781A8" w:rsidR="002A4160" w:rsidRDefault="002A4160" w:rsidP="002A4160">
      <w:pPr>
        <w:jc w:val="left"/>
      </w:pPr>
      <w:r>
        <w:t>innodb_print_all_deadlocks = 1</w:t>
      </w:r>
    </w:p>
    <w:p w14:paraId="77868255" w14:textId="16BF6AFB" w:rsidR="002A4160" w:rsidRDefault="002A4160" w:rsidP="002A4160">
      <w:pPr>
        <w:jc w:val="left"/>
      </w:pPr>
      <w:r>
        <w:t>max_connections = 2000</w:t>
      </w:r>
    </w:p>
    <w:p w14:paraId="67A0CE4F" w14:textId="3AB94DF6" w:rsidR="002A4160" w:rsidRDefault="002A4160" w:rsidP="002A4160">
      <w:pPr>
        <w:jc w:val="left"/>
      </w:pPr>
      <w:r>
        <w:t>max_connect_errors = 6000</w:t>
      </w:r>
    </w:p>
    <w:p w14:paraId="1F1794ED" w14:textId="77777777" w:rsidR="002A4160" w:rsidRDefault="002A4160" w:rsidP="002A4160">
      <w:pPr>
        <w:jc w:val="left"/>
      </w:pPr>
      <w:r>
        <w:t>open_files_limit = 65535</w:t>
      </w:r>
    </w:p>
    <w:p w14:paraId="66B914F9" w14:textId="77777777" w:rsidR="002A4160" w:rsidRDefault="002A4160" w:rsidP="002A4160">
      <w:pPr>
        <w:jc w:val="left"/>
      </w:pPr>
      <w:r>
        <w:t xml:space="preserve"> </w:t>
      </w:r>
    </w:p>
    <w:p w14:paraId="27B8D33A" w14:textId="36B394CF" w:rsidR="002A4160" w:rsidRDefault="002A4160" w:rsidP="002A4160">
      <w:pPr>
        <w:jc w:val="left"/>
      </w:pPr>
      <w:r>
        <w:t>table_open_cache = 128</w:t>
      </w:r>
    </w:p>
    <w:p w14:paraId="356F08CD" w14:textId="711EFF82" w:rsidR="002A4160" w:rsidRDefault="002A4160" w:rsidP="002A4160">
      <w:pPr>
        <w:jc w:val="left"/>
      </w:pPr>
      <w:r>
        <w:t>max_allowed_packet = 4M</w:t>
      </w:r>
    </w:p>
    <w:p w14:paraId="542A3DB4" w14:textId="3AF388A9" w:rsidR="002A4160" w:rsidRDefault="002A4160" w:rsidP="002A4160">
      <w:pPr>
        <w:jc w:val="left"/>
      </w:pPr>
      <w:r>
        <w:t>binlog_cache_size = 1M</w:t>
      </w:r>
    </w:p>
    <w:p w14:paraId="2962B17C" w14:textId="2CCA6CCB" w:rsidR="002A4160" w:rsidRDefault="002A4160" w:rsidP="002A4160">
      <w:pPr>
        <w:jc w:val="left"/>
      </w:pPr>
      <w:r>
        <w:t>max_heap_table_size = 8M</w:t>
      </w:r>
    </w:p>
    <w:p w14:paraId="0A00C62D" w14:textId="13F8695F" w:rsidR="002A4160" w:rsidRDefault="002A4160" w:rsidP="002A4160">
      <w:pPr>
        <w:jc w:val="left"/>
      </w:pPr>
      <w:r>
        <w:t>tmp_table_size = 16M</w:t>
      </w:r>
    </w:p>
    <w:p w14:paraId="79EBBD69" w14:textId="5C83D0E9" w:rsidR="002A4160" w:rsidRDefault="002A4160" w:rsidP="002A4160">
      <w:pPr>
        <w:jc w:val="left"/>
      </w:pPr>
      <w:r>
        <w:t>read_buffer_size = 2M</w:t>
      </w:r>
    </w:p>
    <w:p w14:paraId="7C6F82FA" w14:textId="38D3515F" w:rsidR="002A4160" w:rsidRDefault="002A4160" w:rsidP="002A4160">
      <w:pPr>
        <w:jc w:val="left"/>
      </w:pPr>
      <w:r>
        <w:t>read_rnd_buffer_size = 8M</w:t>
      </w:r>
    </w:p>
    <w:p w14:paraId="7E6EA6AE" w14:textId="088B29C5" w:rsidR="002A4160" w:rsidRDefault="002A4160" w:rsidP="002A4160">
      <w:pPr>
        <w:jc w:val="left"/>
      </w:pPr>
      <w:r>
        <w:t>sort_buffer_size = 8M</w:t>
      </w:r>
    </w:p>
    <w:p w14:paraId="131C2204" w14:textId="45527577" w:rsidR="002A4160" w:rsidRDefault="002A4160" w:rsidP="002A4160">
      <w:pPr>
        <w:jc w:val="left"/>
      </w:pPr>
      <w:r>
        <w:t>join_buffer_size = 28M</w:t>
      </w:r>
    </w:p>
    <w:p w14:paraId="0DB43C2B" w14:textId="1AE3C482" w:rsidR="002A4160" w:rsidRDefault="002A4160" w:rsidP="002A4160">
      <w:pPr>
        <w:jc w:val="left"/>
      </w:pPr>
      <w:r>
        <w:t>key_buffer_size = 4M</w:t>
      </w:r>
    </w:p>
    <w:p w14:paraId="5674FFEE" w14:textId="77777777" w:rsidR="002A4160" w:rsidRDefault="002A4160" w:rsidP="002A4160">
      <w:pPr>
        <w:jc w:val="left"/>
      </w:pPr>
      <w:r>
        <w:t>thread_cache_size = 8</w:t>
      </w:r>
    </w:p>
    <w:p w14:paraId="618B4425" w14:textId="77777777" w:rsidR="002A4160" w:rsidRDefault="002A4160" w:rsidP="002A4160">
      <w:pPr>
        <w:jc w:val="left"/>
      </w:pPr>
      <w:r>
        <w:t>#query_cache_type = 1</w:t>
      </w:r>
    </w:p>
    <w:p w14:paraId="36C234DB" w14:textId="77777777" w:rsidR="002A4160" w:rsidRDefault="002A4160" w:rsidP="002A4160">
      <w:pPr>
        <w:jc w:val="left"/>
      </w:pPr>
      <w:r>
        <w:t>#query_cache_size = 8M</w:t>
      </w:r>
    </w:p>
    <w:p w14:paraId="6AD4C62B" w14:textId="4037C267" w:rsidR="002A4160" w:rsidRDefault="002A4160" w:rsidP="002A4160">
      <w:pPr>
        <w:jc w:val="left"/>
      </w:pPr>
      <w:r>
        <w:t>#query_cache_limit = 2M</w:t>
      </w:r>
    </w:p>
    <w:p w14:paraId="299118FE" w14:textId="6D4B4374" w:rsidR="002A4160" w:rsidRDefault="002A4160" w:rsidP="002A4160">
      <w:pPr>
        <w:jc w:val="left"/>
      </w:pPr>
      <w:r>
        <w:t>ft_min_word_len = 4</w:t>
      </w:r>
    </w:p>
    <w:p w14:paraId="30094CA9" w14:textId="507E646C" w:rsidR="002A4160" w:rsidRDefault="002A4160" w:rsidP="002A4160">
      <w:pPr>
        <w:jc w:val="left"/>
      </w:pPr>
      <w:r>
        <w:t>log-bin = mysql-bin</w:t>
      </w:r>
    </w:p>
    <w:p w14:paraId="6775DDB9" w14:textId="652A5ABE" w:rsidR="002A4160" w:rsidRPr="00702ADE" w:rsidRDefault="002A4160" w:rsidP="002A4160">
      <w:pPr>
        <w:jc w:val="left"/>
        <w:rPr>
          <w:color w:val="FF0000"/>
        </w:rPr>
      </w:pPr>
      <w:r w:rsidRPr="00702ADE">
        <w:rPr>
          <w:color w:val="FF0000"/>
        </w:rPr>
        <w:t>server-id = 3307</w:t>
      </w:r>
    </w:p>
    <w:p w14:paraId="22CCF8F6" w14:textId="76260BE6" w:rsidR="002A4160" w:rsidRDefault="002A4160" w:rsidP="002A4160">
      <w:pPr>
        <w:jc w:val="left"/>
      </w:pPr>
      <w:r>
        <w:t>binlog_format = mixed</w:t>
      </w:r>
    </w:p>
    <w:p w14:paraId="0A3B429A" w14:textId="161B41B5" w:rsidR="002A4160" w:rsidRDefault="002A4160" w:rsidP="002A4160">
      <w:pPr>
        <w:jc w:val="left"/>
      </w:pPr>
      <w:r>
        <w:t>relay-log-index=slave-relay-bin.index</w:t>
      </w:r>
    </w:p>
    <w:p w14:paraId="4FDDFBC3" w14:textId="5F83C817" w:rsidR="002A4160" w:rsidRDefault="002A4160" w:rsidP="002A4160">
      <w:pPr>
        <w:jc w:val="left"/>
      </w:pPr>
      <w:r>
        <w:t>performance_schema = 0</w:t>
      </w:r>
    </w:p>
    <w:p w14:paraId="1852183E" w14:textId="5DFD4199" w:rsidR="002A4160" w:rsidRDefault="002A4160" w:rsidP="002A4160">
      <w:pPr>
        <w:jc w:val="left"/>
      </w:pPr>
      <w:r>
        <w:t>default-authentication-plugin=mysql_native_password</w:t>
      </w:r>
    </w:p>
    <w:p w14:paraId="2078C549" w14:textId="77777777" w:rsidR="002A4160" w:rsidRDefault="002A4160" w:rsidP="002A4160">
      <w:pPr>
        <w:jc w:val="left"/>
      </w:pPr>
      <w:r>
        <w:t>explicit_defaults_for_timestamp</w:t>
      </w:r>
    </w:p>
    <w:p w14:paraId="1D15D492" w14:textId="0F523D2C" w:rsidR="002A4160" w:rsidRDefault="002A4160" w:rsidP="002A4160">
      <w:pPr>
        <w:jc w:val="left"/>
      </w:pPr>
      <w:r>
        <w:t>#lower_case_table_names = 1</w:t>
      </w:r>
    </w:p>
    <w:p w14:paraId="3C4683F9" w14:textId="0E14991B" w:rsidR="002A4160" w:rsidRDefault="002A4160" w:rsidP="002A4160">
      <w:pPr>
        <w:jc w:val="left"/>
      </w:pPr>
      <w:r>
        <w:t>interactive_timeout = 28800</w:t>
      </w:r>
    </w:p>
    <w:p w14:paraId="7841C3EA" w14:textId="77777777" w:rsidR="002A4160" w:rsidRDefault="002A4160" w:rsidP="002A4160">
      <w:pPr>
        <w:jc w:val="left"/>
      </w:pPr>
      <w:r>
        <w:t>wait_timeout = 28800</w:t>
      </w:r>
    </w:p>
    <w:p w14:paraId="0E05EDC2" w14:textId="77777777" w:rsidR="002A4160" w:rsidRDefault="002A4160" w:rsidP="002A4160">
      <w:pPr>
        <w:jc w:val="left"/>
      </w:pPr>
      <w:r>
        <w:t># Recommended in standard MySQL setup</w:t>
      </w:r>
    </w:p>
    <w:p w14:paraId="638F390D" w14:textId="570CE1AA" w:rsidR="002A4160" w:rsidRDefault="002A4160" w:rsidP="002A4160">
      <w:pPr>
        <w:jc w:val="left"/>
      </w:pPr>
      <w:r>
        <w:t>#sql_mode=NO_ENGINE_SUBSTITUTION,NO_AUTO_CREATE_USER,STRICT_TRANS_TABLES</w:t>
      </w:r>
    </w:p>
    <w:p w14:paraId="131F2E4C" w14:textId="63EBE01F" w:rsidR="002A4160" w:rsidRDefault="002A4160" w:rsidP="002A4160">
      <w:pPr>
        <w:jc w:val="left"/>
      </w:pPr>
      <w:r>
        <w:t>[mysqldump]</w:t>
      </w:r>
    </w:p>
    <w:p w14:paraId="5F8663DB" w14:textId="4442BE50" w:rsidR="002A4160" w:rsidRDefault="002A4160" w:rsidP="002A4160">
      <w:pPr>
        <w:jc w:val="left"/>
      </w:pPr>
      <w:r>
        <w:t>quick</w:t>
      </w:r>
    </w:p>
    <w:p w14:paraId="565F7859" w14:textId="430B2293" w:rsidR="002A4160" w:rsidRDefault="002A4160" w:rsidP="002A4160">
      <w:pPr>
        <w:jc w:val="left"/>
      </w:pPr>
      <w:r>
        <w:t>max_allowed_packet = 16M</w:t>
      </w:r>
    </w:p>
    <w:p w14:paraId="2B3E51EB" w14:textId="5CC91929" w:rsidR="002A4160" w:rsidRDefault="002A4160" w:rsidP="002A4160">
      <w:pPr>
        <w:jc w:val="left"/>
      </w:pPr>
      <w:r>
        <w:t>[myisamchk]</w:t>
      </w:r>
    </w:p>
    <w:p w14:paraId="7E36E40D" w14:textId="3E80FDEA" w:rsidR="002A4160" w:rsidRDefault="002A4160" w:rsidP="002A4160">
      <w:pPr>
        <w:jc w:val="left"/>
      </w:pPr>
      <w:r>
        <w:t>key_buffer_size = 8M</w:t>
      </w:r>
    </w:p>
    <w:p w14:paraId="61E91000" w14:textId="26C61B82" w:rsidR="002A4160" w:rsidRDefault="002A4160" w:rsidP="002A4160">
      <w:pPr>
        <w:jc w:val="left"/>
      </w:pPr>
      <w:r>
        <w:t>sort_buffer_size = 8M</w:t>
      </w:r>
    </w:p>
    <w:p w14:paraId="39653D0F" w14:textId="1A67F78A" w:rsidR="002A4160" w:rsidRDefault="002A4160" w:rsidP="002A4160">
      <w:pPr>
        <w:jc w:val="left"/>
      </w:pPr>
      <w:r>
        <w:t>read_buffer = 4M</w:t>
      </w:r>
    </w:p>
    <w:p w14:paraId="49D6ADA6" w14:textId="6C4559A7" w:rsidR="003F4860" w:rsidRDefault="002A4160" w:rsidP="002A4160">
      <w:pPr>
        <w:jc w:val="left"/>
      </w:pPr>
      <w:r>
        <w:t>write_buffer = 4M</w:t>
      </w:r>
    </w:p>
    <w:p w14:paraId="3B8D3BCD" w14:textId="343C031C" w:rsidR="00797B60" w:rsidRDefault="00797B60" w:rsidP="002A4160">
      <w:pPr>
        <w:jc w:val="left"/>
      </w:pPr>
    </w:p>
    <w:p w14:paraId="7D5028A1" w14:textId="155E75C4" w:rsidR="00797B60" w:rsidRPr="00702ADE" w:rsidRDefault="00797B60" w:rsidP="002A4160">
      <w:pPr>
        <w:jc w:val="left"/>
        <w:rPr>
          <w:rFonts w:ascii="Arial" w:hAnsi="Arial" w:cs="Arial"/>
          <w:color w:val="FF0000"/>
          <w:shd w:val="clear" w:color="auto" w:fill="FFFFFF"/>
        </w:rPr>
      </w:pPr>
      <w:r w:rsidRPr="00702ADE">
        <w:rPr>
          <w:rFonts w:ascii="Arial" w:hAnsi="Arial" w:cs="Arial"/>
          <w:color w:val="FF0000"/>
          <w:shd w:val="clear" w:color="auto" w:fill="FFFFFF"/>
        </w:rPr>
        <w:t>slave.cnf</w:t>
      </w:r>
      <w:r w:rsidRPr="00702ADE">
        <w:rPr>
          <w:rFonts w:ascii="Arial" w:hAnsi="Arial" w:cs="Arial"/>
          <w:color w:val="FF0000"/>
          <w:shd w:val="clear" w:color="auto" w:fill="FFFFFF"/>
        </w:rPr>
        <w:t>文件的内容为：</w:t>
      </w:r>
    </w:p>
    <w:p w14:paraId="4F310B5B" w14:textId="77777777" w:rsidR="00797B60" w:rsidRDefault="00797B60" w:rsidP="00797B60">
      <w:pPr>
        <w:jc w:val="left"/>
      </w:pPr>
      <w:r>
        <w:lastRenderedPageBreak/>
        <w:t>[mysqld]</w:t>
      </w:r>
    </w:p>
    <w:p w14:paraId="278D73F5" w14:textId="77777777" w:rsidR="00797B60" w:rsidRDefault="00797B60" w:rsidP="00797B60">
      <w:pPr>
        <w:jc w:val="left"/>
      </w:pPr>
      <w:r>
        <w:t>#pid-file = /var/run/mysqld/mysqld.pid</w:t>
      </w:r>
    </w:p>
    <w:p w14:paraId="1DD5CA0D" w14:textId="742220C6" w:rsidR="00797B60" w:rsidRDefault="00797B60" w:rsidP="00797B60">
      <w:pPr>
        <w:jc w:val="left"/>
      </w:pPr>
      <w:r>
        <w:t>#socket = /var/run/mysqld/mysqld.sock</w:t>
      </w:r>
    </w:p>
    <w:p w14:paraId="18D9B23B" w14:textId="0F09EB96" w:rsidR="00797B60" w:rsidRDefault="00797B60" w:rsidP="00797B60">
      <w:pPr>
        <w:jc w:val="left"/>
      </w:pPr>
      <w:r>
        <w:t>datadir = /var/lib/mysql</w:t>
      </w:r>
    </w:p>
    <w:p w14:paraId="3081C18A" w14:textId="296DCF8C" w:rsidR="00797B60" w:rsidRDefault="00797B60" w:rsidP="00797B60">
      <w:pPr>
        <w:jc w:val="left"/>
      </w:pPr>
      <w:r>
        <w:t>symbolic-links=0</w:t>
      </w:r>
    </w:p>
    <w:p w14:paraId="7CEA8ECA" w14:textId="77777777" w:rsidR="00797B60" w:rsidRDefault="00797B60" w:rsidP="00797B60">
      <w:pPr>
        <w:jc w:val="left"/>
      </w:pPr>
      <w:r>
        <w:t>character-set-server = utf8</w:t>
      </w:r>
    </w:p>
    <w:p w14:paraId="4D74DC69" w14:textId="77777777" w:rsidR="00797B60" w:rsidRDefault="00797B60" w:rsidP="00797B60">
      <w:pPr>
        <w:jc w:val="left"/>
      </w:pPr>
      <w:r>
        <w:t>#skip-networking</w:t>
      </w:r>
    </w:p>
    <w:p w14:paraId="173879E5" w14:textId="77777777" w:rsidR="00797B60" w:rsidRDefault="00797B60" w:rsidP="00797B60">
      <w:pPr>
        <w:jc w:val="left"/>
      </w:pPr>
      <w:r>
        <w:t xml:space="preserve"> </w:t>
      </w:r>
    </w:p>
    <w:p w14:paraId="2A78FB8B" w14:textId="038A2B82" w:rsidR="00797B60" w:rsidRDefault="00797B60" w:rsidP="00797B60">
      <w:pPr>
        <w:jc w:val="left"/>
      </w:pPr>
      <w:r>
        <w:t>innodb_print_all_deadlocks = 1</w:t>
      </w:r>
    </w:p>
    <w:p w14:paraId="636AD573" w14:textId="1B65BE60" w:rsidR="00797B60" w:rsidRDefault="00797B60" w:rsidP="00797B60">
      <w:pPr>
        <w:jc w:val="left"/>
      </w:pPr>
      <w:r>
        <w:t>max_connections = 2000</w:t>
      </w:r>
    </w:p>
    <w:p w14:paraId="486BB960" w14:textId="5CDEA909" w:rsidR="00797B60" w:rsidRDefault="00797B60" w:rsidP="00797B60">
      <w:pPr>
        <w:jc w:val="left"/>
      </w:pPr>
      <w:r>
        <w:t>max_connect_errors = 6000</w:t>
      </w:r>
    </w:p>
    <w:p w14:paraId="6C1274A6" w14:textId="72CD1487" w:rsidR="00797B60" w:rsidRDefault="00797B60" w:rsidP="00797B60">
      <w:pPr>
        <w:jc w:val="left"/>
      </w:pPr>
      <w:r>
        <w:t>open_files_limit = 65535</w:t>
      </w:r>
    </w:p>
    <w:p w14:paraId="1938EF89" w14:textId="57DC51DD" w:rsidR="00797B60" w:rsidRDefault="00797B60" w:rsidP="00797B60">
      <w:pPr>
        <w:jc w:val="left"/>
      </w:pPr>
      <w:r>
        <w:t>table_open_cache = 128</w:t>
      </w:r>
    </w:p>
    <w:p w14:paraId="0B28830A" w14:textId="5FD63460" w:rsidR="00797B60" w:rsidRDefault="00797B60" w:rsidP="00797B60">
      <w:pPr>
        <w:jc w:val="left"/>
      </w:pPr>
      <w:r>
        <w:t>max_allowed_packet = 4M</w:t>
      </w:r>
    </w:p>
    <w:p w14:paraId="71885A67" w14:textId="2EBE7BB2" w:rsidR="00797B60" w:rsidRDefault="00797B60" w:rsidP="00797B60">
      <w:pPr>
        <w:jc w:val="left"/>
      </w:pPr>
      <w:r>
        <w:t>binlog_cache_size = 1M</w:t>
      </w:r>
    </w:p>
    <w:p w14:paraId="21D83E0F" w14:textId="6F6FCB06" w:rsidR="00797B60" w:rsidRDefault="00797B60" w:rsidP="00797B60">
      <w:pPr>
        <w:jc w:val="left"/>
      </w:pPr>
      <w:r>
        <w:t>max_heap_table_size = 8M</w:t>
      </w:r>
    </w:p>
    <w:p w14:paraId="257FE696" w14:textId="7B4D99CB" w:rsidR="00797B60" w:rsidRDefault="00797B60" w:rsidP="00797B60">
      <w:pPr>
        <w:jc w:val="left"/>
      </w:pPr>
      <w:r>
        <w:t>tmp_table_size = 16M</w:t>
      </w:r>
    </w:p>
    <w:p w14:paraId="2A6A8D8A" w14:textId="29B5FEE4" w:rsidR="00797B60" w:rsidRDefault="00797B60" w:rsidP="00797B60">
      <w:pPr>
        <w:jc w:val="left"/>
      </w:pPr>
      <w:r>
        <w:t>read_buffer_size = 2M</w:t>
      </w:r>
    </w:p>
    <w:p w14:paraId="19827546" w14:textId="0FED8575" w:rsidR="00797B60" w:rsidRDefault="00797B60" w:rsidP="00797B60">
      <w:pPr>
        <w:jc w:val="left"/>
      </w:pPr>
      <w:r>
        <w:t>read_rnd_buffer_size = 8M</w:t>
      </w:r>
    </w:p>
    <w:p w14:paraId="05E42A75" w14:textId="0AFCFB15" w:rsidR="00797B60" w:rsidRDefault="00797B60" w:rsidP="00797B60">
      <w:pPr>
        <w:jc w:val="left"/>
      </w:pPr>
      <w:r>
        <w:t>sort_buffer_size = 8M</w:t>
      </w:r>
    </w:p>
    <w:p w14:paraId="5C58C95F" w14:textId="744C4D3D" w:rsidR="00797B60" w:rsidRDefault="00797B60" w:rsidP="00797B60">
      <w:pPr>
        <w:jc w:val="left"/>
      </w:pPr>
      <w:r>
        <w:t>join_buffer_size = 28M</w:t>
      </w:r>
    </w:p>
    <w:p w14:paraId="7E10E035" w14:textId="4FFDB009" w:rsidR="00797B60" w:rsidRDefault="00797B60" w:rsidP="00797B60">
      <w:pPr>
        <w:jc w:val="left"/>
      </w:pPr>
      <w:r>
        <w:t>key_buffer_size = 4M</w:t>
      </w:r>
    </w:p>
    <w:p w14:paraId="68765EF1" w14:textId="77777777" w:rsidR="00797B60" w:rsidRDefault="00797B60" w:rsidP="00797B60">
      <w:pPr>
        <w:jc w:val="left"/>
      </w:pPr>
      <w:r>
        <w:t>thread_cache_size = 8</w:t>
      </w:r>
    </w:p>
    <w:p w14:paraId="20252FF9" w14:textId="77777777" w:rsidR="00797B60" w:rsidRDefault="00797B60" w:rsidP="00797B60">
      <w:pPr>
        <w:jc w:val="left"/>
      </w:pPr>
      <w:r>
        <w:t>#query_cache_type = 1</w:t>
      </w:r>
    </w:p>
    <w:p w14:paraId="4DAE36ED" w14:textId="77777777" w:rsidR="00797B60" w:rsidRDefault="00797B60" w:rsidP="00797B60">
      <w:pPr>
        <w:jc w:val="left"/>
      </w:pPr>
      <w:r>
        <w:t>#query_cache_size = 8M</w:t>
      </w:r>
    </w:p>
    <w:p w14:paraId="1136A0D8" w14:textId="75C50581" w:rsidR="00797B60" w:rsidRDefault="00797B60" w:rsidP="00797B60">
      <w:pPr>
        <w:jc w:val="left"/>
      </w:pPr>
      <w:r>
        <w:t>#query_cache_limit = 2M</w:t>
      </w:r>
    </w:p>
    <w:p w14:paraId="5E42B747" w14:textId="7747D5C0" w:rsidR="00797B60" w:rsidRDefault="00797B60" w:rsidP="00797B60">
      <w:pPr>
        <w:jc w:val="left"/>
      </w:pPr>
      <w:r>
        <w:t>ft_min_word_len = 4</w:t>
      </w:r>
    </w:p>
    <w:p w14:paraId="3F83C4D0" w14:textId="458E440B" w:rsidR="00797B60" w:rsidRDefault="00797B60" w:rsidP="00797B60">
      <w:pPr>
        <w:jc w:val="left"/>
      </w:pPr>
      <w:r>
        <w:t>log-bin = mysql-bin</w:t>
      </w:r>
    </w:p>
    <w:p w14:paraId="63298B4C" w14:textId="7A0F696F" w:rsidR="00797B60" w:rsidRPr="00702ADE" w:rsidRDefault="00797B60" w:rsidP="00797B60">
      <w:pPr>
        <w:jc w:val="left"/>
        <w:rPr>
          <w:color w:val="FF0000"/>
        </w:rPr>
      </w:pPr>
      <w:r w:rsidRPr="00702ADE">
        <w:rPr>
          <w:color w:val="FF0000"/>
        </w:rPr>
        <w:t>server-id = 3308</w:t>
      </w:r>
    </w:p>
    <w:p w14:paraId="4BB2715C" w14:textId="663F326E" w:rsidR="00797B60" w:rsidRDefault="00797B60" w:rsidP="00797B60">
      <w:pPr>
        <w:jc w:val="left"/>
      </w:pPr>
      <w:r>
        <w:t>binlog_format = mixed</w:t>
      </w:r>
    </w:p>
    <w:p w14:paraId="61B1E0B4" w14:textId="0EB1795C" w:rsidR="00797B60" w:rsidRDefault="00797B60" w:rsidP="00797B60">
      <w:pPr>
        <w:jc w:val="left"/>
      </w:pPr>
      <w:r>
        <w:t>relay-log-index=slave-relay-bin.index</w:t>
      </w:r>
    </w:p>
    <w:p w14:paraId="09EAE478" w14:textId="3C10D1A1" w:rsidR="00797B60" w:rsidRDefault="00797B60" w:rsidP="00797B60">
      <w:pPr>
        <w:jc w:val="left"/>
      </w:pPr>
      <w:r>
        <w:t>performance_schema = 0</w:t>
      </w:r>
    </w:p>
    <w:p w14:paraId="54C793A8" w14:textId="74C6CE79" w:rsidR="00797B60" w:rsidRDefault="00797B60" w:rsidP="00797B60">
      <w:pPr>
        <w:jc w:val="left"/>
      </w:pPr>
      <w:r>
        <w:t>default-authentication-plugin=mysql_native_password</w:t>
      </w:r>
    </w:p>
    <w:p w14:paraId="07787682" w14:textId="77777777" w:rsidR="00797B60" w:rsidRDefault="00797B60" w:rsidP="00797B60">
      <w:pPr>
        <w:jc w:val="left"/>
      </w:pPr>
      <w:r>
        <w:t>explicit_defaults_for_timestamp</w:t>
      </w:r>
    </w:p>
    <w:p w14:paraId="1613E7E6" w14:textId="3AA22567" w:rsidR="00797B60" w:rsidRDefault="00797B60" w:rsidP="00797B60">
      <w:pPr>
        <w:jc w:val="left"/>
      </w:pPr>
      <w:r>
        <w:t>#lower_case_table_names = 1</w:t>
      </w:r>
    </w:p>
    <w:p w14:paraId="5C509BFB" w14:textId="0143629C" w:rsidR="00797B60" w:rsidRDefault="00797B60" w:rsidP="00797B60">
      <w:pPr>
        <w:jc w:val="left"/>
      </w:pPr>
      <w:r>
        <w:t>interactive_timeout = 28800</w:t>
      </w:r>
    </w:p>
    <w:p w14:paraId="1B7CD995" w14:textId="77777777" w:rsidR="00797B60" w:rsidRDefault="00797B60" w:rsidP="00797B60">
      <w:pPr>
        <w:jc w:val="left"/>
      </w:pPr>
      <w:r>
        <w:t>wait_timeout = 28800</w:t>
      </w:r>
    </w:p>
    <w:p w14:paraId="1FB3E41A" w14:textId="77777777" w:rsidR="00797B60" w:rsidRDefault="00797B60" w:rsidP="00797B60">
      <w:pPr>
        <w:jc w:val="left"/>
      </w:pPr>
      <w:r>
        <w:t># Recommended in standard MySQL setup</w:t>
      </w:r>
    </w:p>
    <w:p w14:paraId="36118EA4" w14:textId="2C4286AC" w:rsidR="00797B60" w:rsidRDefault="00797B60" w:rsidP="00797B60">
      <w:pPr>
        <w:jc w:val="left"/>
      </w:pPr>
      <w:r>
        <w:t>#sql_mode=NO_ENGINE_SUBSTITUTION,NO_AUTO_CREATE_USER,STRICT_TRANS_TABLES</w:t>
      </w:r>
    </w:p>
    <w:p w14:paraId="5FA1E724" w14:textId="06B399D0" w:rsidR="00797B60" w:rsidRDefault="00797B60" w:rsidP="00797B60">
      <w:pPr>
        <w:jc w:val="left"/>
      </w:pPr>
      <w:r>
        <w:t>[mysqldump]</w:t>
      </w:r>
    </w:p>
    <w:p w14:paraId="1C4392D5" w14:textId="7F1A84D9" w:rsidR="00797B60" w:rsidRDefault="00797B60" w:rsidP="00797B60">
      <w:pPr>
        <w:jc w:val="left"/>
      </w:pPr>
      <w:r>
        <w:t>quick</w:t>
      </w:r>
    </w:p>
    <w:p w14:paraId="1B780DB1" w14:textId="1840689F" w:rsidR="00797B60" w:rsidRDefault="00797B60" w:rsidP="00797B60">
      <w:pPr>
        <w:jc w:val="left"/>
      </w:pPr>
      <w:r>
        <w:t>max_allowed_packet = 16M</w:t>
      </w:r>
    </w:p>
    <w:p w14:paraId="30E6AC07" w14:textId="133A4346" w:rsidR="00797B60" w:rsidRDefault="00797B60" w:rsidP="00797B60">
      <w:pPr>
        <w:jc w:val="left"/>
      </w:pPr>
      <w:r>
        <w:t>[myisamchk]</w:t>
      </w:r>
    </w:p>
    <w:p w14:paraId="01D02488" w14:textId="7F13C861" w:rsidR="00797B60" w:rsidRDefault="00797B60" w:rsidP="00797B60">
      <w:pPr>
        <w:jc w:val="left"/>
      </w:pPr>
      <w:r>
        <w:t>key_buffer_size = 8M</w:t>
      </w:r>
    </w:p>
    <w:p w14:paraId="53A3C6D5" w14:textId="2137A9BC" w:rsidR="00797B60" w:rsidRDefault="00797B60" w:rsidP="00797B60">
      <w:pPr>
        <w:jc w:val="left"/>
      </w:pPr>
      <w:r>
        <w:lastRenderedPageBreak/>
        <w:t>sort_buffer_size = 8M</w:t>
      </w:r>
    </w:p>
    <w:p w14:paraId="71521ADF" w14:textId="4FBB38E6" w:rsidR="00797B60" w:rsidRDefault="00797B60" w:rsidP="00797B60">
      <w:pPr>
        <w:jc w:val="left"/>
      </w:pPr>
      <w:r>
        <w:t>read_buffer = 4M</w:t>
      </w:r>
    </w:p>
    <w:p w14:paraId="63D8904E" w14:textId="5C82BB86" w:rsidR="00797B60" w:rsidRDefault="00797B60" w:rsidP="00797B60">
      <w:pPr>
        <w:jc w:val="left"/>
      </w:pPr>
      <w:r>
        <w:t>write_buffer = 4M</w:t>
      </w:r>
    </w:p>
    <w:p w14:paraId="1E60FA12" w14:textId="096637B8" w:rsidR="00797B60" w:rsidRDefault="00797B60" w:rsidP="00797B60">
      <w:pPr>
        <w:jc w:val="left"/>
      </w:pPr>
    </w:p>
    <w:p w14:paraId="317443A5" w14:textId="77777777" w:rsidR="00797B60" w:rsidRDefault="00797B60" w:rsidP="00797B60">
      <w:pPr>
        <w:jc w:val="left"/>
      </w:pPr>
    </w:p>
    <w:p w14:paraId="14BC735E" w14:textId="78065A78" w:rsidR="003F4860" w:rsidRDefault="0042460D" w:rsidP="008E7411">
      <w:pPr>
        <w:pStyle w:val="2"/>
      </w:pPr>
      <w:r>
        <w:t>5</w:t>
      </w:r>
      <w:r w:rsidR="003F4860">
        <w:t>、运行容器</w:t>
      </w:r>
    </w:p>
    <w:p w14:paraId="23E0B84F" w14:textId="5A84A52F" w:rsidR="003F4860" w:rsidRDefault="003F4860" w:rsidP="003F4860">
      <w:pPr>
        <w:jc w:val="left"/>
      </w:pPr>
      <w:r>
        <w:rPr>
          <w:rFonts w:hint="eastAsia"/>
        </w:rPr>
        <w:t>运行</w:t>
      </w:r>
      <w:r>
        <w:t>master节点</w:t>
      </w:r>
    </w:p>
    <w:p w14:paraId="22A5DEFB" w14:textId="735F9E37" w:rsidR="003F4860" w:rsidRDefault="00542EEC" w:rsidP="003F4860">
      <w:pPr>
        <w:jc w:val="left"/>
      </w:pPr>
      <w:r w:rsidRPr="00542EEC">
        <w:t>docker run -p 3307:3306 --net docker-mysql --ip 172.172.0.2 --restart=always --name mysql-master -v /home/mysql/common/mysql-master/config/master.cnf:/etc/mysql/conf.d/master.cnf -e MYSQL_ROOT_PASSWORD=123456 -d mysql:8.0.27</w:t>
      </w:r>
    </w:p>
    <w:p w14:paraId="36458A09" w14:textId="77777777" w:rsidR="00542EEC" w:rsidRDefault="00542EEC" w:rsidP="003F4860">
      <w:pPr>
        <w:jc w:val="left"/>
      </w:pPr>
    </w:p>
    <w:p w14:paraId="519D478C" w14:textId="5068033F" w:rsidR="003F4860" w:rsidRDefault="003F4860" w:rsidP="003F4860">
      <w:pPr>
        <w:jc w:val="left"/>
      </w:pPr>
      <w:r>
        <w:rPr>
          <w:rFonts w:hint="eastAsia"/>
        </w:rPr>
        <w:t>运行</w:t>
      </w:r>
      <w:r>
        <w:t>slave节点</w:t>
      </w:r>
    </w:p>
    <w:p w14:paraId="73E2F032" w14:textId="76F146C4" w:rsidR="003840C4" w:rsidRDefault="00542EEC" w:rsidP="003F4860">
      <w:pPr>
        <w:jc w:val="left"/>
      </w:pPr>
      <w:r w:rsidRPr="00542EEC">
        <w:t>docker run -p 3308:3306 --net docker-mysql --ip 172.172.0.3 --restart=always --name mysql-slave -v /home/mysql/common/mysql-slave/config/slave.cnf:/etc/mysql/conf.d/slave.cnf -e MYSQL_ROOT_PASSWORD=123456 -d mysql:8.0.27</w:t>
      </w:r>
    </w:p>
    <w:p w14:paraId="2134D0C8" w14:textId="023A3AA3" w:rsidR="00542EEC" w:rsidRDefault="00542EEC" w:rsidP="003F4860">
      <w:pPr>
        <w:jc w:val="left"/>
      </w:pPr>
    </w:p>
    <w:p w14:paraId="0EE8389D" w14:textId="1AF9DBA7" w:rsidR="00542EEC" w:rsidRPr="00542EEC" w:rsidRDefault="00542EEC" w:rsidP="003F4860">
      <w:pPr>
        <w:jc w:val="left"/>
        <w:rPr>
          <w:rFonts w:hint="eastAsia"/>
          <w:color w:val="FF0000"/>
        </w:rPr>
      </w:pPr>
      <w:r w:rsidRPr="00542EEC">
        <w:rPr>
          <w:rFonts w:hint="eastAsia"/>
          <w:color w:val="FF0000"/>
        </w:rPr>
        <w:t>指定ip启动、开机自启动</w:t>
      </w:r>
    </w:p>
    <w:p w14:paraId="5FD00455" w14:textId="28F97433" w:rsidR="003F4860" w:rsidRDefault="003F4860" w:rsidP="003F4860">
      <w:pPr>
        <w:jc w:val="left"/>
      </w:pPr>
      <w:r>
        <w:t>-v是将宿主机的文件挂载到docker对应的目录中，这里我们使用的是自定义的配置文件，所以要将其挂载到docker对应的位置上</w:t>
      </w:r>
    </w:p>
    <w:p w14:paraId="04EB8765" w14:textId="06ED27D6" w:rsidR="00DF6E87" w:rsidRDefault="00DF6E87" w:rsidP="003F4860">
      <w:pPr>
        <w:jc w:val="left"/>
      </w:pPr>
    </w:p>
    <w:p w14:paraId="531DF7A3" w14:textId="3FB1F936" w:rsidR="00CE594F" w:rsidRDefault="00CE594F" w:rsidP="003F4860">
      <w:pPr>
        <w:jc w:val="left"/>
      </w:pPr>
    </w:p>
    <w:p w14:paraId="29B27405" w14:textId="1AAE1C29" w:rsidR="00CE594F" w:rsidRPr="009B62D7" w:rsidRDefault="00CE594F" w:rsidP="003F4860">
      <w:pPr>
        <w:jc w:val="left"/>
        <w:rPr>
          <w:color w:val="FF0000"/>
        </w:rPr>
      </w:pPr>
      <w:r w:rsidRPr="009B62D7">
        <w:rPr>
          <w:rFonts w:hint="eastAsia"/>
          <w:color w:val="FF0000"/>
        </w:rPr>
        <w:t>注意重启下</w:t>
      </w:r>
    </w:p>
    <w:p w14:paraId="64ECEB89" w14:textId="210AADFF" w:rsidR="00CE594F" w:rsidRPr="009B62D7" w:rsidRDefault="00CE594F" w:rsidP="00CE594F">
      <w:pPr>
        <w:jc w:val="left"/>
        <w:rPr>
          <w:color w:val="FF0000"/>
        </w:rPr>
      </w:pPr>
      <w:r w:rsidRPr="009B62D7">
        <w:rPr>
          <w:color w:val="FF0000"/>
        </w:rPr>
        <w:t>docker restart mysql-master</w:t>
      </w:r>
    </w:p>
    <w:p w14:paraId="247B16E1" w14:textId="457F4867" w:rsidR="00CE594F" w:rsidRPr="009B62D7" w:rsidRDefault="00CE594F" w:rsidP="00CE594F">
      <w:pPr>
        <w:jc w:val="left"/>
        <w:rPr>
          <w:color w:val="FF0000"/>
        </w:rPr>
      </w:pPr>
      <w:r w:rsidRPr="009B62D7">
        <w:rPr>
          <w:color w:val="FF0000"/>
        </w:rPr>
        <w:t>docker restart mysql-slave</w:t>
      </w:r>
    </w:p>
    <w:p w14:paraId="10D3860B" w14:textId="1FA1F984" w:rsidR="00DF6E87" w:rsidRDefault="0042460D" w:rsidP="008E741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6</w:t>
      </w:r>
      <w:r w:rsidR="00DF6E87">
        <w:rPr>
          <w:shd w:val="clear" w:color="auto" w:fill="FFFFFF"/>
        </w:rPr>
        <w:t>、配置master容器</w:t>
      </w:r>
    </w:p>
    <w:p w14:paraId="6321D0F8" w14:textId="2F667249" w:rsidR="00994058" w:rsidRDefault="00994058" w:rsidP="00994058">
      <w:pPr>
        <w:jc w:val="left"/>
      </w:pPr>
      <w:r w:rsidRPr="00994058">
        <w:t xml:space="preserve">docker exec -it </w:t>
      </w:r>
      <w:r>
        <w:rPr>
          <w:rFonts w:hint="eastAsia"/>
        </w:rPr>
        <w:t>mysql</w:t>
      </w:r>
      <w:r>
        <w:t>-</w:t>
      </w:r>
      <w:r w:rsidRPr="00994058">
        <w:t>master bash</w:t>
      </w:r>
    </w:p>
    <w:p w14:paraId="267015E1" w14:textId="699E8A4F" w:rsidR="00994058" w:rsidRDefault="00994058" w:rsidP="00994058">
      <w:pPr>
        <w:jc w:val="left"/>
      </w:pPr>
      <w:r>
        <w:t>mysql -u root -p</w:t>
      </w:r>
    </w:p>
    <w:p w14:paraId="022CEF04" w14:textId="10DA18AA" w:rsidR="00994058" w:rsidRDefault="00994058" w:rsidP="00994058">
      <w:pPr>
        <w:jc w:val="left"/>
      </w:pPr>
    </w:p>
    <w:p w14:paraId="512733A0" w14:textId="083B2DB2" w:rsidR="00994058" w:rsidRPr="00C603D2" w:rsidRDefault="00994058" w:rsidP="00994058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进入到</w:t>
      </w:r>
      <w:r>
        <w:rPr>
          <w:rFonts w:ascii="Arial" w:hAnsi="Arial" w:cs="Arial"/>
          <w:color w:val="4D4D4D"/>
          <w:shd w:val="clear" w:color="auto" w:fill="FFFFFF"/>
        </w:rPr>
        <w:t>master mysql</w:t>
      </w:r>
      <w:r>
        <w:rPr>
          <w:rFonts w:ascii="Arial" w:hAnsi="Arial" w:cs="Arial"/>
          <w:color w:val="4D4D4D"/>
          <w:shd w:val="clear" w:color="auto" w:fill="FFFFFF"/>
        </w:rPr>
        <w:t>以后需要分配从节点的用户</w:t>
      </w:r>
    </w:p>
    <w:p w14:paraId="67D1116B" w14:textId="77777777" w:rsidR="00994058" w:rsidRDefault="00994058" w:rsidP="00994058">
      <w:pPr>
        <w:jc w:val="left"/>
      </w:pPr>
      <w:r>
        <w:t>create user 'slave'@'%' identified by '123456';</w:t>
      </w:r>
    </w:p>
    <w:p w14:paraId="5A96116F" w14:textId="77777777" w:rsidR="00994058" w:rsidRDefault="00994058" w:rsidP="00994058">
      <w:pPr>
        <w:jc w:val="left"/>
      </w:pPr>
      <w:r>
        <w:t>grant replication slave on *.* to 'slave'@'%';</w:t>
      </w:r>
    </w:p>
    <w:p w14:paraId="56D2A8C6" w14:textId="6E5DC441" w:rsidR="00994058" w:rsidRDefault="00994058" w:rsidP="00994058">
      <w:pPr>
        <w:jc w:val="left"/>
      </w:pPr>
      <w:r>
        <w:t>flush privileges;</w:t>
      </w:r>
    </w:p>
    <w:p w14:paraId="1E3EEED2" w14:textId="6F5CB5D8" w:rsidR="00994058" w:rsidRDefault="00994058" w:rsidP="00994058">
      <w:pPr>
        <w:jc w:val="left"/>
      </w:pPr>
    </w:p>
    <w:p w14:paraId="52B90B37" w14:textId="349644F4" w:rsidR="00994058" w:rsidRDefault="00994058" w:rsidP="00994058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查看</w:t>
      </w:r>
      <w:r>
        <w:rPr>
          <w:rFonts w:ascii="Arial" w:hAnsi="Arial" w:cs="Arial"/>
          <w:color w:val="4D4D4D"/>
          <w:shd w:val="clear" w:color="auto" w:fill="FFFFFF"/>
        </w:rPr>
        <w:t>master</w:t>
      </w:r>
      <w:r>
        <w:rPr>
          <w:rFonts w:ascii="Arial" w:hAnsi="Arial" w:cs="Arial"/>
          <w:color w:val="4D4D4D"/>
          <w:shd w:val="clear" w:color="auto" w:fill="FFFFFF"/>
        </w:rPr>
        <w:t>数据库状态：</w:t>
      </w:r>
    </w:p>
    <w:p w14:paraId="03E0248E" w14:textId="652FAC4C" w:rsidR="00994058" w:rsidRDefault="00994058" w:rsidP="00994058">
      <w:pPr>
        <w:jc w:val="left"/>
      </w:pPr>
      <w:r w:rsidRPr="00994058">
        <w:t>show master status;</w:t>
      </w:r>
    </w:p>
    <w:p w14:paraId="70F1BEC4" w14:textId="50DD3BD8" w:rsidR="00994058" w:rsidRDefault="001F70AC" w:rsidP="00994058">
      <w:pPr>
        <w:jc w:val="left"/>
      </w:pPr>
      <w:r>
        <w:rPr>
          <w:noProof/>
        </w:rPr>
        <w:lastRenderedPageBreak/>
        <w:drawing>
          <wp:inline distT="0" distB="0" distL="0" distR="0" wp14:anchorId="524DA775" wp14:editId="238D0F45">
            <wp:extent cx="5274310" cy="838200"/>
            <wp:effectExtent l="0" t="0" r="2540" b="0"/>
            <wp:docPr id="8" name="图片 8" descr="电子设备的屏幕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子设备的屏幕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1109" w14:textId="57EA0377" w:rsidR="00994058" w:rsidRDefault="00994058" w:rsidP="00994058">
      <w:pPr>
        <w:jc w:val="left"/>
      </w:pPr>
    </w:p>
    <w:p w14:paraId="79DF6DA8" w14:textId="7AB4978D" w:rsidR="00994058" w:rsidRPr="009B62D7" w:rsidRDefault="0042460D" w:rsidP="008E7411">
      <w:pPr>
        <w:pStyle w:val="2"/>
      </w:pPr>
      <w:r>
        <w:t>7</w:t>
      </w:r>
      <w:r w:rsidR="00994058" w:rsidRPr="009B62D7">
        <w:t>、配置slave容器</w:t>
      </w:r>
    </w:p>
    <w:p w14:paraId="0B7EAE8F" w14:textId="77777777" w:rsidR="00994058" w:rsidRPr="009B62D7" w:rsidRDefault="00994058" w:rsidP="009B62D7">
      <w:pPr>
        <w:jc w:val="left"/>
      </w:pPr>
      <w:r w:rsidRPr="009B62D7">
        <w:t>首先我们需要先查一下master数据库运行的ip地址，需要根据容器的id进行查询</w:t>
      </w:r>
    </w:p>
    <w:p w14:paraId="0EAB7D25" w14:textId="3D99BB81" w:rsidR="00994058" w:rsidRDefault="00994058" w:rsidP="00994058">
      <w:pPr>
        <w:jc w:val="left"/>
      </w:pPr>
      <w:r>
        <w:t>docker ps</w:t>
      </w:r>
      <w:r w:rsidR="00C603D2">
        <w:t xml:space="preserve"> -</w:t>
      </w:r>
      <w:r w:rsidR="00C603D2">
        <w:rPr>
          <w:rFonts w:hint="eastAsia"/>
        </w:rPr>
        <w:t>a</w:t>
      </w:r>
    </w:p>
    <w:p w14:paraId="63ECBA7F" w14:textId="77777777" w:rsidR="00994058" w:rsidRDefault="00994058" w:rsidP="00994058">
      <w:pPr>
        <w:jc w:val="left"/>
      </w:pPr>
      <w:r>
        <w:rPr>
          <w:rFonts w:hint="eastAsia"/>
        </w:rPr>
        <w:t>找到对应的</w:t>
      </w:r>
      <w:r>
        <w:t>id，根据对应的id查询ip地址</w:t>
      </w:r>
    </w:p>
    <w:p w14:paraId="4793C911" w14:textId="6ABAB092" w:rsidR="00994058" w:rsidRDefault="00994058" w:rsidP="00994058">
      <w:pPr>
        <w:jc w:val="left"/>
      </w:pPr>
      <w:r>
        <w:t xml:space="preserve">docker inspect --format='{{.NetworkSettings.IPAddress}}' </w:t>
      </w:r>
      <w:r w:rsidR="00261CC3" w:rsidRPr="00261CC3">
        <w:t>ffdc536aed1e</w:t>
      </w:r>
    </w:p>
    <w:p w14:paraId="63DAFD9C" w14:textId="22088C9E" w:rsidR="00994058" w:rsidRDefault="00994058" w:rsidP="00994058">
      <w:pPr>
        <w:jc w:val="left"/>
      </w:pPr>
      <w:r>
        <w:rPr>
          <w:noProof/>
        </w:rPr>
        <w:drawing>
          <wp:inline distT="0" distB="0" distL="0" distR="0" wp14:anchorId="3D0757D9" wp14:editId="388F1199">
            <wp:extent cx="5274310" cy="549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F053" w14:textId="63A2E1FD" w:rsidR="00994058" w:rsidRDefault="00994058" w:rsidP="00994058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进入</w:t>
      </w:r>
      <w:r>
        <w:rPr>
          <w:rFonts w:ascii="Arial" w:hAnsi="Arial" w:cs="Arial"/>
          <w:color w:val="4D4D4D"/>
          <w:shd w:val="clear" w:color="auto" w:fill="FFFFFF"/>
        </w:rPr>
        <w:t>slave</w:t>
      </w:r>
      <w:r>
        <w:rPr>
          <w:rFonts w:ascii="Arial" w:hAnsi="Arial" w:cs="Arial"/>
          <w:color w:val="4D4D4D"/>
          <w:shd w:val="clear" w:color="auto" w:fill="FFFFFF"/>
        </w:rPr>
        <w:t>容器中</w:t>
      </w:r>
    </w:p>
    <w:p w14:paraId="0907AD65" w14:textId="4DBB177C" w:rsidR="00994058" w:rsidRDefault="00994058" w:rsidP="00994058">
      <w:pPr>
        <w:jc w:val="left"/>
      </w:pPr>
      <w:r>
        <w:t>docker exec -it mysql-slave bash</w:t>
      </w:r>
    </w:p>
    <w:p w14:paraId="7AC484B8" w14:textId="6DE22AA9" w:rsidR="00994058" w:rsidRDefault="00994058" w:rsidP="00994058">
      <w:pPr>
        <w:jc w:val="left"/>
      </w:pPr>
      <w:r>
        <w:t>mysql -u root -p</w:t>
      </w:r>
    </w:p>
    <w:p w14:paraId="188B8D48" w14:textId="1D80BECD" w:rsidR="0085190B" w:rsidRDefault="0085190B" w:rsidP="00994058">
      <w:pPr>
        <w:jc w:val="left"/>
      </w:pPr>
    </w:p>
    <w:p w14:paraId="6F246E46" w14:textId="77777777" w:rsidR="00C603D2" w:rsidRDefault="00C603D2" w:rsidP="00994058">
      <w:pPr>
        <w:jc w:val="left"/>
      </w:pPr>
    </w:p>
    <w:p w14:paraId="04B56145" w14:textId="393AD96C" w:rsidR="00332CFE" w:rsidRPr="00332CFE" w:rsidRDefault="0085190B" w:rsidP="00332CFE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然后进行如下配置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Pr="00C603D2">
        <w:rPr>
          <w:rFonts w:ascii="Arial" w:hAnsi="Arial" w:cs="Arial" w:hint="eastAsia"/>
          <w:color w:val="FF0000"/>
          <w:shd w:val="clear" w:color="auto" w:fill="FFFFFF"/>
        </w:rPr>
        <w:t>注意：</w:t>
      </w:r>
      <w:r w:rsidRPr="00C603D2">
        <w:rPr>
          <w:color w:val="FF0000"/>
        </w:rPr>
        <w:t xml:space="preserve">get_master_public_key=1, </w:t>
      </w:r>
      <w:r w:rsidRPr="00C603D2">
        <w:rPr>
          <w:rFonts w:hint="eastAsia"/>
          <w:color w:val="FF0000"/>
        </w:rPr>
        <w:t>8</w:t>
      </w:r>
      <w:r w:rsidRPr="00C603D2">
        <w:rPr>
          <w:color w:val="FF0000"/>
        </w:rPr>
        <w:t>.0</w:t>
      </w:r>
      <w:r w:rsidRPr="00C603D2">
        <w:rPr>
          <w:rFonts w:hint="eastAsia"/>
          <w:color w:val="FF0000"/>
        </w:rPr>
        <w:t>版本要带这个加密</w:t>
      </w:r>
    </w:p>
    <w:p w14:paraId="4FDA10A9" w14:textId="77777777" w:rsidR="00CB1E37" w:rsidRDefault="00CB1E37" w:rsidP="00CB1E37">
      <w:pPr>
        <w:jc w:val="left"/>
      </w:pPr>
      <w:r>
        <w:t xml:space="preserve">change master to </w:t>
      </w:r>
    </w:p>
    <w:p w14:paraId="7BBDF55D" w14:textId="77777777" w:rsidR="00CB1E37" w:rsidRDefault="00CB1E37" w:rsidP="00CB1E37">
      <w:pPr>
        <w:jc w:val="left"/>
      </w:pPr>
      <w:r>
        <w:t>master_host='172.17.0.5',</w:t>
      </w:r>
    </w:p>
    <w:p w14:paraId="417AFD0D" w14:textId="77777777" w:rsidR="00CB1E37" w:rsidRDefault="00CB1E37" w:rsidP="00CB1E37">
      <w:pPr>
        <w:jc w:val="left"/>
      </w:pPr>
      <w:r>
        <w:t>master_port=3306,</w:t>
      </w:r>
    </w:p>
    <w:p w14:paraId="264AB6C3" w14:textId="77777777" w:rsidR="00CB1E37" w:rsidRDefault="00CB1E37" w:rsidP="00CB1E37">
      <w:pPr>
        <w:jc w:val="left"/>
      </w:pPr>
      <w:r>
        <w:t>master_user='slave',</w:t>
      </w:r>
    </w:p>
    <w:p w14:paraId="1B5224EB" w14:textId="77777777" w:rsidR="00CB1E37" w:rsidRDefault="00CB1E37" w:rsidP="00CB1E37">
      <w:pPr>
        <w:jc w:val="left"/>
      </w:pPr>
      <w:r>
        <w:t>master_password='123456',</w:t>
      </w:r>
    </w:p>
    <w:p w14:paraId="395F0930" w14:textId="77777777" w:rsidR="00CB1E37" w:rsidRDefault="00CB1E37" w:rsidP="00CB1E37">
      <w:pPr>
        <w:jc w:val="left"/>
      </w:pPr>
      <w:r>
        <w:t>get_master_public_key=1,</w:t>
      </w:r>
    </w:p>
    <w:p w14:paraId="0DF04AA9" w14:textId="3AB5B1F2" w:rsidR="00CB1E37" w:rsidRDefault="00CB1E37" w:rsidP="00CB1E37">
      <w:pPr>
        <w:jc w:val="left"/>
      </w:pPr>
      <w:r>
        <w:t>master_log_file='</w:t>
      </w:r>
      <w:r w:rsidR="001F70AC" w:rsidRPr="001F70AC">
        <w:t>mysql-bin.000003</w:t>
      </w:r>
      <w:r>
        <w:t>',</w:t>
      </w:r>
    </w:p>
    <w:p w14:paraId="566CEF2A" w14:textId="7FE2F63D" w:rsidR="00CB1E37" w:rsidRDefault="00CB1E37" w:rsidP="00CB1E37">
      <w:pPr>
        <w:jc w:val="left"/>
      </w:pPr>
      <w:r>
        <w:t>master_log_pos=</w:t>
      </w:r>
      <w:r w:rsidR="001F70AC">
        <w:t>828</w:t>
      </w:r>
      <w:r>
        <w:t>,</w:t>
      </w:r>
    </w:p>
    <w:p w14:paraId="37EE4619" w14:textId="2C1FF9D2" w:rsidR="000664F9" w:rsidRDefault="00CB1E37" w:rsidP="00CB1E37">
      <w:pPr>
        <w:jc w:val="left"/>
      </w:pPr>
      <w:r>
        <w:t>master_connect_retry=30;</w:t>
      </w:r>
    </w:p>
    <w:p w14:paraId="7387A90B" w14:textId="366CFE03" w:rsidR="000664F9" w:rsidRDefault="000664F9" w:rsidP="00332CFE">
      <w:pPr>
        <w:jc w:val="left"/>
      </w:pPr>
    </w:p>
    <w:p w14:paraId="0E598C0A" w14:textId="1E3C7B72" w:rsidR="000664F9" w:rsidRDefault="00CB4DD3" w:rsidP="008E741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0664F9">
        <w:rPr>
          <w:shd w:val="clear" w:color="auto" w:fill="FFFFFF"/>
        </w:rPr>
        <w:t>、启动并查看slave</w:t>
      </w:r>
    </w:p>
    <w:p w14:paraId="3D01A0A3" w14:textId="45BB81E0" w:rsidR="000664F9" w:rsidRDefault="000664F9" w:rsidP="00332CFE">
      <w:pPr>
        <w:jc w:val="left"/>
      </w:pPr>
      <w:r w:rsidRPr="000664F9">
        <w:t>start slave;</w:t>
      </w:r>
    </w:p>
    <w:p w14:paraId="457255ED" w14:textId="4D6D8086" w:rsidR="00DE39B6" w:rsidRDefault="00DE39B6" w:rsidP="00332CFE">
      <w:pPr>
        <w:jc w:val="left"/>
      </w:pPr>
      <w:r>
        <w:rPr>
          <w:rFonts w:hint="eastAsia"/>
        </w:rPr>
        <w:t>开启之后重新执行 主从配置要先停掉复制不然执行报错</w:t>
      </w:r>
    </w:p>
    <w:p w14:paraId="38023413" w14:textId="1CCAC966" w:rsidR="00521A2B" w:rsidRDefault="00521A2B" w:rsidP="00332CFE">
      <w:pPr>
        <w:jc w:val="left"/>
      </w:pPr>
      <w:r>
        <w:t>#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slave</w:t>
      </w:r>
    </w:p>
    <w:p w14:paraId="2CF0430A" w14:textId="18489B6B" w:rsidR="000664F9" w:rsidRDefault="000664F9" w:rsidP="00332CFE">
      <w:pPr>
        <w:jc w:val="left"/>
      </w:pPr>
    </w:p>
    <w:p w14:paraId="347F27F8" w14:textId="33881178" w:rsidR="000664F9" w:rsidRDefault="000664F9" w:rsidP="00332CFE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查看</w:t>
      </w:r>
      <w:r>
        <w:rPr>
          <w:rFonts w:ascii="Arial" w:hAnsi="Arial" w:cs="Arial"/>
          <w:color w:val="4D4D4D"/>
          <w:shd w:val="clear" w:color="auto" w:fill="FFFFFF"/>
        </w:rPr>
        <w:t>slave</w:t>
      </w:r>
      <w:r>
        <w:rPr>
          <w:rFonts w:ascii="Arial" w:hAnsi="Arial" w:cs="Arial"/>
          <w:color w:val="4D4D4D"/>
          <w:shd w:val="clear" w:color="auto" w:fill="FFFFFF"/>
        </w:rPr>
        <w:t>的状态：</w:t>
      </w:r>
    </w:p>
    <w:p w14:paraId="0612F9D2" w14:textId="6C4005F0" w:rsidR="000664F9" w:rsidRDefault="000664F9" w:rsidP="00332CFE">
      <w:pPr>
        <w:jc w:val="left"/>
      </w:pPr>
      <w:r w:rsidRPr="000664F9">
        <w:t>show slave status\G;</w:t>
      </w:r>
    </w:p>
    <w:p w14:paraId="6F30AA91" w14:textId="3EEC3B03" w:rsidR="00A2618B" w:rsidRDefault="00A2618B" w:rsidP="00332CFE">
      <w:pPr>
        <w:jc w:val="left"/>
      </w:pPr>
      <w:r>
        <w:rPr>
          <w:noProof/>
        </w:rPr>
        <w:lastRenderedPageBreak/>
        <w:drawing>
          <wp:inline distT="0" distB="0" distL="0" distR="0" wp14:anchorId="07A0B9AF" wp14:editId="3DFB11A3">
            <wp:extent cx="5274310" cy="3766820"/>
            <wp:effectExtent l="0" t="0" r="2540" b="508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3752" w14:textId="1A06F27F" w:rsidR="00846C58" w:rsidRDefault="00846C58" w:rsidP="00332CFE">
      <w:pPr>
        <w:jc w:val="left"/>
      </w:pPr>
    </w:p>
    <w:p w14:paraId="1791C456" w14:textId="6115E541" w:rsidR="00846C58" w:rsidRDefault="00846C58" w:rsidP="00332CFE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如果服务器关机重启后，直接重启这两个数据库即可</w:t>
      </w:r>
    </w:p>
    <w:p w14:paraId="1D1E3848" w14:textId="00847A1C" w:rsidR="00846C58" w:rsidRDefault="00846C58" w:rsidP="00846C58">
      <w:pPr>
        <w:jc w:val="left"/>
      </w:pPr>
      <w:r>
        <w:t xml:space="preserve">docker restart </w:t>
      </w:r>
      <w:r>
        <w:rPr>
          <w:rFonts w:hint="eastAsia"/>
        </w:rPr>
        <w:t>mysql</w:t>
      </w:r>
      <w:r>
        <w:t>-master</w:t>
      </w:r>
    </w:p>
    <w:p w14:paraId="2008CBC0" w14:textId="1D8932B3" w:rsidR="00846C58" w:rsidRDefault="00846C58" w:rsidP="00846C58">
      <w:pPr>
        <w:jc w:val="left"/>
      </w:pPr>
      <w:r>
        <w:t xml:space="preserve">docker restart </w:t>
      </w:r>
      <w:r>
        <w:rPr>
          <w:rFonts w:hint="eastAsia"/>
        </w:rPr>
        <w:t>mysql</w:t>
      </w:r>
      <w:r>
        <w:t>-slave</w:t>
      </w:r>
    </w:p>
    <w:p w14:paraId="336AC81B" w14:textId="228B8DCD" w:rsidR="005910A8" w:rsidRDefault="005910A8" w:rsidP="00846C58">
      <w:pPr>
        <w:jc w:val="left"/>
      </w:pPr>
    </w:p>
    <w:p w14:paraId="5ECBAAB7" w14:textId="466125FE" w:rsidR="005910A8" w:rsidRDefault="005910A8" w:rsidP="00846C58">
      <w:pPr>
        <w:jc w:val="left"/>
      </w:pPr>
    </w:p>
    <w:p w14:paraId="17FB5040" w14:textId="28FAB816" w:rsidR="005910A8" w:rsidRDefault="005910A8" w:rsidP="00846C58">
      <w:pPr>
        <w:jc w:val="left"/>
        <w:rPr>
          <w:color w:val="FF0000"/>
        </w:rPr>
      </w:pPr>
      <w:r w:rsidRPr="005910A8">
        <w:rPr>
          <w:rFonts w:hint="eastAsia"/>
          <w:color w:val="FF0000"/>
        </w:rPr>
        <w:t>参考：</w:t>
      </w:r>
      <w:hyperlink r:id="rId14" w:history="1">
        <w:r w:rsidR="00965B6D" w:rsidRPr="0039692E">
          <w:rPr>
            <w:rStyle w:val="a9"/>
          </w:rPr>
          <w:t>https://blog.csdn.net/wyg1973017714/article/details/112601802</w:t>
        </w:r>
      </w:hyperlink>
    </w:p>
    <w:p w14:paraId="09180EA3" w14:textId="3B8BE15E" w:rsidR="00965B6D" w:rsidRDefault="00965B6D" w:rsidP="00846C58">
      <w:pPr>
        <w:jc w:val="left"/>
        <w:rPr>
          <w:color w:val="FF0000"/>
        </w:rPr>
      </w:pPr>
    </w:p>
    <w:p w14:paraId="576F02B4" w14:textId="77777777" w:rsidR="00965B6D" w:rsidRDefault="00965B6D" w:rsidP="00965B6D">
      <w:r>
        <w:rPr>
          <w:rFonts w:hint="eastAsia"/>
        </w:rPr>
        <w:t>参考：</w:t>
      </w:r>
      <w:hyperlink r:id="rId15" w:history="1">
        <w:r w:rsidRPr="0039692E">
          <w:rPr>
            <w:rStyle w:val="a9"/>
          </w:rPr>
          <w:t>https://blog.csdn.net/Other_Shore/article/details/118556945</w:t>
        </w:r>
      </w:hyperlink>
    </w:p>
    <w:p w14:paraId="58C795EC" w14:textId="77777777" w:rsidR="00965B6D" w:rsidRDefault="001C777E" w:rsidP="00965B6D">
      <w:hyperlink r:id="rId16" w:history="1">
        <w:r w:rsidR="00965B6D" w:rsidRPr="0039692E">
          <w:rPr>
            <w:rStyle w:val="a9"/>
          </w:rPr>
          <w:t>https://www.cnblogs.com/lvlinguang/p/15205389.html</w:t>
        </w:r>
      </w:hyperlink>
    </w:p>
    <w:p w14:paraId="0051A68C" w14:textId="49C32FC4" w:rsidR="00965B6D" w:rsidRDefault="00965B6D" w:rsidP="00846C58">
      <w:pPr>
        <w:jc w:val="left"/>
        <w:rPr>
          <w:color w:val="FF0000"/>
        </w:rPr>
      </w:pPr>
    </w:p>
    <w:p w14:paraId="600C3E54" w14:textId="5370888A" w:rsidR="0017792D" w:rsidRDefault="0017792D" w:rsidP="00846C58">
      <w:pPr>
        <w:jc w:val="left"/>
        <w:rPr>
          <w:color w:val="FF0000"/>
        </w:rPr>
      </w:pPr>
      <w:r>
        <w:rPr>
          <w:rFonts w:hint="eastAsia"/>
          <w:color w:val="FF0000"/>
        </w:rPr>
        <w:t>设置网桥：</w:t>
      </w:r>
    </w:p>
    <w:p w14:paraId="1F32EF26" w14:textId="0F9A013D" w:rsidR="0017792D" w:rsidRPr="00965B6D" w:rsidRDefault="0017792D" w:rsidP="00846C58">
      <w:pPr>
        <w:jc w:val="left"/>
        <w:rPr>
          <w:rFonts w:hint="eastAsia"/>
          <w:color w:val="FF0000"/>
        </w:rPr>
      </w:pPr>
      <w:r w:rsidRPr="0017792D">
        <w:rPr>
          <w:color w:val="FF0000"/>
        </w:rPr>
        <w:t>https://blog.csdn.net/m0_67401606/article/details/124169925</w:t>
      </w:r>
    </w:p>
    <w:sectPr w:rsidR="0017792D" w:rsidRPr="00965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E827" w14:textId="77777777" w:rsidR="001C777E" w:rsidRDefault="001C777E" w:rsidP="009279F2">
      <w:r>
        <w:separator/>
      </w:r>
    </w:p>
  </w:endnote>
  <w:endnote w:type="continuationSeparator" w:id="0">
    <w:p w14:paraId="681CDFC9" w14:textId="77777777" w:rsidR="001C777E" w:rsidRDefault="001C777E" w:rsidP="00927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38FBB" w14:textId="77777777" w:rsidR="001C777E" w:rsidRDefault="001C777E" w:rsidP="009279F2">
      <w:r>
        <w:separator/>
      </w:r>
    </w:p>
  </w:footnote>
  <w:footnote w:type="continuationSeparator" w:id="0">
    <w:p w14:paraId="4FB37D2F" w14:textId="77777777" w:rsidR="001C777E" w:rsidRDefault="001C777E" w:rsidP="00927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9F"/>
    <w:rsid w:val="00022F91"/>
    <w:rsid w:val="000664F9"/>
    <w:rsid w:val="000C51D4"/>
    <w:rsid w:val="001644E7"/>
    <w:rsid w:val="0017792D"/>
    <w:rsid w:val="001828DF"/>
    <w:rsid w:val="001C22EB"/>
    <w:rsid w:val="001C777E"/>
    <w:rsid w:val="001F70AC"/>
    <w:rsid w:val="00236BDC"/>
    <w:rsid w:val="00261CC3"/>
    <w:rsid w:val="0028731B"/>
    <w:rsid w:val="002A4160"/>
    <w:rsid w:val="00332CFE"/>
    <w:rsid w:val="003840C4"/>
    <w:rsid w:val="003A09A1"/>
    <w:rsid w:val="003B179F"/>
    <w:rsid w:val="003E2983"/>
    <w:rsid w:val="003F4860"/>
    <w:rsid w:val="0042460D"/>
    <w:rsid w:val="00453EA1"/>
    <w:rsid w:val="004E3F99"/>
    <w:rsid w:val="00521A2B"/>
    <w:rsid w:val="005350C3"/>
    <w:rsid w:val="00542EEC"/>
    <w:rsid w:val="00550C75"/>
    <w:rsid w:val="005761B9"/>
    <w:rsid w:val="005910A8"/>
    <w:rsid w:val="00610E9B"/>
    <w:rsid w:val="00627540"/>
    <w:rsid w:val="00631467"/>
    <w:rsid w:val="00702ADE"/>
    <w:rsid w:val="007955C5"/>
    <w:rsid w:val="00797B60"/>
    <w:rsid w:val="00803013"/>
    <w:rsid w:val="00846C58"/>
    <w:rsid w:val="0085190B"/>
    <w:rsid w:val="008C0031"/>
    <w:rsid w:val="008E7411"/>
    <w:rsid w:val="009279F2"/>
    <w:rsid w:val="0093171F"/>
    <w:rsid w:val="0094194C"/>
    <w:rsid w:val="00965B6D"/>
    <w:rsid w:val="00994058"/>
    <w:rsid w:val="009B62D7"/>
    <w:rsid w:val="00A2618B"/>
    <w:rsid w:val="00B6722A"/>
    <w:rsid w:val="00BF5038"/>
    <w:rsid w:val="00C603D2"/>
    <w:rsid w:val="00C96E92"/>
    <w:rsid w:val="00CA61AA"/>
    <w:rsid w:val="00CB1E37"/>
    <w:rsid w:val="00CB4DD3"/>
    <w:rsid w:val="00CC1469"/>
    <w:rsid w:val="00CC3E64"/>
    <w:rsid w:val="00CE594F"/>
    <w:rsid w:val="00D97D25"/>
    <w:rsid w:val="00DB0DD9"/>
    <w:rsid w:val="00DD7F37"/>
    <w:rsid w:val="00DE39B6"/>
    <w:rsid w:val="00DF6E87"/>
    <w:rsid w:val="00EC3A2E"/>
    <w:rsid w:val="00F04150"/>
    <w:rsid w:val="00F22007"/>
    <w:rsid w:val="00F304A2"/>
    <w:rsid w:val="00F53F29"/>
    <w:rsid w:val="00F556E0"/>
    <w:rsid w:val="00F66B7A"/>
    <w:rsid w:val="00F76F08"/>
    <w:rsid w:val="00F9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20C5F"/>
  <w15:chartTrackingRefBased/>
  <w15:docId w15:val="{19605058-799C-4924-8DA7-83F6BF69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279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9F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79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631467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631467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96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96E92"/>
    <w:rPr>
      <w:b/>
      <w:bCs/>
    </w:rPr>
  </w:style>
  <w:style w:type="character" w:styleId="a9">
    <w:name w:val="Hyperlink"/>
    <w:basedOn w:val="a0"/>
    <w:uiPriority w:val="99"/>
    <w:unhideWhenUsed/>
    <w:rsid w:val="00022F9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22F91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F53F29"/>
  </w:style>
  <w:style w:type="character" w:customStyle="1" w:styleId="language-bash">
    <w:name w:val="language-bash"/>
    <w:basedOn w:val="a0"/>
    <w:rsid w:val="00F53F29"/>
  </w:style>
  <w:style w:type="character" w:customStyle="1" w:styleId="hljs-literal">
    <w:name w:val="hljs-literal"/>
    <w:basedOn w:val="a0"/>
    <w:rsid w:val="00F53F29"/>
  </w:style>
  <w:style w:type="character" w:customStyle="1" w:styleId="token">
    <w:name w:val="token"/>
    <w:basedOn w:val="a0"/>
    <w:rsid w:val="00994058"/>
  </w:style>
  <w:style w:type="character" w:styleId="ab">
    <w:name w:val="FollowedHyperlink"/>
    <w:basedOn w:val="a0"/>
    <w:uiPriority w:val="99"/>
    <w:semiHidden/>
    <w:unhideWhenUsed/>
    <w:rsid w:val="00DE39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nblogs.com/lvlinguang/p/15205389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blog.csdn.net/Other_Shore/article/details/118556945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wyg1973017714/article/details/1126018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7009</TotalTime>
  <Pages>12</Pages>
  <Words>1533</Words>
  <Characters>8740</Characters>
  <Application>Microsoft Office Word</Application>
  <DocSecurity>0</DocSecurity>
  <Lines>72</Lines>
  <Paragraphs>20</Paragraphs>
  <ScaleCrop>false</ScaleCrop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凤星</dc:creator>
  <cp:keywords/>
  <dc:description/>
  <cp:lastModifiedBy>谢 凤星</cp:lastModifiedBy>
  <cp:revision>53</cp:revision>
  <dcterms:created xsi:type="dcterms:W3CDTF">2022-05-16T03:08:00Z</dcterms:created>
  <dcterms:modified xsi:type="dcterms:W3CDTF">2022-05-23T02:36:00Z</dcterms:modified>
</cp:coreProperties>
</file>