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Z:\studium\ProjektSS15\public_html\index.html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 </w:t>
      </w:r>
      <w:r w:rsidRPr="00B54ED7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E9EFF8"/>
          <w:lang w:eastAsia="de-DE"/>
        </w:rPr>
        <w:t>﻿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&lt;!--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Dateiname  : index.html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Erstellt   : 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Authoren   : Peter Steensen (550020) and Denny Lüttschwager 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Projekt    : JavaScript anstelle 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Professor  : Prof. 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--&gt;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&lt;</w:t>
      </w:r>
      <w:proofErr w:type="gramStart"/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!DOCTYPE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html&gt;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&lt;head&gt;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&lt;meta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charset=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"utf-8"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&lt;/head&gt;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&lt;body&gt;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&lt;h2&gt;&lt;a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href=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"SortPage01.html"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Neue Sortierverfahren Ansicht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&lt;/a&gt;&lt;/h2&gt;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&lt;h2&gt;&lt;a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href=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"SortPage02.html"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Alte Sortierverfahren Ansicht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&lt;/a&gt;&lt;/h2&gt;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&lt;h2&gt;&lt;a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href=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"SortPage03.html"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Heapsort Baumdarstellung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&lt;/a&gt;&lt;/h2&gt;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&lt;h2&gt;&lt;a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href=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"SortPage04.html"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Pracktische Nuntzung der Sortierverfahren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&lt;/a&gt;&lt;/h2&gt;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&lt;h2&gt;&lt;a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href=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"SortPage05.html"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Random Sort mit Zufällig entstehenden Bildern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&lt;/a&gt;&lt;/h2&gt;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&lt;/body&gt;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&lt;/html&gt;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Z:\studium\ProjektSS15\public_html\SortPage01.html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 </w:t>
      </w:r>
      <w:r w:rsidRPr="00B54ED7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E9EFF8"/>
          <w:lang w:eastAsia="de-DE"/>
        </w:rPr>
        <w:t>﻿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&lt;!--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Dateiname  : SortPage01.html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Erstellt   : 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Authoren   : Peter Steensen (550020) and Denny Lüttschwager 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Projekt    : JavaScript anstelle 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Professor  : Prof. 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--&gt;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&lt;</w:t>
      </w:r>
      <w:proofErr w:type="gramStart"/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!DOCTYPE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html&gt;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&lt;head&gt;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&lt;meta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charset=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"utf-8"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&lt;title&gt;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Neue Sortierverfahren Ansicht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&lt;/title&gt;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&lt;link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rel=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"stylesheet"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href=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"css/sortStyle.css"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src=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"js/sort.js"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&gt;&lt;/script&gt;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&lt;/head&gt;</w:t>
      </w:r>
      <w:bookmarkStart w:id="0" w:name="_GoBack"/>
      <w:bookmarkEnd w:id="0"/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&lt;body&gt;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&lt;h1&gt;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Einstellungen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&lt;/h1&gt;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settings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dropdown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&lt;select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arrayTyp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dropdown-select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"0"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zufällig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"1"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aufsteigen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"2"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absteigen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"3"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zufällig 1-100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&lt;/select&gt;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dropdown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style=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float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&lt;select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maxSteps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dropdown-select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"254"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254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selected=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"128"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128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"64"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64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"32"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32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"16"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"8"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"4"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&lt;/select&gt;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type=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"button"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startNewSort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title=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"Startet alle Sortierverfahren mit einem neuen Array"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Neues Array generieren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&lt;/button&gt;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42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type=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"button"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style=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float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title=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"Startet alle Sortierverfahren mit dem Aktuellen Array"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Sorotierung Starten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&lt;/button&gt;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&lt;h1&gt;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Sortierverfahren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&lt;/h1&gt;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sortDesplayNew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insertionsort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Insertionsort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selectionsort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Selectionsort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&lt;/h2&gt;&lt;/section&gt;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shellsort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Shellsort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quicksort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Quicksort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&lt;/h2&gt;&lt;/section&gt;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heapsort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Heapsort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bitonicsorter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Bitonic 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oddeventranspositionsort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Odd–even 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oddevenmergesorter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Odd-even Mergesort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mergesort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Mergesort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bogosort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Bogosort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&lt;script&gt;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window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onload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()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61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62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addToSortNew(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"#bubblesort"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.bubblesort);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63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addToSortNew(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"#selectionsort"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.selectionsort);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addToSortNew(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"#insertionsort"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.insertionsort);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65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addToSortNew(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"#shellsort"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.shellsort);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66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addToSortNew(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"#quicksort"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.quicksort);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67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addToSortNew(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"#heapsort"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.heapsorter);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68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addToSortNew(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"#bitonicsorter"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.bitonicsorter);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69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addToSortNew(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"#oddeventranspositionsort"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.oddeventranspositionsort);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70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addToSortNew(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"#oddevenmergesorter"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.oddevenmergesorter);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71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addToSortNew(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"#mergesort"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.mergesort);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72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addToSortNew(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"#bogosort"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.bogosort);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74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initSortNew(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eArrayTyp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.Random,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128);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75    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.getElementById(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"startSort"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).onclick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startSortNew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76    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.getElementById(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"startNewSort"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).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()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lArrayTyp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.getElementById(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"arrayTyp"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).value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lMaxSteps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.getElementById(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"maxSteps"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).value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79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initSortNew(lArrayTyp,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lMaxSteps);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80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81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&lt;/script&gt;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84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&lt;/body&gt;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&lt;/html&gt;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Z:\studium\ProjektSS15\public_html\SortPage02.html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 </w:t>
      </w:r>
      <w:r w:rsidRPr="00B54ED7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E9EFF8"/>
          <w:lang w:eastAsia="de-DE"/>
        </w:rPr>
        <w:t>﻿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&lt;!--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Dateiname  : SortPage02.html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Erstellt   : 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Authoren   : Peter Steensen (550020) and Denny Lüttschwager 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Projekt    : JavaScript anstelle 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Professor  : Prof. 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--&gt;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&lt;</w:t>
      </w:r>
      <w:proofErr w:type="gramStart"/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!DOCTYPE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html&gt;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&lt;head&gt;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&lt;meta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charset=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"utf-8"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&lt;title&gt;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Alte Sortierverfahren Ansicht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&lt;/title&gt;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&lt;link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rel=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"stylesheet"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href=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"css/sortStyle.css"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src=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"js/sort.js"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&gt;&lt;/script&gt;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&lt;/head&gt;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&lt;body&gt;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&lt;h1&gt;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Einstellungen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&lt;/h1&gt;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settings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dropdown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&lt;select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arrayTyp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dropdown-select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"0"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zufällig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"1"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aufsteigen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"2"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absteigen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"3"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zufällig 1-100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&lt;/select&gt;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dropdown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style=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float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&lt;select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maxSteps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dropdown-select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"254"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254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selected=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"128"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128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"64"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64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"32"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32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"16"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"8"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"4"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&lt;/select&gt;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type=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"button"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startNewSort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title=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"Startet alle Sortierverfahren mit einem neuen Array"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Neues Array generieren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&lt;/button&gt;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type=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"button"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style=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float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title=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"Startet alle Sortierverfahren mit dem Aktuellen Array"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Sorotierung Starten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&lt;/button&gt;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&lt;h1&gt;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Sortierverfahren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&lt;/h1&gt;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sortDesplay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Insertionsort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insertionsort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Selectionsort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selectionsort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Shellsort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shellsort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Quicksort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quicksort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Heapsort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heapsort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Bitonic 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bitonicsorter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Odd–even 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oddeventranspositionsort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Odd-even Mergesort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oddevenmergesorter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Mergesort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mergesort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Bogosort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bogosort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&lt;script&gt;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61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window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onload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()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62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63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addToSortOld(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"#bubblesort"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.bubblesort);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addToSortOld(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"#selectionsort"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.selectionsort);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65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addToSortOld(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"#insertionsort"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.insertionsort);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66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addToSortOld(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"#shellsort"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.shellsort);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67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addToSortOld(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"#quicksort"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.quicksort);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68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addToSortOld(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"#heapsort"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.heapsorter);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69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addToSortOld(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"#bitonicsorter"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.bitonicsorter);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70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addToSortOld(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"#oddeventranspositionsort"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.oddeventranspositionsort);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71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addToSortOld(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"#oddevenmergesorter"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.oddevenmergesorter);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72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addToSortOld(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"#mergesort"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.mergesort);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73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addToSortOld(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"#bogosort"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.bogosort);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75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initSortOld(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eArrayTyp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.Random,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128);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76    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.getElementById(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"startSort"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).onclick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startSortOld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    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.getElementById(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"startNewSort"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).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()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lArrayTyp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.getElementById(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"arrayTyp"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).value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lMaxSteps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.getElementById(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"maxSteps"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).value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80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initSortOld(lArrayTyp,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lMaxSteps);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81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82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&lt;/script&gt;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&lt;/body&gt;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86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&lt;/html&gt;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Z:\studium\ProjektSS15\public_html\SortPage03.html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 </w:t>
      </w:r>
      <w:r w:rsidRPr="00B54ED7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E9EFF8"/>
          <w:lang w:eastAsia="de-DE"/>
        </w:rPr>
        <w:t>﻿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&lt;!--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Dateiname  : SortPage03.html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Erstellt   : 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Authoren   : Peter Steensen (550020) and Denny Lüttschwager 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Projekt    : JavaScript anstelle 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Professor  : Prof. 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--&gt;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&lt;</w:t>
      </w:r>
      <w:proofErr w:type="gramStart"/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!DOCTYPE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html&gt;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&lt;head&gt;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&lt;meta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charset=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"utf-8"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&lt;title&gt;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Heapsort Baumdarstellung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&lt;/title&gt;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&lt;link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rel=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"stylesheet"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href=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"css/sortStyle.css"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src=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"js/sort.js"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&gt;&lt;/script&gt;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&lt;/head&gt;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&lt;body&gt;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heapsortTree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&lt;script&gt;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window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onload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()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initHeapsortTree(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"#heapsortTree"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&lt;/script&gt;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&lt;/body&gt;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&lt;/html&gt;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Z:\studium\ProjektSS15\public_html\SortPage04.html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 </w:t>
      </w:r>
      <w:r w:rsidRPr="00B54ED7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E9EFF8"/>
          <w:lang w:eastAsia="de-DE"/>
        </w:rPr>
        <w:t>﻿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&lt;!--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Dateiname  : SortPage04.html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Erstellt   : 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Authoren   : Peter Steensen (550020) and Denny Lüttschwager 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Projekt    : JavaScript anstelle 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Professor  : Prof. 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--&gt;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&lt;</w:t>
      </w:r>
      <w:proofErr w:type="gramStart"/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!DOCTYPE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html&gt;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&lt;html&gt;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&lt;head&gt;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&lt;meta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charset=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"utf-8"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&lt;title&gt;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User 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&lt;/title&gt;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&lt;link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rel=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"stylesheet"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href=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"css/sortStyle.css"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src=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"js/sort.js"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&gt;&lt;/script&gt;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&lt;/head&gt;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&lt;body&gt;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Selectionsort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selectionsort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Insertionsort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insertionsort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Shellsort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shellsort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Quicksort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quicksort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&lt;div&gt;&lt;h2&gt;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MergeSorter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&lt;/h2&gt;&lt;section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mergesort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&lt;script&gt;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    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window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onload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()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addToUserSort(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"bubblesort"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.bubblesort);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addToUserSort(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"selectionsort"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.selectionsort);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addToUserSort(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"insertionsort"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.insertionsort);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addToUserSort(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"shellsort"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.shellsort);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addToUserSort(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"quicksort"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.quicksort);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addToUserSort(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"mergesort"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.mergesort);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32   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initUserSort();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&lt;/script&gt;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&lt;/body&gt;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&lt;/html&gt;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Z:\studium\ProjektSS15\public_html\SortPage05.html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 </w:t>
      </w:r>
      <w:r w:rsidRPr="00B54ED7">
        <w:rPr>
          <w:rFonts w:ascii="Times New Roman" w:eastAsia="Times New Roman" w:hAnsi="Times New Roman" w:cs="Times New Roman"/>
          <w:color w:val="000000"/>
          <w:sz w:val="18"/>
          <w:szCs w:val="27"/>
          <w:shd w:val="clear" w:color="auto" w:fill="E9EFF8"/>
          <w:lang w:eastAsia="de-DE"/>
        </w:rPr>
        <w:t>﻿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&lt;!--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Dateiname  : SortPage05.html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Erstellt   : 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Authoren   : Peter Steensen (550020) and Denny Lüttschwager 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Projekt    : JavaScript anstelle 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Professor  : Prof. 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--&gt;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&lt;</w:t>
      </w:r>
      <w:proofErr w:type="gramStart"/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!DOCTYPE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628FB5"/>
          <w:sz w:val="19"/>
          <w:szCs w:val="27"/>
          <w:lang w:eastAsia="de-DE"/>
        </w:rPr>
        <w:t>html&gt;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&lt;head&gt;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&lt;meta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charset=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"utf-8"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&lt;title&gt;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Random Sort mit Zufällig entstehenden Bildern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&lt;/title&gt;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&lt;link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rel=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"stylesheet"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href=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"css/sortStyle.css"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src=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"js/sort.js"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&gt;&lt;/script&gt;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&lt;/head&gt;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&lt;body&gt;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&lt;h1&gt;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Einstellungen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&lt;/h1&gt;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settings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dropdown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style=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float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margin-top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0px;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margin-right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5px;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&lt;select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maxSteps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dropdown-select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"30"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30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"25"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selected=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"20"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"15"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"10"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&lt;option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value=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"5"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&lt;/option&gt;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&lt;/select&gt;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type=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"button"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title=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"Startet 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&lt;/button&gt;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type=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"button"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button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orange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stopSort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title=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"Startet 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Stop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&lt;/button&gt;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&lt;h1&gt;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Random Sort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&lt;/h1&gt;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sortDesplay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randomsort1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randomsort2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randomsort3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randomsort4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randomsort5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randomsort6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randomsort7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randomsort8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randomsort9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randomsort10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randomsort11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class=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SortArea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&gt;&lt;section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lang w:eastAsia="de-DE"/>
        </w:rPr>
        <w:t>id=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randomsort12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&gt;&lt;/section&gt;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&lt;/div&gt;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&lt;script&gt;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window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onload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()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52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53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"#randomsort1"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"#randomsort2"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2);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55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"#randomsort3"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3);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"#randomsort4"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4);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57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"#randomsort5"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5);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"#randomsort6"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6);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59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"#randomsort7"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7);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"#randomsort8"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8);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61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"#randomsort9"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9);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62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"#randomsort10"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10);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63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"#randomsort11"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11);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addToSortRandom(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"#randomsort12"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12);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lWidth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200;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lStep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20;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67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initSortRandom(lWidth,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lStep);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68    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.getElementById(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"startSort"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).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shd w:val="clear" w:color="auto" w:fill="E3F2E1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()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69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lStep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.getElementById(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"maxSteps"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).value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70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stopSortRandom();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71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initSortRandom(lWidth,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lStep);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72    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startSortRandom();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73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74    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.getElementById(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shd w:val="clear" w:color="auto" w:fill="E3F2E1"/>
          <w:lang w:eastAsia="de-DE"/>
        </w:rPr>
        <w:t>"stopSort"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).onclick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stopSortRandom;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76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&lt;/script&gt;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78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&lt;/body&gt;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&lt;/html&gt;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ArrayTyp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Enum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eArrayTyp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1,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Down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2,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RandomOneToHundred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3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Enum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type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selectionsort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1,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insertionsort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2,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shellsort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3,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quicksort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4,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heapsorter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5,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mergesort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6,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bitonicsorter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7,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oddeventranspositionsort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8,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oddevenmergesorter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9,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bogosort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10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Läde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benötigten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Datei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nach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sodass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nicht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HTML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gesetzt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müssen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41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includeAll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//D3js für die verarbeitung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'js/d3/d3.min.js'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//Sortier Anzeigen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'js/animate/animate-sort-new.js'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'js/animate/animate-sort-old.js'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'js/animate/animate-randomsort.js'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);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'js/animate/animate-heapsort.js'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'js/animate/animate-usersort.js'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);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//Sortierverfahren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'js/sort/bubblesort.js'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55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'js/sort/selectionsort.js'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'js/sort/insertionsort.js'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'js/sort/shellsort.js'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'js/sort/quicksort.js'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'js/sort/heapsort.js'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'js/sort/mergesort.js'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'js/sort/bitonicsort.js'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'js/sort/oddeventranspositionsort.js'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'js/sort/oddevenmergesort.js'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'js/sort/bogosort.js'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include(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'js/randomsort.js'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Schreibt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Datei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die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sort.js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Datei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ausgeführt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wird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{string}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pFile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include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(pFile)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document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.write(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'&lt;script type="text/javascript" src="'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pFile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'"&gt;&lt;/script&gt;'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includeAll();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Erzeugt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Klasse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pSortID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{Bogosort|SelectionSort|Quicksort|ShellSort|BubbleSort|OddEvenTranspositionSort|MergeSorter|BitonicSorter|InsertionSort|Heapsort|OddEvenMergeSorter}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getSortClass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(pSortID)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BubbleSort();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selectionsort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SelectionSort();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insertionsort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InsertionSort();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shellsort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ShellSort();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quicksort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Quicksort();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heapsorter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Heapsort();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104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mergesort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MergeSorter();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bitonicsorter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BitonicSorter();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oddeventranspositionsort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OddEvenTranspositionSort();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oddevenmergesorter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OddEvenMergeSorter();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bogosort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Bogosort();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120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121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123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Erstellung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125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{int}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pArrayTyp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126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siehe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eArrayTyp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127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{int}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pMaxSteps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128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Sollte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immer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Vierfaches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sein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Beispiel: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64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128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129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Anderefals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Laufen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Sortieverfahren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bitonicsorter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oddevenmergesorter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nicht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zufrieden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stellend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{lArray}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132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creatArray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(pArrayTyp, pMaxSteps) {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lArray =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.range(pMaxSteps);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(pArrayTyp)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eArrayTyp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shuffleRandom(lArray.slice());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eArrayTyp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eArrayTyp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Down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lArray.slice().sort(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(a, b){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b-a});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eArrayTyp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RandomOneToHundred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randomOneToHundred(lArray.slice());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147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149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150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zufällig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durch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{pArray}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shuffleRandom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pArray.length, j,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(--i &gt; 0)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158         j = ~~(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.random() * (i + 1));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159         t = pArray[j];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160         pArray[j] = pArray[i];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161         pArray[i]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162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pArray;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164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165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166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Setzt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neue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Eintrage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167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zwischen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max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100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168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169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{pArray}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171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randomOneToHundred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pArray.length, j;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lmax =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.min(100,i);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(--i &gt; 0)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175         j = ~~(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.random() * (lmax + 1));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176         pArray[i] = j;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177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pArray;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179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Benutzungs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Hild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Anzeige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Neuen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Anzeige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initSortNew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Generiert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Auszugebene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Klasse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enstrechendem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185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186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addToSortNew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187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Fügt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Sortierverfahren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hinzu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188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189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startSortNew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hinzugefügten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Sortiervefarhen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aktuellen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192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193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194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initSortNew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(pArrayTyp, pMaxSteps)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==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key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197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.select(key).select(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198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199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200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SortingAnimationNew(creatArray(pArrayTyp, pMaxSteps),pMaxSteps);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key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202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.select(key).on(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"click"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pSortAreaID =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.id;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204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.select(pSortAreaID).select(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205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.add(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[pSortAreaID].sortAll, pSortAreaID);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206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207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.add(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[key].sortAll, key);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208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209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.reset();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210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.start(1000);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211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212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addToSortNew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(pSortAreaID, pSortID)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213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[pSortAreaID] = getSortClass(pSortID);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214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startSortNew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==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key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218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.select(key).select(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219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.add(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[key].sortAll, key);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220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221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.start(1000);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222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223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225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226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Benutzungs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Hild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Anzeige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Anzeige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227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initSortOld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228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Generiert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Auszugebene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Klasse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enstrechendem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229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addToSortOld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Fügt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Sortierverfahren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hinzu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startSortOld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234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hinzugefügten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Sortiervefarhen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aktuellen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235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236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237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238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initSortOld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(pArrayTyp, pMaxSteps)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==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key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241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.select(key).select(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242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243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244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SortingAnimationOld(creatArray(pArrayTyp, pMaxSteps),pMaxSteps);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key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246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.select(key).on(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"click"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pSortAreaID =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.id;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248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.select(pSortAreaID).select(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249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.add(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[pSortAreaID].sortAll, pSortAreaID);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250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251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.add(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[key].sortAll, key);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252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253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.reset();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254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.start(1000);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255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256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addToSortOld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(pSortAreaID, pSortID)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257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[pSortAreaID] = getSortClass(pSortID);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258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startSortOld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==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key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262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.select(key).select(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263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.add(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[key].sortAll, key);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264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265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.start(1000);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266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267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269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Heapsort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Baumdarstellung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initHeapsortTree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Generiert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Auszugebene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Klasse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HeapsortTree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276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initHeapsortTree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(pSortAreaID){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277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HeapsortTree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heapsortTree(pSortAreaID);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278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280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Benutzerdarstellung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Generiert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Auszugebene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Klasse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285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286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UserSortDic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287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UserSortAll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288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initUserSort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key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UserSortDic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UserSorting(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UserSortDic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[key], key);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291     }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292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293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addToUserSort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(pSortAreaID, pSortID)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294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UserSortDic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[pSortAreaID] = getSortClass(pSortID);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295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298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Züfallige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Bild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Erzeugung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299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initRandomSort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Generiert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Auszugebene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Klasse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303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304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initSortRandom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(pWidth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,pStep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==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key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308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.select(key).select(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309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310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311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SortingAnimationRandom(pWidth,pStep,creatRGB((pStep*pStep)-1));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key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313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.select(key).on(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"click"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pSortAreaID =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.id;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315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.select(pSortAreaID).select(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316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.add(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[pSortAreaID].sort, pSortAreaID);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317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.restart();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318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319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.add(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[key].sort, key);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320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321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.reset();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322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.start(1000);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323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addToSortRandom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(pSortAreaID, pSortID) {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326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[pSortAreaID]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RandomSort(pSortID);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327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328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startSortRandom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!=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key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331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.select(key).select(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332    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.add(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SortRandomDic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[key].sort, key);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333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334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.start(1000);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335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336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337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stopSortRandom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!=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) {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339    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.reset();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340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341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343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Z:\studium\ProjektSS15\public_html\js\animate\animate-heapsort.js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animate-heapsort.js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Erzuegt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Bereich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Ausgabe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eingabefelder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besitzt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benötigt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werden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pTarget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{heapsortTree}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heapsortTree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//Variablen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target = pTarget;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19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startHeapArray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heapArray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endHeapArray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maxArray = 13;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leafFocus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svgW = 620;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svgH = 320;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vRad = 18;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treeFin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isHeap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tree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svgW / 2,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30,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60,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70};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tree.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vis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'?'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},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[]};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   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neuen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neuem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initTree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    createNewArray();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    tree.vis =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heapArray[0], p: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},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[]};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  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    treeFin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    drawStartArrayDiv();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        drawEndArrayDiv();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    drawTree();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        setFocus(0);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    drawInfoText(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"Zunächst muss der Baum erstellt werden"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Wenn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noch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nicht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fertiggestellt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Wird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leichten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Verzögerung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erstellt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finAutoTree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(treeFin)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addWithTimeout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&lt; heapArray.length)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            addLeaf(getNextLeaf(-1));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            setTimeout(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                addWithTimeout();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                }, 500);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            treeFin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            setFocus(0);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            drawInfoText(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"Der Baum ist nun erstellt, nun zur Heap Eigenschaft"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    addWithTimeout();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wird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geschaut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schon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seine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eigenschaft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hat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wenn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nicht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wird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eigenschaft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umgesetzt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leichten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verzögerung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finAutoHeap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        leafFocus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heapWithTimeout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((leafFocus &gt;= 0))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                setFocus(leafFocus);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(isLeafHeap(leafFocus, (leafFocus * 2) + 1)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84                     changeLeaf(leafFocus, (leafFocus * 2) + 1);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(isLeafHeap(leafFocus, (leafFocus + 1) * 2)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                changeLeaf(leafFocus, (leafFocus + 1) * 2);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            leafFocus = hasHeap();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            setTimeout(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                heapWithTimeout();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            }, 1000);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                isHeap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            setFocus(0);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    heapWithTimeout();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100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101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Löste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gesamten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anfang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mitten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drin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gestartet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105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finAutoFullTree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addWithTimeout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&lt; heapArray.length)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108                 addLeaf(getNextLeaf(-1));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109                 setTimeout(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110                     addWithTimeout();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111                 }, 500);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112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114                 treeFin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115                 setFocus(0);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116                 drawInfoText(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"Der Baum ist nun erstellt, nun zur Heap Eigenschaft"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117                 leafFocus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118                 setTimeout(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119                     heapWithTimeout();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120                 }, 2000);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121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122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heapWithTimeout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((leafFocus &gt;= 0))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125                 setFocus(leafFocus);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(isLeafHeap(leafFocus, (leafFocus * 2) + 1)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127                     changeLeaf(leafFocus, (leafFocus * 2) + 1);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128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(isLeafHeap(leafFocus, (leafFocus + 1) * 2)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130                     changeLeaf(leafFocus, (leafFocus + 1) * 2);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131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132                 leafFocus = hasHeap();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133                 setTimeout(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134                     heapWithTimeout();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135                 }, 1000);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136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138                 isHeap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139                 setFocus(0);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140                 setTimeout(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141                     setToEndArray();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142                 }, 1000);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== 0)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144                     setTimeout(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145                         heapWithTimeout();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146                     }, 1000);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147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148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149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(treeFin)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151             leafFocus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152             heapWithTimeout();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153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155             addWithTimeout();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156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Erstellt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neues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welches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zufallszahlen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gefühlt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wird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161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createNewArray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162         heapArray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163         endHeapArray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lMax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.floor((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.random() * (maxArray - 7)) + 8);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lMax;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166             heapArray.push(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.floor((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.random() * lMax) + 1));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167             endHeapArray.push(-1);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168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169         startHeapArray = heapArray.slice();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170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171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Setzt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Variable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Stams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setzt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Variable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letzte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Blattes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Stams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176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setToEndArray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177         endHeapArray[tree.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- 1] = getLeaf(0);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178         drawEndArrayDiv();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179         tree.vis.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getLeaf(tree.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180         removeLeaf(tree.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182             drawInfoText(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"Der Baum wurde vollständig gelöst"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184             drawInfoText(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"Heap Eigenschaft erneut erreichen"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185         setFocus(0);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186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neues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Blat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hinzu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nimmt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ensprechende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näschte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Astgabelung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focus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leafId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193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addLeaf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(t.v === 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196                 t.c.push({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++,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heapArray[tree.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- 1],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{},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[]});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198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199             t.c.forEach(add);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200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201         add(tree.vis);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202         reposition(tree.vis);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203         redrawTree();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204         setFocus(getNextLeaf(-1));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205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Variable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Blattes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{int}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leafId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{Number}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211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getLeaf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lReturn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214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lReturn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== -1)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(t.v === 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217                 lReturn = t.l;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219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220             t.c.forEach(get);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221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222         get(tree.vis);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lReturn;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224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Entfernt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ensprechende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Blatt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Wenn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keine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Blatter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mehr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wird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Leeres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Blatt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stehen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gelassen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pLeafId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{Number}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231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removeLeaf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lReturn = -2;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remove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lReturn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== -2)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(t.c.length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(t.c.length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(t.c[0].v === 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240                     t.c.splice(0,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241                     lReturn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243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244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(t.c.length === 2)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(t.c[0].v === 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247                     t.c.splice(0,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248                     lReturn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250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(t.c[1].v === 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252                     t.c.splice(1, 2);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253                     lReturn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255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256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257             t.c.forEach(remove);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258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259         remove(tree.vis);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261             tree.vis =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p: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},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[]};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262             lReturn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263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(lReturn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265            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--;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266             reposition(tree.vis);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267             drawTree();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268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lReturn;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270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271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Vertausch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zwei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Blätter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eigenschaft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gewährleisten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pLeafIdFrom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pLafIdTo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278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changeLeaf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(pLeafIdFrom, pLafIdTo)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279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change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(t.v === pLeafIdFrom)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v2 = t.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 = t.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(t.c[0].v === pLafIdTo)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284                     t.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t.c[0].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285                     t.c[0].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v2;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286                     t.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t.c[0].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287                     t.c[0].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288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290                     t.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t.c[1].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291                     t.c[1].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v2;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292                     t.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t.c[1].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293                     t.c[1].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294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296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297             t.c.forEach(change);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298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299         change(tree.vis);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300         redrawTree();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301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nächste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Astgabelung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Blattes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pLeafId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{unresolved}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308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getNextLeaf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309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 &gt; -1)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parseInt((pLeafId - 1) / 2, 10);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parseInt((tree.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- 1) / 2, 10);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313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Zählt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Blätter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Astgableung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dran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sind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pLeaf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{Number}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319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getLeafCount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(pBranch)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(pBranch.c.length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pBranch.c.map(getLeafCount).reduce(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(a, b)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324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 + b;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325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326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Astgabelung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pBranch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332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(pBranch)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lC = getLeafCount(pBranch), left = pBranch.p.x -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* (lC - 1) / 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334         pBranch.c.forEach(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w =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* getLeafCount(d);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336             left += w;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337             d.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left - (w +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) / 2,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pBranch.p.y + 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338             reposition(d);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339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340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341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Funktion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Blätter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pLeafId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344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346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clickLeaf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&gt;= heapArray.length || treeFin)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(leafFocus === 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(isLeafHeap(leafFocus, pLeafId)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350                     setFocus(leafFocus + 1);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351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353                     drawInfoText(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"Heap Eigenschaft ist nicht erreicht"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354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(leafFocus === getNextLeaf(pLeafId))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(isLeafHeap(leafFocus, pLeafId)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358                         changeLeaf(leafFocus, pLeafId);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359                         setFocus(leafFocus + 1);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360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362                         drawInfoText(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"Heap Eigenschaft ist nicht erreicht"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363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364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365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(isHeap)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366                         setToEndArray();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367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368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369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370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pLeafId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== getNextLeaf(-1))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373                 drawInfoText(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"Der Baum ist noch nicht fertig"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374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376                 addLeaf(pLeafId);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=== heapArray.length)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378                     treeFin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379                     setFocus(0);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380                     drawInfoText(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"Der Baum ist nun erstellt, nun zur Heap Eigenschaft"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381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382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383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384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Überprüft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gesamte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Eigenschaft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besitzt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Wenn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-1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wenn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nicht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Blatt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keine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Eigenschaft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{t.v|Number}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391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hasHeap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lReturn = -2;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lReturn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== -2)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(t.c.length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(t.c.length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(t.l &lt; t.c[0].l)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400                     lReturn = t.v;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401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402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403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404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(t.c.length === 2)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405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(t.l &lt; t.c[0].l || t.l &lt; t.c[1].l)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406                     lReturn = t.v;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407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408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409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410             t.c.forEach(heap);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411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412         heap(tree.vis);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413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(lReturn === -2)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414             lReturn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415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lReturn;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416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417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418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Überprüft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beiden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Blätter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Eigenschaft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besitzen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419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wenn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nicht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-1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{int}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pLeafIdFrom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{int}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pLeafIdTo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{Number}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424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isLeafHeap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(pLeafIdFrom, pLeafIdTo)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lReturn = -2;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isHeap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(t.v === pLeafIdFrom)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lReturn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== -2)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430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(t.c.length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431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432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(t.v === pLeafIdTo)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433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(t.c.length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434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(t.l &lt; t.c[0].l)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435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436                             lReturn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437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438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439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440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(t.c.length === 2)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441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(t.l &lt; t.c[0].l || t.l &lt; t.c[1].l)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442                             lReturn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443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444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445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446                     lReturn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447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448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449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(t.c.length ===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451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(t.c[0].v === pLeafIdTo &amp;&amp; t.l &lt; t.c[0].l)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452                             lReturn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453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454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455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457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(t.c[0].v === pLeafIdTo &amp;&amp; t.l &lt; t.c[0].l &amp;&amp; t.c[1].l &lt;= t.c[0].l)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458                             lReturn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459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460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461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(t.c[1].v === pLeafIdTo &amp;&amp; t.l &lt; t.c[1].l &amp;&amp; t.c[0].l &lt;= t.c[1].l)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462                             lReturn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463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464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465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466                     lReturn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467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468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469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470             t.c.forEach(isHeap);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471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472         isHeap(tree.vis);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(lReturn === -2)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474             lReturn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lReturn;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476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Setzt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ensprechende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Blatt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Focus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pLeafId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482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setFocus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(hasHeap() === -1)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484             pLeafId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(isLeafHeap(pLeafId, pLeafId) === -1 &amp;&amp; treeFin)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486             pLeafId = hasHeap();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487         leafFocus = pLeafId;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 === -1)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(tree.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&gt; 0)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490                 drawInfoText(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"Heap Eigenschaft erreicht, Wurzel entfernen"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491                 pLeafId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492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493             isHeap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494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496             isHeap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497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circles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"#g_circles"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).data(getVertices());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499         circles.attr(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'style'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501                 drawFocusArea(pLeafId);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'stroke:steelblue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;stroke</w:t>
      </w:r>
      <w:proofErr w:type="gramEnd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503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506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507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508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Positionen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einzelenen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Kreise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angezeigt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sollen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{Array}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513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getVertices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v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getVert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(t, f)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516             v.push({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t.v,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t.v2,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t.l,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t.p,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f});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517             t.c.forEach(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getVert(d,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t.v,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t.v2,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t.p});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519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520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521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522         getVert(tree.vis, {});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523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v.sort(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(a, b)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524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a.v2 - b.v2;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525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526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527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528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Positionen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Verbindungslinien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529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angezeigt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sollen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530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{Array}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531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532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getEdges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533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e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534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getEd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535             t.c.forEach(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536                 e.push({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t.v,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t.l,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p1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t.p,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d.v,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d.l,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p2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d.p});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537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538             t.c.forEach(getEd);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539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540         getEd(tree.vis);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e.sort(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(a, b)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a.v2 - b.v2;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543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544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Positionen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Verbindungslinien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Focusierten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Bereich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pLeafId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{heapsortTree.getFocusArea.e2|Array}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550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551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getFocusArea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552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e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553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getEd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554             t.c.forEach(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555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(t.v === pLeafId)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556                     e.push({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t.v,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t.l,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p1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t.p,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d.v,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d.l,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p2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d.p});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557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558             t.c.forEach(getEd);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559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560         getEd(tree.vis);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e2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(e.length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e2;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lLeft = e[0];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lRight = e[0];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(e.length &gt; 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567             lRight = e[1];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lSpeas = 25;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569         e2.push({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lLeft.p2.x - lSpeas,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lLeft.p2.y + lSpeas},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lRight.p2.x + lSpeas,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lRight.p2.y + lSpeas}});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570         e2.push({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lRight.p2.x + lSpeas,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lRight.p2.y + lSpeas},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lRight.p2.x + lSpeas,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lRight.p1.y - lSpeas}});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571         e2.push({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lRight.p2.x + lSpeas,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lRight.p1.y - lSpeas},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lLeft.p2.x - lSpeas,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lLeft.p1.y - lSpeas}});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572         e2.push({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lLeft.p2.x - lSpeas,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lLeft.p1.y - lSpeas},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lLeft.p2.x - lSpeas,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lLeft.p2.y + lSpeas}});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573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e2;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574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575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576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Positionen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einzelenen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Kreise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angezeigt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sollen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577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578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579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(pStart)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lSteep = svgW / startHeapArray.length;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lPositions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(pStart)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startHeapArray.length;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585                 lPositions.push({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startHeapArray[i],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1,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lSteep * i + 30,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20},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lSteep * i + 30,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20}});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586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587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endHeapArray.length;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590                 lPositions.push({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endHeapArray[i],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0,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lSteep * i + 30,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20},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lSteep * i + 30,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20}});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591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592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593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lPositions;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594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595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596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Zeichnet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neu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ohne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Animation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597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598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599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drawTree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600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//Löscht die alten Elemente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601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"#g_lines"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602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"#g_circles"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603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"#g_labels"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604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//Lines für die verbindungen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605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"#treesvg"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'g_lines'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'line'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).data(getEdges()).enter().append(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'line'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606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'x1'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d.p1.x;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608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609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'y1'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610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d.p1.y;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611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612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613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614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615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616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617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618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//Kreise für die Blätter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619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"#treesvg"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'g_circles'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).data(getVertices()).enter().append(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620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621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622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623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624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625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626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'r'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vRad)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627                 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628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clickLeaf(d.v);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629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630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//Nummerierung der Kreise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631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"#treesvg"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'g_labels'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).data(getVertices()).enter().append(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632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633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634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635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636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 + 5;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637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638                 .text(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639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640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641                 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clickLeaf(d.v);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643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644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Zeichnet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mitrtels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Animation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649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redrawTree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650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//Verbindungsstriche des Baums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651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edges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"#g_lines"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'line'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).data(getEdges());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652         edges.transition().duration(500)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653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'x1'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654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d.p1.x;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655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656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'y1'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657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d.p1.y;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658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659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660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661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662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663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664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665         edges.enter().append(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'line'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666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'x1'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667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d.p1.x;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668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669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'y1'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670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d.p1.y;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671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672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673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d.p1.x;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674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675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676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d.p1.y;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677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678                 .transition().duration(500)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679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680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681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682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683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684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685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//Variablen Kreise des Baums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686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circles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"#g_circles"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).data(getVertices());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687         circles.transition().duration(500)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688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689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690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691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692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693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694         circles.enter().append(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695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696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d.f.p.x;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697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698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699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d.f.p.y;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700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701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'r'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vRad)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702                 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703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clickLeaf(d.v);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704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705                 .transition().duration(500)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706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707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708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709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710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711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712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//Variablen Texte der Kreise des Baums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713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labels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"#g_labels"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).data(getVertices());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714         labels.transition().duration(500)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715                 .text(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716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717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718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719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720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721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722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 + 5;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723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724         labels.enter().append(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725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726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d.f.p.x;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727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728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729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d.f.p.y + 5;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730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731                 .text(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732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733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734                 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735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clickLeaf(d.v);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736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737                 .transition().duration(500)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738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739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740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741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742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 + 5;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743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744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745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746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Zeichnet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Fokussierten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Bereich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zurzeit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relevant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747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pLeafId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748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749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750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drawFocusArea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(pLeafId)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751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//Fokussierter Bereich mittels Linien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752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"#g_linesArea"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753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(treeFin)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754    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"#treesvg"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'g_linesArea'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'line'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).data(getFocusArea(pLeafId)).enter().append(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'line'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755    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'style'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'stroke:steelblue; stroke-width:3px'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756    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'stroke-dasharray'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'3,3'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757    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'x1'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758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d.p1.x;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759    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760    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'y1'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761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d.p1.y;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762    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763    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764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765    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766    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767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768    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769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770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771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Zeichnet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Info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Ausgabe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Baum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Bereich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pText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776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drawInfoText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(pText)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777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"#g_labelInfo"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778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"#treesvg"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'g_labelInfo'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779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20)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780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300)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781                 .text(pText);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782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783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784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Zeichnet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welches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genutzt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wird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785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786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787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drawStartArrayDiv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788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SortDiv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"#startArraydiv"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789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//Löscht die alten Elemente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790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"#startArraySvg"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"#g_circles2"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791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"#startArraySvg"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"#g_labels2"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792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793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//Kreise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794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"#startArraySvg"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'g_circles2'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).data(getPosition(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795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796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797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798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799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800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801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'r'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vRad);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802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803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//Nummerierung der Kreise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804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"#startArraySvg"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'g_labels2'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).data(getPosition(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805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806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807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808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809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 + 5;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810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811                 .text(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812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813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814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815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816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Zeichnet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Ergebnis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welches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beim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entsteht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817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818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819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drawEndArrayDiv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820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SortDiv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"#endArraydiv"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821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//Löscht die alten Elemente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822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"#endArraySvg"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"#g_circles2"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823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"#endArraySvg"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"#g_labels2"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824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825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//Kreise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826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"#endArraySvg"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'g_circles2'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).data(getPosition(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827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828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829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830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831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832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833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'r'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vRad);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834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835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//Nummerierung der Kreise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836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"#endArraySvg"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'g_labels2'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).data(getPosition(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837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838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839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840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841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 + 5;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842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843                 .text(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844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d.l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== -1)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845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846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847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848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849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850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Bereiche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Ausgaben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Eingabe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möglichkeiten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Buttons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852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853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initHeapSort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854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//Start Array Anzeige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855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'startArraydiv'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"width"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svgW + 10).attr(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"height"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40).attr(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'startArraySvg'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857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//Baum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858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"width"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svgW + 10).attr(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"height"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svgH).attr(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'treesvg'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860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//End Array Anzeige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861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'endArraydiv'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"width"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svgW + 10).attr(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"height"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40).attr(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'endArraySvg'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862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863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864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//Button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865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'buttondiv'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866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867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"#buttondiv"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"button"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'type'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'class'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 orange'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'style'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'width:250px'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'Neuer Versuch'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868                 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869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initTree();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870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871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"#buttondiv"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"button"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'type'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'class'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 orange'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'style'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'width:250px; float:right'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'Baum Erstellen'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872                 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873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finAutoTree();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874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875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"#buttondiv"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"button"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'type'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'class'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 orange'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'style'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'width:250px;  margin-top: 10px;'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'Heap Lösen'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876                 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877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finAutoHeap();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878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879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"#buttondiv"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"button"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'type'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'class'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 orange'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'style'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'width:250px;  margin-top: 10px; float:right'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'Baum Lösen'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880                 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881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finAutoFullTree();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882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883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884         initTree();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885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886     initHeapSort();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887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888 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Z:\studium\ProjektSS15\public_html\js\animate\animate-randomsort.js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animate-randomsort.js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Erstellt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welches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Grundfarben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enthält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anschlissen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Zufallig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vertauscht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werden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{int}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pMax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{creatRGB.lArray|Array}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creatRGB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(pMax)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lArray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lMode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R, G, B;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    R = 255;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   G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21     B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 = 1530.0 / pMax;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do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(lMode)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                B += 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(B &gt;= 255)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                lMode++;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                R -= 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(R &lt;=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                lMode++;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            G += 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(G &gt;= 255)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                lMode++;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            B -= 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(B &lt;=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                    lMode++;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            R += 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(R &gt;= 255)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                    lMode++;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            G -= 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(G &lt;=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                lMode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    i++;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(R &lt;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        R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(R &gt; 255)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        R = 255;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(G &lt;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            G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(G &gt; 255)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        G = 255;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(B &lt;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        B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(B &gt; 255)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            B = 255;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    lArray.push({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R,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G,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B,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color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"rgb("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R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","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G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,"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B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}});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   }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&lt; pMax);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lArray.length, j, v;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(--i &gt; 0)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        j = ~~(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.random() * (i + 1));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    v = lArray[j].v;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        lArray[j].v = lArray[i].v;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        lArray[i].v = v;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lArray;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pWidth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pSteps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86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{SortingAnimationRandom.ret}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SortingAnimationRandom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(pWidth, pSteps, pArray)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margin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10,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10,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bottom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10,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10};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steps = pSteps;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widthHeight = pWidth;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z = (widthHeight) / steps;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srcData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pArray;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allActions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rects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timer_off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100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Kopier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Funktion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Array.slice()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nicht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funktionier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wenn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Ojekte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enthält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{Array|SortingAnimationRandom.copyArray.lCopyArray}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copyArray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lCopyArray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107         srcData.forEach(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(entry)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108             lCopyArray.push({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entry.i,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entry.v.r,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entry.v.g,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entry.v.b,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color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entry.v.color}});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109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lCopyArray;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111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Erzeugt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Letzten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sortierenden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neuen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stand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sodass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weiter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wird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100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änderungen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dannn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wird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gestopt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pObjekt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delay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(pObjekt, delay)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actions = pObjekt.sortingfunction(pObjekt.data, steps).reverse();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(actions.length &lt; 100)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123             pObjekt.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125             pObjekt.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126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Leert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gesamte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Target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sodass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nicht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fehlern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kommt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pTarget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{Boolean}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clear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allActions.length;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actionTarget = allActions[i];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 === actionTarget.Target)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136                 allActions.splice(i,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138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139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141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Ausgabe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solange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gestopt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wird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delay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148     ret.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(delay)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149         timer_off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150      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.timer(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151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&lt; 5;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allActions.length;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action = allActions[i].actions.pop();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rect = rects[i];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155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(action)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156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157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(action.type)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158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159    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160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rect[0][action.i];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161                                 rect[0][action.i] = rect[0][action.j];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162                                 rect[0][action.j]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163                                 rect.attr(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"transform"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164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"translate("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(i % steps) * z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","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.floor(i / steps) * z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165                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166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167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168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169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170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171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allActions.length;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(allActions[i].actions.length === 0 &amp;&amp; allActions[i].stop ===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174                     startNew(allActions[i]);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175                     i--;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176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177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timer_off;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179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180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181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Resetet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Ausgabe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bevor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ausführt.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185     ret.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reset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186         allActions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187         rects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188         timer_off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189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190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wenn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ganz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ist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194     ret.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(timer_off)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196             ret.start(0);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197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198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Hizufügen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Instanz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RandomSort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201     ret.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(sortingfunction, 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202         clear(target);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data = copyArray();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svg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"width"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widthHeight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"height"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widthHeight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bottom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205                 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"transform"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"translate("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","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rect = svg.selectAll(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"rect"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207                 .data(data)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208                 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"rect"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209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"transform"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lX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.floor(widthHeight / z);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"translate("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(d.i % lX) * z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","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.floor(d.i / lX) * z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212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213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"width"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z)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214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"height"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z)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215                 .style(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"fill"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.rgb(d.v.color);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217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218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sort the list, then reverse the stack of operations so we can animate chronologically from the start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actions = sortingfunction(data, steps).reverse();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221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push our actions and reference to our lines to the animator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222         allActions.push({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223    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actions,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224    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sortingfunction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sortingfunction,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225    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data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data,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226    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target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target,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227    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228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229         rects.push(rect);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230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ret;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232 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Z:\studium\ProjektSS15\public_html\js\animate\animate-sort-new.js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animate-sort-new.js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{int[]}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sortierende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{int}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pMaxSteps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Anzahl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enthaltenden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Werte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{SortingAnimationNew.ret}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SortingAnimationNew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(pArray, pMaxSteps)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allActions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lines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infos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srcData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pArray;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maxSteps = pMaxSteps;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margin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10,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10,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bottom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10,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10};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width = 800 -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height = 50 -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bottom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index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.range(maxSteps);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x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.scale.ordinal().domain(index).rangePoints([0, width]);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.scale.linear().domain([0, maxSteps - 1]).range([height / 5, height]);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color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.scale.quantize().domain([height / 10, height])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            .range([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"rgb(255,245,235)"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"rgb(254,230,206)"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"rgb(253,208,162)"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"rgb(253,174,107)"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"rgb(253,141,60)"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"rgb(241,105,19)"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"rgb(217,72,1)"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"rgb(166,54,3)"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"rgb(127,39,4)"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Ausgabe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Stacks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delay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delay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gewartet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nach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ausgeführt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wurden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ist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44     ret.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(delay)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    setTimeout(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                setInterval(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allActions.length;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action = allActions[i].actions.pop();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line = lines[i];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info = infos[i];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(action)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(action.type)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"partition"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55            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                                    info.style(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"stroke"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== action.pivot ?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"red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: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null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                   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                                    info.style(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"opacity"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== action.pivot ? 1 :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                   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       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       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line[0][action.i];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                                    line[0][action.i] = line[0][action.j];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                                        line[0][action.j]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                                        line.attr(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"transform"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"translate("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x(i)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                      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                                       line.style(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"stroke"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color(a(d));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                       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                                    info.style(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"opacity"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   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== action.i || i == action.j ? 1 :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                       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                                        info.style(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"stroke"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   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color(a(d));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                       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      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           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                                    info.style(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"opacity"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                       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   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                },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            }, delay);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Resetet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Ausgabe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bevor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ausführt.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101     ret.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reset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102         allActions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103         lines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104         infos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105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Hinzufügen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Sortierenden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Animation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109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{function}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sortingfunction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Sortierfunktion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gesamte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Einzelen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Schritte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{string}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target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des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&lt;section&gt;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Tags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"#target"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119     ret.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(sortingfunction, 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120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Erzeugung einer Kopie des genutzten Arrays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data = srcData.slice();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123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Erstellung der SVG Zeichnung in HTML Tag &lt;section&gt; mit der ID der target Variable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svg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125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"width"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width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126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"height"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height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bottom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127                 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128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"transform"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"translate("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","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(margin.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height)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130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Zeichnen aller Linien in der SVG Zeichnung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line = svg.selectAll(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"line"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).data(data).enter().append(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"line"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132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"index"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"i"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i;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134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135                 .style(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"stroke"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color(a(d));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137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138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"x2"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140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141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"y2"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-a(d);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143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144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"transform"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145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"translate("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x(i)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146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147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148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Zeichnen aller Info Linien in der SVG Zeichnung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info = svg.selectAll(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).data(data).enter().append(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"svg:g"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"svg:line"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150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"x1"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152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153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"y1"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-height - 10;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155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156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"x2"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158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159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"y2"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-height - 5;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161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162                 .style(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"stroke"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"pink"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164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165                 .style(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"opacity"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167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168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"transform"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169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"translate("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x(i)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170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171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172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//Sortierung des Arrays und Speicherung des Stacks in der Variable actions, sodass die Sortierung animiert werden kann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173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actions = sortingfunction(data).reverse();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174         allActions.push({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actions});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175         lines.push(line);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176         infos.push(info);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177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ret;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179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180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Z:\studium\ProjektSS15\public_html\js\animate\animate-sort-old.js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animate-sort-old.js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//Sortierte Animation eines Array auf der Sich von X und Y Achse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{int[]}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sortierende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{int}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pMaxSteps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Anzahl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enthaltenden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Werte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{SortingAnimationNew.ret}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SortingAnimationOld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(pArray, pMaxSteps)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//Variablen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allActions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rects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maxSteps = pMaxSteps;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srcData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pArray;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margin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10,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10,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bottom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10,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10};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widthHeight = 200 -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z = (widthHeight -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/ maxSteps;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Ausgabe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Stacks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@param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{type}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delay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delay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gewartet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werden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nach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ausgeführt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wurden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ist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ret.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(delay)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   setTimeout(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                setInterval(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allActions.length;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action = allActions[i].actions.pop();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rect = rects[i];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(action)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(action.type)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           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rect[0][action.i];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                                        rect[0][action.i] = rect[0][action.j];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                                    rect[0][action.j]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55                                         rect.attr(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"transform"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"translate("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(i * z)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","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((maxSteps - d) * z)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                           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       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   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                    },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            }, delay);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Resetet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Ausgabe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bevor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ausführt.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@returns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{undefined}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ret.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reset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       allActions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       rects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Hinzufügen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Sortierenden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Animation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sortingfunction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Sortierfunktion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gesamte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Einzelen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Schritte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target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(String)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"#target"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des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&lt;section&gt;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Tags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    ret.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add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(sortingfunction, 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//Erzeugung einer Kopie des genutzten Arrays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data = srcData.slice();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//Erstellung der SVG Zeichnung in HTML Tag &lt;section&gt; mit der ID der target Variable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svg =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"width"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widthHeight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"height"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widthHeight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bottom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            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"transform"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"translate("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","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margin.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top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//Zeichnen aller Rechtecke in der SVG Zeichnung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rect = svg.selectAll(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"rect"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            .data(data)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            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"rect"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100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"transform"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(d, 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"translate("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(i * z)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","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((maxSteps - d) * z)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")"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102                 })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103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"width"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z)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104                 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"height"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z)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105                 .style(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"fill"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"black"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106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//Sortierung des Arrays und Speicherung des Stacks in der Variable actions, sodass die Sortierung animiert werden kann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actions = sortingfunction(data, maxSteps).reverse();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108         allActions.push({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actions});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109         rects.push(rect);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110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ret;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112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113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Z:\studium\ProjektSS15\public_html\js\animate\animate-usersort.js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animate-usersort.js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UserSorting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(sortingfunction, 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SortingFunction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sortingfunction;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Target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target;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svgW = 598, svgH = 100, vRad = 18;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maxArray = 8;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_SteepFin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SortInfo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      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[],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      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ArrayUp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[],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       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-1,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   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-1,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   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-1,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       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-1,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       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click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-1,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       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   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_Steep;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startNew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.createNewArray();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.SortingFunction.init(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.SortingFunction);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        _SteepFin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.SortingFunction.LeftStart == -2)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.floor((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.length / 2) - 1);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.length;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.SortingFunction.LeftStart;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.SortingFunction.RightStart;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        _Steep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        updateAll(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createNewArray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lMax = 8;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lMax;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.push(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.floor((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.random() * lMax) + 1));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.push(-1);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clickArray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Id;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.SortInfo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.SortingFunction.onClick(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.SortInfo,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        updateAll(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69             redraw(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clickArrayUp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Id;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.SortInfo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.SortingFunction.onClick(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.SortInfo,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            updateAll(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            redraw(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getPosition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(all)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lArray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lSteep = svgW / lArray.length;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lPositions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lArray.length;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(lArray[i] !== -1 || all)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                lPositions.push({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lArray[i],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0,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lSteep * i + 30,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60},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lSteep * i + 30,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60}});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    lArray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lArray.length;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(lArray[i] !== -1)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            lPositions.push({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v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lArray[i],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1,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lSteep * i + 30,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20},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lSteep * i + 30,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20}});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lPositions;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(pThis)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100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SortDiv =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"#usersort"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pThis.Target);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103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//Schreibt den nächsten Schritt für den User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104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"#info"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'p'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).text(pThis.SortingFunction.updateMode(pThis.SortInfo.Mode));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106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//Löscht die alten Elemente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107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"#sortsvg"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"#g_circles"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108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"#sortsvg"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"#g_labels"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).remove();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110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//Kreise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111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"#sortsvg"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'g_circles'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).data(pThis.getPosition(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113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115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'r'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vRad)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116                 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(d.up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pThis.clickArray(d.v);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pThis.clickArrayUp(d.v);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121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'style'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pThis.SortInfo.Left &amp;&amp; pThis.SortInfo.Left &gt;= 0 &amp;&amp; d.up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124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'stroke:green;stroke-width:4px;'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pThis.SortInfo.Right &amp;&amp; pThis.SortInfo.Right &gt;= 0 &amp;&amp; d.up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'stroke:red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;stroke</w:t>
      </w:r>
      <w:proofErr w:type="gramEnd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pThis.SortInfo.UpLeft &amp;&amp; pThis.SortInfo.UpLeft &gt;= 0 &amp;&amp; d.up === 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'stroke:green;stroke-width:4px;'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pThis.SortInfo.UpRight &amp;&amp; pThis.SortInfo.UpRight &gt;= 0 &amp;&amp; d.up === 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'stroke:red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;stroke</w:t>
      </w:r>
      <w:proofErr w:type="gramEnd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'steelblue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;stroke</w:t>
      </w:r>
      <w:proofErr w:type="gramEnd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-width:2px;'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133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134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136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//Nummerierung der Kreise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137        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"#sortsvg"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'g_labels'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).data(pThis.getPosition(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)).enter().append(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139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 + 5;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141         }).text(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143         }).on(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(d.up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pThis.clickArray(d.v);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pThis.clickArrayUp(d.v);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148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149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150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redraw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(pThis)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SortDiv =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"#usersort"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pThis.Target);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circles =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"#sortsvg"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"#g_circles"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).data(pThis.getPosition(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154         circles.transition().duration(500).attr(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156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158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'style'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pThis.SortInfo.Left &amp;&amp; pThis.SortInfo.Left &gt;= 0 &amp;&amp; d.up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'stroke:green;stroke-width:4px;'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pThis.SortInfo.Right &amp;&amp; pThis.SortInfo.Right &gt;= 0 &amp;&amp; d.up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'stroke:red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;stroke</w:t>
      </w:r>
      <w:proofErr w:type="gramEnd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pThis.SortInfo.UpLeft &amp;&amp; pThis.SortInfo.UpLeft &gt;= 0 &amp;&amp; d.up === 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'stroke:green;stroke-width:4px;'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pThis.SortInfo.UpRight &amp;&amp; pThis.SortInfo.UpRight &gt;= 0 &amp;&amp; d.up === 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'stroke:red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;stroke</w:t>
      </w:r>
      <w:proofErr w:type="gramEnd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'steelblue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;stroke</w:t>
      </w:r>
      <w:proofErr w:type="gramEnd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-width:2px;'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171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173         circles.enter().append(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'circle'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175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177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'r'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vRad).on(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(d.up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pThis.clickArray(d.v);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pThis.clickArrayUp(d.v);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182         }).transition().duration(500).attr(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184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186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'style'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187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pThis.SortInfo.Left &amp;&amp; pThis.SortInfo.Left &gt;= 0 &amp;&amp; d.up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'stroke:green;stroke-width:4px;'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pThis.SortInfo.Right &amp;&amp; pThis.SortInfo.Right &gt;= 0 &amp;&amp; d.up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'stroke:red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;stroke</w:t>
      </w:r>
      <w:proofErr w:type="gramEnd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pThis.SortInfo.UpLeft &amp;&amp; pThis.SortInfo.UpLeft &gt;= 0 &amp;&amp; d.up === 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'stroke:green;stroke-width:4px;'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(d.v === pThis.SortInfo.UpRight &amp;&amp; pThis.SortInfo.UpRight &gt;= 0 &amp;&amp; d.up === 1)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'stroke:red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;stroke</w:t>
      </w:r>
      <w:proofErr w:type="gramEnd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-width:4px;'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197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'steelblue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;stroke</w:t>
      </w:r>
      <w:proofErr w:type="gramEnd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-width:2px;'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199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labels = SortDiv.select(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"#sortsvg"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"#g_labels"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).selectAll(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).data(pThis.getPosition(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202         labels.text(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204         }).transition().duration(500).attr(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206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 + 5;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208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210         labels.enter().append(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'text'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212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d.p2.y + 5;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214         }).text(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216         }).on(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(d.up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pThis.clickArray(d.v);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pThis.clickArrayUp(d.v);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221         }).transition().duration(500).attr(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'x'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d.p.x;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223         }).attr(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'y'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d.p.y + 5;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225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226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227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228    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initialize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(pThis)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229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pThis.Target).append(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'usersort'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pThis.Target);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231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"#usersort"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pThis.Target).append(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"svg"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"width"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svgW).attr(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"height"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svgH).attr(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'sortsvg'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'class'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'mybuttondiv'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232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"#usersort"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pThis.Target).append(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'info'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'class'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'mybuttondiv'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234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"#usersort"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pThis.Target).append(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'id'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'buttondiv'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pThis.Target).attr(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'class'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'mybuttondiv'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235        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d3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.select(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"#buttondiv"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pThis.Target).append(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"button"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'type'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).attr(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'class'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'button orange'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).text(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'Neuer Versuch'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).on(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'click'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pThis.startNew();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237         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238         pThis.startNew();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239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240     initialize(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242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243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Z:\studium\ProjektSS15\public_html\js\sort\bitonicsort.js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bitonicsort.js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BitonicSorter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ASCENDING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DESCENDING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Bitonic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         _Array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         bitonicSort(0, _Array.length, ASCENDING);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done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Tauscht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Inhalt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übergebenen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Parameter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merkt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späteren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Darstellung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(i,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_Array[i];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28         _Array[i] = _Array[j];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         _Array[j]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30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31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Bitonic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bitonicSort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(lo, n, dir)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(n &gt;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m = n &gt;&gt;1 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39             bitonicSort(lo, m, !dir);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40             bitonicSort(lo + m, n - m, dir);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41             bitonicMerge(lo, n, dir);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42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43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44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Funktion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Bitonic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bitonicMerge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(lo, n, dir)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(n &gt;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m = greatestPowerOfTwoLessThan(n);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lo; i &lt; lo + n-m; i++)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52                 compare(i, i + m, dir);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53             bitonicMerge(lo, m, dir);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54             bitonicMerge(lo + m, n - m, dir);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55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56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57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59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Vergleicht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Argumente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tauscht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wenn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Reihenfolge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korrekt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compare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(i, j, dir)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(dir === (_Array[i] &gt; _Array[j]))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63             swap(i, j);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64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66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67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Berechnet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gr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Faktor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kleiner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68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greatestPowerOfTwoLessThan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(n)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70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(k &lt; n)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73                         k = k &lt;&lt;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74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k &gt;&gt;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75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78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tigte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Membervariablen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79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81    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84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85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Z:\studium\ProjektSS15\public_html\js\sort\bogosort.js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bogosort.js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Bogosort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n;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Bogosort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         _Array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         n = _Array.length;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         start();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done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Zufallszahlen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shuffle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_Array.length, j,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(--i &gt; 0)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30             j = (2*(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.random() * (i + 1)))&gt;&gt;1;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31             t = _Array[j];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32             _Array[j] = _Array[i];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33             _Array[i]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34    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35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_Array;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37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40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Kontrolliert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ein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korrekt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41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inOrder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1; i &lt; _Array.length; i++) {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(_Array[i] &lt; _Array[i - 1])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46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47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49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52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Bogosort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53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tries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!inOrder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57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(tries &gt; 100)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59             tries++;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60             shuffle();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61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62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benötigte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Membervariablen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68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71 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Z:\studium\ProjektSS15\public_html\js\sort\bubblesort.js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bubblesort.js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Visual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       _Array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        bubblesort();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done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Tauscht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Inhalt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übergebenen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Parameter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merkt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späteren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Darstellung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(i,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_Array[i];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        _Array[i] = _Array[j];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    _Array[j]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Bubblesort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swapped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(swapped)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            swapped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= 0; i &lt; _Array.length - 1;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(_Array[i] &gt; _Array[i + 1])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                swap(i, i + 1);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                swapped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49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benötigte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Membervariablen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Textbeschreibung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aktuellen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Schritt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"Wenn das 1. Vergleichselement (Grün) größer ist als das 2. Vergleichselement (Rot) dann klicke Grün ansonsten Rot"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;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"Das Array ist sortiert"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Verarbeitet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Events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Algorithmus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(pSortInfo, pOriginal)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grün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   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der Linke Wert größer als der Rechte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&gt;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           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tausche die beiden Werte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                   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                   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               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verschiebe die beiden Markierungen um jeweils 1 nach Rechts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           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schreibe in Up das etwas sortiert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100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101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102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rot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104        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der linke Wert kleiner gleich dem Rechten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105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&lt;=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106                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die beiden Markierungen um jeweils 1 nach Rechts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107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108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109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110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111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wir mit dem roten Element ganz Rechts angekommen sind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=== pSortInfo.Array.length)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113        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nicht getauscht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=== -2)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115                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Wechsel zum nächsten Modus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116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117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118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3;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119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121                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grün ganz nach Links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122                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rot rechts daneben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123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124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125                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es wurde getauscht, also noch einmal durchgehen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126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127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128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130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pSortInfo;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132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134 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Z:\studium\ProjektSS15\public_html\js\sort\heapsort.js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heapsort.js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Heapsort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n;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Heapsort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         _Array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         n = _Array.length;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         start();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done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Tauscht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Inhalt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übergebenen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Parameter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merkt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späteren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Darstellung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(i,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_Array[i];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         _Array[i] = _Array[j];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30         _Array[j]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31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32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Heapsort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38         buildheap();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(n &gt;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40             n--;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41             swap(0, n);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42             downheap(0);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43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44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46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buildheap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downheap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erstellen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Heap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buildheap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v = (n &gt;&gt;1 ) - 1; v &gt;= 0; v--) {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51             downheap(v);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52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53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downheap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(v)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w = 2 * v + 1;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erster Nachfolger von v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(w &lt; n)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(w + 1 &lt; n)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gibt es einen zweiten Nachfolger?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(_Array[w + 1] &gt; _Array[w])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60                     w++;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61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 ist der Nachfolger von v mit maximaler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(_Array[v] &gt;= _Array[w])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;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 hat die Heap-Eigenschaft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sonst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65             swap(v, w);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vertausche Markierungen von v und w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66             v = w;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fahre mit v=w fort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67             w = 2 * v + 1;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68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69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71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72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tigte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Membervariablen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73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75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78 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Z:\studium\ProjektSS15\public_html\js\sort\insertionsort.js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insertionsort.js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InsertionSort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Visual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Insertion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       _Array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        insertionsort();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done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27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Tauscht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Inhalt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übergebenen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Parameter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merkt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späteren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Darstellung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(i,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_Array[i];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        _Array[i] = _Array[j];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    _Array[j]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Insertionsort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insertionsort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i, j;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= 1; i &lt; _Array.length; i++) {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        j = i;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(j &gt; 0 &amp;&amp; _Array[j - 1] &gt; _Array[j])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            swap(j, j - 1);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                j--;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benötigte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Membervariablen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Textbeschreibung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aktuellen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Schritt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"1. Vergleichselement(Grün) anklicken"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"Grün Fokussieren"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"Ist das Linke Element größer als Grün? Wenn ja anklicken ansonsten auf den Leeren Kreis klicken.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  <w:proofErr w:type="gramEnd"/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"Das Array ist sortiert."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Verarbeitet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Events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Algorithmus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,pOriginal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grün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Gehe zur aktuellen Position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91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wechsel in den Modus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grün und rot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&amp;&amp; 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den aktuellen in das obere 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                pSortInfo.ArrayUp[pSortInfo.click] = pSortInfo.Array[pSortInfo.click];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100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den unteren nicht mehr Anzeigen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101                     pSortInfo.Array[pSortInfo.click]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103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den oberen Wert auch grün Zeichnen und den Modus wechseln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104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105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106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107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110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links von den grünen Kreis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- 1 === pSortInfo.click)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112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der geklickte Wert größer als das Array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(pSortInfo.Array[pSortInfo.click] &gt;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114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dann schiebe den oberen Wert zur geklickten Position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115                         pSortInfo.ArrayUp[pSortInfo.click] =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116                        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117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118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den unteren zur vorherigen Position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119                        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pSortInfo.Array[pSortInfo.click];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120                         pSortInfo.Array[pSortInfo.click]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121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den grünen Kreis um eins nach links verschieben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122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--;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123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Im oberen Array den grünen Kreis auf die gleiche Position wie den unteren Kreis schieben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124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125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126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127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128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den grünen Kreis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=== pSortInfo.click)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Set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131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wir bei der ersten Position sind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0)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133                         Set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134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oder links von uns ein kleinerer Wert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135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(pSortInfo.Array[pSortInfo.click - 1] &lt;=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136                         Set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(Set)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138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den oberen grünen Wert wieder in das untere 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139                         pSortInfo.Array[pSortInfo.click] =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140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die obere Zahl nicht mehr anzeigen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141                        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142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den roten Kreis um einen nach Rechts verschieben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143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144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den oberen grünen Kreis nicht mehr anzeigen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145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146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=== pSortInfo.Array.length)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147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der rote Kreis am Array Ende angekommen ist, ist das Array sortiert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148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es wird der Modus gewechselt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149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150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151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3;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152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153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154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ansonsten wechsel zum ersten Modus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155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156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157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158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160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pSortInfo;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162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164 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Z:\studium\ProjektSS15\public_html\js\sort\mergesort.js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mergesort.js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MergeSorter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Visual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_ArrayA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_ArrayB;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Mergesort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       _ArrayA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       _ArrayB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        mergesort(0, _ArrayA.length - 1);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done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Mergesort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mergesort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(lo, hi)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(lo &lt; hi)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m = (lo + hi)&gt;&gt;1 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(m &gt;=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            mergesort(lo, m);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                mergesort(m + 1, hi);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lArrayOld = _ArrayA.slice();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        merge(lo, m, hi);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lArrayNew = _ArrayA.slice();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        findChanges(lArrayOld, lArrayNew);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einfache Merge-Variante a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merge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(lo, m, hi)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i, j, k;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beide H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lften von a in Hilfsarray b kopieren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= lo; i &lt;= hi; i++)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            _ArrayB[i] = _ArrayA[i];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    i = lo;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        j = m + 1;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    k = lo;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55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jeweils das n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chstgr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te Element zur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ckkopieren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&lt;= m &amp;&amp; j &lt;= hi)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(_ArrayB[i] &lt;= _ArrayB[j])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            _ArrayA[k++] = _ArrayB[i++];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            _ArrayA[k++] = _ArrayB[j++];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Rest der vorderen H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lfte falls vorhanden zur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ckkopieren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&lt;= m)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        _ArrayA[k++] = _ArrayB[i++];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findChanges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(arrayOld, arrayNew)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arrayNew.length;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j = 0; j &lt; arrayOld.length; j++)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(arrayNew[i] === arrayOld[j])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!==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arrayOld[i];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                       arrayOld[i] = arrayOld[j];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                    arrayOld[j]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               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GlobalPosition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ArrayLeftPosition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ArrayRightPosition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benötigte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Membervariablen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101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GlobalPosition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102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103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ArrayLeftPosition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104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ArrayRightPosition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105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108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Textbeschreibung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aktuellen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Schritt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109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"Grün anklicken um Array ins Hilfsarray zu kopieren"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"Merge Größe 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", Array zusammen kopieren, dafür den größeren der Markierten Werte anklicken"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"Hilfs Array löschen"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119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"Das Array ist sortiert"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120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121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Verarbeitet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Events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Algorithmus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(pSortInfo, pOriginal)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129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grün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131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das untere Array in das obere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pSortInfo.Array.length;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133                         pSortInfo.ArrayUp[i] = pSortInfo.Array[i];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134                         pSortInfo.Array[i]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135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136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Lösche die rote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137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138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setze die grüne Markierung nach unten und oben Links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139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140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141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die obere rote an die Position des 2. Arrays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142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143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Wechsel den Modus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144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145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!pOriginal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149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oben auf grün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151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Vergleiche den Wert der oberen roten Markierung mit dem Wert der oberen grünen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152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&lt;=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153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154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er kleiner gleich ist, verschiebe den oberen grünen Wert in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155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die untere grüne Markierung und lösche die obere grüne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156                            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157                            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158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erhöhe die Position im ersten Hilfsarray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159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ArrayLeftPosition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160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das Ende vom Hilfsarray nicht erreicht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161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ArrayLeftPosition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&lt;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162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beide grünen Markierungen um eins nach rechts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163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164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165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166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167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das Ende erreicht wurde, lösche die obere grüne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168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169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verschiebe nur die untere einen nach Rechts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170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171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172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173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grün geklickt wurde und das rechte Array leer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174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(Die Position im 2. Array ist über/gleich der Arraygrenze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175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ArrayRightPosition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&gt;=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176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177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den oberen Wert in den unteren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178                            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179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lösche die obere grüne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180                            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181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erhöhe die Postion im Hilfsarray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182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ArrayLeftPosition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183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ArrayLeftPosition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&lt;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184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das Ende im Hilfsarray noch nicht erreicht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185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beide grüne Markierungen um eins nach rechts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186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187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188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189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190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das Ende erreicht ist, lösche die obere grüne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191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192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193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194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195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oben auf rot geklickt wurde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197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Vergleiche den Wert der oberen grünen Markierung mit der oberen Roten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198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&gt;=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199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200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er größer gleich ist, verschiebe den oberen roten Wert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201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in den unteren grünen und lösche die obere grüne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202                            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203                            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204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erhöhe die Position im zweiten Hilfsarray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205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ArrayRightPosition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206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das Ende vom Hilfarray nicht erreicht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207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ArrayRightPosition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&lt;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208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die obere rote und die untere grüne Markierung einen nach rechts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209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210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211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212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213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das Ende erreicht wurde, lösche die obere rote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214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215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verschiebe nur die untere einen nach Rechts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216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217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218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219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rot geklickt wurde und das linke Array leer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220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(Die Position im 1. Array ist über/gleich der Arraygrenze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221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ArrayLeftPosition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&gt;=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222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223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den oberen Wert in den unteren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224                            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225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lösche die obere rote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226                            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227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erhöhe die Position im 1. Hilfsarray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228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ArrayRightPosition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229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ArrayRightPosition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&lt;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230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//wenn das Ende im Hilfsarray noch nicht erreicht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231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die obere rote und die untere grüne Markierung um 1 nach rechts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232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233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234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235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236    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das Ende erreicht ist, lösche die obere rote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237    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238    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239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240                     }  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241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242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Haben beide Hilfsarrays ihr Ende erreicht?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ArrayLeftPosition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&gt;=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&amp;&amp;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ArrayRightPosition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&gt;=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244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ja die Position wieder auf 0 setzen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245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ArrayLeftPosition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246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ArrayRightPosition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247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Merge größe der Arrays erhöhen?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248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GlobalPosition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* 2 &gt;= pSortInfo.Array.length)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249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250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//ja, also den Modus wechseln, die Globale Position zurücksetzen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251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die größe der Arrays verdoppeln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252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GlobalPosition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253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*= 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254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255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256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257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258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//nein, also ist das Array noch groß genug um beide Arrays nach rechte zu verschieben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259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GlobalPosition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+= 2 *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260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261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Die Markierungen wieder zum Anfang zurücksetzen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262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GlobalPosition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263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GlobalPosition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264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GlobalPosition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265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=== pSortInfo.Array.length)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267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Das Ende wurde erreicht, es ist alles sortiert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268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269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272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Es wurde alles sortiert, das obere Array löschen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pSortInfo.Array.length;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(pSortInfo.ArrayUp[i] &gt;= 0)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275                        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pSortInfo.ArrayUp[i];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276                         pSortInfo.ArrayUp[i]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277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278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279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280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die Werte zurücksetzen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GlobalPosition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284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HelpArraySize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ArrayLeftPosition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ArrayRightPosition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287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3;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288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289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pSortInfo;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291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294 }   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Z:\studium\ProjektSS15\public_html\js\sort\oddevenmergesort.js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oddevenmergesort.js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OddEvenMergeSorter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Oddeven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17         _Array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         oddEvenMergeSort(0, _Array.length);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done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Tauscht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Inhalt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übergebenen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Parameter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merkt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späteren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Darstellung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(i,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_Array[i];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28         _Array[i] = _Array[j];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         _Array[j]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30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31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Oddeven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oddEvenMergeSort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(lo, n)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(n &gt; 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m = n &gt;&gt;1 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39             oddEvenMergeSort(lo, m);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40             oddEvenMergeSort(lo + m, m);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41             oddEvenMerge(lo, n,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42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43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45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Funktion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oddEvenMerge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(lo, n, r)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m = r * 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(m &lt; n)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51             oddEvenMerge(lo, n, m);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gerade Teilfolge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52             oddEvenMerge(lo + r, n, m);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ungerade Teilfolge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lo + r; i + r &lt; lo + n; i += m)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(_Array[i] &gt; _Array[i + r])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55                     swap(i, i + 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56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57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(_Array[lo] &gt; _Array[lo + r])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60                 swap(lo, lo + r);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61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62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64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tigte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Membervariablen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68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71 }   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Z:\studium\ProjektSS15\public_html\js\sort\oddeventranspositionsort.js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oddeventranspositionsort.js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OddEvenTranspositionSort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Oddeven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         _Array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         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done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Tauscht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Inhalt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üergebenen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Parameter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merkt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späteren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Darstellung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(i,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_Array[i];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28         _Array[i] = _Array[j];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29         _Array[j]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30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31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32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33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Oddeven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sorted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!sorted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39             sorted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1; i &lt; _Array.length - 1; i += 2)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(_Array[i] &gt; _Array[i + 1])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42                     swap(i, i + 1);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43                     sorted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44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45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0; i &lt; _Array.length - 1; i += 2)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(_Array[i] &gt; _Array[i + 1])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48                     swap(i, i + 1);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49                     sorted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50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51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52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53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55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tigte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Membervariablen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57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58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59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61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62 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Z:\studium\ProjektSS15\public_html\js\sort\quicksort.js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quicksort.js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Quicksort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BubbleSort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       _Array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       recurse(0, _Array.length - 1);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done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Tauscht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Inhalt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übergebenen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Parameter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merkt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späteren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Darstellung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(i,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_Array[i];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    _Array[i] = _Array[j];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    _Array[j]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Quicksort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recurse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(left, right)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left, j = right;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Vergleichselement x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x = _Array[ (left + right)&gt;&gt; 1 ];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"partition"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pivot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x});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 Aufteilung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&lt;=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(_Array[i] &lt; x)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                i++;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(_Array[j] &gt; x)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                j--;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&lt;= j)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                swap(i, j);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                i++;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                j--;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Rekursion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(left &lt; j)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        recurse(left, j);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&lt; right)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        recurse(i, right);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untere Grenze der Rekursion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Low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obere Grenze der Rekursion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High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CompareElement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SwapElementOne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SwapElementTwo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RecursionArray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75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benötigte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Membervariablen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Low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High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CompareElement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SwapElementOne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SwapElementTwo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RecursionArray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Textbeschreibung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aktuellen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Schritt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"Wähle das Mittlere Element(Grün) der Folge als Vergleichselement.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  <w:proofErr w:type="gramEnd"/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"Suche von Links(Grün) das erste Element welches größer gleich das Vergleichselement ist.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  <w:proofErr w:type="gramEnd"/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"Suche von Rechts(Rot) das erste Element welches kleiner gleich das Vergleichselement ist.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  <w:proofErr w:type="gramEnd"/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"Tausche diese beiden Elemente.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  <w:proofErr w:type="gramEnd"/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"Neue Grenzen auswählen."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"Das Array ist sortiert."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106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107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109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110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Verarbeitet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Events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Algorithmus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111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(pSortInfo, pOriginal)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115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Zum Anfang wird this.High mit -1 initialisiert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116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High auf die Arraygrenze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High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=== -1){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118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High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pSortInfo.Array.length - 1;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119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120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grün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122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Setze beide Tauschelemente und das Vergleichselement zurück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SwapElementOne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SwapElementTwo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125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CompareElement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126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Setze die aktuellen grenzen der Rekursion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127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wechsel den Modus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128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Low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129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High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130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131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135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Zuerst wird von links das Element gesucht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137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grün geklickt wurde und der Wert kleiner als das Vergleichselement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138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] &lt;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CompareElement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139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die Markierung um einen nach Rechts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140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141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&gt;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142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wir auf über die rote Markierung sind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143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müssen wir die Grenzen neu machen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144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Modus wechseln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145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4;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146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147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148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149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der Wert größer ist haben wir das erste Tauschelement gefunden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150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SwapElementOne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151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Wechselt den Modus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152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153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154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158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Danach wird von rechts das nächste Element gesucht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159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die rote Umrandung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161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der rote Wert über dem Vergleichselement liegt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162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] &gt;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CompareElement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163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dann verschiebe die rote Umrandung ein Element nach links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164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--;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165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&gt;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166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dabei das grüne überschritten wird, müssen die Grenzen neu bestimmt werden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167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daher Modus wechseln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168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4;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169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170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172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liegt der rote Wert unter dem Vergleichselement wurde das 2. Tauschelement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173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SwapElementTwo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174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wechselt den Modus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175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176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177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181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rot oder grün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|| 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183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//Tausche die beiden Elemente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pSortInfo.Array[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SwapElementOne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185                     pSortInfo.Array[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SwapElementOne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pSortInfo.Array[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SwapElementTwo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186                     pSortInfo.Array[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SwapElementTwo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187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grün einen nach rechts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188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189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verschiebe rot einen nach links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190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--;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&lt;=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192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links dabei unter bzw. auf rechts bleibt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193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neues element suchen, also den Modus wechseln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194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195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196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197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kommt links dabei über rechts müssen die Grenzen neu berechnet werden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198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4;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199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200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202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204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grün oder rot geklickt wurde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205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|| 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206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grün unter der oberen Grenze liegt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&lt;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High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208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speicherere die Grenzen um eine spätere Rekursion durchzuführen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209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Hinweis: Bei Quicksort werden finden 2 Rekursive aufrufe statt.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210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den ersten Aufruf arbeiten wir direkt ab. Für den 2. Speichern wir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211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hier die Parameter zwischen und arbeiten diese ab wenn wir im ersten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212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Auruf nicht mehr tiefer können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213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RecursionArray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.unshift(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High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214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RecursionArray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.unshift(pSortInfo.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215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216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rot über der unteren Grenze liegt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Low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&lt;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218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219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//setzen wir die Parameter für eine weitere Rekursion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220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Low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Low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221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High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222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Low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High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&gt;&gt;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223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224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SwapElementOne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225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SwapElementTwo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226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227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228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229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Die ersten Rekursionsaufrufe wurden alle abgearbeitet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230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nun arbeiten wir die den 2. aufruf ab.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231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</w:t>
      </w:r>
      <w:proofErr w:type="gramStart"/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RecursionArray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.length !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= 0){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232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Low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RecursionArray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[0];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233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High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RecursionArray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[1];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234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2 Elemente aus dem Array entfernen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235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RecursionArray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.shift();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236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RecursionArray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.shift();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237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Low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High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&gt;&gt;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238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239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SwapElementOne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240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SwapElementTwo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241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242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243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244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Der Stack für den 2. Aufruf ist leer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245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Wir sind am Ende angekommen und das Array ist fertig sortiert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246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5;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247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248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249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250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251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252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256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//Fertig sortiert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258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259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pSortInfo;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260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261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262 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Z:\studium\ProjektSS15\public_html\js\sort\selectionsort.js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selectionsort.js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SelectionSort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Visual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Insertion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       _Array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       selectionsort();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done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Tauscht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Inhalt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übergebenen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Parameter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merkt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späteren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Darstellung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(i,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_Array[i];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    _Array[i] = _Array[j];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        _Array[j]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Selectionsort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selectionsort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 = 0, j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= 0; i &lt; _Array.length - 1; i++)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(j = i + 1; j &lt; _Array.length; j++)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(_Array[i] &gt; _Array[j])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                    swap(i, j);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benötigte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Membervariablen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Textbeschreibung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aktuellen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Schritt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"Auf das Grüne Element klicken.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  <w:proofErr w:type="gramEnd"/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71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"Den oberen Wert(Grün) anklicken wenn er kleiner gleich als der Untere(Rot) ist.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  <w:proofErr w:type="gramEnd"/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"Fertig"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Verarbeitet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Events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Algorithmus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(pSortInfo, pOriginal)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grün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setze den roten Kreis rechts von grün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den oberen roten über den unteren roten Kreis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in den oberen roten Kreis wird der Wert von dem geklickten geschrieben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               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pSortInfo.Array[pSortInfo.click];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wechsel den Modus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Rot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100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false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(pOriginal)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102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der Wert im oberen Grünen Kreis über den im unteren roten Kreis liegt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103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&gt;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104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105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schreibe den Wert vom roten Kreis in den grünen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106                            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107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in den roten Wert den von den oberen Grünen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108                            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109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den oberen grünen Wert um 1 nach rechts verschieben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110                            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+ 1] =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111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den alten Wert nicht mehr anzeigen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112                            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113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den oberen grünen und den unteren roten Kreis nach rechts verschieben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114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115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116                         }          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117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118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119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der obere Grüne kleiner gleich dem unteren Roten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120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&lt;= pSortInfo.Array[pSortInfo.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121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dann verschiebe den Wert und die grüne Markierung um 1 nach Rechts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122                            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+ 1] =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123                             pSortInfo.ArrayUp[pSortInfo.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124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125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genauso die Rote Markierung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126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127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128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129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die rote Umrandung das Array Ende erreicht hat, fang nochmal von vorne an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=== pSortInfo.Array.length)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131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132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133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134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135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136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die grüne Umrandung das Array Ende erreicht hat, beende die 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=== pSortInfo.Array.length-1)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138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139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140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true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141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142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144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pSortInfo;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146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148 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Z:\studium\ProjektSS15\public_html\js\sort\shellsort.js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shellsort.js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ShellSort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_Array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Startet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Shellsort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Sortierung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sortAll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(array)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       _Array = 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       shellsort();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"done"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done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0});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Tauscht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Inhalt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übergebenen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Parameter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merkt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sich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späteren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Darstellung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(i,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t = _Array[i];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    _Array[i] = _Array[j];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    _Array[j] = 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    _Actions.push({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shellsort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i, j;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m = (_Array.length)&gt;&gt;1 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(m &gt; 0)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for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(i = m; i &lt; _Array.length; i++) { 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            j = i;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(j &gt;= m &amp;&amp; _Array[j - m] &gt; _Array[j])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                swap(j, j - m);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                j = j - m;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        m = ~~(m / 2);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46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51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[4, 2, 1];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initialisiert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benötigte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Membervariablen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Usersort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init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(pTarget)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[4, 2, 1];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RightStart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    pTarget.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gibt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Textbeschreibung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für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aktuellen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Schritt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zurück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updateMode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"Spalten Anzahl auf 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String(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[0])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 setzen.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  <w:proofErr w:type="gramEnd"/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"In der 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 String(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%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[0] + 1) +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". Spalte mit dem nächsten Element(Rot) vergleichen.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  <w:proofErr w:type="gramEnd"/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"Wenn das 1. Element (Grün) größer ist als das 2. Element (Rot) dann klicke Grün ansonsten Rot.</w:t>
      </w:r>
      <w:proofErr w:type="gramStart"/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  <w:proofErr w:type="gramEnd"/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"Das Array ist sortiert."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Verarbeitet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die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Events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entsprechend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Implementierten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Algorithmus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onClick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(pSortInfo, pOriginal)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101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grün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103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die colum Breite setzen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104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[0];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105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[0];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106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Die grüne und rote Umrandung setzen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107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108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109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Modus wechseln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110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111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114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115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grün oder Rot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|| 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&lt; pSortInfo.Array.length)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118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wir noch nicht am Ende angekommen sind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119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120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pSortInfo.Array[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121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122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123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124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&gt;=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&amp;&amp; pSortInfo.Array[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] &gt;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125                        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126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Es muss ein Objekt in der Colum getauscht werden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127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hierfür den Modus wechseln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128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129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130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131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Kein Objekt in der Colum gefunden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132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in die nächste Colum wechseln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133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134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135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136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137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138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139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.shift();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140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cols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.length == 0)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141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Keine weiteren colums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142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Sind am Ende angekommen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143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144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-1;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145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3;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146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147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148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Es sind noch colums vorhanden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149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von vorne anfangen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150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151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152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153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154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157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auf rot oder grün geklickt wurde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|| pSortInfo.click ===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159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das nächste Element in der Colum kleiner ist als der Vorgänger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&gt;=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&amp;&amp; pSortInfo.Array[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] &gt;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161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//dann tausche</w:t>
      </w:r>
      <w:proofErr w:type="gramEnd"/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 die Werte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162                         pSortInfo.Array[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 = pSortInfo.Array[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163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164                         pSortInfo.Array[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]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165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166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um einen klick zu sparen fragen wir hier die bedingung nochmal ab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167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&gt;=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&amp;&amp; pSortInfo.Array[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] &gt;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168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und gehen ein Element in der Colum zurück wenn sie erfüllt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169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170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-=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171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172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173    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oder wechseln in in die nächste Colum wenn sie nicht erfüllt ist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174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175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176    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177    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178    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>179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180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else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181            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 Wenn das Element nicht kleiner ist dann wechsel in die nächste Column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182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183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Left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184                         pSortInfo.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Right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185    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+=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186    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187        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189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192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pSortInfo;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194     };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195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196 }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54ED7" w:rsidRPr="00B54ED7" w:rsidTr="00B54ED7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54ED7" w:rsidRPr="00B54ED7" w:rsidRDefault="00B54ED7" w:rsidP="00B54ED7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</w:pPr>
            <w:r w:rsidRPr="00B54ED7">
              <w:rPr>
                <w:rFonts w:ascii="Monospaced" w:eastAsia="Times New Roman" w:hAnsi="Monospaced" w:cs="Times New Roman"/>
                <w:color w:val="000000"/>
                <w:sz w:val="19"/>
                <w:szCs w:val="27"/>
                <w:lang w:eastAsia="de-DE"/>
              </w:rPr>
              <w:t>Z:\studium\ProjektSS15\public_html\js\randomsort.js</w:t>
            </w:r>
          </w:p>
        </w:tc>
      </w:tr>
    </w:tbl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1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shd w:val="clear" w:color="auto" w:fill="E9EFF8"/>
          <w:lang w:eastAsia="de-DE"/>
        </w:rPr>
        <w:t>/*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2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Dateiname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randomsort.js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3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Erstellt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2015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4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Authoren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Peter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Steensen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(550020)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and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Denny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Lüttschwager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(343709)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Projekt  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JavaScript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anstelle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Java-Applet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6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 xml:space="preserve">Professor 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: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Prof.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Lang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7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8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9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(pSortArtID)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_Actions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 _Array, _Step,_Lenght;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11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SortArtID = pSortArtID;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_Mode, _ShowRGB;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13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14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15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/**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mode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0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12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Uhr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1:30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Uhr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Uhr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3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4:30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Uhr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4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6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Uhr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22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5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7:30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Uhr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23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6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9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Uhr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24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7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10:30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Uhr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25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26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showRGB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27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0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R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28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1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G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29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2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=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B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30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@type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Array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31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*/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32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SortArt = [{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,1,2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34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:[7,4,2],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35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,2,5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36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:[4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,0,4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37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:[1,4,2],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38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39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:[2,5,6],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40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:[6,1,4],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41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:[7,2,5],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42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:[1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,3,0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43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44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:[6,1,4],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45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:[4,6,2],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 46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:[5,1,7],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47         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mode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:[2,4,6],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showRGB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:[0,1,2]},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48     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49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50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51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=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(pArray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,pStep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53         _Actions = [];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54         _Array = pArray.slice();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55         _Step = pStep;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56         _Lenght = (pStep *pStep ) -1;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57         _Mode = SortArt[SortArtID].mode;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58         _ShowRGB = SortArt[SortArtID].showRGB;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59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60         randomsort();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_Actions;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62     };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63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swap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(i, j)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v = _Array[j].v;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65         _Array[j].v = _Array[i].v;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66         _Array[i].v = v;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67         _Actions.push({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type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</w:t>
      </w:r>
      <w:r w:rsidRPr="00B54ED7">
        <w:rPr>
          <w:rFonts w:ascii="Monospaced" w:eastAsia="Times New Roman" w:hAnsi="Monospaced" w:cs="Courier New"/>
          <w:color w:val="CE7B00"/>
          <w:sz w:val="19"/>
          <w:szCs w:val="27"/>
          <w:lang w:eastAsia="de-DE"/>
        </w:rPr>
        <w:t>"swap"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i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: i, </w:t>
      </w:r>
      <w:r w:rsidRPr="00B54ED7">
        <w:rPr>
          <w:rFonts w:ascii="Monospaced" w:eastAsia="Times New Roman" w:hAnsi="Monospaced" w:cs="Courier New"/>
          <w:color w:val="009900"/>
          <w:sz w:val="19"/>
          <w:szCs w:val="27"/>
          <w:shd w:val="clear" w:color="auto" w:fill="E3F2E1"/>
          <w:lang w:eastAsia="de-DE"/>
        </w:rPr>
        <w:t>j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: j});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68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69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(pMax)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70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  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.floor(</w:t>
      </w:r>
      <w:r w:rsidRPr="00B54ED7">
        <w:rPr>
          <w:rFonts w:ascii="Monospaced" w:eastAsia="Times New Roman" w:hAnsi="Monospaced" w:cs="Courier New"/>
          <w:b/>
          <w:bCs/>
          <w:color w:val="9F0D79"/>
          <w:sz w:val="19"/>
          <w:szCs w:val="27"/>
          <w:shd w:val="clear" w:color="auto" w:fill="E3F2E1"/>
          <w:lang w:eastAsia="de-DE"/>
        </w:rPr>
        <w:t>Math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.random() * pMax);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71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72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randomsort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73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//Wiederhole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74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Steps = 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75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StepsMax = 1000;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76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lRow, lCol, lMode, lShowRGB, lOption;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77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do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78             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//w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hle einen zuf</w:t>
      </w:r>
      <w:r w:rsidRPr="00B54ED7">
        <w:rPr>
          <w:rFonts w:ascii="Tahoma" w:eastAsia="Times New Roman" w:hAnsi="Tahoma" w:cs="Tahoma"/>
          <w:color w:val="969696"/>
          <w:sz w:val="18"/>
          <w:szCs w:val="27"/>
          <w:lang w:eastAsia="de-DE"/>
        </w:rPr>
        <w:t>�</w:t>
      </w:r>
      <w:r w:rsidRPr="00B54ED7">
        <w:rPr>
          <w:rFonts w:ascii="Monospaced" w:eastAsia="Times New Roman" w:hAnsi="Monospaced" w:cs="Courier New"/>
          <w:color w:val="969696"/>
          <w:sz w:val="19"/>
          <w:szCs w:val="27"/>
          <w:lang w:eastAsia="de-DE"/>
        </w:rPr>
        <w:t>lligen Bildpunkt (row, col)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79             lRow = random(_Step);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80             lCol = random(_Step);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81             lOption = random(3);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82             lMode = _Mode[lOption];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83             lShowRGB = _ShowRGB[lOption];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84           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85             show(lRow, lCol, lMode, lShowRGB);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86             Steps++;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87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88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while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(Steps &lt;= StepsMax);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89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90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function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b/>
          <w:bCs/>
          <w:color w:val="969696"/>
          <w:sz w:val="19"/>
          <w:szCs w:val="27"/>
          <w:shd w:val="clear" w:color="auto" w:fill="E3F2E1"/>
          <w:lang w:eastAsia="de-DE"/>
        </w:rPr>
        <w:t>show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(pRow, pCol, pMode, pShowRGB)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var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lIndex1, lIndex2;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92         lIndex1 = pRow * _Step + pCol;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93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(pMode) {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94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95                 lIndex2 = (pRow - 1) * _Step + pCol;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96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97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98                 lIndex2 = (pRow - 1) * _Step + pCol + 1;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99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101                 lIndex2 = pRow * _Step + pCol + 1;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102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103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3: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104                 lIndex2 = (pRow+1) * _Step + pCol + 1;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4: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107                 lIndex2 = (pRow + 1) * _Step + pCol;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108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109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5: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110                 lIndex2 = (pRow + 1) * _Step + pCol - 1;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lastRenderedPageBreak/>
        <w:t xml:space="preserve">111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6: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113                 lIndex2 = pRow * _Step + pCol - 1;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114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115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7: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116                 lIndex2 = (pRow -1)  * _Step + pCol - 1;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117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118         }   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119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(</w:t>
      </w:r>
      <w:proofErr w:type="gramStart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!(</w:t>
      </w:r>
      <w:proofErr w:type="gramEnd"/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0 &lt;= lIndex2 &amp;&amp; lIndex2 &lt; _Lenght))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121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switch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(pShowRGB) {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122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0:  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123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(_Array[lIndex1].v.r &gt; _Array[lIndex2].v.r)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124                         swap(lIndex1, lIndex2);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125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126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1: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127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(_Array[lIndex1].v.g &gt; _Array[lIndex2].v.g)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128                         swap(lIndex1, lIndex2);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129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130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case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2:   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131    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if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(_Array[lIndex1].v.b &gt; _Array[lIndex2].v.b)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132                         swap(lIndex1, lIndex2);           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133            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break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134    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135     }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136    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return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 xml:space="preserve"> </w:t>
      </w:r>
      <w:r w:rsidRPr="00B54ED7">
        <w:rPr>
          <w:rFonts w:ascii="Monospaced" w:eastAsia="Times New Roman" w:hAnsi="Monospaced" w:cs="Courier New"/>
          <w:color w:val="0000E6"/>
          <w:sz w:val="19"/>
          <w:szCs w:val="27"/>
          <w:lang w:eastAsia="de-DE"/>
        </w:rPr>
        <w:t>this</w:t>
      </w: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;</w:t>
      </w:r>
    </w:p>
    <w:p w:rsidR="00B54ED7" w:rsidRPr="00B54ED7" w:rsidRDefault="00B54ED7" w:rsidP="00B54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</w:pPr>
      <w:r w:rsidRPr="00B54ED7">
        <w:rPr>
          <w:rFonts w:ascii="Monospaced" w:eastAsia="Times New Roman" w:hAnsi="Monospaced" w:cs="Courier New"/>
          <w:color w:val="000000"/>
          <w:sz w:val="19"/>
          <w:szCs w:val="27"/>
          <w:lang w:eastAsia="de-DE"/>
        </w:rPr>
        <w:t>137 }</w:t>
      </w:r>
    </w:p>
    <w:p w:rsidR="008D178A" w:rsidRPr="00B54ED7" w:rsidRDefault="00B54ED7">
      <w:pPr>
        <w:rPr>
          <w:sz w:val="14"/>
        </w:rPr>
      </w:pPr>
    </w:p>
    <w:sectPr w:rsidR="008D178A" w:rsidRPr="00B54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86"/>
    <w:rsid w:val="001F3308"/>
    <w:rsid w:val="002A49FB"/>
    <w:rsid w:val="00412C86"/>
    <w:rsid w:val="00B5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9B85C-B85E-4E2D-BC69-820062EE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54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54E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ighlight-caret-row">
    <w:name w:val="highlight-caret-row"/>
    <w:basedOn w:val="Absatz-Standardschriftart"/>
    <w:rsid w:val="00B54ED7"/>
  </w:style>
  <w:style w:type="character" w:customStyle="1" w:styleId="st0">
    <w:name w:val="st0"/>
    <w:basedOn w:val="Absatz-Standardschriftart"/>
    <w:rsid w:val="00B54ED7"/>
  </w:style>
  <w:style w:type="character" w:customStyle="1" w:styleId="sgml-comment">
    <w:name w:val="sgml-comment"/>
    <w:basedOn w:val="Absatz-Standardschriftart"/>
    <w:rsid w:val="00B54ED7"/>
  </w:style>
  <w:style w:type="character" w:customStyle="1" w:styleId="sgml-declaration">
    <w:name w:val="sgml-declaration"/>
    <w:basedOn w:val="Absatz-Standardschriftart"/>
    <w:rsid w:val="00B54ED7"/>
  </w:style>
  <w:style w:type="character" w:customStyle="1" w:styleId="tag">
    <w:name w:val="tag"/>
    <w:basedOn w:val="Absatz-Standardschriftart"/>
    <w:rsid w:val="00B54ED7"/>
  </w:style>
  <w:style w:type="character" w:customStyle="1" w:styleId="argument">
    <w:name w:val="argument"/>
    <w:basedOn w:val="Absatz-Standardschriftart"/>
    <w:rsid w:val="00B54ED7"/>
  </w:style>
  <w:style w:type="character" w:customStyle="1" w:styleId="value">
    <w:name w:val="value"/>
    <w:basedOn w:val="Absatz-Standardschriftart"/>
    <w:rsid w:val="00B54ED7"/>
  </w:style>
  <w:style w:type="character" w:customStyle="1" w:styleId="st1">
    <w:name w:val="st1"/>
    <w:basedOn w:val="Absatz-Standardschriftart"/>
    <w:rsid w:val="00B54ED7"/>
  </w:style>
  <w:style w:type="character" w:customStyle="1" w:styleId="st3">
    <w:name w:val="st3"/>
    <w:basedOn w:val="Absatz-Standardschriftart"/>
    <w:rsid w:val="00B54ED7"/>
  </w:style>
  <w:style w:type="character" w:customStyle="1" w:styleId="st2">
    <w:name w:val="st2"/>
    <w:basedOn w:val="Absatz-Standardschriftart"/>
    <w:rsid w:val="00B54ED7"/>
  </w:style>
  <w:style w:type="character" w:customStyle="1" w:styleId="st4">
    <w:name w:val="st4"/>
    <w:basedOn w:val="Absatz-Standardschriftart"/>
    <w:rsid w:val="00B54ED7"/>
  </w:style>
  <w:style w:type="character" w:customStyle="1" w:styleId="st5">
    <w:name w:val="st5"/>
    <w:basedOn w:val="Absatz-Standardschriftart"/>
    <w:rsid w:val="00B54ED7"/>
  </w:style>
  <w:style w:type="character" w:customStyle="1" w:styleId="st6">
    <w:name w:val="st6"/>
    <w:basedOn w:val="Absatz-Standardschriftart"/>
    <w:rsid w:val="00B54ED7"/>
  </w:style>
  <w:style w:type="character" w:customStyle="1" w:styleId="st7">
    <w:name w:val="st7"/>
    <w:basedOn w:val="Absatz-Standardschriftart"/>
    <w:rsid w:val="00B54ED7"/>
  </w:style>
  <w:style w:type="character" w:customStyle="1" w:styleId="comment">
    <w:name w:val="comment"/>
    <w:basedOn w:val="Absatz-Standardschriftart"/>
    <w:rsid w:val="00B54ED7"/>
  </w:style>
  <w:style w:type="character" w:customStyle="1" w:styleId="keyword">
    <w:name w:val="keyword"/>
    <w:basedOn w:val="Absatz-Standardschriftart"/>
    <w:rsid w:val="00B54ED7"/>
  </w:style>
  <w:style w:type="character" w:customStyle="1" w:styleId="string">
    <w:name w:val="string"/>
    <w:basedOn w:val="Absatz-Standardschriftart"/>
    <w:rsid w:val="00B54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21664</Words>
  <Characters>136490</Characters>
  <Application>Microsoft Office Word</Application>
  <DocSecurity>0</DocSecurity>
  <Lines>1137</Lines>
  <Paragraphs>315</Paragraphs>
  <ScaleCrop>false</ScaleCrop>
  <Company/>
  <LinksUpToDate>false</LinksUpToDate>
  <CharactersWithSpaces>157839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2015-10-01T06:42:00Z</dcterms:created>
  <dcterms:modified xsi:type="dcterms:W3CDTF">2015-10-01T06:45:00Z</dcterms:modified>
</cp:coreProperties>
</file>