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28AD" w14:textId="3F901278" w:rsidR="00C2437B" w:rsidRPr="00B47236" w:rsidRDefault="00C2437B" w:rsidP="00B47236">
      <w:pPr>
        <w:ind w:left="-567" w:right="-755"/>
        <w:jc w:val="center"/>
        <w:rPr>
          <w:rFonts w:cstheme="minorHAnsi"/>
          <w:sz w:val="32"/>
          <w:u w:val="single"/>
        </w:rPr>
      </w:pPr>
      <w:r w:rsidRPr="00B47236">
        <w:rPr>
          <w:rFonts w:cstheme="minorHAnsi"/>
          <w:sz w:val="48"/>
          <w:u w:val="single"/>
        </w:rPr>
        <w:t>PasteBin</w:t>
      </w:r>
    </w:p>
    <w:p w14:paraId="2FD4D17F" w14:textId="6C3F16C8" w:rsidR="00C2437B" w:rsidRPr="00B47236" w:rsidRDefault="00C2437B" w:rsidP="00B47236">
      <w:pPr>
        <w:ind w:left="-567" w:right="-755"/>
        <w:jc w:val="center"/>
        <w:rPr>
          <w:rFonts w:cstheme="minorHAnsi"/>
          <w:sz w:val="32"/>
        </w:rPr>
      </w:pPr>
      <w:r w:rsidRPr="00B47236">
        <w:rPr>
          <w:rFonts w:cstheme="minorHAnsi"/>
          <w:sz w:val="32"/>
        </w:rPr>
        <w:t>Project Nature: Mini Project Extension</w:t>
      </w:r>
    </w:p>
    <w:p w14:paraId="4B59DAD6" w14:textId="043B2D0E" w:rsidR="00C2437B" w:rsidRPr="00B47236" w:rsidRDefault="00C2437B" w:rsidP="00B47236">
      <w:pPr>
        <w:ind w:left="-567" w:right="-755"/>
        <w:jc w:val="center"/>
        <w:rPr>
          <w:rFonts w:cstheme="minorHAnsi"/>
          <w:sz w:val="32"/>
        </w:rPr>
      </w:pPr>
      <w:r w:rsidRPr="00B47236">
        <w:rPr>
          <w:rFonts w:cstheme="minorHAnsi"/>
          <w:sz w:val="32"/>
        </w:rPr>
        <w:t xml:space="preserve">Completion Level: Completion </w:t>
      </w:r>
      <w:r w:rsidR="00737A87" w:rsidRPr="00B47236">
        <w:rPr>
          <w:rFonts w:cstheme="minorHAnsi"/>
          <w:sz w:val="32"/>
        </w:rPr>
        <w:t>50</w:t>
      </w:r>
      <w:r w:rsidRPr="00B47236">
        <w:rPr>
          <w:rFonts w:cstheme="minorHAnsi"/>
          <w:sz w:val="32"/>
        </w:rPr>
        <w:t>% of Mini Project</w:t>
      </w:r>
    </w:p>
    <w:p w14:paraId="54D97B11" w14:textId="1B59D2E4" w:rsidR="004152DB" w:rsidRPr="00B47236" w:rsidRDefault="00315BD5" w:rsidP="00B47236">
      <w:pPr>
        <w:ind w:left="-567" w:right="-755"/>
        <w:jc w:val="both"/>
        <w:rPr>
          <w:rFonts w:cstheme="minorHAnsi"/>
          <w:sz w:val="32"/>
        </w:rPr>
      </w:pPr>
      <w:r w:rsidRPr="00B47236">
        <w:rPr>
          <w:rFonts w:cstheme="minorHAnsi"/>
          <w:sz w:val="32"/>
        </w:rPr>
        <w:t xml:space="preserve">Pastebin is simply an online clipboard service. </w:t>
      </w:r>
      <w:r w:rsidR="002A54A9" w:rsidRPr="00B47236">
        <w:rPr>
          <w:rFonts w:cstheme="minorHAnsi"/>
          <w:sz w:val="32"/>
        </w:rPr>
        <w:t>C</w:t>
      </w:r>
      <w:r w:rsidRPr="00B47236">
        <w:rPr>
          <w:rFonts w:cstheme="minorHAnsi"/>
          <w:sz w:val="32"/>
        </w:rPr>
        <w:t>lipboard is a data buffer used for short-term data storage or data transfer between documents or applications used by cut, copy and paste operations and provided by the operating system. It is usually implemented as an anonymous, temporary data buffer, sometimes called the paste buffer.</w:t>
      </w:r>
      <w:r w:rsidR="002A54A9" w:rsidRPr="00B47236">
        <w:rPr>
          <w:rFonts w:cstheme="minorHAnsi"/>
          <w:sz w:val="32"/>
        </w:rPr>
        <w:t xml:space="preserve"> Clipboards are usually a must have part in all operating systems. </w:t>
      </w:r>
    </w:p>
    <w:p w14:paraId="7B79FCBD" w14:textId="4247C5EF" w:rsidR="002A54A9" w:rsidRPr="00B47236" w:rsidRDefault="002A54A9" w:rsidP="00B47236">
      <w:pPr>
        <w:ind w:left="-567" w:right="-755"/>
        <w:jc w:val="both"/>
        <w:rPr>
          <w:rFonts w:cstheme="minorHAnsi"/>
          <w:sz w:val="32"/>
        </w:rPr>
      </w:pPr>
      <w:r w:rsidRPr="00B47236">
        <w:rPr>
          <w:rFonts w:cstheme="minorHAnsi"/>
          <w:sz w:val="32"/>
        </w:rPr>
        <w:t xml:space="preserve">While Clipboard of an operating system is </w:t>
      </w:r>
      <w:r w:rsidR="00737A87" w:rsidRPr="00B47236">
        <w:rPr>
          <w:rFonts w:cstheme="minorHAnsi"/>
          <w:sz w:val="32"/>
        </w:rPr>
        <w:t>completely</w:t>
      </w:r>
      <w:r w:rsidRPr="00B47236">
        <w:rPr>
          <w:rFonts w:cstheme="minorHAnsi"/>
          <w:sz w:val="32"/>
        </w:rPr>
        <w:t xml:space="preserve"> volatile and offline and can only be accessed by/from the same machine, Pastebin is completely platform independent, non-volatile, Universally </w:t>
      </w:r>
      <w:r w:rsidR="00737A87" w:rsidRPr="00B47236">
        <w:rPr>
          <w:rFonts w:cstheme="minorHAnsi"/>
          <w:sz w:val="32"/>
        </w:rPr>
        <w:t>accessible</w:t>
      </w:r>
      <w:r w:rsidRPr="00B47236">
        <w:rPr>
          <w:rFonts w:cstheme="minorHAnsi"/>
          <w:sz w:val="32"/>
        </w:rPr>
        <w:t xml:space="preserve"> paste space. Each user can have an account or unique login on the site. User can create a paste on the site. It can be given a name, </w:t>
      </w:r>
      <w:r w:rsidR="00C2437B" w:rsidRPr="00B47236">
        <w:rPr>
          <w:rFonts w:cstheme="minorHAnsi"/>
          <w:sz w:val="32"/>
        </w:rPr>
        <w:t xml:space="preserve">text </w:t>
      </w:r>
      <w:r w:rsidRPr="00B47236">
        <w:rPr>
          <w:rFonts w:cstheme="minorHAnsi"/>
          <w:sz w:val="32"/>
        </w:rPr>
        <w:t>highlighting features, passphrase or passcode for security</w:t>
      </w:r>
      <w:r w:rsidR="00C2437B" w:rsidRPr="00B47236">
        <w:rPr>
          <w:rFonts w:cstheme="minorHAnsi"/>
          <w:sz w:val="32"/>
        </w:rPr>
        <w:t xml:space="preserve">. The paste can be accessed by a unique </w:t>
      </w:r>
      <w:r w:rsidR="00737A87" w:rsidRPr="00B47236">
        <w:rPr>
          <w:rFonts w:cstheme="minorHAnsi"/>
          <w:sz w:val="32"/>
        </w:rPr>
        <w:t>URL</w:t>
      </w:r>
      <w:r w:rsidR="00C2437B" w:rsidRPr="00B47236">
        <w:rPr>
          <w:rFonts w:cstheme="minorHAnsi"/>
          <w:sz w:val="32"/>
        </w:rPr>
        <w:t xml:space="preserve"> created by the user while on creating the paste. The unique URL is created either by a system unique </w:t>
      </w:r>
      <w:r w:rsidR="00737A87" w:rsidRPr="00B47236">
        <w:rPr>
          <w:rFonts w:cstheme="minorHAnsi"/>
          <w:sz w:val="32"/>
        </w:rPr>
        <w:t>alphanumeric</w:t>
      </w:r>
      <w:r w:rsidR="00C2437B" w:rsidRPr="00B47236">
        <w:rPr>
          <w:rFonts w:cstheme="minorHAnsi"/>
          <w:sz w:val="32"/>
        </w:rPr>
        <w:t xml:space="preserve"> token or a unique token selected by the user.</w:t>
      </w:r>
    </w:p>
    <w:p w14:paraId="680F4550" w14:textId="1427EC26" w:rsidR="00C2437B" w:rsidRDefault="00737A87" w:rsidP="00B47236">
      <w:pPr>
        <w:ind w:left="-567" w:right="-755"/>
        <w:jc w:val="both"/>
        <w:rPr>
          <w:rFonts w:cstheme="minorHAnsi"/>
          <w:sz w:val="32"/>
        </w:rPr>
      </w:pPr>
      <w:r w:rsidRPr="00B47236">
        <w:rPr>
          <w:rFonts w:cstheme="minorHAnsi"/>
          <w:sz w:val="32"/>
        </w:rPr>
        <w:t>The major advantage of this service is that it is globally accessible and Easily shareable.</w:t>
      </w:r>
    </w:p>
    <w:p w14:paraId="7F482B13" w14:textId="6B1600C9" w:rsidR="00B233B1" w:rsidRDefault="00B233B1" w:rsidP="00B47236">
      <w:pPr>
        <w:ind w:left="-567" w:right="-755"/>
        <w:jc w:val="both"/>
        <w:rPr>
          <w:rFonts w:cstheme="minorHAnsi"/>
          <w:sz w:val="32"/>
        </w:rPr>
      </w:pPr>
      <w:bookmarkStart w:id="0" w:name="_GoBack"/>
      <w:bookmarkEnd w:id="0"/>
      <w:r>
        <w:rPr>
          <w:rFonts w:cstheme="minorHAnsi"/>
          <w:sz w:val="32"/>
        </w:rPr>
        <w:t xml:space="preserve">Submitted to: Mrs. </w:t>
      </w:r>
      <w:r w:rsidRPr="00B233B1">
        <w:rPr>
          <w:rFonts w:cstheme="minorHAnsi"/>
          <w:sz w:val="32"/>
        </w:rPr>
        <w:t>Navyamol</w:t>
      </w:r>
      <w:r w:rsidRPr="00B233B1">
        <w:rPr>
          <w:rFonts w:cstheme="minorHAnsi"/>
          <w:sz w:val="32"/>
        </w:rPr>
        <w:t xml:space="preserve"> K T</w:t>
      </w:r>
    </w:p>
    <w:p w14:paraId="5A9B2BB2" w14:textId="4B2C5866" w:rsidR="00B233B1" w:rsidRDefault="00B233B1" w:rsidP="00B47236">
      <w:pPr>
        <w:ind w:left="-567" w:right="-755"/>
        <w:jc w:val="both"/>
        <w:rPr>
          <w:rFonts w:cstheme="minorHAnsi"/>
          <w:sz w:val="32"/>
        </w:rPr>
      </w:pPr>
      <w:r>
        <w:rPr>
          <w:rFonts w:cstheme="minorHAnsi"/>
          <w:sz w:val="32"/>
        </w:rPr>
        <w:t>Submitted by: Albin salu-RLMCA04</w:t>
      </w:r>
    </w:p>
    <w:p w14:paraId="7B53713E" w14:textId="77777777" w:rsidR="00B233B1" w:rsidRPr="00B47236" w:rsidRDefault="00B233B1" w:rsidP="00B47236">
      <w:pPr>
        <w:ind w:left="-567" w:right="-755"/>
        <w:jc w:val="both"/>
        <w:rPr>
          <w:rFonts w:cstheme="minorHAnsi"/>
          <w:sz w:val="32"/>
        </w:rPr>
      </w:pPr>
    </w:p>
    <w:sectPr w:rsidR="00B233B1" w:rsidRPr="00B4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B3"/>
    <w:rsid w:val="002A54A9"/>
    <w:rsid w:val="00315BD5"/>
    <w:rsid w:val="004152DB"/>
    <w:rsid w:val="00737A87"/>
    <w:rsid w:val="0075623E"/>
    <w:rsid w:val="00825F4A"/>
    <w:rsid w:val="00844FC9"/>
    <w:rsid w:val="00B233B1"/>
    <w:rsid w:val="00B47236"/>
    <w:rsid w:val="00B472B3"/>
    <w:rsid w:val="00C24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CCE7"/>
  <w15:chartTrackingRefBased/>
  <w15:docId w15:val="{6B78D4F7-A543-43E5-8608-62E730FA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23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7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Slasher</dc:creator>
  <cp:keywords/>
  <dc:description/>
  <cp:lastModifiedBy>Zero Slasher</cp:lastModifiedBy>
  <cp:revision>4</cp:revision>
  <dcterms:created xsi:type="dcterms:W3CDTF">2019-01-28T04:18:00Z</dcterms:created>
  <dcterms:modified xsi:type="dcterms:W3CDTF">2019-01-28T06:04:00Z</dcterms:modified>
</cp:coreProperties>
</file>