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8677" w14:textId="77777777" w:rsidR="00200D2D" w:rsidRPr="00200D2D" w:rsidRDefault="00200D2D" w:rsidP="00200D2D">
      <w:pPr>
        <w:rPr>
          <w:rFonts w:ascii="Saira SemiCondensed" w:hAnsi="Saira SemiCondensed"/>
          <w:b/>
          <w:bCs/>
          <w:u w:val="single"/>
        </w:rPr>
      </w:pPr>
      <w:r w:rsidRPr="00200D2D">
        <w:rPr>
          <w:rFonts w:ascii="Saira SemiCondensed" w:hAnsi="Saira SemiCondensed"/>
          <w:b/>
          <w:bCs/>
          <w:u w:val="single"/>
        </w:rPr>
        <w:t>Introduction</w:t>
      </w:r>
    </w:p>
    <w:p w14:paraId="6CA95294" w14:textId="77777777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>Hey, I'm Robby!</w:t>
      </w:r>
    </w:p>
    <w:p w14:paraId="36D1DF51" w14:textId="77777777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>If you're reading this, chances are we met at SAINTCON 2026, and you walked away with one of my minibadges!</w:t>
      </w:r>
    </w:p>
    <w:p w14:paraId="2C710177" w14:textId="0C0F5F0A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 xml:space="preserve">A little background: this is my first attempt at designing and building a minibadge, so if you notice some rookie design decisions along the way, well... now you know why! </w:t>
      </w:r>
    </w:p>
    <w:p w14:paraId="0652004F" w14:textId="77777777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>I'm relatively new to electronics and PCB design, so this project was a learning experience from start to finish. With plenty of help from ChatGPT, I went from knowing virtually nothing about KiCad or microcontrollers to designing, assembling, and programming my first custom PCB.</w:t>
      </w:r>
    </w:p>
    <w:p w14:paraId="12E29485" w14:textId="77777777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 xml:space="preserve">And honestly? I had a blast doing it! It's already inspired a few more projects, including building an attenuator for amateur radio direction finding (ARDF), better known as </w:t>
      </w:r>
      <w:r w:rsidRPr="00200D2D">
        <w:rPr>
          <w:rFonts w:ascii="Saira SemiCondensed" w:hAnsi="Saira SemiCondensed"/>
          <w:b/>
          <w:bCs/>
          <w:i/>
          <w:iCs/>
        </w:rPr>
        <w:t>fox hunting</w:t>
      </w:r>
      <w:r w:rsidRPr="00200D2D">
        <w:rPr>
          <w:rFonts w:ascii="Saira SemiCondensed" w:hAnsi="Saira SemiCondensed"/>
        </w:rPr>
        <w:t>.</w:t>
      </w:r>
    </w:p>
    <w:p w14:paraId="1968602D" w14:textId="55146FEA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 xml:space="preserve">That hands-on approach to learning is also what inspired ZeroStack Labs, a project I started with my buddy Alex. We document our experiments, successes, and occasional spectacular failures as we explore cybersecurity, electronics, </w:t>
      </w:r>
      <w:r w:rsidRPr="00200D2D">
        <w:rPr>
          <w:rFonts w:ascii="Saira SemiCondensed" w:hAnsi="Saira SemiCondensed"/>
        </w:rPr>
        <w:t>home labs</w:t>
      </w:r>
      <w:r w:rsidRPr="00200D2D">
        <w:rPr>
          <w:rFonts w:ascii="Saira SemiCondensed" w:hAnsi="Saira SemiCondensed"/>
        </w:rPr>
        <w:t>, and whatever else catches our interest.</w:t>
      </w:r>
    </w:p>
    <w:p w14:paraId="543E581E" w14:textId="77777777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>Our philosophy is simple: Build | Break | Learn | Repeat.</w:t>
      </w:r>
    </w:p>
    <w:p w14:paraId="76C75275" w14:textId="77777777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 xml:space="preserve">If you'd rather watch the assembly process than read through these instructions, I've included a link to a video below. Fair warning: it's about 30 minutes of me figuring things out as I go! </w:t>
      </w:r>
      <w:r w:rsidRPr="00200D2D">
        <w:rPr>
          <w:rFonts w:ascii="Segoe UI Emoji" w:hAnsi="Segoe UI Emoji" w:cs="Segoe UI Emoji"/>
        </w:rPr>
        <w:t>😂</w:t>
      </w:r>
    </w:p>
    <w:p w14:paraId="57B3515B" w14:textId="77777777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>Thanks for checking out my first minibadge, and I hope you enjoy putting it together!</w:t>
      </w:r>
    </w:p>
    <w:p w14:paraId="1544FDD5" w14:textId="77777777" w:rsidR="00200D2D" w:rsidRPr="00200D2D" w:rsidRDefault="00200D2D" w:rsidP="00200D2D">
      <w:pPr>
        <w:rPr>
          <w:rFonts w:ascii="Saira SemiCondensed" w:hAnsi="Saira SemiCondensed"/>
        </w:rPr>
      </w:pPr>
      <w:r w:rsidRPr="00200D2D">
        <w:rPr>
          <w:rFonts w:ascii="Saira SemiCondensed" w:hAnsi="Saira SemiCondensed"/>
        </w:rPr>
        <w:t>&gt;_ Robby</w:t>
      </w:r>
      <w:r w:rsidRPr="00200D2D">
        <w:rPr>
          <w:rFonts w:ascii="Saira SemiCondensed" w:hAnsi="Saira SemiCondensed"/>
        </w:rPr>
        <w:br/>
        <w:t>&gt;_ TH3R0BH0G</w:t>
      </w:r>
    </w:p>
    <w:p w14:paraId="147EC211" w14:textId="77777777" w:rsidR="005B34C6" w:rsidRDefault="005B34C6">
      <w:pPr>
        <w:rPr>
          <w:rFonts w:ascii="Saira SemiCondensed" w:hAnsi="Saira SemiCondensed"/>
        </w:rPr>
      </w:pPr>
    </w:p>
    <w:p w14:paraId="6A8E261A" w14:textId="77777777" w:rsidR="00CD52EB" w:rsidRPr="007873F3" w:rsidRDefault="00CD52EB" w:rsidP="00CD52EB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>Link to Project Repository:</w:t>
      </w:r>
      <w:r w:rsidRPr="007873F3">
        <w:rPr>
          <w:rFonts w:ascii="Saira SemiCondensed" w:hAnsi="Saira SemiCondensed"/>
        </w:rPr>
        <w:br/>
      </w:r>
      <w:hyperlink r:id="rId6" w:history="1">
        <w:r w:rsidRPr="007873F3">
          <w:rPr>
            <w:rStyle w:val="Hyperlink"/>
            <w:rFonts w:ascii="Saira SemiCondensed" w:hAnsi="Saira SemiCondensed"/>
          </w:rPr>
          <w:t>https://github.com/ZeroStack-Labs/saintcon-2026-minibadge</w:t>
        </w:r>
      </w:hyperlink>
    </w:p>
    <w:p w14:paraId="26176519" w14:textId="77777777" w:rsidR="00CD52EB" w:rsidRDefault="00CD52EB">
      <w:pPr>
        <w:rPr>
          <w:rFonts w:ascii="Saira SemiCondensed" w:hAnsi="Saira SemiCondensed"/>
        </w:rPr>
      </w:pPr>
    </w:p>
    <w:p w14:paraId="67BA1B6E" w14:textId="77777777" w:rsidR="00CD52EB" w:rsidRPr="007873F3" w:rsidRDefault="00CD52EB">
      <w:pPr>
        <w:rPr>
          <w:rFonts w:ascii="Saira SemiCondensed" w:hAnsi="Saira SemiCondensed"/>
        </w:rPr>
      </w:pPr>
    </w:p>
    <w:p w14:paraId="21D4DEC9" w14:textId="784976CA" w:rsidR="005B34C6" w:rsidRPr="007873F3" w:rsidRDefault="005B34C6">
      <w:pPr>
        <w:rPr>
          <w:rFonts w:ascii="Saira SemiCondensed" w:hAnsi="Saira SemiCondensed"/>
          <w:b/>
          <w:bCs/>
          <w:u w:val="single"/>
        </w:rPr>
      </w:pPr>
      <w:r w:rsidRPr="007873F3">
        <w:rPr>
          <w:rFonts w:ascii="Saira SemiCondensed" w:hAnsi="Saira SemiCondensed"/>
          <w:b/>
          <w:bCs/>
          <w:u w:val="single"/>
        </w:rPr>
        <w:lastRenderedPageBreak/>
        <w:t>Contact Me:</w:t>
      </w:r>
    </w:p>
    <w:p w14:paraId="2FECBAC3" w14:textId="52A0B320" w:rsidR="005B34C6" w:rsidRPr="007873F3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Email: </w:t>
      </w:r>
      <w:hyperlink r:id="rId7" w:history="1">
        <w:r w:rsidRPr="007873F3">
          <w:rPr>
            <w:rStyle w:val="Hyperlink"/>
            <w:rFonts w:ascii="Saira SemiCondensed" w:hAnsi="Saira SemiCondensed"/>
          </w:rPr>
          <w:t>kj6gcs@gmail.com</w:t>
        </w:r>
      </w:hyperlink>
      <w:r w:rsidRPr="007873F3">
        <w:rPr>
          <w:rFonts w:ascii="Saira SemiCondensed" w:hAnsi="Saira SemiCondensed"/>
        </w:rPr>
        <w:t xml:space="preserve"> </w:t>
      </w:r>
    </w:p>
    <w:p w14:paraId="2E4AFAEF" w14:textId="6929B204" w:rsidR="005B34C6" w:rsidRPr="007873F3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LinkedIn: </w:t>
      </w:r>
      <w:hyperlink r:id="rId8" w:history="1">
        <w:r w:rsidRPr="007873F3">
          <w:rPr>
            <w:rStyle w:val="Hyperlink"/>
            <w:rFonts w:ascii="Saira SemiCondensed" w:hAnsi="Saira SemiCondensed"/>
          </w:rPr>
          <w:t>https://www.linkedin.com/in/robbywideman</w:t>
        </w:r>
      </w:hyperlink>
      <w:r w:rsidRPr="007873F3">
        <w:rPr>
          <w:rFonts w:ascii="Saira SemiCondensed" w:hAnsi="Saira SemiCondensed"/>
        </w:rPr>
        <w:t xml:space="preserve"> </w:t>
      </w:r>
    </w:p>
    <w:p w14:paraId="41438335" w14:textId="57EE7C29" w:rsidR="005B34C6" w:rsidRPr="007873F3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GitHub (Personal): </w:t>
      </w:r>
      <w:hyperlink r:id="rId9" w:history="1">
        <w:r w:rsidRPr="007873F3">
          <w:rPr>
            <w:rStyle w:val="Hyperlink"/>
            <w:rFonts w:ascii="Saira SemiCondensed" w:hAnsi="Saira SemiCondensed"/>
          </w:rPr>
          <w:t>https://www.github.com/kj6gcs</w:t>
        </w:r>
      </w:hyperlink>
      <w:r w:rsidRPr="007873F3">
        <w:rPr>
          <w:rFonts w:ascii="Saira SemiCondensed" w:hAnsi="Saira SemiCondensed"/>
        </w:rPr>
        <w:t xml:space="preserve"> </w:t>
      </w:r>
    </w:p>
    <w:p w14:paraId="54A95E20" w14:textId="114DA80C" w:rsidR="005B34C6" w:rsidRPr="007873F3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GitHub (ZeroStack Labs): </w:t>
      </w:r>
      <w:hyperlink r:id="rId10" w:history="1">
        <w:r w:rsidRPr="007873F3">
          <w:rPr>
            <w:rStyle w:val="Hyperlink"/>
            <w:rFonts w:ascii="Saira SemiCondensed" w:hAnsi="Saira SemiCondensed"/>
          </w:rPr>
          <w:t>https://www.github.com/ZeroStack-Labs</w:t>
        </w:r>
      </w:hyperlink>
      <w:r w:rsidRPr="007873F3">
        <w:rPr>
          <w:rFonts w:ascii="Saira SemiCondensed" w:hAnsi="Saira SemiCondensed"/>
        </w:rPr>
        <w:t xml:space="preserve"> </w:t>
      </w:r>
    </w:p>
    <w:p w14:paraId="66620238" w14:textId="149CC136" w:rsidR="005B34C6" w:rsidRPr="007873F3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ZeroStack Labs Website: </w:t>
      </w:r>
      <w:hyperlink r:id="rId11" w:history="1">
        <w:r w:rsidRPr="007873F3">
          <w:rPr>
            <w:rStyle w:val="Hyperlink"/>
            <w:rFonts w:ascii="Saira SemiCondensed" w:hAnsi="Saira SemiCondensed"/>
          </w:rPr>
          <w:t>https://www.zerostacklabs.dev</w:t>
        </w:r>
      </w:hyperlink>
      <w:r w:rsidRPr="007873F3">
        <w:rPr>
          <w:rFonts w:ascii="Saira SemiCondensed" w:hAnsi="Saira SemiCondensed"/>
        </w:rPr>
        <w:t xml:space="preserve"> </w:t>
      </w:r>
    </w:p>
    <w:p w14:paraId="092FA466" w14:textId="5CF32C3D" w:rsidR="005B34C6" w:rsidRPr="007873F3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Personal Portfolio Website: </w:t>
      </w:r>
      <w:hyperlink r:id="rId12" w:history="1">
        <w:r w:rsidRPr="007873F3">
          <w:rPr>
            <w:rStyle w:val="Hyperlink"/>
            <w:rFonts w:ascii="Saira SemiCondensed" w:hAnsi="Saira SemiCondensed"/>
          </w:rPr>
          <w:t>https://www.robbywideman.dev</w:t>
        </w:r>
      </w:hyperlink>
      <w:r w:rsidRPr="007873F3">
        <w:rPr>
          <w:rFonts w:ascii="Saira SemiCondensed" w:hAnsi="Saira SemiCondensed"/>
        </w:rPr>
        <w:t xml:space="preserve"> </w:t>
      </w:r>
    </w:p>
    <w:p w14:paraId="1C751F56" w14:textId="75E0C6A3" w:rsidR="005B34C6" w:rsidRPr="007873F3" w:rsidRDefault="000D5B8D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YouTube: </w:t>
      </w:r>
      <w:hyperlink r:id="rId13" w:history="1">
        <w:r w:rsidRPr="007873F3">
          <w:rPr>
            <w:rStyle w:val="Hyperlink"/>
            <w:rFonts w:ascii="Saira SemiCondensed" w:hAnsi="Saira SemiCondensed"/>
          </w:rPr>
          <w:t>https://w</w:t>
        </w:r>
        <w:r w:rsidRPr="007873F3">
          <w:rPr>
            <w:rStyle w:val="Hyperlink"/>
            <w:rFonts w:ascii="Saira SemiCondensed" w:hAnsi="Saira SemiCondensed"/>
          </w:rPr>
          <w:t>w</w:t>
        </w:r>
        <w:r w:rsidRPr="007873F3">
          <w:rPr>
            <w:rStyle w:val="Hyperlink"/>
            <w:rFonts w:ascii="Saira SemiCondensed" w:hAnsi="Saira SemiCondensed"/>
          </w:rPr>
          <w:t>w.youtube.com/@zerostacklabs10</w:t>
        </w:r>
      </w:hyperlink>
      <w:r w:rsidRPr="007873F3">
        <w:rPr>
          <w:rFonts w:ascii="Saira SemiCondensed" w:hAnsi="Saira SemiCondensed"/>
        </w:rPr>
        <w:t xml:space="preserve"> </w:t>
      </w:r>
    </w:p>
    <w:p w14:paraId="15E8F7A1" w14:textId="77777777" w:rsidR="000D5B8D" w:rsidRPr="007873F3" w:rsidRDefault="000D5B8D">
      <w:pPr>
        <w:rPr>
          <w:rFonts w:ascii="Saira SemiCondensed" w:hAnsi="Saira SemiCondensed"/>
        </w:rPr>
      </w:pPr>
    </w:p>
    <w:p w14:paraId="07DB9FED" w14:textId="10061878" w:rsidR="00E97DA8" w:rsidRPr="007873F3" w:rsidRDefault="00E97DA8">
      <w:pPr>
        <w:rPr>
          <w:rFonts w:ascii="Saira SemiCondensed" w:hAnsi="Saira SemiCondensed"/>
          <w:b/>
          <w:bCs/>
          <w:u w:val="single"/>
        </w:rPr>
      </w:pPr>
      <w:r w:rsidRPr="007873F3">
        <w:rPr>
          <w:rFonts w:ascii="Saira SemiCondensed" w:hAnsi="Saira SemiCondensed"/>
          <w:b/>
          <w:bCs/>
          <w:u w:val="single"/>
        </w:rPr>
        <w:t>Bill of Materials:</w:t>
      </w:r>
    </w:p>
    <w:p w14:paraId="0381433E" w14:textId="3A64A3DF" w:rsidR="00E97DA8" w:rsidRPr="007873F3" w:rsidRDefault="00E97DA8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>1 x Minibadge PCB</w:t>
      </w:r>
    </w:p>
    <w:p w14:paraId="756CE4BE" w14:textId="0CCAC53F" w:rsidR="00894C27" w:rsidRPr="007873F3" w:rsidRDefault="00894C27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ab/>
        <w:t>(Custom order through OSH Park</w:t>
      </w:r>
      <w:r w:rsidR="00B34381" w:rsidRPr="007873F3">
        <w:rPr>
          <w:rFonts w:ascii="Saira SemiCondensed" w:hAnsi="Saira SemiCondensed"/>
        </w:rPr>
        <w:t xml:space="preserve"> (</w:t>
      </w:r>
      <w:hyperlink r:id="rId14" w:history="1">
        <w:r w:rsidR="00B34381" w:rsidRPr="007873F3">
          <w:rPr>
            <w:rStyle w:val="Hyperlink"/>
            <w:rFonts w:ascii="Saira SemiCondensed" w:hAnsi="Saira SemiCondensed"/>
          </w:rPr>
          <w:t>https://www.oshpark.com</w:t>
        </w:r>
      </w:hyperlink>
      <w:r w:rsidR="003F1C97">
        <w:rPr>
          <w:rFonts w:ascii="Saira SemiCondensed" w:hAnsi="Saira SemiCondensed"/>
        </w:rPr>
        <w:t>)</w:t>
      </w:r>
    </w:p>
    <w:p w14:paraId="413CCD27" w14:textId="07CC61CA" w:rsidR="00894C27" w:rsidRPr="007873F3" w:rsidRDefault="00E97DA8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>4 x 2 Pin Male Header Pins</w:t>
      </w:r>
    </w:p>
    <w:p w14:paraId="3A9E2264" w14:textId="04C7F6ED" w:rsidR="00894C27" w:rsidRPr="007873F3" w:rsidRDefault="00894C27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ab/>
      </w:r>
      <w:r w:rsidR="00987E1C">
        <w:rPr>
          <w:rFonts w:ascii="Saira SemiCondensed" w:hAnsi="Saira SemiCondensed"/>
        </w:rPr>
        <w:t>(</w:t>
      </w:r>
      <w:hyperlink r:id="rId15" w:history="1">
        <w:r w:rsidR="00987E1C" w:rsidRPr="00E2783C">
          <w:rPr>
            <w:rStyle w:val="Hyperlink"/>
            <w:rFonts w:ascii="Saira SemiCondensed" w:hAnsi="Saira SemiCondensed"/>
          </w:rPr>
          <w:t>https://www.digikey.com/en/products/detail/sullins-connector-solutions/PREC040SAAN-RC/2774814</w:t>
        </w:r>
      </w:hyperlink>
      <w:r w:rsidR="00987E1C">
        <w:rPr>
          <w:rFonts w:ascii="Saira SemiCondensed" w:hAnsi="Saira SemiCondensed"/>
        </w:rPr>
        <w:t xml:space="preserve">) </w:t>
      </w:r>
    </w:p>
    <w:p w14:paraId="61A1CB5D" w14:textId="43E4A0F0" w:rsidR="00E97DA8" w:rsidRPr="007873F3" w:rsidRDefault="00E97DA8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>1 x Preprogrammed ATtiny402-SSN MCU (8BIT 4KB Flash 8SOIC)</w:t>
      </w:r>
    </w:p>
    <w:p w14:paraId="62BA8260" w14:textId="714B4763" w:rsidR="00D86A3D" w:rsidRPr="007873F3" w:rsidRDefault="00D86A3D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ab/>
      </w:r>
      <w:r w:rsidR="00E853A6">
        <w:rPr>
          <w:rFonts w:ascii="Saira SemiCondensed" w:hAnsi="Saira SemiCondensed"/>
        </w:rPr>
        <w:t>(</w:t>
      </w:r>
      <w:hyperlink r:id="rId16" w:history="1">
        <w:r w:rsidR="00E853A6" w:rsidRPr="00E2783C">
          <w:rPr>
            <w:rStyle w:val="Hyperlink"/>
            <w:rFonts w:ascii="Saira SemiCondensed" w:hAnsi="Saira SemiCondensed"/>
          </w:rPr>
          <w:t>https://www.digikey.com/en/products/detail/microchip-technology/ATTINY402-SSN/9947535</w:t>
        </w:r>
      </w:hyperlink>
      <w:r w:rsidR="00E853A6">
        <w:rPr>
          <w:rFonts w:ascii="Saira SemiCondensed" w:hAnsi="Saira SemiCondensed"/>
        </w:rPr>
        <w:t xml:space="preserve">) </w:t>
      </w:r>
    </w:p>
    <w:p w14:paraId="7CAC2E1B" w14:textId="585F336B" w:rsidR="00E97DA8" w:rsidRPr="007873F3" w:rsidRDefault="00E97DA8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2 x 220Ω </w:t>
      </w:r>
      <w:r w:rsidRPr="007873F3">
        <w:rPr>
          <w:rFonts w:ascii="Saira SemiCondensed" w:hAnsi="Saira SemiCondensed"/>
        </w:rPr>
        <w:t>±1% 0.25W, 1/4W Chip Resistor 1206 (3216 Metric</w:t>
      </w:r>
      <w:r w:rsidRPr="007873F3">
        <w:rPr>
          <w:rFonts w:ascii="Saira SemiCondensed" w:hAnsi="Saira SemiCondensed"/>
        </w:rPr>
        <w:t>)</w:t>
      </w:r>
    </w:p>
    <w:p w14:paraId="02290BC8" w14:textId="4E1D2011" w:rsidR="000933FC" w:rsidRPr="007873F3" w:rsidRDefault="00B87B95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ab/>
      </w:r>
      <w:r w:rsidR="000933FC" w:rsidRPr="007873F3">
        <w:rPr>
          <w:rFonts w:ascii="Saira SemiCondensed" w:hAnsi="Saira SemiCondensed"/>
        </w:rPr>
        <w:t>(</w:t>
      </w:r>
      <w:hyperlink r:id="rId17" w:history="1">
        <w:r w:rsidR="00223F35" w:rsidRPr="00E2783C">
          <w:rPr>
            <w:rStyle w:val="Hyperlink"/>
            <w:rFonts w:ascii="Saira SemiCondensed" w:hAnsi="Saira SemiCondensed"/>
          </w:rPr>
          <w:t>https://www.digikey.com/en/products/detail/yageo/RC1206FR-07220RL/728693</w:t>
        </w:r>
      </w:hyperlink>
      <w:r w:rsidR="000933FC" w:rsidRPr="007873F3">
        <w:rPr>
          <w:rFonts w:ascii="Saira SemiCondensed" w:hAnsi="Saira SemiCondensed"/>
        </w:rPr>
        <w:t>)</w:t>
      </w:r>
    </w:p>
    <w:p w14:paraId="77F12D44" w14:textId="4C76BC77" w:rsidR="00E97DA8" w:rsidRPr="007873F3" w:rsidRDefault="00E97DA8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2 x Green 570nm Green LEDs - </w:t>
      </w:r>
      <w:r w:rsidRPr="007873F3">
        <w:rPr>
          <w:rFonts w:ascii="Saira SemiCondensed" w:hAnsi="Saira SemiCondensed"/>
        </w:rPr>
        <w:t>Discrete 2.1V 1206 (3216 Metric)</w:t>
      </w:r>
    </w:p>
    <w:p w14:paraId="054259A9" w14:textId="1022273B" w:rsidR="000933FC" w:rsidRPr="007873F3" w:rsidRDefault="000933FC" w:rsidP="000933FC">
      <w:pPr>
        <w:ind w:firstLine="720"/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>(</w:t>
      </w:r>
      <w:hyperlink r:id="rId18" w:history="1">
        <w:r w:rsidR="00223F35" w:rsidRPr="00E2783C">
          <w:rPr>
            <w:rStyle w:val="Hyperlink"/>
            <w:rFonts w:ascii="Saira SemiCondensed" w:hAnsi="Saira SemiCondensed"/>
          </w:rPr>
          <w:t>https://www.digikey.com/en/products/detail/kingbright/APTL3216CGCK/1747561</w:t>
        </w:r>
      </w:hyperlink>
      <w:r w:rsidRPr="007873F3">
        <w:rPr>
          <w:rFonts w:ascii="Saira SemiCondensed" w:hAnsi="Saira SemiCondensed"/>
        </w:rPr>
        <w:t>)</w:t>
      </w:r>
    </w:p>
    <w:p w14:paraId="4DFDF928" w14:textId="35C54BE5" w:rsidR="00E97DA8" w:rsidRPr="007873F3" w:rsidRDefault="00E97DA8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 xml:space="preserve">1 x </w:t>
      </w:r>
      <w:r w:rsidRPr="007873F3">
        <w:rPr>
          <w:rFonts w:ascii="Saira SemiCondensed" w:hAnsi="Saira SemiCondensed"/>
        </w:rPr>
        <w:t>0.1 µF ±10% 10V Ceramic Capacitor X7R 0805 (2012 Metric)</w:t>
      </w:r>
    </w:p>
    <w:p w14:paraId="73F21362" w14:textId="1C5749CA" w:rsidR="000933FC" w:rsidRPr="007873F3" w:rsidRDefault="000933FC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ab/>
        <w:t>(</w:t>
      </w:r>
      <w:hyperlink r:id="rId19" w:history="1">
        <w:r w:rsidR="00583444" w:rsidRPr="007873F3">
          <w:rPr>
            <w:rStyle w:val="Hyperlink"/>
            <w:rFonts w:ascii="Saira SemiCondensed" w:hAnsi="Saira SemiCondensed"/>
          </w:rPr>
          <w:t>https://www.digikey.com/en/products/detail/kemet/C0805C104K8RACTU/2211745</w:t>
        </w:r>
      </w:hyperlink>
      <w:r w:rsidR="00583444" w:rsidRPr="007873F3">
        <w:rPr>
          <w:rFonts w:ascii="Saira SemiCondensed" w:hAnsi="Saira SemiCondensed"/>
        </w:rPr>
        <w:t>)</w:t>
      </w:r>
    </w:p>
    <w:p w14:paraId="123A153A" w14:textId="4F2F5B34" w:rsidR="005B34C6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lastRenderedPageBreak/>
        <w:t>3 x 2M*4L Heat Inserts</w:t>
      </w:r>
    </w:p>
    <w:p w14:paraId="00402871" w14:textId="77777777" w:rsidR="0045431B" w:rsidRDefault="0045431B">
      <w:pPr>
        <w:rPr>
          <w:rFonts w:ascii="Saira SemiCondensed" w:hAnsi="Saira SemiCondensed"/>
        </w:rPr>
      </w:pPr>
      <w:r>
        <w:rPr>
          <w:rFonts w:ascii="Saira SemiCondensed" w:hAnsi="Saira SemiCondensed"/>
        </w:rPr>
        <w:tab/>
        <w:t>(</w:t>
      </w:r>
      <w:hyperlink r:id="rId20" w:history="1">
        <w:r w:rsidRPr="00E2783C">
          <w:rPr>
            <w:rStyle w:val="Hyperlink"/>
            <w:rFonts w:ascii="Saira SemiCondensed" w:hAnsi="Saira SemiCondensed"/>
          </w:rPr>
          <w:t>https://www.amazon.com/dp/B0DK16VY81</w:t>
        </w:r>
      </w:hyperlink>
      <w:r>
        <w:rPr>
          <w:rFonts w:ascii="Saira SemiCondensed" w:hAnsi="Saira SemiCondensed"/>
        </w:rPr>
        <w:t>)</w:t>
      </w:r>
    </w:p>
    <w:p w14:paraId="467AF2A5" w14:textId="41FC1F0E" w:rsidR="005B34C6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>3 x 2M*6L Screws</w:t>
      </w:r>
    </w:p>
    <w:p w14:paraId="1B70AEA8" w14:textId="59590566" w:rsidR="0045431B" w:rsidRPr="007873F3" w:rsidRDefault="0045431B">
      <w:pPr>
        <w:rPr>
          <w:rFonts w:ascii="Saira SemiCondensed" w:hAnsi="Saira SemiCondensed"/>
        </w:rPr>
      </w:pPr>
      <w:r>
        <w:rPr>
          <w:rFonts w:ascii="Saira SemiCondensed" w:hAnsi="Saira SemiCondensed"/>
        </w:rPr>
        <w:tab/>
        <w:t>(</w:t>
      </w:r>
      <w:hyperlink r:id="rId21" w:history="1">
        <w:r w:rsidRPr="00E2783C">
          <w:rPr>
            <w:rStyle w:val="Hyperlink"/>
            <w:rFonts w:ascii="Saira SemiCondensed" w:hAnsi="Saira SemiCondensed"/>
          </w:rPr>
          <w:t>https://www.amazon.com/dp/B0H5K78SPY</w:t>
        </w:r>
      </w:hyperlink>
      <w:r>
        <w:rPr>
          <w:rFonts w:ascii="Saira SemiCondensed" w:hAnsi="Saira SemiCondensed"/>
        </w:rPr>
        <w:t>)</w:t>
      </w:r>
    </w:p>
    <w:p w14:paraId="0F9F3CDF" w14:textId="13B91859" w:rsidR="005B34C6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>1 x Soldering Jig to hold your board/pins still during assembly</w:t>
      </w:r>
    </w:p>
    <w:p w14:paraId="719E8292" w14:textId="0DE5E675" w:rsidR="002557CC" w:rsidRPr="007873F3" w:rsidRDefault="002557CC">
      <w:pPr>
        <w:rPr>
          <w:rFonts w:ascii="Saira SemiCondensed" w:hAnsi="Saira SemiCondensed"/>
        </w:rPr>
      </w:pPr>
      <w:r>
        <w:rPr>
          <w:rFonts w:ascii="Saira SemiCondensed" w:hAnsi="Saira SemiCondensed"/>
        </w:rPr>
        <w:tab/>
        <w:t>Custom Made / 3D Printed by me!</w:t>
      </w:r>
      <w:r w:rsidR="003A730B">
        <w:rPr>
          <w:rFonts w:ascii="Saira SemiCondensed" w:hAnsi="Saira SemiCondensed"/>
        </w:rPr>
        <w:t xml:space="preserve"> (</w:t>
      </w:r>
      <w:hyperlink r:id="rId22" w:history="1">
        <w:r w:rsidR="003A730B" w:rsidRPr="00D025C4">
          <w:rPr>
            <w:rStyle w:val="Hyperlink"/>
            <w:rFonts w:ascii="Saira SemiCondensed" w:hAnsi="Saira SemiCondensed"/>
          </w:rPr>
          <w:t>Printables.c</w:t>
        </w:r>
        <w:r w:rsidR="003A730B" w:rsidRPr="00D025C4">
          <w:rPr>
            <w:rStyle w:val="Hyperlink"/>
            <w:rFonts w:ascii="Saira SemiCondensed" w:hAnsi="Saira SemiCondensed"/>
          </w:rPr>
          <w:t>o</w:t>
        </w:r>
        <w:r w:rsidR="003A730B" w:rsidRPr="00D025C4">
          <w:rPr>
            <w:rStyle w:val="Hyperlink"/>
            <w:rFonts w:ascii="Saira SemiCondensed" w:hAnsi="Saira SemiCondensed"/>
          </w:rPr>
          <w:t>m</w:t>
        </w:r>
      </w:hyperlink>
      <w:r w:rsidR="003A730B">
        <w:rPr>
          <w:rFonts w:ascii="Saira SemiCondensed" w:hAnsi="Saira SemiCondensed"/>
        </w:rPr>
        <w:t>)</w:t>
      </w:r>
      <w:r w:rsidR="00D025C4">
        <w:rPr>
          <w:rFonts w:ascii="Saira SemiCondensed" w:hAnsi="Saira SemiCondensed"/>
        </w:rPr>
        <w:t xml:space="preserve"> (GitHub)</w:t>
      </w:r>
    </w:p>
    <w:p w14:paraId="4C499A45" w14:textId="76EB09C8" w:rsidR="005B34C6" w:rsidRDefault="005B34C6">
      <w:pPr>
        <w:rPr>
          <w:rFonts w:ascii="Saira SemiCondensed" w:hAnsi="Saira SemiCondensed"/>
        </w:rPr>
      </w:pPr>
      <w:r w:rsidRPr="007873F3">
        <w:rPr>
          <w:rFonts w:ascii="Saira SemiCondensed" w:hAnsi="Saira SemiCondensed"/>
        </w:rPr>
        <w:t>Badge Topper Variations</w:t>
      </w:r>
    </w:p>
    <w:p w14:paraId="78F407BF" w14:textId="0413DEBE" w:rsidR="002557CC" w:rsidRPr="007873F3" w:rsidRDefault="002557CC">
      <w:pPr>
        <w:rPr>
          <w:rFonts w:ascii="Saira SemiCondensed" w:hAnsi="Saira SemiCondensed"/>
        </w:rPr>
      </w:pPr>
      <w:r>
        <w:rPr>
          <w:rFonts w:ascii="Saira SemiCondensed" w:hAnsi="Saira SemiCondensed"/>
        </w:rPr>
        <w:tab/>
        <w:t>Custom Made / 3D Printed by me!</w:t>
      </w:r>
      <w:r w:rsidR="003A730B">
        <w:rPr>
          <w:rFonts w:ascii="Saira SemiCondensed" w:hAnsi="Saira SemiCondensed"/>
        </w:rPr>
        <w:t xml:space="preserve"> (</w:t>
      </w:r>
      <w:hyperlink r:id="rId23" w:history="1">
        <w:r w:rsidR="00990457" w:rsidRPr="00990457">
          <w:rPr>
            <w:rStyle w:val="Hyperlink"/>
            <w:rFonts w:ascii="Saira SemiCondensed" w:hAnsi="Saira SemiCondensed"/>
          </w:rPr>
          <w:t>Printables</w:t>
        </w:r>
        <w:r w:rsidR="00990457" w:rsidRPr="00990457">
          <w:rPr>
            <w:rStyle w:val="Hyperlink"/>
            <w:rFonts w:ascii="Saira SemiCondensed" w:hAnsi="Saira SemiCondensed"/>
          </w:rPr>
          <w:t>.</w:t>
        </w:r>
        <w:r w:rsidR="00990457" w:rsidRPr="00990457">
          <w:rPr>
            <w:rStyle w:val="Hyperlink"/>
            <w:rFonts w:ascii="Saira SemiCondensed" w:hAnsi="Saira SemiCondensed"/>
          </w:rPr>
          <w:t>com</w:t>
        </w:r>
      </w:hyperlink>
      <w:r w:rsidR="003A730B">
        <w:rPr>
          <w:rFonts w:ascii="Saira SemiCondensed" w:hAnsi="Saira SemiCondensed"/>
        </w:rPr>
        <w:t>)</w:t>
      </w:r>
      <w:r w:rsidR="00D025C4">
        <w:rPr>
          <w:rFonts w:ascii="Saira SemiCondensed" w:hAnsi="Saira SemiCondensed"/>
        </w:rPr>
        <w:t xml:space="preserve"> (GitHub)</w:t>
      </w:r>
    </w:p>
    <w:p w14:paraId="5D3F25A5" w14:textId="77777777" w:rsidR="005B34C6" w:rsidRPr="007873F3" w:rsidRDefault="005B34C6">
      <w:pPr>
        <w:rPr>
          <w:rFonts w:ascii="Saira SemiCondensed" w:hAnsi="Saira SemiCondensed"/>
        </w:rPr>
      </w:pPr>
    </w:p>
    <w:p w14:paraId="15893F94" w14:textId="77777777" w:rsidR="005B34C6" w:rsidRPr="007873F3" w:rsidRDefault="005B34C6">
      <w:pPr>
        <w:rPr>
          <w:rFonts w:ascii="Saira SemiCondensed" w:hAnsi="Saira SemiCondensed"/>
        </w:rPr>
      </w:pPr>
    </w:p>
    <w:p w14:paraId="4C06FEDD" w14:textId="3F8A5884" w:rsidR="005B34C6" w:rsidRPr="007873F3" w:rsidRDefault="005B34C6">
      <w:pPr>
        <w:rPr>
          <w:rFonts w:ascii="Saira SemiCondensed" w:hAnsi="Saira SemiCondensed"/>
        </w:rPr>
      </w:pPr>
    </w:p>
    <w:p w14:paraId="7A78E1ED" w14:textId="77777777" w:rsidR="005B34C6" w:rsidRPr="007873F3" w:rsidRDefault="005B34C6">
      <w:pPr>
        <w:rPr>
          <w:rFonts w:ascii="Saira SemiCondensed" w:hAnsi="Saira SemiCondensed"/>
        </w:rPr>
      </w:pPr>
    </w:p>
    <w:sectPr w:rsidR="005B34C6" w:rsidRPr="007873F3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70AB" w14:textId="77777777" w:rsidR="00D35600" w:rsidRDefault="00D35600" w:rsidP="000D5B8D">
      <w:pPr>
        <w:spacing w:after="0" w:line="240" w:lineRule="auto"/>
      </w:pPr>
      <w:r>
        <w:separator/>
      </w:r>
    </w:p>
  </w:endnote>
  <w:endnote w:type="continuationSeparator" w:id="0">
    <w:p w14:paraId="28B6C1AD" w14:textId="77777777" w:rsidR="00D35600" w:rsidRDefault="00D35600" w:rsidP="000D5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ira SemiCondensed">
    <w:panose1 w:val="00000506000000000000"/>
    <w:charset w:val="00"/>
    <w:family w:val="auto"/>
    <w:pitch w:val="variable"/>
    <w:sig w:usb0="2000000F" w:usb1="00000000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Ethnocentric Rg">
    <w:panose1 w:val="02000600000000000000"/>
    <w:charset w:val="00"/>
    <w:family w:val="modern"/>
    <w:notTrueType/>
    <w:pitch w:val="variable"/>
    <w:sig w:usb0="A000006F" w:usb1="1000001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12803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D66D08" w14:textId="7972CFF3" w:rsidR="007873F3" w:rsidRDefault="007873F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699B34E" w14:textId="77777777" w:rsidR="007873F3" w:rsidRDefault="00787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7BE7" w14:textId="77777777" w:rsidR="00D35600" w:rsidRDefault="00D35600" w:rsidP="000D5B8D">
      <w:pPr>
        <w:spacing w:after="0" w:line="240" w:lineRule="auto"/>
      </w:pPr>
      <w:r>
        <w:separator/>
      </w:r>
    </w:p>
  </w:footnote>
  <w:footnote w:type="continuationSeparator" w:id="0">
    <w:p w14:paraId="58BFED1F" w14:textId="77777777" w:rsidR="00D35600" w:rsidRDefault="00D35600" w:rsidP="000D5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C4BEB" w14:textId="06C94247" w:rsidR="007873F3" w:rsidRPr="007873F3" w:rsidRDefault="000D5B8D" w:rsidP="007873F3">
    <w:pPr>
      <w:pBdr>
        <w:bottom w:val="single" w:sz="12" w:space="1" w:color="auto"/>
      </w:pBdr>
      <w:jc w:val="center"/>
      <w:rPr>
        <w:rFonts w:ascii="Ethnocentric Rg" w:hAnsi="Ethnocentric Rg"/>
        <w:sz w:val="32"/>
        <w:szCs w:val="32"/>
      </w:rPr>
    </w:pPr>
    <w:r w:rsidRPr="007873F3">
      <w:rPr>
        <w:rFonts w:ascii="Ethnocentric Rg" w:hAnsi="Ethnocentric Rg"/>
        <w:sz w:val="32"/>
        <w:szCs w:val="32"/>
      </w:rPr>
      <w:t>ZeroStack Labs SAINTCON 2026 Minibadge Assembly Instructions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A8"/>
    <w:rsid w:val="000933FC"/>
    <w:rsid w:val="000D5B8D"/>
    <w:rsid w:val="001D3BA0"/>
    <w:rsid w:val="00200D2D"/>
    <w:rsid w:val="00223F35"/>
    <w:rsid w:val="002557CC"/>
    <w:rsid w:val="003A730B"/>
    <w:rsid w:val="003F1C97"/>
    <w:rsid w:val="0045431B"/>
    <w:rsid w:val="00583444"/>
    <w:rsid w:val="005B34C6"/>
    <w:rsid w:val="006774B8"/>
    <w:rsid w:val="006F7E91"/>
    <w:rsid w:val="00750A53"/>
    <w:rsid w:val="007873F3"/>
    <w:rsid w:val="007E046C"/>
    <w:rsid w:val="00894C27"/>
    <w:rsid w:val="00987E1C"/>
    <w:rsid w:val="00990457"/>
    <w:rsid w:val="00AF70F4"/>
    <w:rsid w:val="00B34381"/>
    <w:rsid w:val="00B87B95"/>
    <w:rsid w:val="00C0536E"/>
    <w:rsid w:val="00CD52EB"/>
    <w:rsid w:val="00D025C4"/>
    <w:rsid w:val="00D35600"/>
    <w:rsid w:val="00D86A3D"/>
    <w:rsid w:val="00E853A6"/>
    <w:rsid w:val="00E97DA8"/>
    <w:rsid w:val="00EB5E09"/>
    <w:rsid w:val="00F5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272D"/>
  <w15:chartTrackingRefBased/>
  <w15:docId w15:val="{7BFCC5E6-31D4-46FF-BEC4-39A0D599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D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D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D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D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D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D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D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D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D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D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D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D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D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D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D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D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D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C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6A3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5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B8D"/>
  </w:style>
  <w:style w:type="paragraph" w:styleId="Footer">
    <w:name w:val="footer"/>
    <w:basedOn w:val="Normal"/>
    <w:link w:val="FooterChar"/>
    <w:uiPriority w:val="99"/>
    <w:unhideWhenUsed/>
    <w:rsid w:val="000D5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bbywideman" TargetMode="External"/><Relationship Id="rId13" Type="http://schemas.openxmlformats.org/officeDocument/2006/relationships/hyperlink" Target="https://www.youtube.com/@zerostacklabs10" TargetMode="External"/><Relationship Id="rId18" Type="http://schemas.openxmlformats.org/officeDocument/2006/relationships/hyperlink" Target="https://www.digikey.com/en/products/detail/kingbright/APTL3216CGCK/1747561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amazon.com/dp/B0H5K78SPY" TargetMode="External"/><Relationship Id="rId7" Type="http://schemas.openxmlformats.org/officeDocument/2006/relationships/hyperlink" Target="mailto:kj6gcs@gmail.com" TargetMode="External"/><Relationship Id="rId12" Type="http://schemas.openxmlformats.org/officeDocument/2006/relationships/hyperlink" Target="https://www.robbywideman.dev" TargetMode="External"/><Relationship Id="rId17" Type="http://schemas.openxmlformats.org/officeDocument/2006/relationships/hyperlink" Target="https://www.digikey.com/en/products/detail/yageo/RC1206FR-07220RL/728693" TargetMode="External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yperlink" Target="https://www.digikey.com/en/products/detail/microchip-technology/ATTINY402-SSN/9947535" TargetMode="External"/><Relationship Id="rId20" Type="http://schemas.openxmlformats.org/officeDocument/2006/relationships/hyperlink" Target="https://www.amazon.com/dp/B0DK16VY81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ZeroStack-Labs/saintcon-2026-minibadge" TargetMode="External"/><Relationship Id="rId11" Type="http://schemas.openxmlformats.org/officeDocument/2006/relationships/hyperlink" Target="https://www.zerostacklabs.dev" TargetMode="External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www.digikey.com/en/products/detail/sullins-connector-solutions/PREC040SAAN-RC/2774814" TargetMode="External"/><Relationship Id="rId23" Type="http://schemas.openxmlformats.org/officeDocument/2006/relationships/hyperlink" Target="https://www.printables.com/model/1877356-zerostack-labs-saintcon-2026-minibadge-topper-vari" TargetMode="External"/><Relationship Id="rId10" Type="http://schemas.openxmlformats.org/officeDocument/2006/relationships/hyperlink" Target="https://www.github.com/ZeroStack-Labs" TargetMode="External"/><Relationship Id="rId19" Type="http://schemas.openxmlformats.org/officeDocument/2006/relationships/hyperlink" Target="https://www.digikey.com/en/products/detail/kemet/C0805C104K8RACTU/221174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github.com/kj6gcs" TargetMode="External"/><Relationship Id="rId14" Type="http://schemas.openxmlformats.org/officeDocument/2006/relationships/hyperlink" Target="https://www.oshpark.com" TargetMode="External"/><Relationship Id="rId22" Type="http://schemas.openxmlformats.org/officeDocument/2006/relationships/hyperlink" Target="https://www.printables.com/model/1877429-zerostack-labs-saintcon-2026-minibadge-soldering-j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Wideman</dc:creator>
  <cp:keywords/>
  <dc:description/>
  <cp:lastModifiedBy>Robert Wideman</cp:lastModifiedBy>
  <cp:revision>19</cp:revision>
  <dcterms:created xsi:type="dcterms:W3CDTF">2026-10-14T18:13:00Z</dcterms:created>
  <dcterms:modified xsi:type="dcterms:W3CDTF">2026-10-14T23:45:00Z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07f2cbb2-7b12-4654-b624-2625e0ccbfab</vt:lpwstr>
  </property>
</Properties>
</file>