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Швейная Фабрика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0.9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7F418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Никита и Максим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7F4186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  <w:t>1.06.2024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576DA4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576DA4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576DA4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576DA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576DA4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t>TC_UI_1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>
              <w:t>Высокий</w:t>
            </w:r>
          </w:p>
        </w:tc>
      </w:tr>
      <w:tr w:rsidR="002F55A9" w:rsidRPr="007F418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F418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 w:rsidRPr="007F4186">
              <w:rPr>
                <w:lang w:val="ru-RU"/>
              </w:rPr>
              <w:t>Проверка формы авторизации с правильным логином и паролем</w:t>
            </w:r>
          </w:p>
        </w:tc>
      </w:tr>
      <w:tr w:rsidR="00F87FD0" w:rsidRPr="007F418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F418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F4186" w:rsidRPr="007F4186">
              <w:rPr>
                <w:lang w:val="ru-RU"/>
              </w:rPr>
              <w:t>Тестирование успешного входа в систему с использованием корректных учетных данных.</w:t>
            </w:r>
          </w:p>
        </w:tc>
      </w:tr>
      <w:tr w:rsidR="00F87FD0" w:rsidRPr="007F418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Открыть браузер и перейти на страницу авторизации.</w:t>
            </w:r>
          </w:p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"Логин" корректное значение (например, "</w:t>
            </w:r>
            <w:r w:rsidR="004003DF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</w:t>
            </w: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").</w:t>
            </w:r>
          </w:p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"Пароль" корректное значение (например, "</w:t>
            </w:r>
            <w:r w:rsidR="004003DF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03DF"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satsat</w:t>
            </w: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").</w:t>
            </w:r>
          </w:p>
          <w:p w:rsidR="007F4186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Нажать кнопку "Войти".</w:t>
            </w:r>
          </w:p>
          <w:p w:rsidR="00F87FD0" w:rsidRPr="007F4186" w:rsidRDefault="007F4186" w:rsidP="007F418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F41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Дождаться загрузки страницы и проверки входа в систему.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33863" w:rsidRPr="004003DF" w:rsidRDefault="00133863" w:rsidP="004003DF">
            <w:pPr>
              <w:pStyle w:val="a7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Логин:</w:t>
            </w:r>
            <w:r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</w:t>
            </w:r>
          </w:p>
          <w:p w:rsidR="00F87FD0" w:rsidRPr="004003DF" w:rsidRDefault="00133863" w:rsidP="004003D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003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Пароль: satsat</w:t>
            </w:r>
          </w:p>
        </w:tc>
      </w:tr>
      <w:tr w:rsidR="00F87FD0" w:rsidRPr="003F33B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F33B0" w:rsidRPr="003F33B0" w:rsidRDefault="00F87FD0" w:rsidP="003F33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авторизовать пользователя и перенаправить его на главную страницу.</w:t>
            </w:r>
          </w:p>
          <w:p w:rsidR="003F33B0" w:rsidRPr="003F33B0" w:rsidRDefault="003F33B0" w:rsidP="003F3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 отобразиться приветственное сообщени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е, например, "Добро пожаловать</w:t>
            </w: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".</w:t>
            </w:r>
          </w:p>
          <w:p w:rsidR="00F87FD0" w:rsidRPr="003F33B0" w:rsidRDefault="003F33B0" w:rsidP="003F33B0">
            <w:pP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навигационном меню должны появиться доступные опции для авторизованного пользователя.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F33B0" w:rsidRPr="003F33B0" w:rsidRDefault="00F87FD0" w:rsidP="003F33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авторизовать пользователя и перенаправить его на главную страницу.</w:t>
            </w:r>
          </w:p>
          <w:p w:rsidR="003F33B0" w:rsidRPr="003F33B0" w:rsidRDefault="003F33B0" w:rsidP="003F3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 отобразиться приветственное сообщени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е, например, "Добро пожаловать</w:t>
            </w: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".</w:t>
            </w:r>
          </w:p>
          <w:p w:rsidR="00F87FD0" w:rsidRPr="00236BD1" w:rsidRDefault="003F33B0" w:rsidP="003F33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навигационном меню должны появиться доступные опции для авторизованного пользователя.</w:t>
            </w:r>
          </w:p>
        </w:tc>
      </w:tr>
      <w:tr w:rsidR="00F87FD0" w:rsidRPr="003F33B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F33B0" w:rsidRPr="003F33B0" w:rsidRDefault="00F87FD0" w:rsidP="003F33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Пользователь с логином </w:t>
            </w:r>
            <w:r w:rsidR="003F33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sat</w:t>
            </w:r>
            <w:r w:rsidR="003F33B0" w:rsidRPr="003F33B0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паролем </w:t>
            </w:r>
            <w:r w:rsidR="003F33B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satsat</w:t>
            </w:r>
            <w:r w:rsidR="003F33B0"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должен быть зарегистрирован в системе.</w:t>
            </w:r>
          </w:p>
          <w:p w:rsidR="00F87FD0" w:rsidRPr="003F33B0" w:rsidRDefault="003F33B0" w:rsidP="003F33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F33B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должна быть в рабочем состоянии и доступна для тестирования.</w:t>
            </w:r>
          </w:p>
        </w:tc>
      </w:tr>
      <w:tr w:rsidR="00F87FD0" w:rsidRPr="00AB0CC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B0CC6" w:rsidRPr="00AB0CC6" w:rsidRDefault="00F87FD0" w:rsidP="00AB0C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 w:rsidRPr="00AB0CC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остается авторизованным в системе.</w:t>
            </w:r>
          </w:p>
          <w:p w:rsidR="00F87FD0" w:rsidRPr="00AB0CC6" w:rsidRDefault="00AB0CC6" w:rsidP="00AB0C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AB0CC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работает корректно, никаких ошибок не возникает.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>
              <w:t>Pass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>
              <w:t>TC_UI_2</w:t>
            </w:r>
          </w:p>
        </w:tc>
      </w:tr>
      <w:tr w:rsidR="00F87FD0" w:rsidRPr="00576D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B0CC6">
              <w:t>Средний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Проверка формы авторизации с неправильным логином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Тестирование реакции системы на ввод некорректного логина.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273A" w:rsidRPr="00F1273A" w:rsidRDefault="00F1273A" w:rsidP="00F12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Открыть браузер и перейти на страницу авторизации.</w:t>
            </w:r>
          </w:p>
          <w:p w:rsidR="00F1273A" w:rsidRPr="00F1273A" w:rsidRDefault="00F1273A" w:rsidP="00F12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"Логин" некорректное значение (например, "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wrongUser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").</w:t>
            </w:r>
          </w:p>
          <w:p w:rsidR="00F1273A" w:rsidRPr="00F1273A" w:rsidRDefault="00F1273A" w:rsidP="00F12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"Пароль" корректное значение (например, "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123").</w:t>
            </w:r>
          </w:p>
          <w:p w:rsidR="00F1273A" w:rsidRPr="00F1273A" w:rsidRDefault="00F1273A" w:rsidP="00F12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кнопку "Войти".</w:t>
            </w:r>
          </w:p>
          <w:p w:rsidR="00F87FD0" w:rsidRPr="00F1273A" w:rsidRDefault="00F1273A" w:rsidP="00F12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Дождаться загрузки страницы и проверки входа в систему.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273A" w:rsidRPr="00F1273A" w:rsidRDefault="00F1273A" w:rsidP="00F12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Логин: </w:t>
            </w:r>
            <w:r w:rsidRPr="00F127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wrongUser</w:t>
            </w:r>
          </w:p>
          <w:p w:rsidR="00F87FD0" w:rsidRPr="00236BD1" w:rsidRDefault="00F1273A" w:rsidP="00F12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Пароль: </w:t>
            </w:r>
            <w:r w:rsidRPr="00F127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password123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Система должна выдать сообщение об ошибке, например, "Неправильный логин или пароль".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Система должна выдать сообщение об ошибке, например, "Неправильный логин или пароль".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Система должна быть в рабочем состоянии и доступна для тестирования.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273A" w:rsidRPr="00F1273A" w:rsidRDefault="00F1273A" w:rsidP="00F12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не авторизован в системе.</w:t>
            </w:r>
          </w:p>
          <w:p w:rsidR="00F87FD0" w:rsidRPr="00F1273A" w:rsidRDefault="00F1273A" w:rsidP="00F127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1273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Система работает корректно, никаких ошибок не возникает.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>
              <w:t>Pass</w:t>
            </w:r>
          </w:p>
        </w:tc>
      </w:tr>
      <w:tr w:rsidR="00F87FD0" w:rsidRPr="00F1273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273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273A" w:rsidRPr="00F1273A">
              <w:rPr>
                <w:lang w:val="ru-RU"/>
              </w:rPr>
              <w:t>Тестирование прошло успешно, ожидаемые результаты совпали с фактическими.</w:t>
            </w:r>
          </w:p>
        </w:tc>
      </w:tr>
    </w:tbl>
    <w:p w:rsidR="00725039" w:rsidRPr="00F1273A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>
              <w:t>TC_UI_3</w:t>
            </w:r>
          </w:p>
        </w:tc>
      </w:tr>
      <w:tr w:rsidR="00F87FD0" w:rsidRPr="00576D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D553D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>
              <w:t>Регистрация нового пользователя</w:t>
            </w:r>
          </w:p>
        </w:tc>
      </w:tr>
      <w:tr w:rsidR="00F87FD0" w:rsidRPr="00D553D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553D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 w:rsidRPr="00D553D7">
              <w:rPr>
                <w:lang w:val="ru-RU"/>
              </w:rPr>
              <w:t>Проверка корректности процесса регистрации нового пользователя.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53D7" w:rsidRDefault="00D553D7" w:rsidP="00D553D7">
            <w:pPr>
              <w:pStyle w:val="a7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553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Открыть страницу регистрации на веб-сайте.</w:t>
            </w:r>
          </w:p>
          <w:p w:rsidR="00D553D7" w:rsidRDefault="00D553D7" w:rsidP="00E61DE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553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"Имя" корректное имя пользователя.</w:t>
            </w:r>
          </w:p>
          <w:p w:rsidR="00D553D7" w:rsidRDefault="00D553D7" w:rsidP="0017783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553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"Электронная почта" корректный адрес электронной почты, который ранее не использовался для регистрации.</w:t>
            </w:r>
          </w:p>
          <w:p w:rsidR="00D553D7" w:rsidRDefault="00D553D7" w:rsidP="009361D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553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в поле "Пароль" корректный пароль (должен соответствовать требованиям безопасности).</w:t>
            </w:r>
          </w:p>
          <w:p w:rsidR="00D553D7" w:rsidRPr="00D553D7" w:rsidRDefault="00D553D7" w:rsidP="00D553D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D553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Повторить введение пароля в поле "Подтвердите пароль".</w:t>
            </w:r>
          </w:p>
          <w:p w:rsidR="00F87FD0" w:rsidRPr="00236BD1" w:rsidRDefault="00D553D7" w:rsidP="00D553D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D553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Нажать кнопку "Зарегистрироваться".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пользователя</w:t>
            </w:r>
          </w:p>
          <w:p w:rsidR="00D553D7" w:rsidRPr="00D553D7" w:rsidRDefault="00D553D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 пользователя</w:t>
            </w:r>
          </w:p>
        </w:tc>
      </w:tr>
      <w:tr w:rsidR="00F87FD0" w:rsidRPr="00D553D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553D7" w:rsidRDefault="00F87FD0" w:rsidP="00D553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 w:rsidRPr="00D553D7">
              <w:rPr>
                <w:lang w:val="ru-RU"/>
              </w:rPr>
              <w:t xml:space="preserve">После успешной регистрации пользователь должен быть перенаправлен на страницу </w:t>
            </w:r>
            <w:r w:rsidR="00D553D7">
              <w:rPr>
                <w:lang w:val="ru-RU"/>
              </w:rPr>
              <w:t>авторизации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>
              <w:t>Пользователь был успешно зарегистрирован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553D7" w:rsidRDefault="00D553D7" w:rsidP="00D553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553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Пользователь успешно зарегистрирован в системе.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53D7"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576D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576D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D64" w:rsidRDefault="00956D64" w:rsidP="00041C18">
      <w:pPr>
        <w:spacing w:after="0" w:line="240" w:lineRule="auto"/>
      </w:pPr>
      <w:r>
        <w:separator/>
      </w:r>
    </w:p>
  </w:endnote>
  <w:endnote w:type="continuationSeparator" w:id="0">
    <w:p w:rsidR="00956D64" w:rsidRDefault="00956D6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D64" w:rsidRDefault="00956D64" w:rsidP="00041C18">
      <w:pPr>
        <w:spacing w:after="0" w:line="240" w:lineRule="auto"/>
      </w:pPr>
      <w:r>
        <w:separator/>
      </w:r>
    </w:p>
  </w:footnote>
  <w:footnote w:type="continuationSeparator" w:id="0">
    <w:p w:rsidR="00956D64" w:rsidRDefault="00956D6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9C9"/>
    <w:multiLevelType w:val="hybridMultilevel"/>
    <w:tmpl w:val="83CC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174"/>
    <w:multiLevelType w:val="hybridMultilevel"/>
    <w:tmpl w:val="813A0048"/>
    <w:lvl w:ilvl="0" w:tplc="913AE3C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25D0485"/>
    <w:multiLevelType w:val="hybridMultilevel"/>
    <w:tmpl w:val="24682FC0"/>
    <w:lvl w:ilvl="0" w:tplc="CA76CB2E">
      <w:start w:val="1"/>
      <w:numFmt w:val="decimal"/>
      <w:lvlText w:val="%1)"/>
      <w:lvlJc w:val="left"/>
      <w:pPr>
        <w:ind w:left="4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E160E22"/>
    <w:multiLevelType w:val="hybridMultilevel"/>
    <w:tmpl w:val="E418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13A47"/>
    <w:multiLevelType w:val="hybridMultilevel"/>
    <w:tmpl w:val="6820334E"/>
    <w:lvl w:ilvl="0" w:tplc="3CB2050E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33863"/>
    <w:rsid w:val="00190192"/>
    <w:rsid w:val="00236BD1"/>
    <w:rsid w:val="002F55A9"/>
    <w:rsid w:val="00302A18"/>
    <w:rsid w:val="00357B93"/>
    <w:rsid w:val="003F33B0"/>
    <w:rsid w:val="004003DF"/>
    <w:rsid w:val="00576DA4"/>
    <w:rsid w:val="00624004"/>
    <w:rsid w:val="00725039"/>
    <w:rsid w:val="00785FF6"/>
    <w:rsid w:val="007F4186"/>
    <w:rsid w:val="00955E36"/>
    <w:rsid w:val="00956D64"/>
    <w:rsid w:val="00974FFE"/>
    <w:rsid w:val="00A20E81"/>
    <w:rsid w:val="00AB0CC6"/>
    <w:rsid w:val="00C6472C"/>
    <w:rsid w:val="00D553D7"/>
    <w:rsid w:val="00EA79EC"/>
    <w:rsid w:val="00F1273A"/>
    <w:rsid w:val="00F15FDE"/>
    <w:rsid w:val="00F4473F"/>
    <w:rsid w:val="00F823AE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D3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7F418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33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2017-05-17T11:25:00Z</dcterms:created>
  <dcterms:modified xsi:type="dcterms:W3CDTF">2024-05-31T16:52:00Z</dcterms:modified>
</cp:coreProperties>
</file>