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307D5" w14:textId="77777777" w:rsidR="00B85C06" w:rsidRPr="00E30397" w:rsidRDefault="00B85C06" w:rsidP="00B85C06">
      <w:pPr>
        <w:rPr>
          <w:lang w:val="en-US"/>
        </w:rPr>
      </w:pPr>
      <w:r w:rsidRPr="00E30397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4EECBFBB" wp14:editId="6B8437C1">
            <wp:simplePos x="0" y="0"/>
            <wp:positionH relativeFrom="page">
              <wp:posOffset>277495</wp:posOffset>
            </wp:positionH>
            <wp:positionV relativeFrom="paragraph">
              <wp:posOffset>15</wp:posOffset>
            </wp:positionV>
            <wp:extent cx="6989911" cy="1122134"/>
            <wp:effectExtent l="0" t="0" r="1905" b="1905"/>
            <wp:wrapTight wrapText="bothSides">
              <wp:wrapPolygon edited="0">
                <wp:start x="0" y="0"/>
                <wp:lineTo x="0" y="21270"/>
                <wp:lineTo x="21547" y="21270"/>
                <wp:lineTo x="21547" y="0"/>
                <wp:lineTo x="0" y="0"/>
              </wp:wrapPolygon>
            </wp:wrapTight>
            <wp:docPr id="21158357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9911" cy="11221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A03252" w14:textId="77777777" w:rsidR="00B85C06" w:rsidRPr="00E30397" w:rsidRDefault="00B85C06" w:rsidP="00B85C06">
      <w:pPr>
        <w:rPr>
          <w:lang w:val="en-US"/>
        </w:rPr>
      </w:pPr>
    </w:p>
    <w:p w14:paraId="15B7599F" w14:textId="77777777" w:rsidR="00B85C06" w:rsidRPr="00E30397" w:rsidRDefault="00B85C06" w:rsidP="00B85C06">
      <w:pPr>
        <w:rPr>
          <w:sz w:val="56"/>
          <w:szCs w:val="56"/>
          <w:lang w:val="en-US"/>
        </w:rPr>
      </w:pPr>
    </w:p>
    <w:p w14:paraId="35F5D678" w14:textId="77777777" w:rsidR="00B85C06" w:rsidRPr="00E30397" w:rsidRDefault="00B85C06" w:rsidP="00B85C06">
      <w:pPr>
        <w:jc w:val="center"/>
        <w:rPr>
          <w:b/>
          <w:sz w:val="72"/>
          <w:szCs w:val="72"/>
          <w:lang w:val="en-US"/>
        </w:rPr>
      </w:pPr>
      <w:r w:rsidRPr="00E30397">
        <w:rPr>
          <w:b/>
          <w:sz w:val="72"/>
          <w:szCs w:val="72"/>
          <w:lang w:val="en-US"/>
        </w:rPr>
        <w:t>Digital Notes</w:t>
      </w:r>
    </w:p>
    <w:p w14:paraId="33318BCB" w14:textId="77777777" w:rsidR="00B85C06" w:rsidRDefault="00B85C06" w:rsidP="00B85C06">
      <w:pPr>
        <w:rPr>
          <w:b/>
          <w:sz w:val="56"/>
          <w:szCs w:val="56"/>
          <w:lang w:val="en-US"/>
        </w:rPr>
      </w:pPr>
    </w:p>
    <w:p w14:paraId="0ECCA831" w14:textId="261F0C9F" w:rsidR="00B85C06" w:rsidRPr="00E30397" w:rsidRDefault="00B85C06" w:rsidP="00B85C06">
      <w:pPr>
        <w:jc w:val="center"/>
        <w:rPr>
          <w:b/>
          <w:sz w:val="48"/>
          <w:szCs w:val="48"/>
          <w:lang w:val="en-US"/>
        </w:rPr>
      </w:pPr>
      <w:r w:rsidRPr="00E30397">
        <w:rPr>
          <w:b/>
          <w:sz w:val="48"/>
          <w:szCs w:val="48"/>
          <w:lang w:val="en-US"/>
        </w:rPr>
        <w:t xml:space="preserve">(Subject </w:t>
      </w:r>
      <w:proofErr w:type="gramStart"/>
      <w:r w:rsidRPr="00E30397">
        <w:rPr>
          <w:b/>
          <w:sz w:val="48"/>
          <w:szCs w:val="48"/>
          <w:lang w:val="en-US"/>
        </w:rPr>
        <w:t>Name:-</w:t>
      </w:r>
      <w:proofErr w:type="gramEnd"/>
      <w:r>
        <w:rPr>
          <w:b/>
          <w:sz w:val="48"/>
          <w:szCs w:val="48"/>
          <w:lang w:val="en-US"/>
        </w:rPr>
        <w:t xml:space="preserve"> Operating Systems</w:t>
      </w:r>
      <w:r w:rsidRPr="00E30397">
        <w:rPr>
          <w:b/>
          <w:sz w:val="48"/>
          <w:szCs w:val="48"/>
          <w:lang w:val="en-US"/>
        </w:rPr>
        <w:t>)</w:t>
      </w:r>
    </w:p>
    <w:p w14:paraId="5C5D112D" w14:textId="4544F7A8" w:rsidR="00B85C06" w:rsidRPr="00E30397" w:rsidRDefault="00B85C06" w:rsidP="00B85C06">
      <w:pPr>
        <w:jc w:val="center"/>
        <w:rPr>
          <w:b/>
          <w:sz w:val="56"/>
          <w:szCs w:val="56"/>
          <w:lang w:val="en-US"/>
        </w:rPr>
      </w:pPr>
      <w:r w:rsidRPr="00E30397">
        <w:rPr>
          <w:b/>
          <w:sz w:val="56"/>
          <w:szCs w:val="56"/>
          <w:lang w:val="en-US"/>
        </w:rPr>
        <w:t xml:space="preserve">(Subject </w:t>
      </w:r>
      <w:proofErr w:type="gramStart"/>
      <w:r w:rsidRPr="00E30397">
        <w:rPr>
          <w:b/>
          <w:sz w:val="56"/>
          <w:szCs w:val="56"/>
          <w:lang w:val="en-US"/>
        </w:rPr>
        <w:t>Code :</w:t>
      </w:r>
      <w:proofErr w:type="gramEnd"/>
      <w:r w:rsidRPr="00E30397">
        <w:rPr>
          <w:b/>
          <w:sz w:val="56"/>
          <w:szCs w:val="56"/>
          <w:lang w:val="en-US"/>
        </w:rPr>
        <w:t>- BCA-</w:t>
      </w:r>
      <w:r>
        <w:rPr>
          <w:b/>
          <w:sz w:val="56"/>
          <w:szCs w:val="56"/>
          <w:lang w:val="en-US"/>
        </w:rPr>
        <w:t>2003T)</w:t>
      </w:r>
    </w:p>
    <w:p w14:paraId="7968E015" w14:textId="77777777" w:rsidR="00B85C06" w:rsidRPr="00E30397" w:rsidRDefault="00B85C06" w:rsidP="00B85C06">
      <w:pPr>
        <w:jc w:val="center"/>
        <w:rPr>
          <w:sz w:val="56"/>
          <w:szCs w:val="56"/>
          <w:lang w:val="en-US"/>
        </w:rPr>
      </w:pPr>
      <w:r w:rsidRPr="00E30397">
        <w:rPr>
          <w:sz w:val="56"/>
          <w:szCs w:val="56"/>
          <w:lang w:val="en-US"/>
        </w:rPr>
        <w:t>BCA</w:t>
      </w:r>
    </w:p>
    <w:p w14:paraId="476985AE" w14:textId="2C041015" w:rsidR="00B85C06" w:rsidRPr="00E30397" w:rsidRDefault="00B85C06" w:rsidP="00B85C06">
      <w:pPr>
        <w:jc w:val="center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1</w:t>
      </w:r>
      <w:r>
        <w:rPr>
          <w:sz w:val="56"/>
          <w:szCs w:val="56"/>
          <w:vertAlign w:val="superscript"/>
          <w:lang w:val="en-US"/>
        </w:rPr>
        <w:t>st</w:t>
      </w:r>
      <w:r w:rsidRPr="00E30397">
        <w:rPr>
          <w:sz w:val="56"/>
          <w:szCs w:val="56"/>
          <w:lang w:val="en-US"/>
        </w:rPr>
        <w:t xml:space="preserve"> year</w:t>
      </w:r>
    </w:p>
    <w:p w14:paraId="363A4E63" w14:textId="77777777" w:rsidR="00B85C06" w:rsidRPr="00E30397" w:rsidRDefault="00B85C06" w:rsidP="00B85C06">
      <w:pPr>
        <w:rPr>
          <w:sz w:val="56"/>
          <w:szCs w:val="56"/>
          <w:lang w:val="en-US"/>
        </w:rPr>
      </w:pPr>
      <w:r w:rsidRPr="00E30397">
        <w:rPr>
          <w:sz w:val="56"/>
          <w:szCs w:val="56"/>
          <w:lang w:val="en-US"/>
        </w:rPr>
        <w:tab/>
      </w:r>
    </w:p>
    <w:p w14:paraId="75DDEE33" w14:textId="77777777" w:rsidR="00B85C06" w:rsidRPr="00E30397" w:rsidRDefault="00B85C06" w:rsidP="00B85C06">
      <w:pPr>
        <w:rPr>
          <w:lang w:val="en-US"/>
        </w:rPr>
      </w:pPr>
    </w:p>
    <w:p w14:paraId="5E080A3E" w14:textId="77777777" w:rsidR="00B85C06" w:rsidRPr="00E30397" w:rsidRDefault="00B85C06" w:rsidP="00B85C06">
      <w:pPr>
        <w:rPr>
          <w:lang w:val="en-US"/>
        </w:rPr>
      </w:pPr>
    </w:p>
    <w:p w14:paraId="757DE621" w14:textId="77777777" w:rsidR="00B85C06" w:rsidRPr="00E30397" w:rsidRDefault="00B85C06" w:rsidP="00B85C06">
      <w:pPr>
        <w:rPr>
          <w:lang w:val="en-US"/>
        </w:rPr>
      </w:pPr>
    </w:p>
    <w:p w14:paraId="79F2789F" w14:textId="77777777" w:rsidR="00B85C06" w:rsidRPr="00E30397" w:rsidRDefault="00B85C06" w:rsidP="00B85C06">
      <w:pPr>
        <w:rPr>
          <w:lang w:val="en-US"/>
        </w:rPr>
      </w:pPr>
    </w:p>
    <w:p w14:paraId="660A56AF" w14:textId="77777777" w:rsidR="00B85C06" w:rsidRPr="00E30397" w:rsidRDefault="00B85C06" w:rsidP="00B85C06">
      <w:pPr>
        <w:rPr>
          <w:lang w:val="en-US"/>
        </w:rPr>
      </w:pPr>
    </w:p>
    <w:p w14:paraId="35AC5935" w14:textId="77777777" w:rsidR="00B85C06" w:rsidRPr="00E30397" w:rsidRDefault="00B85C06" w:rsidP="00B85C06">
      <w:pPr>
        <w:rPr>
          <w:lang w:val="en-US"/>
        </w:rPr>
      </w:pPr>
      <w:r w:rsidRPr="00E30397">
        <w:rPr>
          <w:noProof/>
          <w:lang w:val="en-US"/>
        </w:rPr>
        <w:drawing>
          <wp:inline distT="0" distB="0" distL="0" distR="0" wp14:anchorId="4A5BEA9D" wp14:editId="43445A7B">
            <wp:extent cx="5731510" cy="477520"/>
            <wp:effectExtent l="0" t="0" r="2540" b="0"/>
            <wp:docPr id="7162170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713BB" w14:textId="77777777" w:rsidR="00B85C06" w:rsidRPr="00C63A78" w:rsidRDefault="00B85C06" w:rsidP="00B85C06"/>
    <w:p w14:paraId="6BFA76E6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lastRenderedPageBreak/>
        <w:t>1) Definition of Operating System</w:t>
      </w:r>
    </w:p>
    <w:p w14:paraId="02B05709" w14:textId="77777777" w:rsidR="006307EC" w:rsidRPr="006307EC" w:rsidRDefault="006307EC" w:rsidP="006307EC">
      <w:r w:rsidRPr="006307EC">
        <w:t xml:space="preserve">An </w:t>
      </w:r>
      <w:r w:rsidRPr="006307EC">
        <w:rPr>
          <w:b/>
          <w:bCs/>
        </w:rPr>
        <w:t>Operating System</w:t>
      </w:r>
      <w:r w:rsidRPr="006307EC">
        <w:t xml:space="preserve"> is system software that acts as an interface between the </w:t>
      </w:r>
      <w:r w:rsidRPr="006307EC">
        <w:rPr>
          <w:b/>
          <w:bCs/>
        </w:rPr>
        <w:t>user</w:t>
      </w:r>
      <w:r w:rsidRPr="006307EC">
        <w:t xml:space="preserve"> and the </w:t>
      </w:r>
      <w:r w:rsidRPr="006307EC">
        <w:rPr>
          <w:b/>
          <w:bCs/>
        </w:rPr>
        <w:t>computer hardware</w:t>
      </w:r>
      <w:r w:rsidRPr="006307EC">
        <w:t>. It manages all hardware and software resources and provides an environment for program execution.</w:t>
      </w:r>
    </w:p>
    <w:p w14:paraId="4207A2F3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Key ideas behind the definition</w:t>
      </w:r>
    </w:p>
    <w:p w14:paraId="3A032457" w14:textId="77777777" w:rsidR="006307EC" w:rsidRPr="006307EC" w:rsidRDefault="006307EC" w:rsidP="006307EC">
      <w:pPr>
        <w:numPr>
          <w:ilvl w:val="0"/>
          <w:numId w:val="1"/>
        </w:numPr>
      </w:pPr>
      <w:r w:rsidRPr="006307EC">
        <w:t xml:space="preserve">Acts as a </w:t>
      </w:r>
      <w:r w:rsidRPr="006307EC">
        <w:rPr>
          <w:b/>
          <w:bCs/>
        </w:rPr>
        <w:t>bridge</w:t>
      </w:r>
      <w:r w:rsidRPr="006307EC">
        <w:t xml:space="preserve"> between user and hardware</w:t>
      </w:r>
    </w:p>
    <w:p w14:paraId="2595E2D7" w14:textId="77777777" w:rsidR="006307EC" w:rsidRPr="006307EC" w:rsidRDefault="006307EC" w:rsidP="006307EC">
      <w:pPr>
        <w:numPr>
          <w:ilvl w:val="0"/>
          <w:numId w:val="1"/>
        </w:numPr>
      </w:pPr>
      <w:r w:rsidRPr="006307EC">
        <w:t>Controls CPU, memory, storage, and I/O devices</w:t>
      </w:r>
    </w:p>
    <w:p w14:paraId="022C25A8" w14:textId="77777777" w:rsidR="006307EC" w:rsidRPr="006307EC" w:rsidRDefault="006307EC" w:rsidP="006307EC">
      <w:pPr>
        <w:numPr>
          <w:ilvl w:val="0"/>
          <w:numId w:val="1"/>
        </w:numPr>
      </w:pPr>
      <w:r w:rsidRPr="006307EC">
        <w:t>Ensures programs run efficiently</w:t>
      </w:r>
    </w:p>
    <w:p w14:paraId="72AD3F72" w14:textId="77777777" w:rsidR="006307EC" w:rsidRPr="006307EC" w:rsidRDefault="006307EC" w:rsidP="006307EC">
      <w:pPr>
        <w:numPr>
          <w:ilvl w:val="0"/>
          <w:numId w:val="1"/>
        </w:numPr>
      </w:pPr>
      <w:r w:rsidRPr="006307EC">
        <w:t>Provides protection and coordination</w:t>
      </w:r>
    </w:p>
    <w:p w14:paraId="7B67F911" w14:textId="77777777" w:rsidR="006307EC" w:rsidRPr="006307EC" w:rsidRDefault="006307EC" w:rsidP="006307EC">
      <w:pPr>
        <w:numPr>
          <w:ilvl w:val="0"/>
          <w:numId w:val="1"/>
        </w:numPr>
      </w:pPr>
      <w:r w:rsidRPr="006307EC">
        <w:t xml:space="preserve">Called a </w:t>
      </w:r>
      <w:r w:rsidRPr="006307EC">
        <w:rPr>
          <w:b/>
          <w:bCs/>
        </w:rPr>
        <w:t>resource manager</w:t>
      </w:r>
      <w:r w:rsidRPr="006307EC">
        <w:t xml:space="preserve"> because it allocates and tracks system resources</w:t>
      </w:r>
    </w:p>
    <w:p w14:paraId="5ECAED4C" w14:textId="77777777" w:rsidR="006307EC" w:rsidRPr="006307EC" w:rsidRDefault="006307EC" w:rsidP="006307EC">
      <w:r w:rsidRPr="006307EC">
        <w:pict w14:anchorId="6E8A0E26">
          <v:rect id="_x0000_i1193" style="width:0;height:1.5pt" o:hralign="center" o:hrstd="t" o:hr="t" fillcolor="#a0a0a0" stroked="f"/>
        </w:pict>
      </w:r>
    </w:p>
    <w:p w14:paraId="29FE5AA5" w14:textId="77777777" w:rsidR="006307EC" w:rsidRDefault="006307EC" w:rsidP="006307EC">
      <w:pPr>
        <w:rPr>
          <w:b/>
          <w:bCs/>
        </w:rPr>
      </w:pPr>
      <w:r w:rsidRPr="006307EC">
        <w:rPr>
          <w:b/>
          <w:bCs/>
        </w:rPr>
        <w:t>2) Parts of an Operating System</w:t>
      </w:r>
    </w:p>
    <w:p w14:paraId="6DA960D7" w14:textId="13ABC415" w:rsidR="009C2072" w:rsidRDefault="009C2072" w:rsidP="006307EC">
      <w:pPr>
        <w:rPr>
          <w:b/>
          <w:bCs/>
        </w:rPr>
      </w:pPr>
      <w:r w:rsidRPr="009C2072">
        <w:rPr>
          <w:b/>
          <w:bCs/>
        </w:rPr>
        <w:drawing>
          <wp:inline distT="0" distB="0" distL="0" distR="0" wp14:anchorId="3F8E1E90" wp14:editId="48AFD6D7">
            <wp:extent cx="2282024" cy="1915855"/>
            <wp:effectExtent l="0" t="0" r="4445" b="8255"/>
            <wp:docPr id="142708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87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7544" cy="192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1439F" w14:textId="0806B6BD" w:rsidR="00671E4E" w:rsidRPr="006307EC" w:rsidRDefault="00671E4E" w:rsidP="006307EC">
      <w:pPr>
        <w:rPr>
          <w:b/>
          <w:bCs/>
        </w:rPr>
      </w:pPr>
      <w:r w:rsidRPr="00671E4E">
        <w:rPr>
          <w:b/>
          <w:bCs/>
        </w:rPr>
        <w:drawing>
          <wp:inline distT="0" distB="0" distL="0" distR="0" wp14:anchorId="049D2F9B" wp14:editId="09113EA5">
            <wp:extent cx="4252668" cy="1796995"/>
            <wp:effectExtent l="0" t="0" r="0" b="0"/>
            <wp:docPr id="63456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65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7291" cy="179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4436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A) Shell (Command Interpreter)</w:t>
      </w:r>
    </w:p>
    <w:p w14:paraId="728D7E0B" w14:textId="77777777" w:rsidR="006307EC" w:rsidRPr="006307EC" w:rsidRDefault="006307EC" w:rsidP="006307EC">
      <w:r w:rsidRPr="006307EC">
        <w:t xml:space="preserve">The shell is the </w:t>
      </w:r>
      <w:r w:rsidRPr="006307EC">
        <w:rPr>
          <w:b/>
          <w:bCs/>
        </w:rPr>
        <w:t>outer layer</w:t>
      </w:r>
      <w:r w:rsidRPr="006307EC">
        <w:t xml:space="preserve"> of the OS that interacts with users.</w:t>
      </w:r>
    </w:p>
    <w:p w14:paraId="39294F34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Functions</w:t>
      </w:r>
    </w:p>
    <w:p w14:paraId="00D04441" w14:textId="77777777" w:rsidR="006307EC" w:rsidRPr="006307EC" w:rsidRDefault="006307EC" w:rsidP="006307EC">
      <w:pPr>
        <w:numPr>
          <w:ilvl w:val="0"/>
          <w:numId w:val="2"/>
        </w:numPr>
      </w:pPr>
      <w:r w:rsidRPr="006307EC">
        <w:t>Accepts commands from user</w:t>
      </w:r>
    </w:p>
    <w:p w14:paraId="50D7143B" w14:textId="77777777" w:rsidR="006307EC" w:rsidRPr="006307EC" w:rsidRDefault="006307EC" w:rsidP="006307EC">
      <w:pPr>
        <w:numPr>
          <w:ilvl w:val="0"/>
          <w:numId w:val="2"/>
        </w:numPr>
      </w:pPr>
      <w:r w:rsidRPr="006307EC">
        <w:t>Interprets instructions</w:t>
      </w:r>
    </w:p>
    <w:p w14:paraId="662FF220" w14:textId="77777777" w:rsidR="006307EC" w:rsidRPr="006307EC" w:rsidRDefault="006307EC" w:rsidP="006307EC">
      <w:pPr>
        <w:numPr>
          <w:ilvl w:val="0"/>
          <w:numId w:val="2"/>
        </w:numPr>
      </w:pPr>
      <w:r w:rsidRPr="006307EC">
        <w:t>Sends requests to kernel</w:t>
      </w:r>
    </w:p>
    <w:p w14:paraId="5868A0FF" w14:textId="77777777" w:rsidR="006307EC" w:rsidRPr="006307EC" w:rsidRDefault="006307EC" w:rsidP="006307EC">
      <w:pPr>
        <w:numPr>
          <w:ilvl w:val="0"/>
          <w:numId w:val="2"/>
        </w:numPr>
      </w:pPr>
      <w:r w:rsidRPr="006307EC">
        <w:lastRenderedPageBreak/>
        <w:t>Displays output/results</w:t>
      </w:r>
    </w:p>
    <w:p w14:paraId="40F53BA4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Purpose</w:t>
      </w:r>
    </w:p>
    <w:p w14:paraId="1AFDD6BA" w14:textId="77777777" w:rsidR="006307EC" w:rsidRPr="006307EC" w:rsidRDefault="006307EC" w:rsidP="006307EC">
      <w:pPr>
        <w:numPr>
          <w:ilvl w:val="0"/>
          <w:numId w:val="3"/>
        </w:numPr>
      </w:pPr>
      <w:r w:rsidRPr="006307EC">
        <w:t>Makes system easy to use</w:t>
      </w:r>
    </w:p>
    <w:p w14:paraId="17235060" w14:textId="77777777" w:rsidR="006307EC" w:rsidRPr="006307EC" w:rsidRDefault="006307EC" w:rsidP="006307EC">
      <w:pPr>
        <w:numPr>
          <w:ilvl w:val="0"/>
          <w:numId w:val="3"/>
        </w:numPr>
      </w:pPr>
      <w:r w:rsidRPr="006307EC">
        <w:t>Converts user language → machine actions</w:t>
      </w:r>
    </w:p>
    <w:p w14:paraId="40CF2C32" w14:textId="77777777" w:rsidR="006307EC" w:rsidRPr="006307EC" w:rsidRDefault="006307EC" w:rsidP="006307EC">
      <w:r w:rsidRPr="006307EC">
        <w:rPr>
          <w:b/>
          <w:bCs/>
        </w:rPr>
        <w:t>Flow</w:t>
      </w:r>
    </w:p>
    <w:p w14:paraId="66DF5247" w14:textId="77777777" w:rsidR="006307EC" w:rsidRPr="006307EC" w:rsidRDefault="006307EC" w:rsidP="006307EC">
      <w:r w:rsidRPr="006307EC">
        <w:t>User → Shell → Kernel → Hardware</w:t>
      </w:r>
    </w:p>
    <w:p w14:paraId="20645F03" w14:textId="77777777" w:rsidR="006307EC" w:rsidRPr="006307EC" w:rsidRDefault="006307EC" w:rsidP="006307EC">
      <w:r w:rsidRPr="006307EC">
        <w:pict w14:anchorId="414DB4C0">
          <v:rect id="_x0000_i1194" style="width:0;height:1.5pt" o:hralign="center" o:hrstd="t" o:hr="t" fillcolor="#a0a0a0" stroked="f"/>
        </w:pict>
      </w:r>
    </w:p>
    <w:p w14:paraId="459DBB2C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B) Kernel</w:t>
      </w:r>
    </w:p>
    <w:p w14:paraId="4F2272F5" w14:textId="77777777" w:rsidR="006307EC" w:rsidRPr="006307EC" w:rsidRDefault="006307EC" w:rsidP="006307EC">
      <w:r w:rsidRPr="006307EC">
        <w:t xml:space="preserve">The kernel is the </w:t>
      </w:r>
      <w:r w:rsidRPr="006307EC">
        <w:rPr>
          <w:b/>
          <w:bCs/>
        </w:rPr>
        <w:t>core component</w:t>
      </w:r>
      <w:r w:rsidRPr="006307EC">
        <w:t xml:space="preserve"> of the OS that directly controls hardware.</w:t>
      </w:r>
    </w:p>
    <w:p w14:paraId="77A0F106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Responsibilities</w:t>
      </w:r>
    </w:p>
    <w:p w14:paraId="744B7314" w14:textId="77777777" w:rsidR="006307EC" w:rsidRPr="006307EC" w:rsidRDefault="006307EC" w:rsidP="006307EC">
      <w:pPr>
        <w:numPr>
          <w:ilvl w:val="0"/>
          <w:numId w:val="4"/>
        </w:numPr>
      </w:pPr>
      <w:r w:rsidRPr="006307EC">
        <w:t>Process scheduling</w:t>
      </w:r>
    </w:p>
    <w:p w14:paraId="0D8AC8DE" w14:textId="77777777" w:rsidR="006307EC" w:rsidRPr="006307EC" w:rsidRDefault="006307EC" w:rsidP="006307EC">
      <w:pPr>
        <w:numPr>
          <w:ilvl w:val="0"/>
          <w:numId w:val="4"/>
        </w:numPr>
      </w:pPr>
      <w:r w:rsidRPr="006307EC">
        <w:t>Memory allocation</w:t>
      </w:r>
    </w:p>
    <w:p w14:paraId="2048B734" w14:textId="77777777" w:rsidR="006307EC" w:rsidRPr="006307EC" w:rsidRDefault="006307EC" w:rsidP="006307EC">
      <w:pPr>
        <w:numPr>
          <w:ilvl w:val="0"/>
          <w:numId w:val="4"/>
        </w:numPr>
      </w:pPr>
      <w:r w:rsidRPr="006307EC">
        <w:t>Device communication</w:t>
      </w:r>
    </w:p>
    <w:p w14:paraId="20A91577" w14:textId="77777777" w:rsidR="006307EC" w:rsidRPr="006307EC" w:rsidRDefault="006307EC" w:rsidP="006307EC">
      <w:pPr>
        <w:numPr>
          <w:ilvl w:val="0"/>
          <w:numId w:val="4"/>
        </w:numPr>
      </w:pPr>
      <w:r w:rsidRPr="006307EC">
        <w:t>File system handling</w:t>
      </w:r>
    </w:p>
    <w:p w14:paraId="11A94C54" w14:textId="77777777" w:rsidR="006307EC" w:rsidRPr="006307EC" w:rsidRDefault="006307EC" w:rsidP="006307EC">
      <w:pPr>
        <w:numPr>
          <w:ilvl w:val="0"/>
          <w:numId w:val="4"/>
        </w:numPr>
      </w:pPr>
      <w:r w:rsidRPr="006307EC">
        <w:t>System protection</w:t>
      </w:r>
    </w:p>
    <w:p w14:paraId="26E1DAAE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Why kernel is important</w:t>
      </w:r>
    </w:p>
    <w:p w14:paraId="418F0679" w14:textId="77777777" w:rsidR="006307EC" w:rsidRPr="006307EC" w:rsidRDefault="006307EC" w:rsidP="006307EC">
      <w:pPr>
        <w:numPr>
          <w:ilvl w:val="0"/>
          <w:numId w:val="5"/>
        </w:numPr>
      </w:pPr>
      <w:r w:rsidRPr="006307EC">
        <w:t>Central decision maker</w:t>
      </w:r>
    </w:p>
    <w:p w14:paraId="26F831D1" w14:textId="77777777" w:rsidR="006307EC" w:rsidRPr="006307EC" w:rsidRDefault="006307EC" w:rsidP="006307EC">
      <w:pPr>
        <w:numPr>
          <w:ilvl w:val="0"/>
          <w:numId w:val="5"/>
        </w:numPr>
      </w:pPr>
      <w:r w:rsidRPr="006307EC">
        <w:t>Coordinates all operations</w:t>
      </w:r>
    </w:p>
    <w:p w14:paraId="1A9BDAF2" w14:textId="77777777" w:rsidR="006307EC" w:rsidRDefault="006307EC" w:rsidP="006307EC">
      <w:pPr>
        <w:numPr>
          <w:ilvl w:val="0"/>
          <w:numId w:val="5"/>
        </w:numPr>
      </w:pPr>
      <w:r w:rsidRPr="006307EC">
        <w:t>Maintains system stability</w:t>
      </w:r>
    </w:p>
    <w:p w14:paraId="2D3A8B56" w14:textId="61A136B6" w:rsidR="009C2072" w:rsidRPr="006307EC" w:rsidRDefault="009C2072" w:rsidP="009C2072">
      <w:r w:rsidRPr="009C2072">
        <w:lastRenderedPageBreak/>
        <w:drawing>
          <wp:inline distT="0" distB="0" distL="0" distR="0" wp14:anchorId="00BCDFFA" wp14:editId="0D101902">
            <wp:extent cx="4723075" cy="4138088"/>
            <wp:effectExtent l="0" t="0" r="1905" b="0"/>
            <wp:docPr id="122082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27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0924" cy="415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3C58" w14:textId="77777777" w:rsidR="006307EC" w:rsidRPr="006307EC" w:rsidRDefault="006307EC" w:rsidP="006307EC">
      <w:r w:rsidRPr="006307EC">
        <w:pict w14:anchorId="5D1C07C9">
          <v:rect id="_x0000_i1195" style="width:0;height:1.5pt" o:hralign="center" o:hrstd="t" o:hr="t" fillcolor="#a0a0a0" stroked="f"/>
        </w:pict>
      </w:r>
    </w:p>
    <w:p w14:paraId="5DB6F247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3) Examples of Operating Systems</w:t>
      </w:r>
    </w:p>
    <w:p w14:paraId="4E7986BA" w14:textId="77777777" w:rsidR="006307EC" w:rsidRPr="006307EC" w:rsidRDefault="006307EC" w:rsidP="006307EC">
      <w:r w:rsidRPr="006307EC">
        <w:t>Common operating systems include:</w:t>
      </w:r>
    </w:p>
    <w:p w14:paraId="27326DDB" w14:textId="77777777" w:rsidR="006307EC" w:rsidRPr="006307EC" w:rsidRDefault="006307EC" w:rsidP="006307EC">
      <w:pPr>
        <w:numPr>
          <w:ilvl w:val="0"/>
          <w:numId w:val="6"/>
        </w:numPr>
      </w:pPr>
      <w:r w:rsidRPr="006307EC">
        <w:rPr>
          <w:b/>
          <w:bCs/>
        </w:rPr>
        <w:t>Microsoft Windows</w:t>
      </w:r>
      <w:r w:rsidRPr="006307EC">
        <w:t xml:space="preserve"> — desktop &amp; enterprise systems</w:t>
      </w:r>
    </w:p>
    <w:p w14:paraId="54AD2DB2" w14:textId="77777777" w:rsidR="006307EC" w:rsidRPr="006307EC" w:rsidRDefault="006307EC" w:rsidP="006307EC">
      <w:pPr>
        <w:numPr>
          <w:ilvl w:val="0"/>
          <w:numId w:val="6"/>
        </w:numPr>
      </w:pPr>
      <w:r w:rsidRPr="006307EC">
        <w:rPr>
          <w:b/>
          <w:bCs/>
        </w:rPr>
        <w:t>Linux</w:t>
      </w:r>
      <w:r w:rsidRPr="006307EC">
        <w:t xml:space="preserve"> — open-source multiuser OS</w:t>
      </w:r>
    </w:p>
    <w:p w14:paraId="12BED5EA" w14:textId="77777777" w:rsidR="006307EC" w:rsidRPr="006307EC" w:rsidRDefault="006307EC" w:rsidP="006307EC">
      <w:pPr>
        <w:numPr>
          <w:ilvl w:val="0"/>
          <w:numId w:val="6"/>
        </w:numPr>
      </w:pPr>
      <w:r w:rsidRPr="006307EC">
        <w:rPr>
          <w:b/>
          <w:bCs/>
        </w:rPr>
        <w:t>UNIX</w:t>
      </w:r>
      <w:r w:rsidRPr="006307EC">
        <w:t xml:space="preserve"> — foundational multiuser OS</w:t>
      </w:r>
    </w:p>
    <w:p w14:paraId="3E213A17" w14:textId="77777777" w:rsidR="006307EC" w:rsidRPr="006307EC" w:rsidRDefault="006307EC" w:rsidP="006307EC">
      <w:pPr>
        <w:numPr>
          <w:ilvl w:val="0"/>
          <w:numId w:val="6"/>
        </w:numPr>
      </w:pPr>
      <w:r w:rsidRPr="006307EC">
        <w:rPr>
          <w:b/>
          <w:bCs/>
        </w:rPr>
        <w:t>MS-DOS</w:t>
      </w:r>
      <w:r w:rsidRPr="006307EC">
        <w:t xml:space="preserve"> — early single-user OS</w:t>
      </w:r>
    </w:p>
    <w:p w14:paraId="1BBE5428" w14:textId="77777777" w:rsidR="006307EC" w:rsidRPr="006307EC" w:rsidRDefault="006307EC" w:rsidP="006307EC">
      <w:r w:rsidRPr="006307EC">
        <w:pict w14:anchorId="1763824A">
          <v:rect id="_x0000_i1196" style="width:0;height:1.5pt" o:hralign="center" o:hrstd="t" o:hr="t" fillcolor="#a0a0a0" stroked="f"/>
        </w:pict>
      </w:r>
    </w:p>
    <w:p w14:paraId="6FAF472A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4) Components / Functions of Operating System</w:t>
      </w:r>
    </w:p>
    <w:p w14:paraId="3249FEC9" w14:textId="77777777" w:rsidR="006307EC" w:rsidRDefault="006307EC" w:rsidP="006307EC">
      <w:r w:rsidRPr="006307EC">
        <w:t>This section expands your raw points into structured explanations.</w:t>
      </w:r>
    </w:p>
    <w:p w14:paraId="58825B3F" w14:textId="44D254B0" w:rsidR="009C2072" w:rsidRPr="006307EC" w:rsidRDefault="009C2072" w:rsidP="006307EC">
      <w:r w:rsidRPr="009C2072">
        <w:lastRenderedPageBreak/>
        <w:drawing>
          <wp:inline distT="0" distB="0" distL="0" distR="0" wp14:anchorId="5407C26C" wp14:editId="21F1C0B5">
            <wp:extent cx="5731510" cy="3601941"/>
            <wp:effectExtent l="0" t="0" r="2540" b="0"/>
            <wp:docPr id="88803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387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688" cy="360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277B" w14:textId="77777777" w:rsidR="006307EC" w:rsidRPr="006307EC" w:rsidRDefault="006307EC" w:rsidP="006307EC">
      <w:r w:rsidRPr="006307EC">
        <w:pict w14:anchorId="5F8A034F">
          <v:rect id="_x0000_i1197" style="width:0;height:1.5pt" o:hralign="center" o:hrstd="t" o:hr="t" fillcolor="#a0a0a0" stroked="f"/>
        </w:pict>
      </w:r>
    </w:p>
    <w:p w14:paraId="75B777F1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1️</w:t>
      </w:r>
      <w:r w:rsidRPr="006307EC">
        <w:rPr>
          <w:rFonts w:ascii="Segoe UI Symbol" w:hAnsi="Segoe UI Symbol" w:cs="Segoe UI Symbol"/>
          <w:b/>
          <w:bCs/>
        </w:rPr>
        <w:t>⃣</w:t>
      </w:r>
      <w:r w:rsidRPr="006307EC">
        <w:rPr>
          <w:b/>
          <w:bCs/>
        </w:rPr>
        <w:t xml:space="preserve"> Process Management</w:t>
      </w:r>
    </w:p>
    <w:p w14:paraId="1A8145B9" w14:textId="77777777" w:rsidR="006307EC" w:rsidRPr="006307EC" w:rsidRDefault="006307EC" w:rsidP="006307EC">
      <w:r w:rsidRPr="006307EC">
        <w:t>The OS controls execution of programs (processes).</w:t>
      </w:r>
    </w:p>
    <w:p w14:paraId="6C5C96B5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Functions</w:t>
      </w:r>
    </w:p>
    <w:p w14:paraId="370E890D" w14:textId="77777777" w:rsidR="006307EC" w:rsidRPr="006307EC" w:rsidRDefault="006307EC" w:rsidP="006307EC">
      <w:pPr>
        <w:numPr>
          <w:ilvl w:val="0"/>
          <w:numId w:val="7"/>
        </w:numPr>
      </w:pPr>
      <w:r w:rsidRPr="006307EC">
        <w:t>Creating and deleting processes</w:t>
      </w:r>
    </w:p>
    <w:p w14:paraId="43AC95C2" w14:textId="77777777" w:rsidR="006307EC" w:rsidRPr="006307EC" w:rsidRDefault="006307EC" w:rsidP="006307EC">
      <w:pPr>
        <w:numPr>
          <w:ilvl w:val="0"/>
          <w:numId w:val="7"/>
        </w:numPr>
      </w:pPr>
      <w:r w:rsidRPr="006307EC">
        <w:t>Suspending and resuming processes</w:t>
      </w:r>
    </w:p>
    <w:p w14:paraId="4EFA0BBE" w14:textId="77777777" w:rsidR="006307EC" w:rsidRPr="006307EC" w:rsidRDefault="006307EC" w:rsidP="006307EC">
      <w:pPr>
        <w:numPr>
          <w:ilvl w:val="0"/>
          <w:numId w:val="7"/>
        </w:numPr>
      </w:pPr>
      <w:r w:rsidRPr="006307EC">
        <w:t>CPU scheduling — deciding which process runs next</w:t>
      </w:r>
    </w:p>
    <w:p w14:paraId="69A150D0" w14:textId="77777777" w:rsidR="006307EC" w:rsidRPr="006307EC" w:rsidRDefault="006307EC" w:rsidP="006307EC">
      <w:pPr>
        <w:numPr>
          <w:ilvl w:val="0"/>
          <w:numId w:val="7"/>
        </w:numPr>
      </w:pPr>
      <w:r w:rsidRPr="006307EC">
        <w:t>Synchronization between processes</w:t>
      </w:r>
    </w:p>
    <w:p w14:paraId="6CA61EC4" w14:textId="77777777" w:rsidR="006307EC" w:rsidRPr="006307EC" w:rsidRDefault="006307EC" w:rsidP="006307EC">
      <w:pPr>
        <w:numPr>
          <w:ilvl w:val="0"/>
          <w:numId w:val="7"/>
        </w:numPr>
      </w:pPr>
      <w:r w:rsidRPr="006307EC">
        <w:t>Inter-process communication</w:t>
      </w:r>
    </w:p>
    <w:p w14:paraId="3BF731ED" w14:textId="77777777" w:rsidR="006307EC" w:rsidRPr="006307EC" w:rsidRDefault="006307EC" w:rsidP="006307EC">
      <w:pPr>
        <w:numPr>
          <w:ilvl w:val="0"/>
          <w:numId w:val="7"/>
        </w:numPr>
      </w:pPr>
      <w:r w:rsidRPr="006307EC">
        <w:t>Deadlock detection &amp; handling</w:t>
      </w:r>
    </w:p>
    <w:p w14:paraId="15431A28" w14:textId="77777777" w:rsidR="006307EC" w:rsidRPr="006307EC" w:rsidRDefault="006307EC" w:rsidP="006307EC">
      <w:r w:rsidRPr="006307EC">
        <w:rPr>
          <w:rFonts w:ascii="Segoe UI Emoji" w:hAnsi="Segoe UI Emoji" w:cs="Segoe UI Emoji"/>
        </w:rPr>
        <w:t>👉</w:t>
      </w:r>
      <w:r w:rsidRPr="006307EC">
        <w:t xml:space="preserve"> Ensures multiple programs run smoothly without conflict.</w:t>
      </w:r>
    </w:p>
    <w:p w14:paraId="4A4F27D4" w14:textId="77777777" w:rsidR="006307EC" w:rsidRPr="006307EC" w:rsidRDefault="006307EC" w:rsidP="006307EC">
      <w:r w:rsidRPr="006307EC">
        <w:pict w14:anchorId="4CADD0E7">
          <v:rect id="_x0000_i1198" style="width:0;height:1.5pt" o:hralign="center" o:hrstd="t" o:hr="t" fillcolor="#a0a0a0" stroked="f"/>
        </w:pict>
      </w:r>
    </w:p>
    <w:p w14:paraId="59B7CBCD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2️</w:t>
      </w:r>
      <w:r w:rsidRPr="006307EC">
        <w:rPr>
          <w:rFonts w:ascii="Segoe UI Symbol" w:hAnsi="Segoe UI Symbol" w:cs="Segoe UI Symbol"/>
          <w:b/>
          <w:bCs/>
        </w:rPr>
        <w:t>⃣</w:t>
      </w:r>
      <w:r w:rsidRPr="006307EC">
        <w:rPr>
          <w:b/>
          <w:bCs/>
        </w:rPr>
        <w:t xml:space="preserve"> Main Memory Management</w:t>
      </w:r>
    </w:p>
    <w:p w14:paraId="7B1264DD" w14:textId="77777777" w:rsidR="006307EC" w:rsidRPr="006307EC" w:rsidRDefault="006307EC" w:rsidP="006307EC">
      <w:r w:rsidRPr="006307EC">
        <w:t>OS tracks and manages RAM usage.</w:t>
      </w:r>
    </w:p>
    <w:p w14:paraId="0BB479FC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Functions</w:t>
      </w:r>
    </w:p>
    <w:p w14:paraId="25B86A3A" w14:textId="77777777" w:rsidR="006307EC" w:rsidRPr="006307EC" w:rsidRDefault="006307EC" w:rsidP="006307EC">
      <w:pPr>
        <w:numPr>
          <w:ilvl w:val="0"/>
          <w:numId w:val="8"/>
        </w:numPr>
      </w:pPr>
      <w:r w:rsidRPr="006307EC">
        <w:t>Keeps record of memory usage</w:t>
      </w:r>
    </w:p>
    <w:p w14:paraId="2ECFF6F5" w14:textId="77777777" w:rsidR="006307EC" w:rsidRPr="006307EC" w:rsidRDefault="006307EC" w:rsidP="006307EC">
      <w:pPr>
        <w:numPr>
          <w:ilvl w:val="0"/>
          <w:numId w:val="8"/>
        </w:numPr>
      </w:pPr>
      <w:r w:rsidRPr="006307EC">
        <w:t>Tracks which parts are free/used</w:t>
      </w:r>
    </w:p>
    <w:p w14:paraId="7B41DE35" w14:textId="77777777" w:rsidR="006307EC" w:rsidRPr="006307EC" w:rsidRDefault="006307EC" w:rsidP="006307EC">
      <w:pPr>
        <w:numPr>
          <w:ilvl w:val="0"/>
          <w:numId w:val="8"/>
        </w:numPr>
      </w:pPr>
      <w:r w:rsidRPr="006307EC">
        <w:t>Allocates memory to processes</w:t>
      </w:r>
    </w:p>
    <w:p w14:paraId="28F682DA" w14:textId="77777777" w:rsidR="006307EC" w:rsidRPr="006307EC" w:rsidRDefault="006307EC" w:rsidP="006307EC">
      <w:pPr>
        <w:numPr>
          <w:ilvl w:val="0"/>
          <w:numId w:val="8"/>
        </w:numPr>
      </w:pPr>
      <w:r w:rsidRPr="006307EC">
        <w:lastRenderedPageBreak/>
        <w:t>Deallocates memory when done</w:t>
      </w:r>
    </w:p>
    <w:p w14:paraId="1406B8BE" w14:textId="77777777" w:rsidR="006307EC" w:rsidRPr="006307EC" w:rsidRDefault="006307EC" w:rsidP="006307EC">
      <w:pPr>
        <w:numPr>
          <w:ilvl w:val="0"/>
          <w:numId w:val="8"/>
        </w:numPr>
      </w:pPr>
      <w:r w:rsidRPr="006307EC">
        <w:t>Loads programs into memory</w:t>
      </w:r>
    </w:p>
    <w:p w14:paraId="60EA18CE" w14:textId="77777777" w:rsidR="006307EC" w:rsidRPr="006307EC" w:rsidRDefault="006307EC" w:rsidP="006307EC">
      <w:r w:rsidRPr="006307EC">
        <w:rPr>
          <w:rFonts w:ascii="Segoe UI Emoji" w:hAnsi="Segoe UI Emoji" w:cs="Segoe UI Emoji"/>
        </w:rPr>
        <w:t>👉</w:t>
      </w:r>
      <w:r w:rsidRPr="006307EC">
        <w:t xml:space="preserve"> Prevents memory conflicts and waste.</w:t>
      </w:r>
    </w:p>
    <w:p w14:paraId="0FC67121" w14:textId="77777777" w:rsidR="006307EC" w:rsidRPr="006307EC" w:rsidRDefault="006307EC" w:rsidP="006307EC">
      <w:r w:rsidRPr="006307EC">
        <w:pict w14:anchorId="43341AA4">
          <v:rect id="_x0000_i1199" style="width:0;height:1.5pt" o:hralign="center" o:hrstd="t" o:hr="t" fillcolor="#a0a0a0" stroked="f"/>
        </w:pict>
      </w:r>
    </w:p>
    <w:p w14:paraId="4AEEADBE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3️</w:t>
      </w:r>
      <w:r w:rsidRPr="006307EC">
        <w:rPr>
          <w:rFonts w:ascii="Segoe UI Symbol" w:hAnsi="Segoe UI Symbol" w:cs="Segoe UI Symbol"/>
          <w:b/>
          <w:bCs/>
        </w:rPr>
        <w:t>⃣</w:t>
      </w:r>
      <w:r w:rsidRPr="006307EC">
        <w:rPr>
          <w:b/>
          <w:bCs/>
        </w:rPr>
        <w:t xml:space="preserve"> File Management</w:t>
      </w:r>
    </w:p>
    <w:p w14:paraId="418C390D" w14:textId="77777777" w:rsidR="006307EC" w:rsidRPr="006307EC" w:rsidRDefault="006307EC" w:rsidP="006307EC">
      <w:r w:rsidRPr="006307EC">
        <w:t>Controls storage and organization of files.</w:t>
      </w:r>
    </w:p>
    <w:p w14:paraId="3B757832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Functions</w:t>
      </w:r>
    </w:p>
    <w:p w14:paraId="2490F327" w14:textId="77777777" w:rsidR="006307EC" w:rsidRPr="006307EC" w:rsidRDefault="006307EC" w:rsidP="006307EC">
      <w:pPr>
        <w:numPr>
          <w:ilvl w:val="0"/>
          <w:numId w:val="9"/>
        </w:numPr>
      </w:pPr>
      <w:r w:rsidRPr="006307EC">
        <w:t>Creating/deleting files</w:t>
      </w:r>
    </w:p>
    <w:p w14:paraId="67CCE29A" w14:textId="77777777" w:rsidR="006307EC" w:rsidRPr="006307EC" w:rsidRDefault="006307EC" w:rsidP="006307EC">
      <w:pPr>
        <w:numPr>
          <w:ilvl w:val="0"/>
          <w:numId w:val="9"/>
        </w:numPr>
      </w:pPr>
      <w:r w:rsidRPr="006307EC">
        <w:t>Creating/deleting directories</w:t>
      </w:r>
    </w:p>
    <w:p w14:paraId="3A1E1A11" w14:textId="77777777" w:rsidR="006307EC" w:rsidRPr="006307EC" w:rsidRDefault="006307EC" w:rsidP="006307EC">
      <w:pPr>
        <w:numPr>
          <w:ilvl w:val="0"/>
          <w:numId w:val="9"/>
        </w:numPr>
      </w:pPr>
      <w:r w:rsidRPr="006307EC">
        <w:t>Mapping files to storage</w:t>
      </w:r>
    </w:p>
    <w:p w14:paraId="2FDADC23" w14:textId="77777777" w:rsidR="006307EC" w:rsidRPr="006307EC" w:rsidRDefault="006307EC" w:rsidP="006307EC">
      <w:pPr>
        <w:numPr>
          <w:ilvl w:val="0"/>
          <w:numId w:val="9"/>
        </w:numPr>
      </w:pPr>
      <w:r w:rsidRPr="006307EC">
        <w:t>File protection</w:t>
      </w:r>
    </w:p>
    <w:p w14:paraId="7A3BFC02" w14:textId="77777777" w:rsidR="006307EC" w:rsidRPr="006307EC" w:rsidRDefault="006307EC" w:rsidP="006307EC">
      <w:pPr>
        <w:numPr>
          <w:ilvl w:val="0"/>
          <w:numId w:val="9"/>
        </w:numPr>
      </w:pPr>
      <w:r w:rsidRPr="006307EC">
        <w:t>Backup management</w:t>
      </w:r>
    </w:p>
    <w:p w14:paraId="6A3FDC00" w14:textId="77777777" w:rsidR="006307EC" w:rsidRPr="006307EC" w:rsidRDefault="006307EC" w:rsidP="006307EC">
      <w:r w:rsidRPr="006307EC">
        <w:rPr>
          <w:rFonts w:ascii="Segoe UI Emoji" w:hAnsi="Segoe UI Emoji" w:cs="Segoe UI Emoji"/>
        </w:rPr>
        <w:t>👉</w:t>
      </w:r>
      <w:r w:rsidRPr="006307EC">
        <w:t xml:space="preserve"> Maintains organized data storage.</w:t>
      </w:r>
    </w:p>
    <w:p w14:paraId="2EE7CED5" w14:textId="77777777" w:rsidR="006307EC" w:rsidRPr="006307EC" w:rsidRDefault="006307EC" w:rsidP="006307EC">
      <w:r w:rsidRPr="006307EC">
        <w:pict w14:anchorId="40EECE8F">
          <v:rect id="_x0000_i1200" style="width:0;height:1.5pt" o:hralign="center" o:hrstd="t" o:hr="t" fillcolor="#a0a0a0" stroked="f"/>
        </w:pict>
      </w:r>
    </w:p>
    <w:p w14:paraId="0DF68B43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4️</w:t>
      </w:r>
      <w:r w:rsidRPr="006307EC">
        <w:rPr>
          <w:rFonts w:ascii="Segoe UI Symbol" w:hAnsi="Segoe UI Symbol" w:cs="Segoe UI Symbol"/>
          <w:b/>
          <w:bCs/>
        </w:rPr>
        <w:t>⃣</w:t>
      </w:r>
      <w:r w:rsidRPr="006307EC">
        <w:rPr>
          <w:b/>
          <w:bCs/>
        </w:rPr>
        <w:t xml:space="preserve"> Secondary Storage Management</w:t>
      </w:r>
    </w:p>
    <w:p w14:paraId="46494090" w14:textId="77777777" w:rsidR="006307EC" w:rsidRPr="006307EC" w:rsidRDefault="006307EC" w:rsidP="006307EC">
      <w:r w:rsidRPr="006307EC">
        <w:t>Manages disks and storage devices.</w:t>
      </w:r>
    </w:p>
    <w:p w14:paraId="033EA923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Functions</w:t>
      </w:r>
    </w:p>
    <w:p w14:paraId="15EB4882" w14:textId="77777777" w:rsidR="006307EC" w:rsidRPr="006307EC" w:rsidRDefault="006307EC" w:rsidP="006307EC">
      <w:pPr>
        <w:numPr>
          <w:ilvl w:val="0"/>
          <w:numId w:val="10"/>
        </w:numPr>
      </w:pPr>
      <w:r w:rsidRPr="006307EC">
        <w:t>Free space management</w:t>
      </w:r>
    </w:p>
    <w:p w14:paraId="7E495DD2" w14:textId="77777777" w:rsidR="006307EC" w:rsidRPr="006307EC" w:rsidRDefault="006307EC" w:rsidP="006307EC">
      <w:pPr>
        <w:numPr>
          <w:ilvl w:val="0"/>
          <w:numId w:val="10"/>
        </w:numPr>
      </w:pPr>
      <w:r w:rsidRPr="006307EC">
        <w:t>Storage allocation</w:t>
      </w:r>
    </w:p>
    <w:p w14:paraId="5FA133C7" w14:textId="77777777" w:rsidR="006307EC" w:rsidRPr="006307EC" w:rsidRDefault="006307EC" w:rsidP="006307EC">
      <w:pPr>
        <w:numPr>
          <w:ilvl w:val="0"/>
          <w:numId w:val="10"/>
        </w:numPr>
      </w:pPr>
      <w:r w:rsidRPr="006307EC">
        <w:t>Disk scheduling</w:t>
      </w:r>
    </w:p>
    <w:p w14:paraId="464C481D" w14:textId="77777777" w:rsidR="006307EC" w:rsidRPr="006307EC" w:rsidRDefault="006307EC" w:rsidP="006307EC">
      <w:pPr>
        <w:numPr>
          <w:ilvl w:val="0"/>
          <w:numId w:val="10"/>
        </w:numPr>
      </w:pPr>
      <w:r w:rsidRPr="006307EC">
        <w:t>Backup operations</w:t>
      </w:r>
    </w:p>
    <w:p w14:paraId="77774CCF" w14:textId="77777777" w:rsidR="006307EC" w:rsidRPr="006307EC" w:rsidRDefault="006307EC" w:rsidP="006307EC">
      <w:r w:rsidRPr="006307EC">
        <w:rPr>
          <w:rFonts w:ascii="Segoe UI Emoji" w:hAnsi="Segoe UI Emoji" w:cs="Segoe UI Emoji"/>
        </w:rPr>
        <w:t>👉</w:t>
      </w:r>
      <w:r w:rsidRPr="006307EC">
        <w:t xml:space="preserve"> Ensures efficient long-term data storage.</w:t>
      </w:r>
    </w:p>
    <w:p w14:paraId="36CA9DF5" w14:textId="77777777" w:rsidR="006307EC" w:rsidRPr="006307EC" w:rsidRDefault="006307EC" w:rsidP="006307EC">
      <w:r w:rsidRPr="006307EC">
        <w:pict w14:anchorId="24771AA5">
          <v:rect id="_x0000_i1201" style="width:0;height:1.5pt" o:hralign="center" o:hrstd="t" o:hr="t" fillcolor="#a0a0a0" stroked="f"/>
        </w:pict>
      </w:r>
    </w:p>
    <w:p w14:paraId="161A841E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5️</w:t>
      </w:r>
      <w:r w:rsidRPr="006307EC">
        <w:rPr>
          <w:rFonts w:ascii="Segoe UI Symbol" w:hAnsi="Segoe UI Symbol" w:cs="Segoe UI Symbol"/>
          <w:b/>
          <w:bCs/>
        </w:rPr>
        <w:t>⃣</w:t>
      </w:r>
      <w:r w:rsidRPr="006307EC">
        <w:rPr>
          <w:b/>
          <w:bCs/>
        </w:rPr>
        <w:t xml:space="preserve"> I/O Device Management</w:t>
      </w:r>
    </w:p>
    <w:p w14:paraId="124B2AA6" w14:textId="77777777" w:rsidR="006307EC" w:rsidRPr="006307EC" w:rsidRDefault="006307EC" w:rsidP="006307EC">
      <w:r w:rsidRPr="006307EC">
        <w:t>Coordinates input/output devices.</w:t>
      </w:r>
    </w:p>
    <w:p w14:paraId="68AFDB2C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Functions</w:t>
      </w:r>
    </w:p>
    <w:p w14:paraId="3D782204" w14:textId="77777777" w:rsidR="006307EC" w:rsidRPr="006307EC" w:rsidRDefault="006307EC" w:rsidP="006307EC">
      <w:pPr>
        <w:numPr>
          <w:ilvl w:val="0"/>
          <w:numId w:val="11"/>
        </w:numPr>
      </w:pPr>
      <w:r w:rsidRPr="006307EC">
        <w:t>Device driver interface</w:t>
      </w:r>
    </w:p>
    <w:p w14:paraId="44BDD708" w14:textId="77777777" w:rsidR="006307EC" w:rsidRPr="006307EC" w:rsidRDefault="006307EC" w:rsidP="006307EC">
      <w:pPr>
        <w:numPr>
          <w:ilvl w:val="0"/>
          <w:numId w:val="11"/>
        </w:numPr>
      </w:pPr>
      <w:r w:rsidRPr="006307EC">
        <w:t>Buffering and caching</w:t>
      </w:r>
    </w:p>
    <w:p w14:paraId="41EF371B" w14:textId="77777777" w:rsidR="006307EC" w:rsidRPr="006307EC" w:rsidRDefault="006307EC" w:rsidP="006307EC">
      <w:pPr>
        <w:numPr>
          <w:ilvl w:val="0"/>
          <w:numId w:val="11"/>
        </w:numPr>
      </w:pPr>
      <w:r w:rsidRPr="006307EC">
        <w:t>Spooling</w:t>
      </w:r>
    </w:p>
    <w:p w14:paraId="1121E18D" w14:textId="77777777" w:rsidR="006307EC" w:rsidRPr="006307EC" w:rsidRDefault="006307EC" w:rsidP="006307EC">
      <w:pPr>
        <w:numPr>
          <w:ilvl w:val="0"/>
          <w:numId w:val="11"/>
        </w:numPr>
      </w:pPr>
      <w:r w:rsidRPr="006307EC">
        <w:t>Device scheduling</w:t>
      </w:r>
    </w:p>
    <w:p w14:paraId="5BD6906C" w14:textId="77777777" w:rsidR="006307EC" w:rsidRPr="006307EC" w:rsidRDefault="006307EC" w:rsidP="006307EC">
      <w:r w:rsidRPr="006307EC">
        <w:rPr>
          <w:rFonts w:ascii="Segoe UI Emoji" w:hAnsi="Segoe UI Emoji" w:cs="Segoe UI Emoji"/>
        </w:rPr>
        <w:lastRenderedPageBreak/>
        <w:t>👉</w:t>
      </w:r>
      <w:r w:rsidRPr="006307EC">
        <w:t xml:space="preserve"> Optimizes communication between CPU and devices.</w:t>
      </w:r>
    </w:p>
    <w:p w14:paraId="516F73E6" w14:textId="77777777" w:rsidR="006307EC" w:rsidRPr="006307EC" w:rsidRDefault="006307EC" w:rsidP="006307EC">
      <w:r w:rsidRPr="006307EC">
        <w:pict w14:anchorId="0845E57D">
          <v:rect id="_x0000_i1202" style="width:0;height:1.5pt" o:hralign="center" o:hrstd="t" o:hr="t" fillcolor="#a0a0a0" stroked="f"/>
        </w:pict>
      </w:r>
    </w:p>
    <w:p w14:paraId="3BBE1147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5) Operating System Services</w:t>
      </w:r>
    </w:p>
    <w:p w14:paraId="05A998A7" w14:textId="77777777" w:rsidR="006307EC" w:rsidRPr="006307EC" w:rsidRDefault="006307EC" w:rsidP="006307EC">
      <w:r w:rsidRPr="006307EC">
        <w:t>Services provided to programs and users:</w:t>
      </w:r>
    </w:p>
    <w:p w14:paraId="5651F990" w14:textId="77777777" w:rsidR="006307EC" w:rsidRPr="006307EC" w:rsidRDefault="006307EC" w:rsidP="006307EC">
      <w:pPr>
        <w:numPr>
          <w:ilvl w:val="0"/>
          <w:numId w:val="12"/>
        </w:numPr>
      </w:pPr>
      <w:r w:rsidRPr="006307EC">
        <w:t>Program execution</w:t>
      </w:r>
    </w:p>
    <w:p w14:paraId="21DFDA50" w14:textId="77777777" w:rsidR="006307EC" w:rsidRPr="006307EC" w:rsidRDefault="006307EC" w:rsidP="006307EC">
      <w:pPr>
        <w:numPr>
          <w:ilvl w:val="0"/>
          <w:numId w:val="12"/>
        </w:numPr>
      </w:pPr>
      <w:r w:rsidRPr="006307EC">
        <w:t>I/O operations</w:t>
      </w:r>
    </w:p>
    <w:p w14:paraId="23C6F01A" w14:textId="77777777" w:rsidR="006307EC" w:rsidRPr="006307EC" w:rsidRDefault="006307EC" w:rsidP="006307EC">
      <w:pPr>
        <w:numPr>
          <w:ilvl w:val="0"/>
          <w:numId w:val="12"/>
        </w:numPr>
      </w:pPr>
      <w:r w:rsidRPr="006307EC">
        <w:t>File handling</w:t>
      </w:r>
    </w:p>
    <w:p w14:paraId="21F5E266" w14:textId="77777777" w:rsidR="006307EC" w:rsidRPr="006307EC" w:rsidRDefault="006307EC" w:rsidP="006307EC">
      <w:pPr>
        <w:numPr>
          <w:ilvl w:val="0"/>
          <w:numId w:val="12"/>
        </w:numPr>
      </w:pPr>
      <w:r w:rsidRPr="006307EC">
        <w:t>Communication</w:t>
      </w:r>
    </w:p>
    <w:p w14:paraId="70FB2B6F" w14:textId="77777777" w:rsidR="006307EC" w:rsidRPr="006307EC" w:rsidRDefault="006307EC" w:rsidP="006307EC">
      <w:pPr>
        <w:numPr>
          <w:ilvl w:val="0"/>
          <w:numId w:val="12"/>
        </w:numPr>
      </w:pPr>
      <w:r w:rsidRPr="006307EC">
        <w:t>Error detection</w:t>
      </w:r>
    </w:p>
    <w:p w14:paraId="6EBE2CFE" w14:textId="77777777" w:rsidR="006307EC" w:rsidRPr="006307EC" w:rsidRDefault="006307EC" w:rsidP="006307EC">
      <w:pPr>
        <w:numPr>
          <w:ilvl w:val="0"/>
          <w:numId w:val="12"/>
        </w:numPr>
      </w:pPr>
      <w:r w:rsidRPr="006307EC">
        <w:t>Resource allocation</w:t>
      </w:r>
    </w:p>
    <w:p w14:paraId="10D10D3A" w14:textId="77777777" w:rsidR="006307EC" w:rsidRPr="006307EC" w:rsidRDefault="006307EC" w:rsidP="006307EC">
      <w:pPr>
        <w:numPr>
          <w:ilvl w:val="0"/>
          <w:numId w:val="12"/>
        </w:numPr>
      </w:pPr>
      <w:r w:rsidRPr="006307EC">
        <w:t>Protection &amp; security</w:t>
      </w:r>
    </w:p>
    <w:p w14:paraId="3EF534C6" w14:textId="77777777" w:rsidR="006307EC" w:rsidRPr="006307EC" w:rsidRDefault="006307EC" w:rsidP="006307EC">
      <w:r w:rsidRPr="006307EC">
        <w:t>These services make computing reliable and efficient.</w:t>
      </w:r>
    </w:p>
    <w:p w14:paraId="5FF66D70" w14:textId="77777777" w:rsidR="006307EC" w:rsidRPr="006307EC" w:rsidRDefault="006307EC" w:rsidP="006307EC">
      <w:r w:rsidRPr="006307EC">
        <w:pict w14:anchorId="7C81B310">
          <v:rect id="_x0000_i1203" style="width:0;height:1.5pt" o:hralign="center" o:hrstd="t" o:hr="t" fillcolor="#a0a0a0" stroked="f"/>
        </w:pict>
      </w:r>
    </w:p>
    <w:p w14:paraId="0BD155E8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6) Types of Operating Systems</w:t>
      </w:r>
    </w:p>
    <w:p w14:paraId="54ACAAEF" w14:textId="77777777" w:rsidR="006307EC" w:rsidRDefault="006307EC" w:rsidP="006307EC">
      <w:pPr>
        <w:rPr>
          <w:b/>
          <w:bCs/>
        </w:rPr>
      </w:pPr>
      <w:r w:rsidRPr="006307EC">
        <w:rPr>
          <w:b/>
          <w:bCs/>
        </w:rPr>
        <w:t>1) Batch Operating System</w:t>
      </w:r>
    </w:p>
    <w:p w14:paraId="7D548357" w14:textId="509BBE8D" w:rsidR="00671E4E" w:rsidRPr="006307EC" w:rsidRDefault="00671E4E" w:rsidP="006307EC">
      <w:pPr>
        <w:rPr>
          <w:b/>
          <w:bCs/>
        </w:rPr>
      </w:pPr>
      <w:r w:rsidRPr="00671E4E">
        <w:rPr>
          <w:b/>
          <w:bCs/>
        </w:rPr>
        <w:drawing>
          <wp:inline distT="0" distB="0" distL="0" distR="0" wp14:anchorId="01EA130C" wp14:editId="53183C15">
            <wp:extent cx="4683318" cy="1882000"/>
            <wp:effectExtent l="0" t="0" r="3175" b="4445"/>
            <wp:docPr id="141995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59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8147" cy="1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7534" w14:textId="77777777" w:rsidR="006307EC" w:rsidRPr="006307EC" w:rsidRDefault="006307EC" w:rsidP="006307EC">
      <w:r w:rsidRPr="006307EC">
        <w:t xml:space="preserve">A </w:t>
      </w:r>
      <w:r w:rsidRPr="006307EC">
        <w:rPr>
          <w:b/>
          <w:bCs/>
        </w:rPr>
        <w:t>Batch Operating System</w:t>
      </w:r>
      <w:r w:rsidRPr="006307EC">
        <w:t xml:space="preserve"> is one of the earliest operating system models where jobs are collected, grouped into batches, and executed </w:t>
      </w:r>
      <w:r w:rsidRPr="006307EC">
        <w:rPr>
          <w:b/>
          <w:bCs/>
        </w:rPr>
        <w:t>without direct user interaction</w:t>
      </w:r>
      <w:r w:rsidRPr="006307EC">
        <w:t>. Users prepare their programs offline (historically using punch cards), and an operator organizes similar jobs into batches. These batches are then submitted to the processor for execution.</w:t>
      </w:r>
    </w:p>
    <w:p w14:paraId="016B38B1" w14:textId="77777777" w:rsidR="006307EC" w:rsidRPr="006307EC" w:rsidRDefault="006307EC" w:rsidP="006307EC">
      <w:r w:rsidRPr="006307EC">
        <w:t xml:space="preserve">The key idea is that once a batch starts executing, the user has </w:t>
      </w:r>
      <w:r w:rsidRPr="006307EC">
        <w:rPr>
          <w:b/>
          <w:bCs/>
        </w:rPr>
        <w:t>no control</w:t>
      </w:r>
      <w:r w:rsidRPr="006307EC">
        <w:t xml:space="preserve"> until completion. The system executes jobs sequentially, reducing idle CPU time.</w:t>
      </w:r>
    </w:p>
    <w:p w14:paraId="096A87E4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Working Principle</w:t>
      </w:r>
    </w:p>
    <w:p w14:paraId="56EBE209" w14:textId="77777777" w:rsidR="006307EC" w:rsidRPr="006307EC" w:rsidRDefault="006307EC" w:rsidP="006307EC">
      <w:pPr>
        <w:numPr>
          <w:ilvl w:val="0"/>
          <w:numId w:val="36"/>
        </w:numPr>
      </w:pPr>
      <w:r w:rsidRPr="006307EC">
        <w:t>User prepares job</w:t>
      </w:r>
    </w:p>
    <w:p w14:paraId="324B5F0E" w14:textId="77777777" w:rsidR="006307EC" w:rsidRPr="006307EC" w:rsidRDefault="006307EC" w:rsidP="006307EC">
      <w:pPr>
        <w:numPr>
          <w:ilvl w:val="0"/>
          <w:numId w:val="36"/>
        </w:numPr>
      </w:pPr>
      <w:r w:rsidRPr="006307EC">
        <w:t>Jobs are collected by operator</w:t>
      </w:r>
    </w:p>
    <w:p w14:paraId="108A6DE9" w14:textId="77777777" w:rsidR="006307EC" w:rsidRPr="006307EC" w:rsidRDefault="006307EC" w:rsidP="006307EC">
      <w:pPr>
        <w:numPr>
          <w:ilvl w:val="0"/>
          <w:numId w:val="36"/>
        </w:numPr>
      </w:pPr>
      <w:r w:rsidRPr="006307EC">
        <w:t>Similar jobs grouped into batches</w:t>
      </w:r>
    </w:p>
    <w:p w14:paraId="29A7449C" w14:textId="77777777" w:rsidR="006307EC" w:rsidRPr="006307EC" w:rsidRDefault="006307EC" w:rsidP="006307EC">
      <w:pPr>
        <w:numPr>
          <w:ilvl w:val="0"/>
          <w:numId w:val="36"/>
        </w:numPr>
      </w:pPr>
      <w:r w:rsidRPr="006307EC">
        <w:lastRenderedPageBreak/>
        <w:t>Batch submitted to CPU</w:t>
      </w:r>
    </w:p>
    <w:p w14:paraId="10FFDAA8" w14:textId="77777777" w:rsidR="006307EC" w:rsidRPr="006307EC" w:rsidRDefault="006307EC" w:rsidP="006307EC">
      <w:pPr>
        <w:numPr>
          <w:ilvl w:val="0"/>
          <w:numId w:val="36"/>
        </w:numPr>
      </w:pPr>
      <w:r w:rsidRPr="006307EC">
        <w:t>Jobs executed automatically</w:t>
      </w:r>
    </w:p>
    <w:p w14:paraId="42742B89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Characteristics</w:t>
      </w:r>
    </w:p>
    <w:p w14:paraId="7DB6EBB3" w14:textId="77777777" w:rsidR="006307EC" w:rsidRPr="006307EC" w:rsidRDefault="006307EC" w:rsidP="006307EC">
      <w:pPr>
        <w:numPr>
          <w:ilvl w:val="0"/>
          <w:numId w:val="37"/>
        </w:numPr>
      </w:pPr>
      <w:r w:rsidRPr="006307EC">
        <w:t>No direct interaction during execution</w:t>
      </w:r>
    </w:p>
    <w:p w14:paraId="6D7D366C" w14:textId="77777777" w:rsidR="006307EC" w:rsidRPr="006307EC" w:rsidRDefault="006307EC" w:rsidP="006307EC">
      <w:pPr>
        <w:numPr>
          <w:ilvl w:val="0"/>
          <w:numId w:val="37"/>
        </w:numPr>
      </w:pPr>
      <w:r w:rsidRPr="006307EC">
        <w:t>Sequential processing</w:t>
      </w:r>
    </w:p>
    <w:p w14:paraId="779DCBEF" w14:textId="77777777" w:rsidR="006307EC" w:rsidRPr="006307EC" w:rsidRDefault="006307EC" w:rsidP="006307EC">
      <w:pPr>
        <w:numPr>
          <w:ilvl w:val="0"/>
          <w:numId w:val="37"/>
        </w:numPr>
      </w:pPr>
      <w:r w:rsidRPr="006307EC">
        <w:t>Suitable for large repetitive tasks</w:t>
      </w:r>
    </w:p>
    <w:p w14:paraId="7BA59604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Advantages</w:t>
      </w:r>
    </w:p>
    <w:p w14:paraId="1A7923F2" w14:textId="77777777" w:rsidR="006307EC" w:rsidRPr="006307EC" w:rsidRDefault="006307EC" w:rsidP="006307EC">
      <w:pPr>
        <w:numPr>
          <w:ilvl w:val="0"/>
          <w:numId w:val="38"/>
        </w:numPr>
      </w:pPr>
      <w:r w:rsidRPr="006307EC">
        <w:t>Efficient for repetitive jobs</w:t>
      </w:r>
    </w:p>
    <w:p w14:paraId="3464C492" w14:textId="77777777" w:rsidR="006307EC" w:rsidRPr="006307EC" w:rsidRDefault="006307EC" w:rsidP="006307EC">
      <w:pPr>
        <w:numPr>
          <w:ilvl w:val="0"/>
          <w:numId w:val="38"/>
        </w:numPr>
      </w:pPr>
      <w:r w:rsidRPr="006307EC">
        <w:t>Reduces setup time</w:t>
      </w:r>
    </w:p>
    <w:p w14:paraId="18D5DDB9" w14:textId="77777777" w:rsidR="006307EC" w:rsidRPr="006307EC" w:rsidRDefault="006307EC" w:rsidP="006307EC">
      <w:pPr>
        <w:numPr>
          <w:ilvl w:val="0"/>
          <w:numId w:val="38"/>
        </w:numPr>
      </w:pPr>
      <w:r w:rsidRPr="006307EC">
        <w:t>Improves CPU utilization</w:t>
      </w:r>
    </w:p>
    <w:p w14:paraId="5FA7BD06" w14:textId="77777777" w:rsidR="006307EC" w:rsidRPr="006307EC" w:rsidRDefault="006307EC" w:rsidP="006307EC">
      <w:pPr>
        <w:numPr>
          <w:ilvl w:val="0"/>
          <w:numId w:val="38"/>
        </w:numPr>
      </w:pPr>
      <w:r w:rsidRPr="006307EC">
        <w:t>Simple system design</w:t>
      </w:r>
    </w:p>
    <w:p w14:paraId="410B7F93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Disadvantages</w:t>
      </w:r>
    </w:p>
    <w:p w14:paraId="7129EF8F" w14:textId="77777777" w:rsidR="006307EC" w:rsidRPr="006307EC" w:rsidRDefault="006307EC" w:rsidP="006307EC">
      <w:pPr>
        <w:numPr>
          <w:ilvl w:val="0"/>
          <w:numId w:val="39"/>
        </w:numPr>
      </w:pPr>
      <w:r w:rsidRPr="006307EC">
        <w:t>Difficult debugging</w:t>
      </w:r>
    </w:p>
    <w:p w14:paraId="70D833E3" w14:textId="77777777" w:rsidR="006307EC" w:rsidRPr="006307EC" w:rsidRDefault="006307EC" w:rsidP="006307EC">
      <w:pPr>
        <w:numPr>
          <w:ilvl w:val="0"/>
          <w:numId w:val="39"/>
        </w:numPr>
      </w:pPr>
      <w:r w:rsidRPr="006307EC">
        <w:t>No real-time user feedback</w:t>
      </w:r>
    </w:p>
    <w:p w14:paraId="314B7DE2" w14:textId="77777777" w:rsidR="006307EC" w:rsidRPr="006307EC" w:rsidRDefault="006307EC" w:rsidP="006307EC">
      <w:pPr>
        <w:numPr>
          <w:ilvl w:val="0"/>
          <w:numId w:val="39"/>
        </w:numPr>
      </w:pPr>
      <w:r w:rsidRPr="006307EC">
        <w:t>One faulty job delays entire batch</w:t>
      </w:r>
    </w:p>
    <w:p w14:paraId="382908AA" w14:textId="77777777" w:rsidR="006307EC" w:rsidRPr="006307EC" w:rsidRDefault="006307EC" w:rsidP="006307EC">
      <w:pPr>
        <w:numPr>
          <w:ilvl w:val="0"/>
          <w:numId w:val="39"/>
        </w:numPr>
      </w:pPr>
      <w:r w:rsidRPr="006307EC">
        <w:t>Long waiting time</w:t>
      </w:r>
    </w:p>
    <w:p w14:paraId="193E3920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Example Systems</w:t>
      </w:r>
    </w:p>
    <w:p w14:paraId="03225287" w14:textId="77777777" w:rsidR="006307EC" w:rsidRPr="006307EC" w:rsidRDefault="006307EC" w:rsidP="006307EC">
      <w:r w:rsidRPr="006307EC">
        <w:t xml:space="preserve">Early mainframe systems such as </w:t>
      </w:r>
      <w:r w:rsidRPr="006307EC">
        <w:rPr>
          <w:b/>
          <w:bCs/>
        </w:rPr>
        <w:t>IBM OS/360</w:t>
      </w:r>
      <w:r w:rsidRPr="006307EC">
        <w:t xml:space="preserve"> followed batch processing concepts.</w:t>
      </w:r>
    </w:p>
    <w:p w14:paraId="56C4A69C" w14:textId="77777777" w:rsidR="006307EC" w:rsidRPr="006307EC" w:rsidRDefault="006307EC" w:rsidP="006307EC">
      <w:r w:rsidRPr="006307EC">
        <w:pict w14:anchorId="09CA1F84">
          <v:rect id="_x0000_i1294" style="width:0;height:1.5pt" o:hralign="center" o:hrstd="t" o:hr="t" fillcolor="#a0a0a0" stroked="f"/>
        </w:pict>
      </w:r>
    </w:p>
    <w:p w14:paraId="513896E6" w14:textId="77777777" w:rsidR="006307EC" w:rsidRDefault="006307EC" w:rsidP="006307EC">
      <w:pPr>
        <w:rPr>
          <w:b/>
          <w:bCs/>
        </w:rPr>
      </w:pPr>
      <w:r w:rsidRPr="006307EC">
        <w:rPr>
          <w:b/>
          <w:bCs/>
        </w:rPr>
        <w:t>2) Multiprogramming Operating System</w:t>
      </w:r>
    </w:p>
    <w:p w14:paraId="4AE6459E" w14:textId="47280717" w:rsidR="00671E4E" w:rsidRPr="006307EC" w:rsidRDefault="00671E4E" w:rsidP="006307EC">
      <w:pPr>
        <w:rPr>
          <w:b/>
          <w:bCs/>
        </w:rPr>
      </w:pPr>
      <w:r w:rsidRPr="00671E4E">
        <w:rPr>
          <w:b/>
          <w:bCs/>
        </w:rPr>
        <w:drawing>
          <wp:inline distT="0" distB="0" distL="0" distR="0" wp14:anchorId="65A4C74F" wp14:editId="6FA2BE25">
            <wp:extent cx="3236181" cy="2232585"/>
            <wp:effectExtent l="0" t="0" r="2540" b="0"/>
            <wp:docPr id="149242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27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781" cy="223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D970" w14:textId="77777777" w:rsidR="006307EC" w:rsidRPr="006307EC" w:rsidRDefault="006307EC" w:rsidP="006307EC">
      <w:r w:rsidRPr="006307EC">
        <w:t xml:space="preserve">A </w:t>
      </w:r>
      <w:r w:rsidRPr="006307EC">
        <w:rPr>
          <w:b/>
          <w:bCs/>
        </w:rPr>
        <w:t>Multiprogramming OS</w:t>
      </w:r>
      <w:r w:rsidRPr="006307EC">
        <w:t xml:space="preserve"> improves CPU utilization by keeping </w:t>
      </w:r>
      <w:r w:rsidRPr="006307EC">
        <w:rPr>
          <w:b/>
          <w:bCs/>
        </w:rPr>
        <w:t>multiple programs in main memory</w:t>
      </w:r>
      <w:r w:rsidRPr="006307EC">
        <w:t xml:space="preserve"> at the same time. When one program waits for I/O, the CPU switches to another job instead of remaining idle.</w:t>
      </w:r>
    </w:p>
    <w:p w14:paraId="78FF5608" w14:textId="77777777" w:rsidR="006307EC" w:rsidRPr="006307EC" w:rsidRDefault="006307EC" w:rsidP="006307EC">
      <w:r w:rsidRPr="006307EC">
        <w:lastRenderedPageBreak/>
        <w:t>This overlapping of CPU and I/O operations ensures better resource use.</w:t>
      </w:r>
    </w:p>
    <w:p w14:paraId="76946186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Working Concept</w:t>
      </w:r>
    </w:p>
    <w:p w14:paraId="356E42BF" w14:textId="77777777" w:rsidR="006307EC" w:rsidRPr="006307EC" w:rsidRDefault="006307EC" w:rsidP="006307EC">
      <w:pPr>
        <w:numPr>
          <w:ilvl w:val="0"/>
          <w:numId w:val="40"/>
        </w:numPr>
      </w:pPr>
      <w:r w:rsidRPr="006307EC">
        <w:t>Several jobs stored in memory</w:t>
      </w:r>
    </w:p>
    <w:p w14:paraId="620376F8" w14:textId="77777777" w:rsidR="006307EC" w:rsidRPr="006307EC" w:rsidRDefault="006307EC" w:rsidP="006307EC">
      <w:pPr>
        <w:numPr>
          <w:ilvl w:val="0"/>
          <w:numId w:val="40"/>
        </w:numPr>
      </w:pPr>
      <w:r w:rsidRPr="006307EC">
        <w:t>CPU executes one job</w:t>
      </w:r>
    </w:p>
    <w:p w14:paraId="39F80347" w14:textId="77777777" w:rsidR="006307EC" w:rsidRPr="006307EC" w:rsidRDefault="006307EC" w:rsidP="006307EC">
      <w:pPr>
        <w:numPr>
          <w:ilvl w:val="0"/>
          <w:numId w:val="40"/>
        </w:numPr>
      </w:pPr>
      <w:r w:rsidRPr="006307EC">
        <w:t>When job waits for I/O → switch occurs</w:t>
      </w:r>
    </w:p>
    <w:p w14:paraId="7AA285F1" w14:textId="77777777" w:rsidR="006307EC" w:rsidRPr="006307EC" w:rsidRDefault="006307EC" w:rsidP="006307EC">
      <w:pPr>
        <w:numPr>
          <w:ilvl w:val="0"/>
          <w:numId w:val="40"/>
        </w:numPr>
      </w:pPr>
      <w:r w:rsidRPr="006307EC">
        <w:t>Continuous CPU activity</w:t>
      </w:r>
    </w:p>
    <w:p w14:paraId="47F975DF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Characteristics</w:t>
      </w:r>
    </w:p>
    <w:p w14:paraId="482BC7A6" w14:textId="77777777" w:rsidR="006307EC" w:rsidRPr="006307EC" w:rsidRDefault="006307EC" w:rsidP="006307EC">
      <w:pPr>
        <w:numPr>
          <w:ilvl w:val="0"/>
          <w:numId w:val="41"/>
        </w:numPr>
      </w:pPr>
      <w:r w:rsidRPr="006307EC">
        <w:t>Interleaved execution</w:t>
      </w:r>
    </w:p>
    <w:p w14:paraId="52970AC3" w14:textId="77777777" w:rsidR="006307EC" w:rsidRPr="006307EC" w:rsidRDefault="006307EC" w:rsidP="006307EC">
      <w:pPr>
        <w:numPr>
          <w:ilvl w:val="0"/>
          <w:numId w:val="41"/>
        </w:numPr>
      </w:pPr>
      <w:r w:rsidRPr="006307EC">
        <w:t>Requires memory management</w:t>
      </w:r>
    </w:p>
    <w:p w14:paraId="0784C46B" w14:textId="77777777" w:rsidR="006307EC" w:rsidRPr="006307EC" w:rsidRDefault="006307EC" w:rsidP="006307EC">
      <w:pPr>
        <w:numPr>
          <w:ilvl w:val="0"/>
          <w:numId w:val="41"/>
        </w:numPr>
      </w:pPr>
      <w:r w:rsidRPr="006307EC">
        <w:t>Job scheduling essential</w:t>
      </w:r>
    </w:p>
    <w:p w14:paraId="0B6FEDBA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Advantages</w:t>
      </w:r>
    </w:p>
    <w:p w14:paraId="5FFFBC87" w14:textId="77777777" w:rsidR="006307EC" w:rsidRPr="006307EC" w:rsidRDefault="006307EC" w:rsidP="006307EC">
      <w:pPr>
        <w:numPr>
          <w:ilvl w:val="0"/>
          <w:numId w:val="42"/>
        </w:numPr>
      </w:pPr>
      <w:r w:rsidRPr="006307EC">
        <w:t>Higher CPU efficiency</w:t>
      </w:r>
    </w:p>
    <w:p w14:paraId="70F07D94" w14:textId="77777777" w:rsidR="006307EC" w:rsidRPr="006307EC" w:rsidRDefault="006307EC" w:rsidP="006307EC">
      <w:pPr>
        <w:numPr>
          <w:ilvl w:val="0"/>
          <w:numId w:val="42"/>
        </w:numPr>
      </w:pPr>
      <w:r w:rsidRPr="006307EC">
        <w:t>Increased throughput</w:t>
      </w:r>
    </w:p>
    <w:p w14:paraId="550E7E3E" w14:textId="77777777" w:rsidR="006307EC" w:rsidRPr="006307EC" w:rsidRDefault="006307EC" w:rsidP="006307EC">
      <w:pPr>
        <w:numPr>
          <w:ilvl w:val="0"/>
          <w:numId w:val="42"/>
        </w:numPr>
      </w:pPr>
      <w:r w:rsidRPr="006307EC">
        <w:t>Reduced idle time</w:t>
      </w:r>
    </w:p>
    <w:p w14:paraId="280DE485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Disadvantages</w:t>
      </w:r>
    </w:p>
    <w:p w14:paraId="38048D8C" w14:textId="77777777" w:rsidR="006307EC" w:rsidRPr="006307EC" w:rsidRDefault="006307EC" w:rsidP="006307EC">
      <w:pPr>
        <w:numPr>
          <w:ilvl w:val="0"/>
          <w:numId w:val="43"/>
        </w:numPr>
      </w:pPr>
      <w:r w:rsidRPr="006307EC">
        <w:t>Complex scheduling logic</w:t>
      </w:r>
    </w:p>
    <w:p w14:paraId="21B6F56C" w14:textId="77777777" w:rsidR="006307EC" w:rsidRPr="006307EC" w:rsidRDefault="006307EC" w:rsidP="006307EC">
      <w:pPr>
        <w:numPr>
          <w:ilvl w:val="0"/>
          <w:numId w:val="43"/>
        </w:numPr>
      </w:pPr>
      <w:r w:rsidRPr="006307EC">
        <w:t>Requires advanced memory management</w:t>
      </w:r>
    </w:p>
    <w:p w14:paraId="02F2079B" w14:textId="77777777" w:rsidR="006307EC" w:rsidRPr="006307EC" w:rsidRDefault="006307EC" w:rsidP="006307EC">
      <w:pPr>
        <w:numPr>
          <w:ilvl w:val="0"/>
          <w:numId w:val="43"/>
        </w:numPr>
      </w:pPr>
      <w:r w:rsidRPr="006307EC">
        <w:t>Not fully interactive</w:t>
      </w:r>
    </w:p>
    <w:p w14:paraId="1A1A70D8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Example Systems</w:t>
      </w:r>
    </w:p>
    <w:p w14:paraId="0367D668" w14:textId="77777777" w:rsidR="006307EC" w:rsidRPr="006307EC" w:rsidRDefault="006307EC" w:rsidP="006307EC">
      <w:r w:rsidRPr="006307EC">
        <w:t xml:space="preserve">Many early UNIX-based environments used multiprogramming concepts such as </w:t>
      </w:r>
      <w:r w:rsidRPr="006307EC">
        <w:rPr>
          <w:b/>
          <w:bCs/>
        </w:rPr>
        <w:t>UNIX</w:t>
      </w:r>
      <w:r w:rsidRPr="006307EC">
        <w:t>.</w:t>
      </w:r>
    </w:p>
    <w:p w14:paraId="41990648" w14:textId="77777777" w:rsidR="006307EC" w:rsidRPr="006307EC" w:rsidRDefault="006307EC" w:rsidP="006307EC">
      <w:r w:rsidRPr="006307EC">
        <w:pict w14:anchorId="2A27CE2A">
          <v:rect id="_x0000_i1295" style="width:0;height:1.5pt" o:hralign="center" o:hrstd="t" o:hr="t" fillcolor="#a0a0a0" stroked="f"/>
        </w:pict>
      </w:r>
    </w:p>
    <w:p w14:paraId="2692E255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3) Time Sharing Operating System</w:t>
      </w:r>
    </w:p>
    <w:p w14:paraId="6C01991D" w14:textId="77777777" w:rsidR="006307EC" w:rsidRPr="006307EC" w:rsidRDefault="006307EC" w:rsidP="006307EC">
      <w:r w:rsidRPr="006307EC">
        <w:t xml:space="preserve">A </w:t>
      </w:r>
      <w:proofErr w:type="gramStart"/>
      <w:r w:rsidRPr="006307EC">
        <w:rPr>
          <w:b/>
          <w:bCs/>
        </w:rPr>
        <w:t>Time Sharing</w:t>
      </w:r>
      <w:proofErr w:type="gramEnd"/>
      <w:r w:rsidRPr="006307EC">
        <w:rPr>
          <w:b/>
          <w:bCs/>
        </w:rPr>
        <w:t xml:space="preserve"> OS</w:t>
      </w:r>
      <w:r w:rsidRPr="006307EC">
        <w:t xml:space="preserve"> allows </w:t>
      </w:r>
      <w:r w:rsidRPr="006307EC">
        <w:rPr>
          <w:b/>
          <w:bCs/>
        </w:rPr>
        <w:t>multiple users</w:t>
      </w:r>
      <w:r w:rsidRPr="006307EC">
        <w:t xml:space="preserve"> to share computer resources simultaneously. Each user receives a small time slice (time quantum). Fast switching between users creates the illusion that each user has a dedicated system.</w:t>
      </w:r>
    </w:p>
    <w:p w14:paraId="145BDD42" w14:textId="77777777" w:rsidR="006307EC" w:rsidRPr="006307EC" w:rsidRDefault="006307EC" w:rsidP="006307EC">
      <w:r w:rsidRPr="006307EC">
        <w:t xml:space="preserve">This model emphasizes </w:t>
      </w:r>
      <w:r w:rsidRPr="006307EC">
        <w:rPr>
          <w:b/>
          <w:bCs/>
        </w:rPr>
        <w:t>interactive computing</w:t>
      </w:r>
      <w:r w:rsidRPr="006307EC">
        <w:t>.</w:t>
      </w:r>
    </w:p>
    <w:p w14:paraId="2343D9DC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Working Concept</w:t>
      </w:r>
    </w:p>
    <w:p w14:paraId="7D099F31" w14:textId="77777777" w:rsidR="006307EC" w:rsidRPr="006307EC" w:rsidRDefault="006307EC" w:rsidP="006307EC">
      <w:pPr>
        <w:numPr>
          <w:ilvl w:val="0"/>
          <w:numId w:val="44"/>
        </w:numPr>
      </w:pPr>
      <w:r w:rsidRPr="006307EC">
        <w:t>CPU time divided into small slices</w:t>
      </w:r>
    </w:p>
    <w:p w14:paraId="752D0592" w14:textId="77777777" w:rsidR="006307EC" w:rsidRPr="006307EC" w:rsidRDefault="006307EC" w:rsidP="006307EC">
      <w:pPr>
        <w:numPr>
          <w:ilvl w:val="0"/>
          <w:numId w:val="44"/>
        </w:numPr>
      </w:pPr>
      <w:r w:rsidRPr="006307EC">
        <w:t>Users served in rapid rotation</w:t>
      </w:r>
    </w:p>
    <w:p w14:paraId="5B3BAC19" w14:textId="77777777" w:rsidR="006307EC" w:rsidRPr="006307EC" w:rsidRDefault="006307EC" w:rsidP="006307EC">
      <w:pPr>
        <w:numPr>
          <w:ilvl w:val="0"/>
          <w:numId w:val="44"/>
        </w:numPr>
      </w:pPr>
      <w:r w:rsidRPr="006307EC">
        <w:t>Immediate response to commands</w:t>
      </w:r>
    </w:p>
    <w:p w14:paraId="1B4610E1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Characteristics</w:t>
      </w:r>
    </w:p>
    <w:p w14:paraId="6A023A63" w14:textId="77777777" w:rsidR="006307EC" w:rsidRPr="006307EC" w:rsidRDefault="006307EC" w:rsidP="006307EC">
      <w:pPr>
        <w:numPr>
          <w:ilvl w:val="0"/>
          <w:numId w:val="45"/>
        </w:numPr>
      </w:pPr>
      <w:r w:rsidRPr="006307EC">
        <w:t>Multiuser environment</w:t>
      </w:r>
    </w:p>
    <w:p w14:paraId="7286E012" w14:textId="77777777" w:rsidR="006307EC" w:rsidRPr="006307EC" w:rsidRDefault="006307EC" w:rsidP="006307EC">
      <w:pPr>
        <w:numPr>
          <w:ilvl w:val="0"/>
          <w:numId w:val="45"/>
        </w:numPr>
      </w:pPr>
      <w:r w:rsidRPr="006307EC">
        <w:lastRenderedPageBreak/>
        <w:t>Interactive execution</w:t>
      </w:r>
    </w:p>
    <w:p w14:paraId="3B4F1943" w14:textId="77777777" w:rsidR="006307EC" w:rsidRPr="006307EC" w:rsidRDefault="006307EC" w:rsidP="006307EC">
      <w:pPr>
        <w:numPr>
          <w:ilvl w:val="0"/>
          <w:numId w:val="45"/>
        </w:numPr>
      </w:pPr>
      <w:r w:rsidRPr="006307EC">
        <w:t>Fair CPU allocation</w:t>
      </w:r>
    </w:p>
    <w:p w14:paraId="6488E998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Advantages</w:t>
      </w:r>
    </w:p>
    <w:p w14:paraId="73764648" w14:textId="77777777" w:rsidR="006307EC" w:rsidRPr="006307EC" w:rsidRDefault="006307EC" w:rsidP="006307EC">
      <w:pPr>
        <w:numPr>
          <w:ilvl w:val="0"/>
          <w:numId w:val="46"/>
        </w:numPr>
      </w:pPr>
      <w:r w:rsidRPr="006307EC">
        <w:t>Reduced waiting time</w:t>
      </w:r>
    </w:p>
    <w:p w14:paraId="1B731EBC" w14:textId="77777777" w:rsidR="006307EC" w:rsidRPr="006307EC" w:rsidRDefault="006307EC" w:rsidP="006307EC">
      <w:pPr>
        <w:numPr>
          <w:ilvl w:val="0"/>
          <w:numId w:val="46"/>
        </w:numPr>
      </w:pPr>
      <w:r w:rsidRPr="006307EC">
        <w:t>Improved user interaction</w:t>
      </w:r>
    </w:p>
    <w:p w14:paraId="2A6EDF66" w14:textId="77777777" w:rsidR="006307EC" w:rsidRPr="006307EC" w:rsidRDefault="006307EC" w:rsidP="006307EC">
      <w:pPr>
        <w:numPr>
          <w:ilvl w:val="0"/>
          <w:numId w:val="46"/>
        </w:numPr>
      </w:pPr>
      <w:r w:rsidRPr="006307EC">
        <w:t>Efficient resource sharing</w:t>
      </w:r>
    </w:p>
    <w:p w14:paraId="7A7D225E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Disadvantages</w:t>
      </w:r>
    </w:p>
    <w:p w14:paraId="2D9C79F1" w14:textId="77777777" w:rsidR="006307EC" w:rsidRPr="006307EC" w:rsidRDefault="006307EC" w:rsidP="006307EC">
      <w:pPr>
        <w:numPr>
          <w:ilvl w:val="0"/>
          <w:numId w:val="47"/>
        </w:numPr>
      </w:pPr>
      <w:r w:rsidRPr="006307EC">
        <w:t>Higher overhead due to switching</w:t>
      </w:r>
    </w:p>
    <w:p w14:paraId="66FEEDE3" w14:textId="77777777" w:rsidR="006307EC" w:rsidRPr="006307EC" w:rsidRDefault="006307EC" w:rsidP="006307EC">
      <w:pPr>
        <w:numPr>
          <w:ilvl w:val="0"/>
          <w:numId w:val="47"/>
        </w:numPr>
      </w:pPr>
      <w:r w:rsidRPr="006307EC">
        <w:t>Security concerns</w:t>
      </w:r>
    </w:p>
    <w:p w14:paraId="5CF90769" w14:textId="77777777" w:rsidR="006307EC" w:rsidRPr="006307EC" w:rsidRDefault="006307EC" w:rsidP="006307EC">
      <w:pPr>
        <w:numPr>
          <w:ilvl w:val="0"/>
          <w:numId w:val="47"/>
        </w:numPr>
      </w:pPr>
      <w:r w:rsidRPr="006307EC">
        <w:t>Performance depends on load</w:t>
      </w:r>
    </w:p>
    <w:p w14:paraId="589E4134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Example Systems</w:t>
      </w:r>
    </w:p>
    <w:p w14:paraId="4A383D9C" w14:textId="77777777" w:rsidR="006307EC" w:rsidRPr="006307EC" w:rsidRDefault="006307EC" w:rsidP="006307EC">
      <w:r w:rsidRPr="006307EC">
        <w:t xml:space="preserve">Modern time-sharing environments include </w:t>
      </w:r>
      <w:r w:rsidRPr="006307EC">
        <w:rPr>
          <w:b/>
          <w:bCs/>
        </w:rPr>
        <w:t>Linux</w:t>
      </w:r>
      <w:r w:rsidRPr="006307EC">
        <w:t xml:space="preserve"> multiuser systems.</w:t>
      </w:r>
    </w:p>
    <w:p w14:paraId="6AA05BB7" w14:textId="77777777" w:rsidR="006307EC" w:rsidRPr="006307EC" w:rsidRDefault="006307EC" w:rsidP="006307EC">
      <w:r w:rsidRPr="006307EC">
        <w:pict w14:anchorId="541CF879">
          <v:rect id="_x0000_i1296" style="width:0;height:1.5pt" o:hralign="center" o:hrstd="t" o:hr="t" fillcolor="#a0a0a0" stroked="f"/>
        </w:pict>
      </w:r>
    </w:p>
    <w:p w14:paraId="24EB77B7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4) Multitasking Operating System</w:t>
      </w:r>
    </w:p>
    <w:p w14:paraId="785C6119" w14:textId="77777777" w:rsidR="006307EC" w:rsidRPr="006307EC" w:rsidRDefault="006307EC" w:rsidP="006307EC">
      <w:r w:rsidRPr="006307EC">
        <w:t xml:space="preserve">A </w:t>
      </w:r>
      <w:r w:rsidRPr="006307EC">
        <w:rPr>
          <w:b/>
          <w:bCs/>
        </w:rPr>
        <w:t>Multitasking OS</w:t>
      </w:r>
      <w:r w:rsidRPr="006307EC">
        <w:t xml:space="preserve"> enables a single user (or multiple users) to run </w:t>
      </w:r>
      <w:r w:rsidRPr="006307EC">
        <w:rPr>
          <w:b/>
          <w:bCs/>
        </w:rPr>
        <w:t>multiple applications concurrently</w:t>
      </w:r>
      <w:r w:rsidRPr="006307EC">
        <w:t>. Tasks are divided into small units and executed using time slicing.</w:t>
      </w:r>
    </w:p>
    <w:p w14:paraId="0B05F013" w14:textId="77777777" w:rsidR="006307EC" w:rsidRPr="006307EC" w:rsidRDefault="006307EC" w:rsidP="006307EC">
      <w:r w:rsidRPr="006307EC">
        <w:t>This is common in personal computers.</w:t>
      </w:r>
    </w:p>
    <w:p w14:paraId="7DD7C345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Working Concept</w:t>
      </w:r>
    </w:p>
    <w:p w14:paraId="596B1B03" w14:textId="77777777" w:rsidR="006307EC" w:rsidRPr="006307EC" w:rsidRDefault="006307EC" w:rsidP="006307EC">
      <w:pPr>
        <w:numPr>
          <w:ilvl w:val="0"/>
          <w:numId w:val="48"/>
        </w:numPr>
      </w:pPr>
      <w:r w:rsidRPr="006307EC">
        <w:t>Tasks share CPU time</w:t>
      </w:r>
    </w:p>
    <w:p w14:paraId="7CF8201F" w14:textId="77777777" w:rsidR="006307EC" w:rsidRPr="006307EC" w:rsidRDefault="006307EC" w:rsidP="006307EC">
      <w:pPr>
        <w:numPr>
          <w:ilvl w:val="0"/>
          <w:numId w:val="48"/>
        </w:numPr>
      </w:pPr>
      <w:r w:rsidRPr="006307EC">
        <w:t>Rapid switching between tasks</w:t>
      </w:r>
    </w:p>
    <w:p w14:paraId="55F543E4" w14:textId="77777777" w:rsidR="006307EC" w:rsidRPr="006307EC" w:rsidRDefault="006307EC" w:rsidP="006307EC">
      <w:pPr>
        <w:numPr>
          <w:ilvl w:val="0"/>
          <w:numId w:val="48"/>
        </w:numPr>
      </w:pPr>
      <w:r w:rsidRPr="006307EC">
        <w:t>Simultaneous application execution</w:t>
      </w:r>
    </w:p>
    <w:p w14:paraId="3D3A5AC5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Characteristics</w:t>
      </w:r>
    </w:p>
    <w:p w14:paraId="02B90259" w14:textId="77777777" w:rsidR="006307EC" w:rsidRPr="006307EC" w:rsidRDefault="006307EC" w:rsidP="006307EC">
      <w:pPr>
        <w:numPr>
          <w:ilvl w:val="0"/>
          <w:numId w:val="49"/>
        </w:numPr>
      </w:pPr>
      <w:r w:rsidRPr="006307EC">
        <w:t>Interactive processing</w:t>
      </w:r>
    </w:p>
    <w:p w14:paraId="0E9BCE73" w14:textId="77777777" w:rsidR="006307EC" w:rsidRPr="006307EC" w:rsidRDefault="006307EC" w:rsidP="006307EC">
      <w:pPr>
        <w:numPr>
          <w:ilvl w:val="0"/>
          <w:numId w:val="49"/>
        </w:numPr>
      </w:pPr>
      <w:r w:rsidRPr="006307EC">
        <w:t>Task prioritization</w:t>
      </w:r>
    </w:p>
    <w:p w14:paraId="0A4BDB83" w14:textId="77777777" w:rsidR="006307EC" w:rsidRPr="006307EC" w:rsidRDefault="006307EC" w:rsidP="006307EC">
      <w:pPr>
        <w:numPr>
          <w:ilvl w:val="0"/>
          <w:numId w:val="49"/>
        </w:numPr>
      </w:pPr>
      <w:r w:rsidRPr="006307EC">
        <w:t>Background operations</w:t>
      </w:r>
    </w:p>
    <w:p w14:paraId="1B30F0E2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Advantages</w:t>
      </w:r>
    </w:p>
    <w:p w14:paraId="3F95BBBC" w14:textId="77777777" w:rsidR="006307EC" w:rsidRPr="006307EC" w:rsidRDefault="006307EC" w:rsidP="006307EC">
      <w:pPr>
        <w:numPr>
          <w:ilvl w:val="0"/>
          <w:numId w:val="50"/>
        </w:numPr>
      </w:pPr>
      <w:r w:rsidRPr="006307EC">
        <w:t>Increased productivity</w:t>
      </w:r>
    </w:p>
    <w:p w14:paraId="6E4FE686" w14:textId="77777777" w:rsidR="006307EC" w:rsidRPr="006307EC" w:rsidRDefault="006307EC" w:rsidP="006307EC">
      <w:pPr>
        <w:numPr>
          <w:ilvl w:val="0"/>
          <w:numId w:val="50"/>
        </w:numPr>
      </w:pPr>
      <w:r w:rsidRPr="006307EC">
        <w:t>Efficient CPU use</w:t>
      </w:r>
    </w:p>
    <w:p w14:paraId="0A4B8A9C" w14:textId="77777777" w:rsidR="006307EC" w:rsidRPr="006307EC" w:rsidRDefault="006307EC" w:rsidP="006307EC">
      <w:pPr>
        <w:numPr>
          <w:ilvl w:val="0"/>
          <w:numId w:val="50"/>
        </w:numPr>
      </w:pPr>
      <w:r w:rsidRPr="006307EC">
        <w:t>Smooth application switching</w:t>
      </w:r>
    </w:p>
    <w:p w14:paraId="0F1133C1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Disadvantages</w:t>
      </w:r>
    </w:p>
    <w:p w14:paraId="21FB259E" w14:textId="77777777" w:rsidR="006307EC" w:rsidRPr="006307EC" w:rsidRDefault="006307EC" w:rsidP="006307EC">
      <w:pPr>
        <w:numPr>
          <w:ilvl w:val="0"/>
          <w:numId w:val="51"/>
        </w:numPr>
      </w:pPr>
      <w:r w:rsidRPr="006307EC">
        <w:t>Heavy memory usage</w:t>
      </w:r>
    </w:p>
    <w:p w14:paraId="3ADEE236" w14:textId="77777777" w:rsidR="006307EC" w:rsidRPr="006307EC" w:rsidRDefault="006307EC" w:rsidP="006307EC">
      <w:pPr>
        <w:numPr>
          <w:ilvl w:val="0"/>
          <w:numId w:val="51"/>
        </w:numPr>
      </w:pPr>
      <w:r w:rsidRPr="006307EC">
        <w:lastRenderedPageBreak/>
        <w:t>Possible slowdowns with many tasks</w:t>
      </w:r>
    </w:p>
    <w:p w14:paraId="1398F3DB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Example Systems</w:t>
      </w:r>
    </w:p>
    <w:p w14:paraId="6DCFE1E9" w14:textId="77777777" w:rsidR="006307EC" w:rsidRPr="006307EC" w:rsidRDefault="006307EC" w:rsidP="006307EC">
      <w:r w:rsidRPr="006307EC">
        <w:t xml:space="preserve">Desktop multitasking systems like </w:t>
      </w:r>
      <w:r w:rsidRPr="006307EC">
        <w:rPr>
          <w:b/>
          <w:bCs/>
        </w:rPr>
        <w:t>Microsoft Windows</w:t>
      </w:r>
      <w:r w:rsidRPr="006307EC">
        <w:t xml:space="preserve"> use this model extensively.</w:t>
      </w:r>
    </w:p>
    <w:p w14:paraId="5B1AA12D" w14:textId="77777777" w:rsidR="006307EC" w:rsidRPr="006307EC" w:rsidRDefault="006307EC" w:rsidP="006307EC">
      <w:r w:rsidRPr="006307EC">
        <w:pict w14:anchorId="76752447">
          <v:rect id="_x0000_i1297" style="width:0;height:1.5pt" o:hralign="center" o:hrstd="t" o:hr="t" fillcolor="#a0a0a0" stroked="f"/>
        </w:pict>
      </w:r>
    </w:p>
    <w:p w14:paraId="27A62D2A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5) Multiprocessing Operating System</w:t>
      </w:r>
    </w:p>
    <w:p w14:paraId="2D1F7ABA" w14:textId="77777777" w:rsidR="006307EC" w:rsidRPr="006307EC" w:rsidRDefault="006307EC" w:rsidP="006307EC">
      <w:r w:rsidRPr="006307EC">
        <w:t xml:space="preserve">A </w:t>
      </w:r>
      <w:r w:rsidRPr="006307EC">
        <w:rPr>
          <w:b/>
          <w:bCs/>
        </w:rPr>
        <w:t>Multiprocessing OS</w:t>
      </w:r>
      <w:r w:rsidRPr="006307EC">
        <w:t xml:space="preserve"> uses </w:t>
      </w:r>
      <w:r w:rsidRPr="006307EC">
        <w:rPr>
          <w:b/>
          <w:bCs/>
        </w:rPr>
        <w:t>multiple CPUs</w:t>
      </w:r>
      <w:r w:rsidRPr="006307EC">
        <w:t xml:space="preserve"> within a single computer system. Tasks are divided into subtasks and processed concurrently, improving performance and reliability.</w:t>
      </w:r>
    </w:p>
    <w:p w14:paraId="2BB3FC93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Working Concept</w:t>
      </w:r>
    </w:p>
    <w:p w14:paraId="32ED666D" w14:textId="77777777" w:rsidR="006307EC" w:rsidRPr="006307EC" w:rsidRDefault="006307EC" w:rsidP="006307EC">
      <w:pPr>
        <w:numPr>
          <w:ilvl w:val="0"/>
          <w:numId w:val="52"/>
        </w:numPr>
      </w:pPr>
      <w:r w:rsidRPr="006307EC">
        <w:t>Multiple processors share memory</w:t>
      </w:r>
    </w:p>
    <w:p w14:paraId="587F20F6" w14:textId="77777777" w:rsidR="006307EC" w:rsidRPr="006307EC" w:rsidRDefault="006307EC" w:rsidP="006307EC">
      <w:pPr>
        <w:numPr>
          <w:ilvl w:val="0"/>
          <w:numId w:val="52"/>
        </w:numPr>
      </w:pPr>
      <w:r w:rsidRPr="006307EC">
        <w:t>Tasks split into parallel subtasks</w:t>
      </w:r>
    </w:p>
    <w:p w14:paraId="20207481" w14:textId="77777777" w:rsidR="006307EC" w:rsidRPr="006307EC" w:rsidRDefault="006307EC" w:rsidP="006307EC">
      <w:pPr>
        <w:numPr>
          <w:ilvl w:val="0"/>
          <w:numId w:val="52"/>
        </w:numPr>
      </w:pPr>
      <w:r w:rsidRPr="006307EC">
        <w:t>Concurrent execution</w:t>
      </w:r>
    </w:p>
    <w:p w14:paraId="18224B5D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Types</w:t>
      </w:r>
    </w:p>
    <w:p w14:paraId="76B1E1BC" w14:textId="77777777" w:rsidR="006307EC" w:rsidRPr="006307EC" w:rsidRDefault="006307EC" w:rsidP="006307EC">
      <w:pPr>
        <w:numPr>
          <w:ilvl w:val="0"/>
          <w:numId w:val="53"/>
        </w:numPr>
      </w:pPr>
      <w:r w:rsidRPr="006307EC">
        <w:t>Symmetric multiprocessing — equal CPU roles</w:t>
      </w:r>
    </w:p>
    <w:p w14:paraId="212DD6EB" w14:textId="77777777" w:rsidR="006307EC" w:rsidRPr="006307EC" w:rsidRDefault="006307EC" w:rsidP="006307EC">
      <w:pPr>
        <w:numPr>
          <w:ilvl w:val="0"/>
          <w:numId w:val="53"/>
        </w:numPr>
      </w:pPr>
      <w:r w:rsidRPr="006307EC">
        <w:t>Asymmetric multiprocessing — master/slave control</w:t>
      </w:r>
    </w:p>
    <w:p w14:paraId="769AC551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Advantages</w:t>
      </w:r>
    </w:p>
    <w:p w14:paraId="2A90AD5D" w14:textId="77777777" w:rsidR="006307EC" w:rsidRPr="006307EC" w:rsidRDefault="006307EC" w:rsidP="006307EC">
      <w:pPr>
        <w:numPr>
          <w:ilvl w:val="0"/>
          <w:numId w:val="54"/>
        </w:numPr>
      </w:pPr>
      <w:r w:rsidRPr="006307EC">
        <w:t>Faster processing</w:t>
      </w:r>
    </w:p>
    <w:p w14:paraId="0B5782DC" w14:textId="77777777" w:rsidR="006307EC" w:rsidRPr="006307EC" w:rsidRDefault="006307EC" w:rsidP="006307EC">
      <w:pPr>
        <w:numPr>
          <w:ilvl w:val="0"/>
          <w:numId w:val="54"/>
        </w:numPr>
      </w:pPr>
      <w:r w:rsidRPr="006307EC">
        <w:t>High throughput</w:t>
      </w:r>
    </w:p>
    <w:p w14:paraId="3743DCA2" w14:textId="77777777" w:rsidR="006307EC" w:rsidRPr="006307EC" w:rsidRDefault="006307EC" w:rsidP="006307EC">
      <w:pPr>
        <w:numPr>
          <w:ilvl w:val="0"/>
          <w:numId w:val="54"/>
        </w:numPr>
      </w:pPr>
      <w:r w:rsidRPr="006307EC">
        <w:t>Reliability (CPU redundancy)</w:t>
      </w:r>
    </w:p>
    <w:p w14:paraId="4173FADC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Disadvantages</w:t>
      </w:r>
    </w:p>
    <w:p w14:paraId="196B92C1" w14:textId="77777777" w:rsidR="006307EC" w:rsidRPr="006307EC" w:rsidRDefault="006307EC" w:rsidP="006307EC">
      <w:pPr>
        <w:numPr>
          <w:ilvl w:val="0"/>
          <w:numId w:val="55"/>
        </w:numPr>
      </w:pPr>
      <w:r w:rsidRPr="006307EC">
        <w:t>Complex system design</w:t>
      </w:r>
    </w:p>
    <w:p w14:paraId="4EE9BEDE" w14:textId="77777777" w:rsidR="006307EC" w:rsidRPr="006307EC" w:rsidRDefault="006307EC" w:rsidP="006307EC">
      <w:pPr>
        <w:numPr>
          <w:ilvl w:val="0"/>
          <w:numId w:val="55"/>
        </w:numPr>
      </w:pPr>
      <w:r w:rsidRPr="006307EC">
        <w:t>Expensive hardware</w:t>
      </w:r>
    </w:p>
    <w:p w14:paraId="784C32CC" w14:textId="77777777" w:rsidR="006307EC" w:rsidRPr="006307EC" w:rsidRDefault="006307EC" w:rsidP="006307EC">
      <w:pPr>
        <w:numPr>
          <w:ilvl w:val="0"/>
          <w:numId w:val="55"/>
        </w:numPr>
      </w:pPr>
      <w:r w:rsidRPr="006307EC">
        <w:t>Synchronization challenges</w:t>
      </w:r>
    </w:p>
    <w:p w14:paraId="1E45A862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Example Systems</w:t>
      </w:r>
    </w:p>
    <w:p w14:paraId="71597D35" w14:textId="77777777" w:rsidR="006307EC" w:rsidRPr="006307EC" w:rsidRDefault="006307EC" w:rsidP="006307EC">
      <w:r w:rsidRPr="006307EC">
        <w:t xml:space="preserve">Enterprise-class multiprocessing environments include </w:t>
      </w:r>
      <w:r w:rsidRPr="006307EC">
        <w:rPr>
          <w:b/>
          <w:bCs/>
        </w:rPr>
        <w:t>Windows NT</w:t>
      </w:r>
      <w:r w:rsidRPr="006307EC">
        <w:t xml:space="preserve"> servers.</w:t>
      </w:r>
    </w:p>
    <w:p w14:paraId="112550A5" w14:textId="77777777" w:rsidR="006307EC" w:rsidRPr="006307EC" w:rsidRDefault="006307EC" w:rsidP="006307EC">
      <w:r w:rsidRPr="006307EC">
        <w:pict w14:anchorId="06FDAE55">
          <v:rect id="_x0000_i1298" style="width:0;height:1.5pt" o:hralign="center" o:hrstd="t" o:hr="t" fillcolor="#a0a0a0" stroked="f"/>
        </w:pict>
      </w:r>
    </w:p>
    <w:p w14:paraId="5F937D1E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6) Distributed Operating System</w:t>
      </w:r>
    </w:p>
    <w:p w14:paraId="3833C410" w14:textId="77777777" w:rsidR="006307EC" w:rsidRPr="006307EC" w:rsidRDefault="006307EC" w:rsidP="006307EC">
      <w:r w:rsidRPr="006307EC">
        <w:t xml:space="preserve">A </w:t>
      </w:r>
      <w:r w:rsidRPr="006307EC">
        <w:rPr>
          <w:b/>
          <w:bCs/>
        </w:rPr>
        <w:t>Distributed OS</w:t>
      </w:r>
      <w:r w:rsidRPr="006307EC">
        <w:t xml:space="preserve"> connects multiple independent computers to act like a single system. Each node has its own CPU and memory, but they communicate through a network.</w:t>
      </w:r>
    </w:p>
    <w:p w14:paraId="34F55D53" w14:textId="77777777" w:rsidR="006307EC" w:rsidRPr="006307EC" w:rsidRDefault="006307EC" w:rsidP="006307EC">
      <w:r w:rsidRPr="006307EC">
        <w:t>Users experience a unified computing environment.</w:t>
      </w:r>
    </w:p>
    <w:p w14:paraId="440A05E1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Working Concept</w:t>
      </w:r>
    </w:p>
    <w:p w14:paraId="4F906294" w14:textId="77777777" w:rsidR="006307EC" w:rsidRPr="006307EC" w:rsidRDefault="006307EC" w:rsidP="006307EC">
      <w:pPr>
        <w:numPr>
          <w:ilvl w:val="0"/>
          <w:numId w:val="56"/>
        </w:numPr>
      </w:pPr>
      <w:r w:rsidRPr="006307EC">
        <w:t>Networked computers cooperate</w:t>
      </w:r>
    </w:p>
    <w:p w14:paraId="7122996F" w14:textId="77777777" w:rsidR="006307EC" w:rsidRPr="006307EC" w:rsidRDefault="006307EC" w:rsidP="006307EC">
      <w:pPr>
        <w:numPr>
          <w:ilvl w:val="0"/>
          <w:numId w:val="56"/>
        </w:numPr>
      </w:pPr>
      <w:r w:rsidRPr="006307EC">
        <w:t>Resource sharing across nodes</w:t>
      </w:r>
    </w:p>
    <w:p w14:paraId="57653713" w14:textId="77777777" w:rsidR="006307EC" w:rsidRPr="006307EC" w:rsidRDefault="006307EC" w:rsidP="006307EC">
      <w:pPr>
        <w:numPr>
          <w:ilvl w:val="0"/>
          <w:numId w:val="56"/>
        </w:numPr>
      </w:pPr>
      <w:r w:rsidRPr="006307EC">
        <w:lastRenderedPageBreak/>
        <w:t>Transparent communication</w:t>
      </w:r>
    </w:p>
    <w:p w14:paraId="60FEC890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Models</w:t>
      </w:r>
    </w:p>
    <w:p w14:paraId="29613566" w14:textId="77777777" w:rsidR="006307EC" w:rsidRPr="006307EC" w:rsidRDefault="006307EC" w:rsidP="006307EC">
      <w:pPr>
        <w:numPr>
          <w:ilvl w:val="0"/>
          <w:numId w:val="57"/>
        </w:numPr>
      </w:pPr>
      <w:r w:rsidRPr="006307EC">
        <w:t>Client–Server</w:t>
      </w:r>
    </w:p>
    <w:p w14:paraId="114A51EA" w14:textId="77777777" w:rsidR="006307EC" w:rsidRPr="006307EC" w:rsidRDefault="006307EC" w:rsidP="006307EC">
      <w:pPr>
        <w:numPr>
          <w:ilvl w:val="0"/>
          <w:numId w:val="57"/>
        </w:numPr>
      </w:pPr>
      <w:r w:rsidRPr="006307EC">
        <w:t>Peer-to-peer</w:t>
      </w:r>
    </w:p>
    <w:p w14:paraId="6B3538E6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Advantages</w:t>
      </w:r>
    </w:p>
    <w:p w14:paraId="73D4C6EA" w14:textId="77777777" w:rsidR="006307EC" w:rsidRPr="006307EC" w:rsidRDefault="006307EC" w:rsidP="006307EC">
      <w:pPr>
        <w:numPr>
          <w:ilvl w:val="0"/>
          <w:numId w:val="58"/>
        </w:numPr>
      </w:pPr>
      <w:r w:rsidRPr="006307EC">
        <w:t>Resource sharing</w:t>
      </w:r>
    </w:p>
    <w:p w14:paraId="44DFE67C" w14:textId="77777777" w:rsidR="006307EC" w:rsidRPr="006307EC" w:rsidRDefault="006307EC" w:rsidP="006307EC">
      <w:pPr>
        <w:numPr>
          <w:ilvl w:val="0"/>
          <w:numId w:val="58"/>
        </w:numPr>
      </w:pPr>
      <w:r w:rsidRPr="006307EC">
        <w:t>Scalability</w:t>
      </w:r>
    </w:p>
    <w:p w14:paraId="5C99F70A" w14:textId="77777777" w:rsidR="006307EC" w:rsidRPr="006307EC" w:rsidRDefault="006307EC" w:rsidP="006307EC">
      <w:pPr>
        <w:numPr>
          <w:ilvl w:val="0"/>
          <w:numId w:val="58"/>
        </w:numPr>
      </w:pPr>
      <w:r w:rsidRPr="006307EC">
        <w:t>Fault tolerance</w:t>
      </w:r>
    </w:p>
    <w:p w14:paraId="19A72C3A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Disadvantages</w:t>
      </w:r>
    </w:p>
    <w:p w14:paraId="3D586EA2" w14:textId="77777777" w:rsidR="006307EC" w:rsidRPr="006307EC" w:rsidRDefault="006307EC" w:rsidP="006307EC">
      <w:pPr>
        <w:numPr>
          <w:ilvl w:val="0"/>
          <w:numId w:val="59"/>
        </w:numPr>
      </w:pPr>
      <w:r w:rsidRPr="006307EC">
        <w:t>Network dependency</w:t>
      </w:r>
    </w:p>
    <w:p w14:paraId="04991439" w14:textId="77777777" w:rsidR="006307EC" w:rsidRPr="006307EC" w:rsidRDefault="006307EC" w:rsidP="006307EC">
      <w:pPr>
        <w:numPr>
          <w:ilvl w:val="0"/>
          <w:numId w:val="59"/>
        </w:numPr>
      </w:pPr>
      <w:r w:rsidRPr="006307EC">
        <w:t>Security concerns</w:t>
      </w:r>
    </w:p>
    <w:p w14:paraId="7FA97A3D" w14:textId="77777777" w:rsidR="006307EC" w:rsidRPr="006307EC" w:rsidRDefault="006307EC" w:rsidP="006307EC">
      <w:pPr>
        <w:numPr>
          <w:ilvl w:val="0"/>
          <w:numId w:val="59"/>
        </w:numPr>
      </w:pPr>
      <w:r w:rsidRPr="006307EC">
        <w:t>Complex coordination</w:t>
      </w:r>
    </w:p>
    <w:p w14:paraId="23C36475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Example Systems</w:t>
      </w:r>
    </w:p>
    <w:p w14:paraId="19F19E5E" w14:textId="77777777" w:rsidR="006307EC" w:rsidRPr="006307EC" w:rsidRDefault="006307EC" w:rsidP="006307EC">
      <w:r w:rsidRPr="006307EC">
        <w:t xml:space="preserve">Distributed computing platforms often run variants like </w:t>
      </w:r>
      <w:r w:rsidRPr="006307EC">
        <w:rPr>
          <w:b/>
          <w:bCs/>
        </w:rPr>
        <w:t>Ubuntu</w:t>
      </w:r>
      <w:r w:rsidRPr="006307EC">
        <w:t>.</w:t>
      </w:r>
    </w:p>
    <w:p w14:paraId="65554906" w14:textId="77777777" w:rsidR="006307EC" w:rsidRPr="006307EC" w:rsidRDefault="006307EC" w:rsidP="006307EC">
      <w:r w:rsidRPr="006307EC">
        <w:pict w14:anchorId="4D15B424">
          <v:rect id="_x0000_i1299" style="width:0;height:1.5pt" o:hralign="center" o:hrstd="t" o:hr="t" fillcolor="#a0a0a0" stroked="f"/>
        </w:pict>
      </w:r>
    </w:p>
    <w:p w14:paraId="13DF52F5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7) Real-Time Operating System (RTOS)</w:t>
      </w:r>
    </w:p>
    <w:p w14:paraId="797E4A6E" w14:textId="77777777" w:rsidR="006307EC" w:rsidRPr="006307EC" w:rsidRDefault="006307EC" w:rsidP="006307EC">
      <w:r w:rsidRPr="006307EC">
        <w:t xml:space="preserve">A </w:t>
      </w:r>
      <w:r w:rsidRPr="006307EC">
        <w:rPr>
          <w:b/>
          <w:bCs/>
        </w:rPr>
        <w:t>Real-Time OS</w:t>
      </w:r>
      <w:r w:rsidRPr="006307EC">
        <w:t xml:space="preserve"> guarantees task execution within strict timing deadlines. It is used in safety-critical environments where delays are unacceptable.</w:t>
      </w:r>
    </w:p>
    <w:p w14:paraId="7CFA5E76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Working Concept</w:t>
      </w:r>
    </w:p>
    <w:p w14:paraId="2C06C27D" w14:textId="77777777" w:rsidR="006307EC" w:rsidRPr="006307EC" w:rsidRDefault="006307EC" w:rsidP="006307EC">
      <w:pPr>
        <w:numPr>
          <w:ilvl w:val="0"/>
          <w:numId w:val="60"/>
        </w:numPr>
      </w:pPr>
      <w:r w:rsidRPr="006307EC">
        <w:t>Tasks scheduled by deadlines</w:t>
      </w:r>
    </w:p>
    <w:p w14:paraId="1A60055C" w14:textId="77777777" w:rsidR="006307EC" w:rsidRPr="006307EC" w:rsidRDefault="006307EC" w:rsidP="006307EC">
      <w:pPr>
        <w:numPr>
          <w:ilvl w:val="0"/>
          <w:numId w:val="60"/>
        </w:numPr>
      </w:pPr>
      <w:r w:rsidRPr="006307EC">
        <w:t>Deterministic execution</w:t>
      </w:r>
    </w:p>
    <w:p w14:paraId="70BA6CFD" w14:textId="77777777" w:rsidR="006307EC" w:rsidRPr="006307EC" w:rsidRDefault="006307EC" w:rsidP="006307EC">
      <w:pPr>
        <w:numPr>
          <w:ilvl w:val="0"/>
          <w:numId w:val="60"/>
        </w:numPr>
      </w:pPr>
      <w:r w:rsidRPr="006307EC">
        <w:t>Predictable timing</w:t>
      </w:r>
    </w:p>
    <w:p w14:paraId="3AF42C8F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Types</w:t>
      </w:r>
    </w:p>
    <w:p w14:paraId="445E2D29" w14:textId="77777777" w:rsidR="006307EC" w:rsidRPr="006307EC" w:rsidRDefault="006307EC" w:rsidP="006307EC">
      <w:r w:rsidRPr="006307EC">
        <w:rPr>
          <w:b/>
          <w:bCs/>
        </w:rPr>
        <w:t>Hard Real-Time</w:t>
      </w:r>
    </w:p>
    <w:p w14:paraId="6BF7551C" w14:textId="77777777" w:rsidR="006307EC" w:rsidRPr="006307EC" w:rsidRDefault="006307EC" w:rsidP="006307EC">
      <w:pPr>
        <w:numPr>
          <w:ilvl w:val="0"/>
          <w:numId w:val="61"/>
        </w:numPr>
      </w:pPr>
      <w:r w:rsidRPr="006307EC">
        <w:t>Deadline must never be missed</w:t>
      </w:r>
    </w:p>
    <w:p w14:paraId="0A88FD80" w14:textId="77777777" w:rsidR="006307EC" w:rsidRPr="006307EC" w:rsidRDefault="006307EC" w:rsidP="006307EC">
      <w:pPr>
        <w:numPr>
          <w:ilvl w:val="0"/>
          <w:numId w:val="61"/>
        </w:numPr>
      </w:pPr>
      <w:r w:rsidRPr="006307EC">
        <w:t>Used in safety-critical systems</w:t>
      </w:r>
    </w:p>
    <w:p w14:paraId="4471C163" w14:textId="77777777" w:rsidR="006307EC" w:rsidRPr="006307EC" w:rsidRDefault="006307EC" w:rsidP="006307EC">
      <w:r w:rsidRPr="006307EC">
        <w:rPr>
          <w:b/>
          <w:bCs/>
        </w:rPr>
        <w:t>Soft Real-Time</w:t>
      </w:r>
    </w:p>
    <w:p w14:paraId="5B14BB0B" w14:textId="77777777" w:rsidR="006307EC" w:rsidRPr="006307EC" w:rsidRDefault="006307EC" w:rsidP="006307EC">
      <w:pPr>
        <w:numPr>
          <w:ilvl w:val="0"/>
          <w:numId w:val="62"/>
        </w:numPr>
      </w:pPr>
      <w:r w:rsidRPr="006307EC">
        <w:t>Small delays tolerated</w:t>
      </w:r>
    </w:p>
    <w:p w14:paraId="45588B28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Applications</w:t>
      </w:r>
    </w:p>
    <w:p w14:paraId="70DF6887" w14:textId="77777777" w:rsidR="006307EC" w:rsidRPr="006307EC" w:rsidRDefault="006307EC" w:rsidP="006307EC">
      <w:pPr>
        <w:numPr>
          <w:ilvl w:val="0"/>
          <w:numId w:val="63"/>
        </w:numPr>
      </w:pPr>
      <w:r w:rsidRPr="006307EC">
        <w:t>Air traffic control</w:t>
      </w:r>
    </w:p>
    <w:p w14:paraId="45B9EB91" w14:textId="77777777" w:rsidR="006307EC" w:rsidRPr="006307EC" w:rsidRDefault="006307EC" w:rsidP="006307EC">
      <w:pPr>
        <w:numPr>
          <w:ilvl w:val="0"/>
          <w:numId w:val="63"/>
        </w:numPr>
      </w:pPr>
      <w:r w:rsidRPr="006307EC">
        <w:t>Satellite systems</w:t>
      </w:r>
    </w:p>
    <w:p w14:paraId="088F0281" w14:textId="77777777" w:rsidR="006307EC" w:rsidRPr="006307EC" w:rsidRDefault="006307EC" w:rsidP="006307EC">
      <w:pPr>
        <w:numPr>
          <w:ilvl w:val="0"/>
          <w:numId w:val="63"/>
        </w:numPr>
      </w:pPr>
      <w:r w:rsidRPr="006307EC">
        <w:lastRenderedPageBreak/>
        <w:t>Industrial automation</w:t>
      </w:r>
    </w:p>
    <w:p w14:paraId="715FC6C2" w14:textId="77777777" w:rsidR="006307EC" w:rsidRPr="006307EC" w:rsidRDefault="006307EC" w:rsidP="006307EC">
      <w:pPr>
        <w:numPr>
          <w:ilvl w:val="0"/>
          <w:numId w:val="63"/>
        </w:numPr>
      </w:pPr>
      <w:r w:rsidRPr="006307EC">
        <w:t>Medical equipment</w:t>
      </w:r>
    </w:p>
    <w:p w14:paraId="0258EDA7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Advantages</w:t>
      </w:r>
    </w:p>
    <w:p w14:paraId="28A1C5CF" w14:textId="77777777" w:rsidR="006307EC" w:rsidRPr="006307EC" w:rsidRDefault="006307EC" w:rsidP="006307EC">
      <w:pPr>
        <w:numPr>
          <w:ilvl w:val="0"/>
          <w:numId w:val="64"/>
        </w:numPr>
      </w:pPr>
      <w:r w:rsidRPr="006307EC">
        <w:t>Predictable performance</w:t>
      </w:r>
    </w:p>
    <w:p w14:paraId="612E5B22" w14:textId="77777777" w:rsidR="006307EC" w:rsidRPr="006307EC" w:rsidRDefault="006307EC" w:rsidP="006307EC">
      <w:pPr>
        <w:numPr>
          <w:ilvl w:val="0"/>
          <w:numId w:val="64"/>
        </w:numPr>
      </w:pPr>
      <w:r w:rsidRPr="006307EC">
        <w:t>High reliability</w:t>
      </w:r>
    </w:p>
    <w:p w14:paraId="4A6B1C64" w14:textId="77777777" w:rsidR="006307EC" w:rsidRPr="006307EC" w:rsidRDefault="006307EC" w:rsidP="006307EC">
      <w:pPr>
        <w:numPr>
          <w:ilvl w:val="0"/>
          <w:numId w:val="64"/>
        </w:numPr>
      </w:pPr>
      <w:r w:rsidRPr="006307EC">
        <w:t>Precise timing</w:t>
      </w:r>
    </w:p>
    <w:p w14:paraId="0A2CF788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Disadvantages</w:t>
      </w:r>
    </w:p>
    <w:p w14:paraId="7A20CFA7" w14:textId="77777777" w:rsidR="006307EC" w:rsidRPr="006307EC" w:rsidRDefault="006307EC" w:rsidP="006307EC">
      <w:pPr>
        <w:numPr>
          <w:ilvl w:val="0"/>
          <w:numId w:val="65"/>
        </w:numPr>
      </w:pPr>
      <w:r w:rsidRPr="006307EC">
        <w:t>Limited flexibility</w:t>
      </w:r>
    </w:p>
    <w:p w14:paraId="57CB4329" w14:textId="77777777" w:rsidR="006307EC" w:rsidRPr="006307EC" w:rsidRDefault="006307EC" w:rsidP="006307EC">
      <w:pPr>
        <w:numPr>
          <w:ilvl w:val="0"/>
          <w:numId w:val="65"/>
        </w:numPr>
      </w:pPr>
      <w:r w:rsidRPr="006307EC">
        <w:t>Complex design</w:t>
      </w:r>
    </w:p>
    <w:p w14:paraId="2BDC61B9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Example Systems</w:t>
      </w:r>
    </w:p>
    <w:p w14:paraId="409DCA47" w14:textId="77777777" w:rsidR="006307EC" w:rsidRPr="006307EC" w:rsidRDefault="006307EC" w:rsidP="006307EC">
      <w:r w:rsidRPr="006307EC">
        <w:t xml:space="preserve">Industrial RTOS platforms include </w:t>
      </w:r>
      <w:r w:rsidRPr="006307EC">
        <w:rPr>
          <w:b/>
          <w:bCs/>
        </w:rPr>
        <w:t>VxWorks</w:t>
      </w:r>
      <w:r w:rsidRPr="006307EC">
        <w:t>.</w:t>
      </w:r>
    </w:p>
    <w:p w14:paraId="25F06EE5" w14:textId="77777777" w:rsidR="006307EC" w:rsidRPr="006307EC" w:rsidRDefault="006307EC" w:rsidP="006307EC">
      <w:r w:rsidRPr="006307EC">
        <w:pict w14:anchorId="007226BE">
          <v:rect id="_x0000_i1211" style="width:0;height:1.5pt" o:hralign="center" o:hrstd="t" o:hr="t" fillcolor="#a0a0a0" stroked="f"/>
        </w:pict>
      </w:r>
    </w:p>
    <w:p w14:paraId="13DB0982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7) Operating System Structure</w:t>
      </w:r>
    </w:p>
    <w:p w14:paraId="55086A2F" w14:textId="77777777" w:rsidR="006307EC" w:rsidRPr="006307EC" w:rsidRDefault="006307EC" w:rsidP="006307EC">
      <w:r w:rsidRPr="006307EC">
        <w:t>OS structure defines how components are organized.</w:t>
      </w:r>
    </w:p>
    <w:p w14:paraId="3EDE827D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Simple Structure</w:t>
      </w:r>
    </w:p>
    <w:p w14:paraId="7940C116" w14:textId="77777777" w:rsidR="006307EC" w:rsidRPr="006307EC" w:rsidRDefault="006307EC" w:rsidP="006307EC">
      <w:pPr>
        <w:numPr>
          <w:ilvl w:val="0"/>
          <w:numId w:val="28"/>
        </w:numPr>
      </w:pPr>
      <w:r w:rsidRPr="006307EC">
        <w:t>All functions in single layer</w:t>
      </w:r>
    </w:p>
    <w:p w14:paraId="443C545D" w14:textId="77777777" w:rsidR="006307EC" w:rsidRPr="006307EC" w:rsidRDefault="006307EC" w:rsidP="006307EC">
      <w:pPr>
        <w:numPr>
          <w:ilvl w:val="0"/>
          <w:numId w:val="28"/>
        </w:numPr>
      </w:pPr>
      <w:r w:rsidRPr="006307EC">
        <w:t>Fast but hard to maintain</w:t>
      </w:r>
    </w:p>
    <w:p w14:paraId="597D58DD" w14:textId="77777777" w:rsidR="006307EC" w:rsidRDefault="006307EC" w:rsidP="006307EC">
      <w:r w:rsidRPr="006307EC">
        <w:t>Example: MS-DOS</w:t>
      </w:r>
    </w:p>
    <w:p w14:paraId="00D97B6E" w14:textId="6EDF3DCC" w:rsidR="00671E4E" w:rsidRPr="006307EC" w:rsidRDefault="00671E4E" w:rsidP="006307EC">
      <w:r w:rsidRPr="00671E4E">
        <w:drawing>
          <wp:inline distT="0" distB="0" distL="0" distR="0" wp14:anchorId="0552AC2E" wp14:editId="12ADE78F">
            <wp:extent cx="2258170" cy="2643169"/>
            <wp:effectExtent l="0" t="0" r="8890" b="5080"/>
            <wp:docPr id="88597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746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63127" cy="264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F166" w14:textId="77777777" w:rsidR="006307EC" w:rsidRPr="006307EC" w:rsidRDefault="006307EC" w:rsidP="006307EC">
      <w:r w:rsidRPr="006307EC">
        <w:pict w14:anchorId="36450225">
          <v:rect id="_x0000_i1212" style="width:0;height:1.5pt" o:hralign="center" o:hrstd="t" o:hr="t" fillcolor="#a0a0a0" stroked="f"/>
        </w:pict>
      </w:r>
    </w:p>
    <w:p w14:paraId="4327AB19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Layered Structure</w:t>
      </w:r>
    </w:p>
    <w:p w14:paraId="63DBBE23" w14:textId="77777777" w:rsidR="006307EC" w:rsidRPr="006307EC" w:rsidRDefault="006307EC" w:rsidP="006307EC">
      <w:pPr>
        <w:numPr>
          <w:ilvl w:val="0"/>
          <w:numId w:val="29"/>
        </w:numPr>
      </w:pPr>
      <w:r w:rsidRPr="006307EC">
        <w:t>OS divided into logical layers</w:t>
      </w:r>
    </w:p>
    <w:p w14:paraId="001A3FAD" w14:textId="77777777" w:rsidR="006307EC" w:rsidRPr="006307EC" w:rsidRDefault="006307EC" w:rsidP="006307EC">
      <w:pPr>
        <w:numPr>
          <w:ilvl w:val="0"/>
          <w:numId w:val="29"/>
        </w:numPr>
      </w:pPr>
      <w:r w:rsidRPr="006307EC">
        <w:lastRenderedPageBreak/>
        <w:t>Hardware at bottom → UI at top</w:t>
      </w:r>
    </w:p>
    <w:p w14:paraId="0A098619" w14:textId="77777777" w:rsidR="006307EC" w:rsidRPr="006307EC" w:rsidRDefault="006307EC" w:rsidP="006307EC">
      <w:pPr>
        <w:numPr>
          <w:ilvl w:val="0"/>
          <w:numId w:val="29"/>
        </w:numPr>
      </w:pPr>
      <w:r w:rsidRPr="006307EC">
        <w:t>Easier maintenance</w:t>
      </w:r>
    </w:p>
    <w:p w14:paraId="2A6A340B" w14:textId="77777777" w:rsidR="006307EC" w:rsidRDefault="006307EC" w:rsidP="006307EC">
      <w:r w:rsidRPr="006307EC">
        <w:t>Example: UNIX</w:t>
      </w:r>
    </w:p>
    <w:p w14:paraId="414F16CB" w14:textId="0732C992" w:rsidR="00671E4E" w:rsidRPr="006307EC" w:rsidRDefault="00671E4E" w:rsidP="006307EC">
      <w:r w:rsidRPr="00671E4E">
        <w:drawing>
          <wp:inline distT="0" distB="0" distL="0" distR="0" wp14:anchorId="426B87FB" wp14:editId="5D21DBCC">
            <wp:extent cx="2957885" cy="2385811"/>
            <wp:effectExtent l="0" t="0" r="0" b="0"/>
            <wp:docPr id="167387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704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1230" cy="238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4C60" w14:textId="77777777" w:rsidR="006307EC" w:rsidRPr="006307EC" w:rsidRDefault="006307EC" w:rsidP="006307EC">
      <w:r w:rsidRPr="006307EC">
        <w:pict w14:anchorId="107004FC">
          <v:rect id="_x0000_i1213" style="width:0;height:1.5pt" o:hralign="center" o:hrstd="t" o:hr="t" fillcolor="#a0a0a0" stroked="f"/>
        </w:pict>
      </w:r>
    </w:p>
    <w:p w14:paraId="148DC6EC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8) System Calls</w:t>
      </w:r>
    </w:p>
    <w:p w14:paraId="1E1504D5" w14:textId="77777777" w:rsidR="006307EC" w:rsidRPr="006307EC" w:rsidRDefault="006307EC" w:rsidP="006307EC">
      <w:r w:rsidRPr="006307EC">
        <w:t>System calls allow programs to request OS services.</w:t>
      </w:r>
    </w:p>
    <w:p w14:paraId="27672297" w14:textId="77777777" w:rsidR="006307EC" w:rsidRPr="006307EC" w:rsidRDefault="006307EC" w:rsidP="006307EC">
      <w:r w:rsidRPr="006307EC">
        <w:t>Categories:</w:t>
      </w:r>
    </w:p>
    <w:p w14:paraId="3AA6D213" w14:textId="77777777" w:rsidR="006307EC" w:rsidRPr="006307EC" w:rsidRDefault="006307EC" w:rsidP="006307EC">
      <w:pPr>
        <w:numPr>
          <w:ilvl w:val="0"/>
          <w:numId w:val="30"/>
        </w:numPr>
      </w:pPr>
      <w:r w:rsidRPr="006307EC">
        <w:t>Process control</w:t>
      </w:r>
    </w:p>
    <w:p w14:paraId="2CD5E6DD" w14:textId="77777777" w:rsidR="006307EC" w:rsidRPr="006307EC" w:rsidRDefault="006307EC" w:rsidP="006307EC">
      <w:pPr>
        <w:numPr>
          <w:ilvl w:val="0"/>
          <w:numId w:val="30"/>
        </w:numPr>
      </w:pPr>
      <w:r w:rsidRPr="006307EC">
        <w:t>File management</w:t>
      </w:r>
    </w:p>
    <w:p w14:paraId="25067C76" w14:textId="77777777" w:rsidR="006307EC" w:rsidRPr="006307EC" w:rsidRDefault="006307EC" w:rsidP="006307EC">
      <w:pPr>
        <w:numPr>
          <w:ilvl w:val="0"/>
          <w:numId w:val="30"/>
        </w:numPr>
      </w:pPr>
      <w:r w:rsidRPr="006307EC">
        <w:t>Device control</w:t>
      </w:r>
    </w:p>
    <w:p w14:paraId="04E17BFC" w14:textId="77777777" w:rsidR="006307EC" w:rsidRPr="006307EC" w:rsidRDefault="006307EC" w:rsidP="006307EC">
      <w:pPr>
        <w:numPr>
          <w:ilvl w:val="0"/>
          <w:numId w:val="30"/>
        </w:numPr>
      </w:pPr>
      <w:r w:rsidRPr="006307EC">
        <w:t>Information retrieval</w:t>
      </w:r>
    </w:p>
    <w:p w14:paraId="595E201A" w14:textId="77777777" w:rsidR="006307EC" w:rsidRDefault="006307EC" w:rsidP="006307EC">
      <w:pPr>
        <w:numPr>
          <w:ilvl w:val="0"/>
          <w:numId w:val="30"/>
        </w:numPr>
      </w:pPr>
      <w:r w:rsidRPr="006307EC">
        <w:t>Communication</w:t>
      </w:r>
    </w:p>
    <w:p w14:paraId="55DFCA5F" w14:textId="57FE685E" w:rsidR="00257A6F" w:rsidRPr="006307EC" w:rsidRDefault="00257A6F" w:rsidP="00257A6F">
      <w:r w:rsidRPr="00257A6F">
        <w:lastRenderedPageBreak/>
        <w:drawing>
          <wp:inline distT="0" distB="0" distL="0" distR="0" wp14:anchorId="55F6C7E9" wp14:editId="70B09E0D">
            <wp:extent cx="5731510" cy="3545840"/>
            <wp:effectExtent l="0" t="0" r="2540" b="0"/>
            <wp:docPr id="50308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890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7012" w14:textId="77777777" w:rsidR="006307EC" w:rsidRPr="006307EC" w:rsidRDefault="006307EC" w:rsidP="006307EC">
      <w:r w:rsidRPr="006307EC">
        <w:pict w14:anchorId="347BF7B0">
          <v:rect id="_x0000_i1214" style="width:0;height:1.5pt" o:hralign="center" o:hrstd="t" o:hr="t" fillcolor="#a0a0a0" stroked="f"/>
        </w:pict>
      </w:r>
    </w:p>
    <w:p w14:paraId="77922838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9) System Programs</w:t>
      </w:r>
    </w:p>
    <w:p w14:paraId="3D1DE9B3" w14:textId="77777777" w:rsidR="006307EC" w:rsidRPr="006307EC" w:rsidRDefault="006307EC" w:rsidP="006307EC">
      <w:r w:rsidRPr="006307EC">
        <w:t>Provide environment for development and execution.</w:t>
      </w:r>
    </w:p>
    <w:p w14:paraId="3F9B4D85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Functions</w:t>
      </w:r>
    </w:p>
    <w:p w14:paraId="43F9CAD2" w14:textId="77777777" w:rsidR="006307EC" w:rsidRPr="006307EC" w:rsidRDefault="006307EC" w:rsidP="006307EC">
      <w:pPr>
        <w:numPr>
          <w:ilvl w:val="0"/>
          <w:numId w:val="31"/>
        </w:numPr>
      </w:pPr>
      <w:r w:rsidRPr="006307EC">
        <w:t>File manipulation</w:t>
      </w:r>
    </w:p>
    <w:p w14:paraId="60E6BC85" w14:textId="77777777" w:rsidR="006307EC" w:rsidRPr="006307EC" w:rsidRDefault="006307EC" w:rsidP="006307EC">
      <w:pPr>
        <w:numPr>
          <w:ilvl w:val="0"/>
          <w:numId w:val="31"/>
        </w:numPr>
      </w:pPr>
      <w:r w:rsidRPr="006307EC">
        <w:t>System status reporting</w:t>
      </w:r>
    </w:p>
    <w:p w14:paraId="0EDB192E" w14:textId="77777777" w:rsidR="006307EC" w:rsidRPr="006307EC" w:rsidRDefault="006307EC" w:rsidP="006307EC">
      <w:pPr>
        <w:numPr>
          <w:ilvl w:val="0"/>
          <w:numId w:val="31"/>
        </w:numPr>
      </w:pPr>
      <w:r w:rsidRPr="006307EC">
        <w:t>Programming tools (compiler, assembler, debugger)</w:t>
      </w:r>
    </w:p>
    <w:p w14:paraId="0661AB8B" w14:textId="77777777" w:rsidR="006307EC" w:rsidRPr="006307EC" w:rsidRDefault="006307EC" w:rsidP="006307EC">
      <w:pPr>
        <w:numPr>
          <w:ilvl w:val="0"/>
          <w:numId w:val="31"/>
        </w:numPr>
      </w:pPr>
      <w:r w:rsidRPr="006307EC">
        <w:t>Program loading/execution</w:t>
      </w:r>
    </w:p>
    <w:p w14:paraId="6BFE9EF4" w14:textId="77777777" w:rsidR="006307EC" w:rsidRPr="006307EC" w:rsidRDefault="006307EC" w:rsidP="006307EC">
      <w:pPr>
        <w:numPr>
          <w:ilvl w:val="0"/>
          <w:numId w:val="31"/>
        </w:numPr>
      </w:pPr>
      <w:r w:rsidRPr="006307EC">
        <w:t>Communication utilities</w:t>
      </w:r>
    </w:p>
    <w:p w14:paraId="2224DDF8" w14:textId="77777777" w:rsidR="006307EC" w:rsidRPr="006307EC" w:rsidRDefault="006307EC" w:rsidP="006307EC">
      <w:r w:rsidRPr="006307EC">
        <w:pict w14:anchorId="12D9E100">
          <v:rect id="_x0000_i1215" style="width:0;height:1.5pt" o:hralign="center" o:hrstd="t" o:hr="t" fillcolor="#a0a0a0" stroked="f"/>
        </w:pict>
      </w:r>
    </w:p>
    <w:p w14:paraId="7B643926" w14:textId="77777777" w:rsidR="006307EC" w:rsidRDefault="006307EC" w:rsidP="006307EC">
      <w:pPr>
        <w:rPr>
          <w:b/>
          <w:bCs/>
        </w:rPr>
      </w:pPr>
      <w:r w:rsidRPr="006307EC">
        <w:rPr>
          <w:b/>
          <w:bCs/>
        </w:rPr>
        <w:t>10) Re-entrant Kernel</w:t>
      </w:r>
    </w:p>
    <w:p w14:paraId="7D6703FD" w14:textId="00DA3230" w:rsidR="00671E4E" w:rsidRPr="006307EC" w:rsidRDefault="00671E4E" w:rsidP="006307EC">
      <w:pPr>
        <w:rPr>
          <w:b/>
          <w:bCs/>
        </w:rPr>
      </w:pPr>
      <w:r w:rsidRPr="00671E4E">
        <w:rPr>
          <w:b/>
          <w:bCs/>
        </w:rPr>
        <w:lastRenderedPageBreak/>
        <w:drawing>
          <wp:inline distT="0" distB="0" distL="0" distR="0" wp14:anchorId="4DC3FCA1" wp14:editId="1D052FCA">
            <wp:extent cx="5669280" cy="2315845"/>
            <wp:effectExtent l="0" t="0" r="7620" b="8255"/>
            <wp:docPr id="110875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564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160A3" w14:textId="77777777" w:rsidR="006307EC" w:rsidRPr="006307EC" w:rsidRDefault="006307EC" w:rsidP="006307EC">
      <w:r w:rsidRPr="006307EC">
        <w:t>A kernel is re-entrant when multiple processes can safely execute kernel code simultaneously.</w:t>
      </w:r>
    </w:p>
    <w:p w14:paraId="1D15348B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Benefits</w:t>
      </w:r>
    </w:p>
    <w:p w14:paraId="518D7E7A" w14:textId="77777777" w:rsidR="006307EC" w:rsidRPr="006307EC" w:rsidRDefault="006307EC" w:rsidP="006307EC">
      <w:pPr>
        <w:numPr>
          <w:ilvl w:val="0"/>
          <w:numId w:val="32"/>
        </w:numPr>
      </w:pPr>
      <w:r w:rsidRPr="006307EC">
        <w:t>Efficient multitasking</w:t>
      </w:r>
    </w:p>
    <w:p w14:paraId="3C3A0130" w14:textId="77777777" w:rsidR="006307EC" w:rsidRPr="006307EC" w:rsidRDefault="006307EC" w:rsidP="006307EC">
      <w:pPr>
        <w:numPr>
          <w:ilvl w:val="0"/>
          <w:numId w:val="32"/>
        </w:numPr>
      </w:pPr>
      <w:r w:rsidRPr="006307EC">
        <w:t>Safe concurrent execution</w:t>
      </w:r>
    </w:p>
    <w:p w14:paraId="184C5360" w14:textId="77777777" w:rsidR="006307EC" w:rsidRPr="006307EC" w:rsidRDefault="006307EC" w:rsidP="006307EC">
      <w:r w:rsidRPr="006307EC">
        <w:pict w14:anchorId="4B996A1B">
          <v:rect id="_x0000_i1216" style="width:0;height:1.5pt" o:hralign="center" o:hrstd="t" o:hr="t" fillcolor="#a0a0a0" stroked="f"/>
        </w:pict>
      </w:r>
    </w:p>
    <w:p w14:paraId="4327418C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11) Monolithic vs Microkernel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3723"/>
        <w:gridCol w:w="3304"/>
      </w:tblGrid>
      <w:tr w:rsidR="00257A6F" w:rsidRPr="00257A6F" w14:paraId="6171041D" w14:textId="77777777" w:rsidTr="00257A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14AB5" w14:textId="77777777" w:rsidR="00257A6F" w:rsidRPr="00257A6F" w:rsidRDefault="00257A6F" w:rsidP="00257A6F">
            <w:pPr>
              <w:ind w:left="720"/>
              <w:rPr>
                <w:b/>
                <w:bCs/>
              </w:rPr>
            </w:pPr>
            <w:r w:rsidRPr="00257A6F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6A3BEA0D" w14:textId="77777777" w:rsidR="00257A6F" w:rsidRPr="00257A6F" w:rsidRDefault="00257A6F" w:rsidP="00257A6F">
            <w:pPr>
              <w:ind w:left="720"/>
              <w:rPr>
                <w:b/>
                <w:bCs/>
              </w:rPr>
            </w:pPr>
            <w:r w:rsidRPr="00257A6F">
              <w:rPr>
                <w:b/>
                <w:bCs/>
              </w:rPr>
              <w:t>Monolithic Kernel</w:t>
            </w:r>
          </w:p>
        </w:tc>
        <w:tc>
          <w:tcPr>
            <w:tcW w:w="0" w:type="auto"/>
            <w:vAlign w:val="center"/>
            <w:hideMark/>
          </w:tcPr>
          <w:p w14:paraId="178EEEEF" w14:textId="77777777" w:rsidR="00257A6F" w:rsidRPr="00257A6F" w:rsidRDefault="00257A6F" w:rsidP="00257A6F">
            <w:pPr>
              <w:ind w:left="720"/>
              <w:rPr>
                <w:b/>
                <w:bCs/>
              </w:rPr>
            </w:pPr>
            <w:r w:rsidRPr="00257A6F">
              <w:rPr>
                <w:b/>
                <w:bCs/>
              </w:rPr>
              <w:t>Microkernel</w:t>
            </w:r>
          </w:p>
        </w:tc>
      </w:tr>
      <w:tr w:rsidR="00257A6F" w:rsidRPr="00257A6F" w14:paraId="2EB3D7FA" w14:textId="77777777" w:rsidTr="00257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7BCB4" w14:textId="77777777" w:rsidR="00257A6F" w:rsidRPr="00257A6F" w:rsidRDefault="00257A6F" w:rsidP="00257A6F">
            <w:pPr>
              <w:ind w:left="720"/>
            </w:pPr>
            <w:r w:rsidRPr="00257A6F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6ECF1C01" w14:textId="77777777" w:rsidR="00257A6F" w:rsidRPr="00257A6F" w:rsidRDefault="00257A6F" w:rsidP="00257A6F">
            <w:pPr>
              <w:ind w:left="720"/>
            </w:pPr>
            <w:r w:rsidRPr="00257A6F">
              <w:t>All OS services inside one large kernel</w:t>
            </w:r>
          </w:p>
        </w:tc>
        <w:tc>
          <w:tcPr>
            <w:tcW w:w="0" w:type="auto"/>
            <w:vAlign w:val="center"/>
            <w:hideMark/>
          </w:tcPr>
          <w:p w14:paraId="1A7251AB" w14:textId="77777777" w:rsidR="00257A6F" w:rsidRPr="00257A6F" w:rsidRDefault="00257A6F" w:rsidP="00257A6F">
            <w:pPr>
              <w:ind w:left="720"/>
            </w:pPr>
            <w:r w:rsidRPr="00257A6F">
              <w:t>Only core services inside kernel</w:t>
            </w:r>
          </w:p>
        </w:tc>
      </w:tr>
      <w:tr w:rsidR="00257A6F" w:rsidRPr="00257A6F" w14:paraId="5F3895BC" w14:textId="77777777" w:rsidTr="00257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156E7" w14:textId="77777777" w:rsidR="00257A6F" w:rsidRPr="00257A6F" w:rsidRDefault="00257A6F" w:rsidP="00257A6F">
            <w:pPr>
              <w:ind w:left="720"/>
            </w:pPr>
            <w:r w:rsidRPr="00257A6F">
              <w:rPr>
                <w:b/>
                <w:bCs/>
              </w:rPr>
              <w:t>Kernel size</w:t>
            </w:r>
          </w:p>
        </w:tc>
        <w:tc>
          <w:tcPr>
            <w:tcW w:w="0" w:type="auto"/>
            <w:vAlign w:val="center"/>
            <w:hideMark/>
          </w:tcPr>
          <w:p w14:paraId="4B1FC7E4" w14:textId="77777777" w:rsidR="00257A6F" w:rsidRPr="00257A6F" w:rsidRDefault="00257A6F" w:rsidP="00257A6F">
            <w:pPr>
              <w:ind w:left="720"/>
            </w:pPr>
            <w:r w:rsidRPr="00257A6F">
              <w:t>Large</w:t>
            </w:r>
          </w:p>
        </w:tc>
        <w:tc>
          <w:tcPr>
            <w:tcW w:w="0" w:type="auto"/>
            <w:vAlign w:val="center"/>
            <w:hideMark/>
          </w:tcPr>
          <w:p w14:paraId="1D4445DB" w14:textId="77777777" w:rsidR="00257A6F" w:rsidRPr="00257A6F" w:rsidRDefault="00257A6F" w:rsidP="00257A6F">
            <w:pPr>
              <w:ind w:left="720"/>
            </w:pPr>
            <w:r w:rsidRPr="00257A6F">
              <w:t>Small</w:t>
            </w:r>
          </w:p>
        </w:tc>
      </w:tr>
      <w:tr w:rsidR="00257A6F" w:rsidRPr="00257A6F" w14:paraId="25010D92" w14:textId="77777777" w:rsidTr="00257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52976" w14:textId="77777777" w:rsidR="00257A6F" w:rsidRPr="00257A6F" w:rsidRDefault="00257A6F" w:rsidP="00257A6F">
            <w:pPr>
              <w:ind w:left="720"/>
            </w:pPr>
            <w:r w:rsidRPr="00257A6F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4A45761" w14:textId="77777777" w:rsidR="00257A6F" w:rsidRPr="00257A6F" w:rsidRDefault="00257A6F" w:rsidP="00257A6F">
            <w:pPr>
              <w:ind w:left="720"/>
            </w:pPr>
            <w:r w:rsidRPr="00257A6F">
              <w:t>Faster</w:t>
            </w:r>
          </w:p>
        </w:tc>
        <w:tc>
          <w:tcPr>
            <w:tcW w:w="0" w:type="auto"/>
            <w:vAlign w:val="center"/>
            <w:hideMark/>
          </w:tcPr>
          <w:p w14:paraId="6FB8F0F6" w14:textId="77777777" w:rsidR="00257A6F" w:rsidRPr="00257A6F" w:rsidRDefault="00257A6F" w:rsidP="00257A6F">
            <w:pPr>
              <w:ind w:left="720"/>
            </w:pPr>
            <w:r w:rsidRPr="00257A6F">
              <w:t>Slightly slower</w:t>
            </w:r>
          </w:p>
        </w:tc>
      </w:tr>
      <w:tr w:rsidR="00257A6F" w:rsidRPr="00257A6F" w14:paraId="71327118" w14:textId="77777777" w:rsidTr="00257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26BC9" w14:textId="77777777" w:rsidR="00257A6F" w:rsidRPr="00257A6F" w:rsidRDefault="00257A6F" w:rsidP="00257A6F">
            <w:pPr>
              <w:ind w:left="720"/>
            </w:pPr>
            <w:r w:rsidRPr="00257A6F">
              <w:rPr>
                <w:b/>
                <w:bCs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249DDE61" w14:textId="77777777" w:rsidR="00257A6F" w:rsidRPr="00257A6F" w:rsidRDefault="00257A6F" w:rsidP="00257A6F">
            <w:pPr>
              <w:ind w:left="720"/>
            </w:pPr>
            <w:r w:rsidRPr="00257A6F">
              <w:t>Low — crash affects whole system</w:t>
            </w:r>
          </w:p>
        </w:tc>
        <w:tc>
          <w:tcPr>
            <w:tcW w:w="0" w:type="auto"/>
            <w:vAlign w:val="center"/>
            <w:hideMark/>
          </w:tcPr>
          <w:p w14:paraId="5768F957" w14:textId="77777777" w:rsidR="00257A6F" w:rsidRPr="00257A6F" w:rsidRDefault="00257A6F" w:rsidP="00257A6F">
            <w:pPr>
              <w:ind w:left="720"/>
            </w:pPr>
            <w:r w:rsidRPr="00257A6F">
              <w:t>High — faults isolated</w:t>
            </w:r>
          </w:p>
        </w:tc>
      </w:tr>
      <w:tr w:rsidR="00257A6F" w:rsidRPr="00257A6F" w14:paraId="363F940F" w14:textId="77777777" w:rsidTr="00257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9948A" w14:textId="77777777" w:rsidR="00257A6F" w:rsidRPr="00257A6F" w:rsidRDefault="00257A6F" w:rsidP="00257A6F">
            <w:pPr>
              <w:ind w:left="720"/>
            </w:pPr>
            <w:r w:rsidRPr="00257A6F">
              <w:rPr>
                <w:b/>
                <w:bCs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51343E7C" w14:textId="77777777" w:rsidR="00257A6F" w:rsidRPr="00257A6F" w:rsidRDefault="00257A6F" w:rsidP="00257A6F">
            <w:pPr>
              <w:ind w:left="720"/>
            </w:pPr>
            <w:r w:rsidRPr="00257A6F">
              <w:t>Hard to modify</w:t>
            </w:r>
          </w:p>
        </w:tc>
        <w:tc>
          <w:tcPr>
            <w:tcW w:w="0" w:type="auto"/>
            <w:vAlign w:val="center"/>
            <w:hideMark/>
          </w:tcPr>
          <w:p w14:paraId="5C4DF868" w14:textId="77777777" w:rsidR="00257A6F" w:rsidRPr="00257A6F" w:rsidRDefault="00257A6F" w:rsidP="00257A6F">
            <w:pPr>
              <w:ind w:left="720"/>
            </w:pPr>
            <w:r w:rsidRPr="00257A6F">
              <w:t>Easy to extend</w:t>
            </w:r>
          </w:p>
        </w:tc>
      </w:tr>
      <w:tr w:rsidR="00257A6F" w:rsidRPr="00257A6F" w14:paraId="716EA7C2" w14:textId="77777777" w:rsidTr="00257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FDAF7" w14:textId="77777777" w:rsidR="00257A6F" w:rsidRPr="00257A6F" w:rsidRDefault="00257A6F" w:rsidP="00257A6F">
            <w:pPr>
              <w:ind w:left="720"/>
            </w:pPr>
            <w:r w:rsidRPr="00257A6F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1201591" w14:textId="77777777" w:rsidR="00257A6F" w:rsidRPr="00257A6F" w:rsidRDefault="00257A6F" w:rsidP="00257A6F">
            <w:pPr>
              <w:ind w:left="720"/>
            </w:pPr>
            <w:r w:rsidRPr="00257A6F">
              <w:t>Less isolation</w:t>
            </w:r>
          </w:p>
        </w:tc>
        <w:tc>
          <w:tcPr>
            <w:tcW w:w="0" w:type="auto"/>
            <w:vAlign w:val="center"/>
            <w:hideMark/>
          </w:tcPr>
          <w:p w14:paraId="66E81B5D" w14:textId="77777777" w:rsidR="00257A6F" w:rsidRPr="00257A6F" w:rsidRDefault="00257A6F" w:rsidP="00257A6F">
            <w:pPr>
              <w:ind w:left="720"/>
            </w:pPr>
            <w:r w:rsidRPr="00257A6F">
              <w:t>Better isolation</w:t>
            </w:r>
          </w:p>
        </w:tc>
      </w:tr>
      <w:tr w:rsidR="00257A6F" w:rsidRPr="00257A6F" w14:paraId="59F139DC" w14:textId="77777777" w:rsidTr="00257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6A9AC" w14:textId="77777777" w:rsidR="00257A6F" w:rsidRPr="00257A6F" w:rsidRDefault="00257A6F" w:rsidP="00257A6F">
            <w:pPr>
              <w:ind w:left="720"/>
            </w:pPr>
            <w:r w:rsidRPr="00257A6F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F48106B" w14:textId="77777777" w:rsidR="00257A6F" w:rsidRPr="00257A6F" w:rsidRDefault="00257A6F" w:rsidP="00257A6F">
            <w:pPr>
              <w:ind w:left="720"/>
            </w:pPr>
            <w:r w:rsidRPr="00257A6F">
              <w:rPr>
                <w:b/>
                <w:bCs/>
              </w:rPr>
              <w:t>Linux</w:t>
            </w:r>
          </w:p>
        </w:tc>
        <w:tc>
          <w:tcPr>
            <w:tcW w:w="0" w:type="auto"/>
            <w:vAlign w:val="center"/>
            <w:hideMark/>
          </w:tcPr>
          <w:p w14:paraId="5AAA7FAF" w14:textId="77777777" w:rsidR="00257A6F" w:rsidRPr="00257A6F" w:rsidRDefault="00257A6F" w:rsidP="00257A6F">
            <w:pPr>
              <w:ind w:left="720"/>
            </w:pPr>
            <w:r w:rsidRPr="00257A6F">
              <w:rPr>
                <w:b/>
                <w:bCs/>
              </w:rPr>
              <w:t>QNX</w:t>
            </w:r>
          </w:p>
        </w:tc>
      </w:tr>
    </w:tbl>
    <w:p w14:paraId="30A5627D" w14:textId="001A88BB" w:rsidR="006307EC" w:rsidRDefault="00257A6F" w:rsidP="00257A6F">
      <w:pPr>
        <w:ind w:left="720"/>
      </w:pPr>
      <w:r w:rsidRPr="00257A6F">
        <w:lastRenderedPageBreak/>
        <w:drawing>
          <wp:inline distT="0" distB="0" distL="0" distR="0" wp14:anchorId="14FC15A6" wp14:editId="5BCFB069">
            <wp:extent cx="5730386" cy="2639833"/>
            <wp:effectExtent l="0" t="0" r="3810" b="8255"/>
            <wp:docPr id="70600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012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0386" cy="263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66A74" w14:textId="26A731F9" w:rsidR="00257A6F" w:rsidRPr="006307EC" w:rsidRDefault="00257A6F" w:rsidP="00257A6F">
      <w:pPr>
        <w:ind w:left="720"/>
      </w:pPr>
      <w:r w:rsidRPr="00257A6F">
        <w:drawing>
          <wp:inline distT="0" distB="0" distL="0" distR="0" wp14:anchorId="7734DAD2" wp14:editId="550771EF">
            <wp:extent cx="4873287" cy="2178657"/>
            <wp:effectExtent l="0" t="0" r="3810" b="0"/>
            <wp:docPr id="87880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091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9854" cy="218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14B9" w14:textId="77777777" w:rsidR="006307EC" w:rsidRPr="006307EC" w:rsidRDefault="006307EC" w:rsidP="006307EC">
      <w:r w:rsidRPr="006307EC">
        <w:pict w14:anchorId="578874FC">
          <v:rect id="_x0000_i1217" style="width:0;height:1.5pt" o:hralign="center" o:hrstd="t" o:hr="t" fillcolor="#a0a0a0" stroked="f"/>
        </w:pict>
      </w:r>
    </w:p>
    <w:p w14:paraId="0AE7E9B5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12) Generations of Operating Systems</w:t>
      </w:r>
    </w:p>
    <w:p w14:paraId="7DFD78D3" w14:textId="21AC29B4" w:rsidR="006307EC" w:rsidRPr="006307EC" w:rsidRDefault="00257A6F" w:rsidP="006307EC">
      <w:r w:rsidRPr="00257A6F">
        <w:drawing>
          <wp:inline distT="0" distB="0" distL="0" distR="0" wp14:anchorId="64C8960F" wp14:editId="41E2CE64">
            <wp:extent cx="4775490" cy="3069203"/>
            <wp:effectExtent l="0" t="0" r="6350" b="0"/>
            <wp:docPr id="119626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603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2506" cy="308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14013" w14:textId="77777777" w:rsidR="006307EC" w:rsidRPr="006307EC" w:rsidRDefault="006307EC" w:rsidP="006307EC">
      <w:r w:rsidRPr="006307EC">
        <w:lastRenderedPageBreak/>
        <w:pict w14:anchorId="28FCC5F5">
          <v:rect id="_x0000_i1218" style="width:0;height:1.5pt" o:hralign="center" o:hrstd="t" o:hr="t" fillcolor="#a0a0a0" stroked="f"/>
        </w:pict>
      </w:r>
    </w:p>
    <w:p w14:paraId="30D3D179" w14:textId="77777777" w:rsidR="006307EC" w:rsidRPr="006307EC" w:rsidRDefault="006307EC" w:rsidP="006307EC">
      <w:pPr>
        <w:rPr>
          <w:b/>
          <w:bCs/>
        </w:rPr>
      </w:pPr>
      <w:r w:rsidRPr="006307EC">
        <w:rPr>
          <w:b/>
          <w:bCs/>
        </w:rPr>
        <w:t>13) Process Management Overview</w:t>
      </w:r>
    </w:p>
    <w:p w14:paraId="4917EE1E" w14:textId="77777777" w:rsidR="006307EC" w:rsidRPr="006307EC" w:rsidRDefault="006307EC" w:rsidP="006307EC">
      <w:r w:rsidRPr="006307EC">
        <w:t>Ensures orderly execution of programs:</w:t>
      </w:r>
    </w:p>
    <w:p w14:paraId="3616D03D" w14:textId="77777777" w:rsidR="006307EC" w:rsidRPr="006307EC" w:rsidRDefault="006307EC" w:rsidP="006307EC">
      <w:pPr>
        <w:numPr>
          <w:ilvl w:val="0"/>
          <w:numId w:val="35"/>
        </w:numPr>
      </w:pPr>
      <w:r w:rsidRPr="006307EC">
        <w:t>Process creation &amp; termination</w:t>
      </w:r>
    </w:p>
    <w:p w14:paraId="243F77BF" w14:textId="77777777" w:rsidR="006307EC" w:rsidRPr="006307EC" w:rsidRDefault="006307EC" w:rsidP="006307EC">
      <w:pPr>
        <w:numPr>
          <w:ilvl w:val="0"/>
          <w:numId w:val="35"/>
        </w:numPr>
      </w:pPr>
      <w:r w:rsidRPr="006307EC">
        <w:t>Scheduling</w:t>
      </w:r>
    </w:p>
    <w:p w14:paraId="31E1AE15" w14:textId="77777777" w:rsidR="006307EC" w:rsidRPr="006307EC" w:rsidRDefault="006307EC" w:rsidP="006307EC">
      <w:pPr>
        <w:numPr>
          <w:ilvl w:val="0"/>
          <w:numId w:val="35"/>
        </w:numPr>
      </w:pPr>
      <w:r w:rsidRPr="006307EC">
        <w:t>Synchronization</w:t>
      </w:r>
    </w:p>
    <w:p w14:paraId="39E03159" w14:textId="77777777" w:rsidR="006307EC" w:rsidRPr="006307EC" w:rsidRDefault="006307EC" w:rsidP="006307EC">
      <w:pPr>
        <w:numPr>
          <w:ilvl w:val="0"/>
          <w:numId w:val="35"/>
        </w:numPr>
      </w:pPr>
      <w:r w:rsidRPr="006307EC">
        <w:t>Communication</w:t>
      </w:r>
    </w:p>
    <w:p w14:paraId="68D1F560" w14:textId="77777777" w:rsidR="006307EC" w:rsidRPr="006307EC" w:rsidRDefault="006307EC" w:rsidP="006307EC">
      <w:pPr>
        <w:numPr>
          <w:ilvl w:val="0"/>
          <w:numId w:val="35"/>
        </w:numPr>
      </w:pPr>
      <w:r w:rsidRPr="006307EC">
        <w:t>Deadlock handling</w:t>
      </w:r>
    </w:p>
    <w:p w14:paraId="7A49A1FD" w14:textId="700BDC4C" w:rsidR="006307EC" w:rsidRPr="006307EC" w:rsidRDefault="006307EC" w:rsidP="006307EC">
      <w:r w:rsidRPr="006307EC">
        <w:br/>
      </w:r>
    </w:p>
    <w:p w14:paraId="1A354955" w14:textId="77777777" w:rsidR="00434665" w:rsidRDefault="00434665"/>
    <w:sectPr w:rsidR="004346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7398"/>
    <w:multiLevelType w:val="multilevel"/>
    <w:tmpl w:val="9B56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F6BE8"/>
    <w:multiLevelType w:val="multilevel"/>
    <w:tmpl w:val="CB8C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97F3C"/>
    <w:multiLevelType w:val="multilevel"/>
    <w:tmpl w:val="C7C8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61C35"/>
    <w:multiLevelType w:val="multilevel"/>
    <w:tmpl w:val="A72E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54B0E"/>
    <w:multiLevelType w:val="multilevel"/>
    <w:tmpl w:val="305E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34006"/>
    <w:multiLevelType w:val="multilevel"/>
    <w:tmpl w:val="B8A2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71198"/>
    <w:multiLevelType w:val="multilevel"/>
    <w:tmpl w:val="7078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16E53"/>
    <w:multiLevelType w:val="multilevel"/>
    <w:tmpl w:val="60E6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E42380"/>
    <w:multiLevelType w:val="multilevel"/>
    <w:tmpl w:val="2602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74A56"/>
    <w:multiLevelType w:val="multilevel"/>
    <w:tmpl w:val="04F8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F8415D"/>
    <w:multiLevelType w:val="multilevel"/>
    <w:tmpl w:val="A6E6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B6ABF"/>
    <w:multiLevelType w:val="multilevel"/>
    <w:tmpl w:val="F2A8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9F776E"/>
    <w:multiLevelType w:val="multilevel"/>
    <w:tmpl w:val="1004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E736CD"/>
    <w:multiLevelType w:val="multilevel"/>
    <w:tmpl w:val="483E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F362EF"/>
    <w:multiLevelType w:val="multilevel"/>
    <w:tmpl w:val="5928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6D6C37"/>
    <w:multiLevelType w:val="multilevel"/>
    <w:tmpl w:val="9AC0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D86089"/>
    <w:multiLevelType w:val="multilevel"/>
    <w:tmpl w:val="7594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482E18"/>
    <w:multiLevelType w:val="multilevel"/>
    <w:tmpl w:val="0F74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561841"/>
    <w:multiLevelType w:val="multilevel"/>
    <w:tmpl w:val="4C3C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234E72"/>
    <w:multiLevelType w:val="multilevel"/>
    <w:tmpl w:val="72B4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800BBA"/>
    <w:multiLevelType w:val="multilevel"/>
    <w:tmpl w:val="431E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517C0D"/>
    <w:multiLevelType w:val="multilevel"/>
    <w:tmpl w:val="C8EC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F41EA1"/>
    <w:multiLevelType w:val="multilevel"/>
    <w:tmpl w:val="5C6A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DC315F"/>
    <w:multiLevelType w:val="multilevel"/>
    <w:tmpl w:val="AF7C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E0498D"/>
    <w:multiLevelType w:val="multilevel"/>
    <w:tmpl w:val="D39C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63237F"/>
    <w:multiLevelType w:val="multilevel"/>
    <w:tmpl w:val="0CA6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811475"/>
    <w:multiLevelType w:val="multilevel"/>
    <w:tmpl w:val="0E22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E7584F"/>
    <w:multiLevelType w:val="multilevel"/>
    <w:tmpl w:val="4A80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397855"/>
    <w:multiLevelType w:val="multilevel"/>
    <w:tmpl w:val="6918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464D3E"/>
    <w:multiLevelType w:val="multilevel"/>
    <w:tmpl w:val="ED2C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C24897"/>
    <w:multiLevelType w:val="multilevel"/>
    <w:tmpl w:val="1B50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6C3C96"/>
    <w:multiLevelType w:val="multilevel"/>
    <w:tmpl w:val="E97A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7D4D60"/>
    <w:multiLevelType w:val="multilevel"/>
    <w:tmpl w:val="4214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5F6C2F"/>
    <w:multiLevelType w:val="multilevel"/>
    <w:tmpl w:val="4F32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8C25C3"/>
    <w:multiLevelType w:val="multilevel"/>
    <w:tmpl w:val="AE06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514F25"/>
    <w:multiLevelType w:val="multilevel"/>
    <w:tmpl w:val="F7E8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A85807"/>
    <w:multiLevelType w:val="multilevel"/>
    <w:tmpl w:val="A036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D83F2C"/>
    <w:multiLevelType w:val="multilevel"/>
    <w:tmpl w:val="7CDA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3C5C3E"/>
    <w:multiLevelType w:val="multilevel"/>
    <w:tmpl w:val="DB60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AF685F"/>
    <w:multiLevelType w:val="multilevel"/>
    <w:tmpl w:val="C416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5B7065"/>
    <w:multiLevelType w:val="multilevel"/>
    <w:tmpl w:val="23C2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333AAC"/>
    <w:multiLevelType w:val="multilevel"/>
    <w:tmpl w:val="42B8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997AF7"/>
    <w:multiLevelType w:val="multilevel"/>
    <w:tmpl w:val="72B6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1E3A3C"/>
    <w:multiLevelType w:val="multilevel"/>
    <w:tmpl w:val="96D2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964174"/>
    <w:multiLevelType w:val="multilevel"/>
    <w:tmpl w:val="6D62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780B07"/>
    <w:multiLevelType w:val="multilevel"/>
    <w:tmpl w:val="768E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5270FC"/>
    <w:multiLevelType w:val="multilevel"/>
    <w:tmpl w:val="960A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636FEC"/>
    <w:multiLevelType w:val="multilevel"/>
    <w:tmpl w:val="05F0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B116CA"/>
    <w:multiLevelType w:val="multilevel"/>
    <w:tmpl w:val="DD32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0B0E89"/>
    <w:multiLevelType w:val="multilevel"/>
    <w:tmpl w:val="AF62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784C55"/>
    <w:multiLevelType w:val="multilevel"/>
    <w:tmpl w:val="2D14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743835"/>
    <w:multiLevelType w:val="multilevel"/>
    <w:tmpl w:val="128C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24788C"/>
    <w:multiLevelType w:val="multilevel"/>
    <w:tmpl w:val="CA7E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9E44A0"/>
    <w:multiLevelType w:val="multilevel"/>
    <w:tmpl w:val="014A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063916"/>
    <w:multiLevelType w:val="multilevel"/>
    <w:tmpl w:val="9466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AB5DC6"/>
    <w:multiLevelType w:val="multilevel"/>
    <w:tmpl w:val="8C6E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DA6D60"/>
    <w:multiLevelType w:val="multilevel"/>
    <w:tmpl w:val="B0B6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87375A"/>
    <w:multiLevelType w:val="multilevel"/>
    <w:tmpl w:val="6A24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A24438"/>
    <w:multiLevelType w:val="multilevel"/>
    <w:tmpl w:val="CDA8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A52073"/>
    <w:multiLevelType w:val="multilevel"/>
    <w:tmpl w:val="3DFC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C51102"/>
    <w:multiLevelType w:val="multilevel"/>
    <w:tmpl w:val="4F86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B15BD0"/>
    <w:multiLevelType w:val="multilevel"/>
    <w:tmpl w:val="E248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491CD3"/>
    <w:multiLevelType w:val="multilevel"/>
    <w:tmpl w:val="11E6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7E5331"/>
    <w:multiLevelType w:val="multilevel"/>
    <w:tmpl w:val="A280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D14075"/>
    <w:multiLevelType w:val="multilevel"/>
    <w:tmpl w:val="1094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628525">
    <w:abstractNumId w:val="31"/>
  </w:num>
  <w:num w:numId="2" w16cid:durableId="1364398764">
    <w:abstractNumId w:val="17"/>
  </w:num>
  <w:num w:numId="3" w16cid:durableId="402262576">
    <w:abstractNumId w:val="5"/>
  </w:num>
  <w:num w:numId="4" w16cid:durableId="1002900810">
    <w:abstractNumId w:val="6"/>
  </w:num>
  <w:num w:numId="5" w16cid:durableId="69813735">
    <w:abstractNumId w:val="9"/>
  </w:num>
  <w:num w:numId="6" w16cid:durableId="208999218">
    <w:abstractNumId w:val="51"/>
  </w:num>
  <w:num w:numId="7" w16cid:durableId="1524393319">
    <w:abstractNumId w:val="7"/>
  </w:num>
  <w:num w:numId="8" w16cid:durableId="20320623">
    <w:abstractNumId w:val="63"/>
  </w:num>
  <w:num w:numId="9" w16cid:durableId="1788155813">
    <w:abstractNumId w:val="8"/>
  </w:num>
  <w:num w:numId="10" w16cid:durableId="2145462782">
    <w:abstractNumId w:val="34"/>
  </w:num>
  <w:num w:numId="11" w16cid:durableId="214780434">
    <w:abstractNumId w:val="29"/>
  </w:num>
  <w:num w:numId="12" w16cid:durableId="467893627">
    <w:abstractNumId w:val="43"/>
  </w:num>
  <w:num w:numId="13" w16cid:durableId="1282758278">
    <w:abstractNumId w:val="14"/>
  </w:num>
  <w:num w:numId="14" w16cid:durableId="739057337">
    <w:abstractNumId w:val="15"/>
  </w:num>
  <w:num w:numId="15" w16cid:durableId="1640064396">
    <w:abstractNumId w:val="41"/>
  </w:num>
  <w:num w:numId="16" w16cid:durableId="525949718">
    <w:abstractNumId w:val="2"/>
  </w:num>
  <w:num w:numId="17" w16cid:durableId="341207920">
    <w:abstractNumId w:val="21"/>
  </w:num>
  <w:num w:numId="18" w16cid:durableId="1517309017">
    <w:abstractNumId w:val="0"/>
  </w:num>
  <w:num w:numId="19" w16cid:durableId="1675568148">
    <w:abstractNumId w:val="37"/>
  </w:num>
  <w:num w:numId="20" w16cid:durableId="1595356017">
    <w:abstractNumId w:val="27"/>
  </w:num>
  <w:num w:numId="21" w16cid:durableId="1278633418">
    <w:abstractNumId w:val="33"/>
  </w:num>
  <w:num w:numId="22" w16cid:durableId="1028528976">
    <w:abstractNumId w:val="25"/>
  </w:num>
  <w:num w:numId="23" w16cid:durableId="414595363">
    <w:abstractNumId w:val="11"/>
  </w:num>
  <w:num w:numId="24" w16cid:durableId="1159541996">
    <w:abstractNumId w:val="19"/>
  </w:num>
  <w:num w:numId="25" w16cid:durableId="1015036105">
    <w:abstractNumId w:val="61"/>
  </w:num>
  <w:num w:numId="26" w16cid:durableId="822963256">
    <w:abstractNumId w:val="26"/>
  </w:num>
  <w:num w:numId="27" w16cid:durableId="814103321">
    <w:abstractNumId w:val="58"/>
  </w:num>
  <w:num w:numId="28" w16cid:durableId="1708481186">
    <w:abstractNumId w:val="52"/>
  </w:num>
  <w:num w:numId="29" w16cid:durableId="1744137689">
    <w:abstractNumId w:val="28"/>
  </w:num>
  <w:num w:numId="30" w16cid:durableId="1617563178">
    <w:abstractNumId w:val="64"/>
  </w:num>
  <w:num w:numId="31" w16cid:durableId="1929578932">
    <w:abstractNumId w:val="18"/>
  </w:num>
  <w:num w:numId="32" w16cid:durableId="1895849790">
    <w:abstractNumId w:val="59"/>
  </w:num>
  <w:num w:numId="33" w16cid:durableId="439646782">
    <w:abstractNumId w:val="20"/>
  </w:num>
  <w:num w:numId="34" w16cid:durableId="1485663888">
    <w:abstractNumId w:val="60"/>
  </w:num>
  <w:num w:numId="35" w16cid:durableId="1070348377">
    <w:abstractNumId w:val="50"/>
  </w:num>
  <w:num w:numId="36" w16cid:durableId="394278467">
    <w:abstractNumId w:val="22"/>
  </w:num>
  <w:num w:numId="37" w16cid:durableId="1128280">
    <w:abstractNumId w:val="47"/>
  </w:num>
  <w:num w:numId="38" w16cid:durableId="569390168">
    <w:abstractNumId w:val="54"/>
  </w:num>
  <w:num w:numId="39" w16cid:durableId="1234706496">
    <w:abstractNumId w:val="48"/>
  </w:num>
  <w:num w:numId="40" w16cid:durableId="1110663328">
    <w:abstractNumId w:val="57"/>
  </w:num>
  <w:num w:numId="41" w16cid:durableId="665402123">
    <w:abstractNumId w:val="10"/>
  </w:num>
  <w:num w:numId="42" w16cid:durableId="165831255">
    <w:abstractNumId w:val="55"/>
  </w:num>
  <w:num w:numId="43" w16cid:durableId="249200152">
    <w:abstractNumId w:val="62"/>
  </w:num>
  <w:num w:numId="44" w16cid:durableId="827399803">
    <w:abstractNumId w:val="32"/>
  </w:num>
  <w:num w:numId="45" w16cid:durableId="347029796">
    <w:abstractNumId w:val="3"/>
  </w:num>
  <w:num w:numId="46" w16cid:durableId="575749874">
    <w:abstractNumId w:val="39"/>
  </w:num>
  <w:num w:numId="47" w16cid:durableId="2092702111">
    <w:abstractNumId w:val="12"/>
  </w:num>
  <w:num w:numId="48" w16cid:durableId="1583029361">
    <w:abstractNumId w:val="16"/>
  </w:num>
  <w:num w:numId="49" w16cid:durableId="620111042">
    <w:abstractNumId w:val="45"/>
  </w:num>
  <w:num w:numId="50" w16cid:durableId="862521796">
    <w:abstractNumId w:val="40"/>
  </w:num>
  <w:num w:numId="51" w16cid:durableId="249003234">
    <w:abstractNumId w:val="38"/>
  </w:num>
  <w:num w:numId="52" w16cid:durableId="1930119965">
    <w:abstractNumId w:val="23"/>
  </w:num>
  <w:num w:numId="53" w16cid:durableId="386731558">
    <w:abstractNumId w:val="56"/>
  </w:num>
  <w:num w:numId="54" w16cid:durableId="561646967">
    <w:abstractNumId w:val="1"/>
  </w:num>
  <w:num w:numId="55" w16cid:durableId="1549993535">
    <w:abstractNumId w:val="30"/>
  </w:num>
  <w:num w:numId="56" w16cid:durableId="1858687528">
    <w:abstractNumId w:val="44"/>
  </w:num>
  <w:num w:numId="57" w16cid:durableId="2143115354">
    <w:abstractNumId w:val="4"/>
  </w:num>
  <w:num w:numId="58" w16cid:durableId="878206418">
    <w:abstractNumId w:val="35"/>
  </w:num>
  <w:num w:numId="59" w16cid:durableId="1618290108">
    <w:abstractNumId w:val="13"/>
  </w:num>
  <w:num w:numId="60" w16cid:durableId="28379858">
    <w:abstractNumId w:val="36"/>
  </w:num>
  <w:num w:numId="61" w16cid:durableId="2028477497">
    <w:abstractNumId w:val="49"/>
  </w:num>
  <w:num w:numId="62" w16cid:durableId="173963754">
    <w:abstractNumId w:val="46"/>
  </w:num>
  <w:num w:numId="63" w16cid:durableId="1688865471">
    <w:abstractNumId w:val="42"/>
  </w:num>
  <w:num w:numId="64" w16cid:durableId="534999725">
    <w:abstractNumId w:val="53"/>
  </w:num>
  <w:num w:numId="65" w16cid:durableId="170617508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C06"/>
    <w:rsid w:val="00036CBB"/>
    <w:rsid w:val="000F66A6"/>
    <w:rsid w:val="00257A6F"/>
    <w:rsid w:val="00434665"/>
    <w:rsid w:val="006307EC"/>
    <w:rsid w:val="00671E4E"/>
    <w:rsid w:val="00764297"/>
    <w:rsid w:val="009C2072"/>
    <w:rsid w:val="00A7651C"/>
    <w:rsid w:val="00B85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E6F69"/>
  <w15:chartTrackingRefBased/>
  <w15:docId w15:val="{F713A424-0FCD-4D7F-A0B4-993D5DB12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C06"/>
  </w:style>
  <w:style w:type="paragraph" w:styleId="Heading1">
    <w:name w:val="heading 1"/>
    <w:basedOn w:val="Normal"/>
    <w:next w:val="Normal"/>
    <w:link w:val="Heading1Char"/>
    <w:uiPriority w:val="9"/>
    <w:qFormat/>
    <w:rsid w:val="00B85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C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C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C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C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C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C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C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C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C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C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C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18</Pages>
  <Words>1468</Words>
  <Characters>8372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Sharma</dc:creator>
  <cp:keywords/>
  <dc:description/>
  <cp:lastModifiedBy>Sakshi Sharma</cp:lastModifiedBy>
  <cp:revision>1</cp:revision>
  <dcterms:created xsi:type="dcterms:W3CDTF">2026-02-17T04:36:00Z</dcterms:created>
  <dcterms:modified xsi:type="dcterms:W3CDTF">2026-02-17T10:43:00Z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3637ed3a-d2b3-40e1-bc70-08717f5eb05e</vt:lpwstr>
  </property>
</Properties>
</file>