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0FA2" w14:textId="7D7F92C7" w:rsidR="00475C8C" w:rsidRPr="00475C8C" w:rsidRDefault="00475C8C" w:rsidP="00475C8C">
      <w:pPr>
        <w:jc w:val="center"/>
        <w:rPr>
          <w:sz w:val="40"/>
          <w:szCs w:val="40"/>
        </w:rPr>
      </w:pPr>
      <w:r>
        <w:rPr>
          <w:sz w:val="40"/>
          <w:szCs w:val="40"/>
        </w:rPr>
        <w:t>BLUEPRINT</w:t>
      </w:r>
    </w:p>
    <w:p w14:paraId="67F4C416" w14:textId="77777777" w:rsidR="00475C8C" w:rsidRDefault="00475C8C" w:rsidP="00475C8C"/>
    <w:p w14:paraId="4500F749" w14:textId="240B7E30" w:rsidR="00475C8C" w:rsidRPr="00475C8C" w:rsidRDefault="00475C8C" w:rsidP="00475C8C">
      <w:r w:rsidRPr="00475C8C">
        <w:t xml:space="preserve">Creating a blueprint for a </w:t>
      </w:r>
      <w:r w:rsidRPr="00475C8C">
        <w:rPr>
          <w:b/>
          <w:bCs/>
        </w:rPr>
        <w:t>Pharmaceuticals Management System</w:t>
      </w:r>
      <w:r w:rsidRPr="00475C8C">
        <w:t xml:space="preserve"> using </w:t>
      </w:r>
      <w:proofErr w:type="spellStart"/>
      <w:r w:rsidRPr="00475C8C">
        <w:rPr>
          <w:b/>
          <w:bCs/>
        </w:rPr>
        <w:t>Tkinter</w:t>
      </w:r>
      <w:proofErr w:type="spellEnd"/>
      <w:r w:rsidRPr="00475C8C">
        <w:t xml:space="preserve"> involves several key elements. This system will allow for managing drug inventories, handling sales, and tracking stock levels. Below is a basic structure of how you could implement such a system.</w:t>
      </w:r>
    </w:p>
    <w:p w14:paraId="511B9086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1. Project Requirements</w:t>
      </w:r>
    </w:p>
    <w:p w14:paraId="298438D3" w14:textId="77777777" w:rsidR="00475C8C" w:rsidRPr="00475C8C" w:rsidRDefault="00475C8C" w:rsidP="00475C8C">
      <w:pPr>
        <w:numPr>
          <w:ilvl w:val="0"/>
          <w:numId w:val="1"/>
        </w:numPr>
      </w:pPr>
      <w:r w:rsidRPr="00475C8C">
        <w:rPr>
          <w:b/>
          <w:bCs/>
        </w:rPr>
        <w:t>Python Version</w:t>
      </w:r>
      <w:r w:rsidRPr="00475C8C">
        <w:t>: 3.x</w:t>
      </w:r>
    </w:p>
    <w:p w14:paraId="5084CFD1" w14:textId="77777777" w:rsidR="00475C8C" w:rsidRPr="00475C8C" w:rsidRDefault="00475C8C" w:rsidP="00475C8C">
      <w:pPr>
        <w:numPr>
          <w:ilvl w:val="0"/>
          <w:numId w:val="1"/>
        </w:numPr>
      </w:pPr>
      <w:r w:rsidRPr="00475C8C">
        <w:rPr>
          <w:b/>
          <w:bCs/>
        </w:rPr>
        <w:t>Libraries</w:t>
      </w:r>
      <w:r w:rsidRPr="00475C8C">
        <w:t>:</w:t>
      </w:r>
    </w:p>
    <w:p w14:paraId="1225649D" w14:textId="77777777" w:rsidR="00475C8C" w:rsidRPr="00475C8C" w:rsidRDefault="00475C8C" w:rsidP="00475C8C">
      <w:pPr>
        <w:numPr>
          <w:ilvl w:val="1"/>
          <w:numId w:val="1"/>
        </w:numPr>
      </w:pPr>
      <w:proofErr w:type="spellStart"/>
      <w:r w:rsidRPr="00475C8C">
        <w:rPr>
          <w:b/>
          <w:bCs/>
        </w:rPr>
        <w:t>Tkinter</w:t>
      </w:r>
      <w:proofErr w:type="spellEnd"/>
      <w:r w:rsidRPr="00475C8C">
        <w:t xml:space="preserve"> for GUI.</w:t>
      </w:r>
    </w:p>
    <w:p w14:paraId="3F918CCA" w14:textId="77777777" w:rsidR="00475C8C" w:rsidRPr="00475C8C" w:rsidRDefault="00475C8C" w:rsidP="00475C8C">
      <w:pPr>
        <w:numPr>
          <w:ilvl w:val="1"/>
          <w:numId w:val="1"/>
        </w:numPr>
      </w:pPr>
      <w:r w:rsidRPr="00475C8C">
        <w:rPr>
          <w:b/>
          <w:bCs/>
        </w:rPr>
        <w:t>SQLite3</w:t>
      </w:r>
      <w:r w:rsidRPr="00475C8C">
        <w:t xml:space="preserve"> or </w:t>
      </w:r>
      <w:r w:rsidRPr="00475C8C">
        <w:rPr>
          <w:b/>
          <w:bCs/>
        </w:rPr>
        <w:t>MySQL</w:t>
      </w:r>
      <w:r w:rsidRPr="00475C8C">
        <w:t xml:space="preserve"> for the database.</w:t>
      </w:r>
    </w:p>
    <w:p w14:paraId="4DD2EC3C" w14:textId="77777777" w:rsidR="00475C8C" w:rsidRPr="00475C8C" w:rsidRDefault="00475C8C" w:rsidP="00475C8C">
      <w:pPr>
        <w:numPr>
          <w:ilvl w:val="1"/>
          <w:numId w:val="1"/>
        </w:numPr>
      </w:pPr>
      <w:r w:rsidRPr="00475C8C">
        <w:rPr>
          <w:b/>
          <w:bCs/>
        </w:rPr>
        <w:t>Pandas</w:t>
      </w:r>
      <w:r w:rsidRPr="00475C8C">
        <w:t xml:space="preserve"> (Optional, for handling data).</w:t>
      </w:r>
    </w:p>
    <w:p w14:paraId="1979277F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2. Core Features</w:t>
      </w:r>
    </w:p>
    <w:p w14:paraId="57ED0329" w14:textId="77777777" w:rsidR="00475C8C" w:rsidRPr="00475C8C" w:rsidRDefault="00475C8C" w:rsidP="00475C8C">
      <w:pPr>
        <w:numPr>
          <w:ilvl w:val="0"/>
          <w:numId w:val="2"/>
        </w:numPr>
      </w:pPr>
      <w:r w:rsidRPr="00475C8C">
        <w:rPr>
          <w:b/>
          <w:bCs/>
        </w:rPr>
        <w:t>User Management</w:t>
      </w:r>
      <w:r w:rsidRPr="00475C8C">
        <w:t>: Add/edit/delete/view users (pharmacists, managers, etc.).</w:t>
      </w:r>
    </w:p>
    <w:p w14:paraId="3A9F156F" w14:textId="77777777" w:rsidR="00475C8C" w:rsidRPr="00475C8C" w:rsidRDefault="00475C8C" w:rsidP="00475C8C">
      <w:pPr>
        <w:numPr>
          <w:ilvl w:val="0"/>
          <w:numId w:val="2"/>
        </w:numPr>
      </w:pPr>
      <w:r w:rsidRPr="00475C8C">
        <w:rPr>
          <w:b/>
          <w:bCs/>
        </w:rPr>
        <w:t>Medicine Management</w:t>
      </w:r>
      <w:r w:rsidRPr="00475C8C">
        <w:t>: Add/edit/delete/view medicines.</w:t>
      </w:r>
    </w:p>
    <w:p w14:paraId="04061F7D" w14:textId="77777777" w:rsidR="00475C8C" w:rsidRPr="00475C8C" w:rsidRDefault="00475C8C" w:rsidP="00475C8C">
      <w:pPr>
        <w:numPr>
          <w:ilvl w:val="0"/>
          <w:numId w:val="2"/>
        </w:numPr>
      </w:pPr>
      <w:r w:rsidRPr="00475C8C">
        <w:rPr>
          <w:b/>
          <w:bCs/>
        </w:rPr>
        <w:t>Stock Management</w:t>
      </w:r>
      <w:r w:rsidRPr="00475C8C">
        <w:t>: Track stock levels and inventory.</w:t>
      </w:r>
    </w:p>
    <w:p w14:paraId="79F2C1EB" w14:textId="77777777" w:rsidR="00475C8C" w:rsidRPr="00475C8C" w:rsidRDefault="00475C8C" w:rsidP="00475C8C">
      <w:pPr>
        <w:numPr>
          <w:ilvl w:val="0"/>
          <w:numId w:val="2"/>
        </w:numPr>
      </w:pPr>
      <w:r w:rsidRPr="00475C8C">
        <w:rPr>
          <w:b/>
          <w:bCs/>
        </w:rPr>
        <w:t>Sales Tracking</w:t>
      </w:r>
      <w:r w:rsidRPr="00475C8C">
        <w:t>: Track customer sales and purchase history.</w:t>
      </w:r>
    </w:p>
    <w:p w14:paraId="71064775" w14:textId="77777777" w:rsidR="00475C8C" w:rsidRPr="00475C8C" w:rsidRDefault="00475C8C" w:rsidP="00475C8C">
      <w:pPr>
        <w:numPr>
          <w:ilvl w:val="0"/>
          <w:numId w:val="2"/>
        </w:numPr>
      </w:pPr>
      <w:r w:rsidRPr="00475C8C">
        <w:rPr>
          <w:b/>
          <w:bCs/>
        </w:rPr>
        <w:t>Notifications</w:t>
      </w:r>
      <w:r w:rsidRPr="00475C8C">
        <w:t>: Low-stock warnings.</w:t>
      </w:r>
    </w:p>
    <w:p w14:paraId="18F053B5" w14:textId="77777777" w:rsidR="00475C8C" w:rsidRPr="00475C8C" w:rsidRDefault="00475C8C" w:rsidP="00475C8C">
      <w:pPr>
        <w:numPr>
          <w:ilvl w:val="0"/>
          <w:numId w:val="2"/>
        </w:numPr>
      </w:pPr>
      <w:r w:rsidRPr="00475C8C">
        <w:rPr>
          <w:b/>
          <w:bCs/>
        </w:rPr>
        <w:t>Reports</w:t>
      </w:r>
      <w:r w:rsidRPr="00475C8C">
        <w:t>: Generate inventory and sales reports.</w:t>
      </w:r>
    </w:p>
    <w:p w14:paraId="56C81880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3. Project Structure</w:t>
      </w:r>
    </w:p>
    <w:p w14:paraId="5560C6DB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a) User Interface</w:t>
      </w:r>
    </w:p>
    <w:p w14:paraId="7CB9B006" w14:textId="77777777" w:rsidR="00475C8C" w:rsidRPr="00475C8C" w:rsidRDefault="00475C8C" w:rsidP="00475C8C">
      <w:pPr>
        <w:numPr>
          <w:ilvl w:val="0"/>
          <w:numId w:val="3"/>
        </w:numPr>
      </w:pPr>
      <w:r w:rsidRPr="00475C8C">
        <w:rPr>
          <w:b/>
          <w:bCs/>
        </w:rPr>
        <w:t>Main Window</w:t>
      </w:r>
      <w:r w:rsidRPr="00475C8C">
        <w:t>: The primary dashboard to navigate between the different modules (medicine, stock, sales, reports).</w:t>
      </w:r>
    </w:p>
    <w:p w14:paraId="7AA2C8AB" w14:textId="77777777" w:rsidR="00475C8C" w:rsidRPr="00475C8C" w:rsidRDefault="00475C8C" w:rsidP="00475C8C">
      <w:pPr>
        <w:numPr>
          <w:ilvl w:val="0"/>
          <w:numId w:val="3"/>
        </w:numPr>
      </w:pPr>
      <w:r w:rsidRPr="00475C8C">
        <w:rPr>
          <w:b/>
          <w:bCs/>
        </w:rPr>
        <w:t>Add/Edit Medicine Window</w:t>
      </w:r>
      <w:r w:rsidRPr="00475C8C">
        <w:t>: A form for entering medicine details like name, quantity, expiry date, price, etc.</w:t>
      </w:r>
    </w:p>
    <w:p w14:paraId="51F936F0" w14:textId="77777777" w:rsidR="00475C8C" w:rsidRPr="00475C8C" w:rsidRDefault="00475C8C" w:rsidP="00475C8C">
      <w:pPr>
        <w:numPr>
          <w:ilvl w:val="0"/>
          <w:numId w:val="3"/>
        </w:numPr>
      </w:pPr>
      <w:r w:rsidRPr="00475C8C">
        <w:rPr>
          <w:b/>
          <w:bCs/>
        </w:rPr>
        <w:t>Stock Management Window</w:t>
      </w:r>
      <w:r w:rsidRPr="00475C8C">
        <w:t>: List of all medicines, with options to edit or delete.</w:t>
      </w:r>
    </w:p>
    <w:p w14:paraId="60BD87E7" w14:textId="77777777" w:rsidR="00475C8C" w:rsidRPr="00475C8C" w:rsidRDefault="00475C8C" w:rsidP="00475C8C">
      <w:pPr>
        <w:numPr>
          <w:ilvl w:val="0"/>
          <w:numId w:val="3"/>
        </w:numPr>
      </w:pPr>
      <w:r w:rsidRPr="00475C8C">
        <w:rPr>
          <w:b/>
          <w:bCs/>
        </w:rPr>
        <w:t>Sales Window</w:t>
      </w:r>
      <w:r w:rsidRPr="00475C8C">
        <w:t>: Interface for adding sales transactions, including customer details.</w:t>
      </w:r>
    </w:p>
    <w:p w14:paraId="62138647" w14:textId="77777777" w:rsidR="00475C8C" w:rsidRPr="00475C8C" w:rsidRDefault="00475C8C" w:rsidP="00475C8C">
      <w:pPr>
        <w:numPr>
          <w:ilvl w:val="0"/>
          <w:numId w:val="3"/>
        </w:numPr>
      </w:pPr>
      <w:r w:rsidRPr="00475C8C">
        <w:rPr>
          <w:b/>
          <w:bCs/>
        </w:rPr>
        <w:t>Reports Window</w:t>
      </w:r>
      <w:r w:rsidRPr="00475C8C">
        <w:t>: View reports such as stock reports, sales reports, etc.</w:t>
      </w:r>
    </w:p>
    <w:p w14:paraId="22133812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lastRenderedPageBreak/>
        <w:t>b) Database Design (Using SQLite as an example)</w:t>
      </w:r>
    </w:p>
    <w:p w14:paraId="565AE20E" w14:textId="77777777" w:rsidR="00475C8C" w:rsidRPr="00475C8C" w:rsidRDefault="00475C8C" w:rsidP="00475C8C">
      <w:r w:rsidRPr="00475C8C">
        <w:t>Create an SQLite database with the following tables:</w:t>
      </w:r>
    </w:p>
    <w:p w14:paraId="779F12EB" w14:textId="77777777" w:rsidR="00475C8C" w:rsidRPr="00475C8C" w:rsidRDefault="00475C8C" w:rsidP="00475C8C">
      <w:pPr>
        <w:numPr>
          <w:ilvl w:val="0"/>
          <w:numId w:val="4"/>
        </w:numPr>
      </w:pPr>
      <w:r w:rsidRPr="00475C8C">
        <w:rPr>
          <w:b/>
          <w:bCs/>
        </w:rPr>
        <w:t>Users</w:t>
      </w:r>
    </w:p>
    <w:p w14:paraId="2CA5A76D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user_id</w:t>
      </w:r>
      <w:proofErr w:type="spellEnd"/>
      <w:r w:rsidRPr="00475C8C">
        <w:t>: INTEGER (Primary Key)</w:t>
      </w:r>
    </w:p>
    <w:p w14:paraId="6A14C35B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username: TEXT</w:t>
      </w:r>
    </w:p>
    <w:p w14:paraId="39977431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password: TEXT</w:t>
      </w:r>
    </w:p>
    <w:p w14:paraId="0251587E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role: TEXT (pharmacist/manager)</w:t>
      </w:r>
    </w:p>
    <w:p w14:paraId="05BC8157" w14:textId="77777777" w:rsidR="00475C8C" w:rsidRPr="00475C8C" w:rsidRDefault="00475C8C" w:rsidP="00475C8C">
      <w:pPr>
        <w:numPr>
          <w:ilvl w:val="0"/>
          <w:numId w:val="4"/>
        </w:numPr>
      </w:pPr>
      <w:r w:rsidRPr="00475C8C">
        <w:rPr>
          <w:b/>
          <w:bCs/>
        </w:rPr>
        <w:t>Medicines</w:t>
      </w:r>
    </w:p>
    <w:p w14:paraId="2BBA967D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medicine_id</w:t>
      </w:r>
      <w:proofErr w:type="spellEnd"/>
      <w:r w:rsidRPr="00475C8C">
        <w:t>: INTEGER (Primary Key)</w:t>
      </w:r>
    </w:p>
    <w:p w14:paraId="302C0681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name: TEXT</w:t>
      </w:r>
    </w:p>
    <w:p w14:paraId="240249EF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category: TEXT</w:t>
      </w:r>
    </w:p>
    <w:p w14:paraId="06DB2776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quantity: INTEGER</w:t>
      </w:r>
    </w:p>
    <w:p w14:paraId="20859C98" w14:textId="77777777" w:rsidR="00475C8C" w:rsidRPr="00475C8C" w:rsidRDefault="00475C8C" w:rsidP="00475C8C">
      <w:pPr>
        <w:numPr>
          <w:ilvl w:val="1"/>
          <w:numId w:val="4"/>
        </w:numPr>
      </w:pPr>
      <w:r w:rsidRPr="00475C8C">
        <w:t>price: REAL</w:t>
      </w:r>
    </w:p>
    <w:p w14:paraId="40D53053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expiry_date</w:t>
      </w:r>
      <w:proofErr w:type="spellEnd"/>
      <w:r w:rsidRPr="00475C8C">
        <w:t>: TEXT</w:t>
      </w:r>
    </w:p>
    <w:p w14:paraId="4DABABB8" w14:textId="77777777" w:rsidR="00475C8C" w:rsidRPr="00475C8C" w:rsidRDefault="00475C8C" w:rsidP="00475C8C">
      <w:pPr>
        <w:numPr>
          <w:ilvl w:val="0"/>
          <w:numId w:val="4"/>
        </w:numPr>
      </w:pPr>
      <w:r w:rsidRPr="00475C8C">
        <w:rPr>
          <w:b/>
          <w:bCs/>
        </w:rPr>
        <w:t>Sales</w:t>
      </w:r>
    </w:p>
    <w:p w14:paraId="4DE77F9E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sale_id</w:t>
      </w:r>
      <w:proofErr w:type="spellEnd"/>
      <w:r w:rsidRPr="00475C8C">
        <w:t>: INTEGER (Primary Key)</w:t>
      </w:r>
    </w:p>
    <w:p w14:paraId="4517BF11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medicine_id</w:t>
      </w:r>
      <w:proofErr w:type="spellEnd"/>
      <w:r w:rsidRPr="00475C8C">
        <w:t>: INTEGER (Foreign Key to Medicines)</w:t>
      </w:r>
    </w:p>
    <w:p w14:paraId="3B09D3E1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quantity_sold</w:t>
      </w:r>
      <w:proofErr w:type="spellEnd"/>
      <w:r w:rsidRPr="00475C8C">
        <w:t>: INTEGER</w:t>
      </w:r>
    </w:p>
    <w:p w14:paraId="03123D60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sale_date</w:t>
      </w:r>
      <w:proofErr w:type="spellEnd"/>
      <w:r w:rsidRPr="00475C8C">
        <w:t>: TEXT</w:t>
      </w:r>
    </w:p>
    <w:p w14:paraId="6DC94F28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customer_name</w:t>
      </w:r>
      <w:proofErr w:type="spellEnd"/>
      <w:r w:rsidRPr="00475C8C">
        <w:t>: TEXT</w:t>
      </w:r>
    </w:p>
    <w:p w14:paraId="5EEEB615" w14:textId="77777777" w:rsidR="00475C8C" w:rsidRPr="00475C8C" w:rsidRDefault="00475C8C" w:rsidP="00475C8C">
      <w:pPr>
        <w:numPr>
          <w:ilvl w:val="0"/>
          <w:numId w:val="4"/>
        </w:numPr>
      </w:pPr>
      <w:r w:rsidRPr="00475C8C">
        <w:rPr>
          <w:b/>
          <w:bCs/>
        </w:rPr>
        <w:t>Stock</w:t>
      </w:r>
    </w:p>
    <w:p w14:paraId="06CC1A7A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stock_id</w:t>
      </w:r>
      <w:proofErr w:type="spellEnd"/>
      <w:r w:rsidRPr="00475C8C">
        <w:t>: INTEGER (Primary Key)</w:t>
      </w:r>
    </w:p>
    <w:p w14:paraId="5F205B70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medicine_id</w:t>
      </w:r>
      <w:proofErr w:type="spellEnd"/>
      <w:r w:rsidRPr="00475C8C">
        <w:t>: INTEGER (Foreign Key to Medicines)</w:t>
      </w:r>
    </w:p>
    <w:p w14:paraId="7760BC77" w14:textId="77777777" w:rsidR="00475C8C" w:rsidRPr="00475C8C" w:rsidRDefault="00475C8C" w:rsidP="00475C8C">
      <w:pPr>
        <w:numPr>
          <w:ilvl w:val="1"/>
          <w:numId w:val="4"/>
        </w:numPr>
      </w:pPr>
      <w:proofErr w:type="spellStart"/>
      <w:r w:rsidRPr="00475C8C">
        <w:t>quantity_in_stock</w:t>
      </w:r>
      <w:proofErr w:type="spellEnd"/>
      <w:r w:rsidRPr="00475C8C">
        <w:t>: INTEGER</w:t>
      </w:r>
    </w:p>
    <w:p w14:paraId="552B06D5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c) GUI Layout</w:t>
      </w:r>
    </w:p>
    <w:p w14:paraId="6EB1FEE7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Main Window (Dashboard):</w:t>
      </w:r>
    </w:p>
    <w:p w14:paraId="3D8CE8D7" w14:textId="77777777" w:rsidR="00475C8C" w:rsidRPr="00475C8C" w:rsidRDefault="00475C8C" w:rsidP="00475C8C">
      <w:pPr>
        <w:numPr>
          <w:ilvl w:val="0"/>
          <w:numId w:val="5"/>
        </w:numPr>
      </w:pPr>
      <w:r w:rsidRPr="00475C8C">
        <w:t>Buttons for:</w:t>
      </w:r>
    </w:p>
    <w:p w14:paraId="61CD62EF" w14:textId="77777777" w:rsidR="00475C8C" w:rsidRPr="00475C8C" w:rsidRDefault="00475C8C" w:rsidP="00475C8C">
      <w:pPr>
        <w:numPr>
          <w:ilvl w:val="1"/>
          <w:numId w:val="5"/>
        </w:numPr>
      </w:pPr>
      <w:r w:rsidRPr="00475C8C">
        <w:t>"Manage Medicines"</w:t>
      </w:r>
    </w:p>
    <w:p w14:paraId="1F595B12" w14:textId="77777777" w:rsidR="00475C8C" w:rsidRPr="00475C8C" w:rsidRDefault="00475C8C" w:rsidP="00475C8C">
      <w:pPr>
        <w:numPr>
          <w:ilvl w:val="1"/>
          <w:numId w:val="5"/>
        </w:numPr>
      </w:pPr>
      <w:r w:rsidRPr="00475C8C">
        <w:lastRenderedPageBreak/>
        <w:t>"Manage Stock"</w:t>
      </w:r>
    </w:p>
    <w:p w14:paraId="420778C3" w14:textId="77777777" w:rsidR="00475C8C" w:rsidRPr="00475C8C" w:rsidRDefault="00475C8C" w:rsidP="00475C8C">
      <w:pPr>
        <w:numPr>
          <w:ilvl w:val="1"/>
          <w:numId w:val="5"/>
        </w:numPr>
      </w:pPr>
      <w:r w:rsidRPr="00475C8C">
        <w:t>"Sales"</w:t>
      </w:r>
    </w:p>
    <w:p w14:paraId="33B0A5A9" w14:textId="77777777" w:rsidR="00475C8C" w:rsidRPr="00475C8C" w:rsidRDefault="00475C8C" w:rsidP="00475C8C">
      <w:pPr>
        <w:numPr>
          <w:ilvl w:val="1"/>
          <w:numId w:val="5"/>
        </w:numPr>
      </w:pPr>
      <w:r w:rsidRPr="00475C8C">
        <w:t>"Reports"</w:t>
      </w:r>
    </w:p>
    <w:p w14:paraId="1AD00F8D" w14:textId="77777777" w:rsidR="00475C8C" w:rsidRPr="00475C8C" w:rsidRDefault="00475C8C" w:rsidP="00475C8C">
      <w:pPr>
        <w:numPr>
          <w:ilvl w:val="1"/>
          <w:numId w:val="5"/>
        </w:numPr>
      </w:pPr>
      <w:r w:rsidRPr="00475C8C">
        <w:t>"Exit"</w:t>
      </w:r>
    </w:p>
    <w:p w14:paraId="3AF14ED1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Add/Edit Medicine Window:</w:t>
      </w:r>
    </w:p>
    <w:p w14:paraId="5669836A" w14:textId="77777777" w:rsidR="00475C8C" w:rsidRPr="00475C8C" w:rsidRDefault="00475C8C" w:rsidP="00475C8C">
      <w:pPr>
        <w:numPr>
          <w:ilvl w:val="0"/>
          <w:numId w:val="6"/>
        </w:numPr>
      </w:pPr>
      <w:r w:rsidRPr="00475C8C">
        <w:t>Fields for:</w:t>
      </w:r>
    </w:p>
    <w:p w14:paraId="28E34B08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Medicine name</w:t>
      </w:r>
    </w:p>
    <w:p w14:paraId="32C23D5C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Category (e.g., painkillers, antibiotics)</w:t>
      </w:r>
    </w:p>
    <w:p w14:paraId="60B8C8E3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Quantity</w:t>
      </w:r>
    </w:p>
    <w:p w14:paraId="2BFF9DD5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Price</w:t>
      </w:r>
    </w:p>
    <w:p w14:paraId="0856C767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Expiry Date</w:t>
      </w:r>
    </w:p>
    <w:p w14:paraId="042C77CA" w14:textId="77777777" w:rsidR="00475C8C" w:rsidRPr="00475C8C" w:rsidRDefault="00475C8C" w:rsidP="00475C8C">
      <w:pPr>
        <w:numPr>
          <w:ilvl w:val="0"/>
          <w:numId w:val="6"/>
        </w:numPr>
      </w:pPr>
      <w:r w:rsidRPr="00475C8C">
        <w:t>Buttons for:</w:t>
      </w:r>
    </w:p>
    <w:p w14:paraId="38FC2ACB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"Save"</w:t>
      </w:r>
    </w:p>
    <w:p w14:paraId="3D02803E" w14:textId="77777777" w:rsidR="00475C8C" w:rsidRPr="00475C8C" w:rsidRDefault="00475C8C" w:rsidP="00475C8C">
      <w:pPr>
        <w:numPr>
          <w:ilvl w:val="1"/>
          <w:numId w:val="6"/>
        </w:numPr>
      </w:pPr>
      <w:r w:rsidRPr="00475C8C">
        <w:t>"Cancel"</w:t>
      </w:r>
    </w:p>
    <w:p w14:paraId="23FEA3D7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Stock Management Window:</w:t>
      </w:r>
    </w:p>
    <w:p w14:paraId="7AE0365C" w14:textId="77777777" w:rsidR="00475C8C" w:rsidRPr="00475C8C" w:rsidRDefault="00475C8C" w:rsidP="00475C8C">
      <w:pPr>
        <w:numPr>
          <w:ilvl w:val="0"/>
          <w:numId w:val="7"/>
        </w:numPr>
      </w:pPr>
      <w:r w:rsidRPr="00475C8C">
        <w:t>A list of medicines with current stock levels.</w:t>
      </w:r>
    </w:p>
    <w:p w14:paraId="06925DAA" w14:textId="77777777" w:rsidR="00475C8C" w:rsidRPr="00475C8C" w:rsidRDefault="00475C8C" w:rsidP="00475C8C">
      <w:pPr>
        <w:numPr>
          <w:ilvl w:val="0"/>
          <w:numId w:val="7"/>
        </w:numPr>
      </w:pPr>
      <w:r w:rsidRPr="00475C8C">
        <w:t>Buttons for:</w:t>
      </w:r>
    </w:p>
    <w:p w14:paraId="381FE826" w14:textId="77777777" w:rsidR="00475C8C" w:rsidRPr="00475C8C" w:rsidRDefault="00475C8C" w:rsidP="00475C8C">
      <w:pPr>
        <w:numPr>
          <w:ilvl w:val="1"/>
          <w:numId w:val="7"/>
        </w:numPr>
      </w:pPr>
      <w:r w:rsidRPr="00475C8C">
        <w:t>"Edit Stock"</w:t>
      </w:r>
    </w:p>
    <w:p w14:paraId="3B19C5C8" w14:textId="77777777" w:rsidR="00475C8C" w:rsidRPr="00475C8C" w:rsidRDefault="00475C8C" w:rsidP="00475C8C">
      <w:pPr>
        <w:numPr>
          <w:ilvl w:val="1"/>
          <w:numId w:val="7"/>
        </w:numPr>
      </w:pPr>
      <w:r w:rsidRPr="00475C8C">
        <w:t>"Delete Medicine"</w:t>
      </w:r>
    </w:p>
    <w:p w14:paraId="66C56A89" w14:textId="77777777" w:rsidR="00475C8C" w:rsidRPr="00475C8C" w:rsidRDefault="00475C8C" w:rsidP="00475C8C">
      <w:pPr>
        <w:numPr>
          <w:ilvl w:val="1"/>
          <w:numId w:val="7"/>
        </w:numPr>
      </w:pPr>
      <w:r w:rsidRPr="00475C8C">
        <w:t>"Back"</w:t>
      </w:r>
    </w:p>
    <w:p w14:paraId="3E9504A7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Sales Window:</w:t>
      </w:r>
    </w:p>
    <w:p w14:paraId="75E0504F" w14:textId="77777777" w:rsidR="00475C8C" w:rsidRPr="00475C8C" w:rsidRDefault="00475C8C" w:rsidP="00475C8C">
      <w:pPr>
        <w:numPr>
          <w:ilvl w:val="0"/>
          <w:numId w:val="8"/>
        </w:numPr>
      </w:pPr>
      <w:r w:rsidRPr="00475C8C">
        <w:t>Fields for:</w:t>
      </w:r>
    </w:p>
    <w:p w14:paraId="3975D824" w14:textId="77777777" w:rsidR="00475C8C" w:rsidRPr="00475C8C" w:rsidRDefault="00475C8C" w:rsidP="00475C8C">
      <w:pPr>
        <w:numPr>
          <w:ilvl w:val="1"/>
          <w:numId w:val="8"/>
        </w:numPr>
      </w:pPr>
      <w:r w:rsidRPr="00475C8C">
        <w:t>Medicine to be sold (dropdown from available stock)</w:t>
      </w:r>
    </w:p>
    <w:p w14:paraId="78F1B737" w14:textId="77777777" w:rsidR="00475C8C" w:rsidRPr="00475C8C" w:rsidRDefault="00475C8C" w:rsidP="00475C8C">
      <w:pPr>
        <w:numPr>
          <w:ilvl w:val="1"/>
          <w:numId w:val="8"/>
        </w:numPr>
      </w:pPr>
      <w:r w:rsidRPr="00475C8C">
        <w:t>Quantity to sell</w:t>
      </w:r>
    </w:p>
    <w:p w14:paraId="6C0EA686" w14:textId="77777777" w:rsidR="00475C8C" w:rsidRPr="00475C8C" w:rsidRDefault="00475C8C" w:rsidP="00475C8C">
      <w:pPr>
        <w:numPr>
          <w:ilvl w:val="1"/>
          <w:numId w:val="8"/>
        </w:numPr>
      </w:pPr>
      <w:r w:rsidRPr="00475C8C">
        <w:t>Customer name</w:t>
      </w:r>
    </w:p>
    <w:p w14:paraId="0917521A" w14:textId="77777777" w:rsidR="00475C8C" w:rsidRPr="00475C8C" w:rsidRDefault="00475C8C" w:rsidP="00475C8C">
      <w:pPr>
        <w:numPr>
          <w:ilvl w:val="0"/>
          <w:numId w:val="8"/>
        </w:numPr>
      </w:pPr>
      <w:r w:rsidRPr="00475C8C">
        <w:t>Buttons for:</w:t>
      </w:r>
    </w:p>
    <w:p w14:paraId="5EB566D1" w14:textId="77777777" w:rsidR="00475C8C" w:rsidRPr="00475C8C" w:rsidRDefault="00475C8C" w:rsidP="00475C8C">
      <w:pPr>
        <w:numPr>
          <w:ilvl w:val="1"/>
          <w:numId w:val="8"/>
        </w:numPr>
      </w:pPr>
      <w:r w:rsidRPr="00475C8C">
        <w:t>"Confirm Sale"</w:t>
      </w:r>
    </w:p>
    <w:p w14:paraId="703642AE" w14:textId="77777777" w:rsidR="00475C8C" w:rsidRPr="00475C8C" w:rsidRDefault="00475C8C" w:rsidP="00475C8C">
      <w:pPr>
        <w:numPr>
          <w:ilvl w:val="1"/>
          <w:numId w:val="8"/>
        </w:numPr>
      </w:pPr>
      <w:r w:rsidRPr="00475C8C">
        <w:t>"Cancel"</w:t>
      </w:r>
    </w:p>
    <w:p w14:paraId="6CA8F67C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lastRenderedPageBreak/>
        <w:t>Reports Window:</w:t>
      </w:r>
    </w:p>
    <w:p w14:paraId="2904D4D4" w14:textId="77777777" w:rsidR="00475C8C" w:rsidRPr="00475C8C" w:rsidRDefault="00475C8C" w:rsidP="00475C8C">
      <w:pPr>
        <w:numPr>
          <w:ilvl w:val="0"/>
          <w:numId w:val="9"/>
        </w:numPr>
      </w:pPr>
      <w:r w:rsidRPr="00475C8C">
        <w:t>Options to view reports:</w:t>
      </w:r>
    </w:p>
    <w:p w14:paraId="3965A481" w14:textId="77777777" w:rsidR="00475C8C" w:rsidRPr="00475C8C" w:rsidRDefault="00475C8C" w:rsidP="00475C8C">
      <w:pPr>
        <w:numPr>
          <w:ilvl w:val="1"/>
          <w:numId w:val="9"/>
        </w:numPr>
      </w:pPr>
      <w:r w:rsidRPr="00475C8C">
        <w:t>Stock Report</w:t>
      </w:r>
    </w:p>
    <w:p w14:paraId="0B64BA64" w14:textId="77777777" w:rsidR="00475C8C" w:rsidRPr="00475C8C" w:rsidRDefault="00475C8C" w:rsidP="00475C8C">
      <w:pPr>
        <w:numPr>
          <w:ilvl w:val="1"/>
          <w:numId w:val="9"/>
        </w:numPr>
      </w:pPr>
      <w:r w:rsidRPr="00475C8C">
        <w:t>Sales Report</w:t>
      </w:r>
    </w:p>
    <w:p w14:paraId="324F336B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Notifications/Pop-ups:</w:t>
      </w:r>
    </w:p>
    <w:p w14:paraId="23746657" w14:textId="77777777" w:rsidR="00475C8C" w:rsidRPr="00475C8C" w:rsidRDefault="00475C8C" w:rsidP="00475C8C">
      <w:pPr>
        <w:numPr>
          <w:ilvl w:val="0"/>
          <w:numId w:val="10"/>
        </w:numPr>
      </w:pPr>
      <w:r w:rsidRPr="00475C8C">
        <w:t>Low stock warnings.</w:t>
      </w:r>
    </w:p>
    <w:p w14:paraId="4386E29C" w14:textId="77777777" w:rsidR="00475C8C" w:rsidRDefault="00475C8C" w:rsidP="00475C8C">
      <w:pPr>
        <w:numPr>
          <w:ilvl w:val="0"/>
          <w:numId w:val="10"/>
        </w:numPr>
      </w:pPr>
      <w:r w:rsidRPr="00475C8C">
        <w:t>Confirmation dialogs for adding/editing/deleting.</w:t>
      </w:r>
    </w:p>
    <w:p w14:paraId="72870FD1" w14:textId="77777777" w:rsidR="00475C8C" w:rsidRPr="00475C8C" w:rsidRDefault="00475C8C" w:rsidP="00475C8C">
      <w:pPr>
        <w:rPr>
          <w:b/>
          <w:bCs/>
        </w:rPr>
      </w:pPr>
      <w:r w:rsidRPr="00475C8C">
        <w:rPr>
          <w:b/>
          <w:bCs/>
        </w:rPr>
        <w:t>5. Additional Enhancements</w:t>
      </w:r>
    </w:p>
    <w:p w14:paraId="4276BB50" w14:textId="77777777" w:rsidR="00475C8C" w:rsidRPr="00475C8C" w:rsidRDefault="00475C8C" w:rsidP="00475C8C">
      <w:pPr>
        <w:numPr>
          <w:ilvl w:val="0"/>
          <w:numId w:val="11"/>
        </w:numPr>
      </w:pPr>
      <w:r w:rsidRPr="00475C8C">
        <w:rPr>
          <w:b/>
          <w:bCs/>
        </w:rPr>
        <w:t>Search Functionality</w:t>
      </w:r>
      <w:r w:rsidRPr="00475C8C">
        <w:t>: Add a search bar to quickly locate medicines.</w:t>
      </w:r>
    </w:p>
    <w:p w14:paraId="5FFCC59A" w14:textId="77777777" w:rsidR="00475C8C" w:rsidRPr="00475C8C" w:rsidRDefault="00475C8C" w:rsidP="00475C8C">
      <w:pPr>
        <w:numPr>
          <w:ilvl w:val="0"/>
          <w:numId w:val="11"/>
        </w:numPr>
      </w:pPr>
      <w:r w:rsidRPr="00475C8C">
        <w:rPr>
          <w:b/>
          <w:bCs/>
        </w:rPr>
        <w:t>Password Protection</w:t>
      </w:r>
      <w:r w:rsidRPr="00475C8C">
        <w:t>: Secure access to the system with login authentication.</w:t>
      </w:r>
    </w:p>
    <w:p w14:paraId="7F35811B" w14:textId="77777777" w:rsidR="00475C8C" w:rsidRPr="00475C8C" w:rsidRDefault="00475C8C" w:rsidP="00475C8C">
      <w:pPr>
        <w:numPr>
          <w:ilvl w:val="0"/>
          <w:numId w:val="11"/>
        </w:numPr>
      </w:pPr>
      <w:r w:rsidRPr="00475C8C">
        <w:rPr>
          <w:b/>
          <w:bCs/>
        </w:rPr>
        <w:t>Date Validation</w:t>
      </w:r>
      <w:r w:rsidRPr="00475C8C">
        <w:t>: Ensure that expiry dates are valid.</w:t>
      </w:r>
    </w:p>
    <w:p w14:paraId="42A6D2AF" w14:textId="77777777" w:rsidR="00475C8C" w:rsidRPr="00475C8C" w:rsidRDefault="00475C8C" w:rsidP="00475C8C">
      <w:pPr>
        <w:numPr>
          <w:ilvl w:val="0"/>
          <w:numId w:val="11"/>
        </w:numPr>
      </w:pPr>
      <w:r w:rsidRPr="00475C8C">
        <w:rPr>
          <w:b/>
          <w:bCs/>
        </w:rPr>
        <w:t>Low Stock Alerts</w:t>
      </w:r>
      <w:r w:rsidRPr="00475C8C">
        <w:t>: Display pop-up warnings when stock is low.</w:t>
      </w:r>
    </w:p>
    <w:p w14:paraId="14ED5061" w14:textId="77777777" w:rsidR="00475C8C" w:rsidRPr="00475C8C" w:rsidRDefault="00475C8C" w:rsidP="00475C8C">
      <w:pPr>
        <w:numPr>
          <w:ilvl w:val="0"/>
          <w:numId w:val="11"/>
        </w:numPr>
      </w:pPr>
      <w:r w:rsidRPr="00475C8C">
        <w:rPr>
          <w:b/>
          <w:bCs/>
        </w:rPr>
        <w:t>Data Export</w:t>
      </w:r>
      <w:r w:rsidRPr="00475C8C">
        <w:t>: Export reports to CSV or Excel.</w:t>
      </w:r>
    </w:p>
    <w:p w14:paraId="6F3153AE" w14:textId="77777777" w:rsidR="00475C8C" w:rsidRPr="00475C8C" w:rsidRDefault="00475C8C" w:rsidP="00AE7BD2">
      <w:pPr>
        <w:rPr>
          <w:b/>
          <w:bCs/>
        </w:rPr>
      </w:pPr>
      <w:r w:rsidRPr="00475C8C">
        <w:rPr>
          <w:b/>
          <w:bCs/>
        </w:rPr>
        <w:t>6. Testing &amp; Debugging</w:t>
      </w:r>
    </w:p>
    <w:p w14:paraId="52642E20" w14:textId="77777777" w:rsidR="00475C8C" w:rsidRPr="00475C8C" w:rsidRDefault="00475C8C" w:rsidP="00475C8C">
      <w:pPr>
        <w:numPr>
          <w:ilvl w:val="0"/>
          <w:numId w:val="12"/>
        </w:numPr>
      </w:pPr>
      <w:r w:rsidRPr="00475C8C">
        <w:t>Ensure all forms validate input before submission.</w:t>
      </w:r>
    </w:p>
    <w:p w14:paraId="684A5B76" w14:textId="77777777" w:rsidR="00475C8C" w:rsidRPr="00475C8C" w:rsidRDefault="00475C8C" w:rsidP="00475C8C">
      <w:pPr>
        <w:numPr>
          <w:ilvl w:val="0"/>
          <w:numId w:val="12"/>
        </w:numPr>
      </w:pPr>
      <w:r w:rsidRPr="00475C8C">
        <w:t>Test with different user roles (pharmacist/manager).</w:t>
      </w:r>
    </w:p>
    <w:p w14:paraId="07A3B5E8" w14:textId="77777777" w:rsidR="00475C8C" w:rsidRPr="00475C8C" w:rsidRDefault="00475C8C" w:rsidP="00475C8C">
      <w:pPr>
        <w:numPr>
          <w:ilvl w:val="0"/>
          <w:numId w:val="12"/>
        </w:numPr>
      </w:pPr>
      <w:r w:rsidRPr="00475C8C">
        <w:t>Check how the system handles large data.</w:t>
      </w:r>
    </w:p>
    <w:p w14:paraId="787DA086" w14:textId="77777777" w:rsidR="00475C8C" w:rsidRPr="00475C8C" w:rsidRDefault="00475C8C" w:rsidP="00475C8C">
      <w:pPr>
        <w:ind w:left="720"/>
      </w:pPr>
    </w:p>
    <w:p w14:paraId="5D7F58AD" w14:textId="77777777" w:rsidR="00136486" w:rsidRDefault="00136486"/>
    <w:sectPr w:rsidR="0013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1F6E"/>
    <w:multiLevelType w:val="multilevel"/>
    <w:tmpl w:val="DC2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A42"/>
    <w:multiLevelType w:val="multilevel"/>
    <w:tmpl w:val="5C0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73FE"/>
    <w:multiLevelType w:val="multilevel"/>
    <w:tmpl w:val="71F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407FC"/>
    <w:multiLevelType w:val="multilevel"/>
    <w:tmpl w:val="E87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C15CF"/>
    <w:multiLevelType w:val="multilevel"/>
    <w:tmpl w:val="9980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E7629"/>
    <w:multiLevelType w:val="multilevel"/>
    <w:tmpl w:val="A45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368A3"/>
    <w:multiLevelType w:val="multilevel"/>
    <w:tmpl w:val="088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247CD"/>
    <w:multiLevelType w:val="multilevel"/>
    <w:tmpl w:val="720A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D0C16"/>
    <w:multiLevelType w:val="multilevel"/>
    <w:tmpl w:val="B3E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E48BA"/>
    <w:multiLevelType w:val="multilevel"/>
    <w:tmpl w:val="B9C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877E9"/>
    <w:multiLevelType w:val="multilevel"/>
    <w:tmpl w:val="E6D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82316"/>
    <w:multiLevelType w:val="multilevel"/>
    <w:tmpl w:val="963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89681">
    <w:abstractNumId w:val="0"/>
  </w:num>
  <w:num w:numId="2" w16cid:durableId="1391149636">
    <w:abstractNumId w:val="7"/>
  </w:num>
  <w:num w:numId="3" w16cid:durableId="766005874">
    <w:abstractNumId w:val="11"/>
  </w:num>
  <w:num w:numId="4" w16cid:durableId="554463762">
    <w:abstractNumId w:val="4"/>
  </w:num>
  <w:num w:numId="5" w16cid:durableId="613904615">
    <w:abstractNumId w:val="9"/>
  </w:num>
  <w:num w:numId="6" w16cid:durableId="1840121133">
    <w:abstractNumId w:val="2"/>
  </w:num>
  <w:num w:numId="7" w16cid:durableId="176583591">
    <w:abstractNumId w:val="6"/>
  </w:num>
  <w:num w:numId="8" w16cid:durableId="517043859">
    <w:abstractNumId w:val="3"/>
  </w:num>
  <w:num w:numId="9" w16cid:durableId="739791659">
    <w:abstractNumId w:val="5"/>
  </w:num>
  <w:num w:numId="10" w16cid:durableId="363556525">
    <w:abstractNumId w:val="8"/>
  </w:num>
  <w:num w:numId="11" w16cid:durableId="452596005">
    <w:abstractNumId w:val="1"/>
  </w:num>
  <w:num w:numId="12" w16cid:durableId="1254783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8C"/>
    <w:rsid w:val="00136486"/>
    <w:rsid w:val="003D3136"/>
    <w:rsid w:val="00475C8C"/>
    <w:rsid w:val="006820CF"/>
    <w:rsid w:val="007450B9"/>
    <w:rsid w:val="00AE7BD2"/>
    <w:rsid w:val="00B1225B"/>
    <w:rsid w:val="00DE21A7"/>
    <w:rsid w:val="00E73AC8"/>
    <w:rsid w:val="00E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B9A9"/>
  <w15:chartTrackingRefBased/>
  <w15:docId w15:val="{C3A99B75-6BC5-48A3-BAF2-500BBB3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78C465444DC4BAA328B9807A93A2D" ma:contentTypeVersion="4" ma:contentTypeDescription="Create a new document." ma:contentTypeScope="" ma:versionID="8153fea15fdeae9a17e2f8ecb2245bfb">
  <xsd:schema xmlns:xsd="http://www.w3.org/2001/XMLSchema" xmlns:xs="http://www.w3.org/2001/XMLSchema" xmlns:p="http://schemas.microsoft.com/office/2006/metadata/properties" xmlns:ns3="b203822b-4a27-4328-bf41-54fa5010759f" targetNamespace="http://schemas.microsoft.com/office/2006/metadata/properties" ma:root="true" ma:fieldsID="382b327fa082c9365f7311a9c8585629" ns3:_="">
    <xsd:import namespace="b203822b-4a27-4328-bf41-54fa50107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3822b-4a27-4328-bf41-54fa50107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24775-5D6D-42C5-942F-A33D564ED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3822b-4a27-4328-bf41-54fa50107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7AECC-DC6A-4BAD-96D4-2EA44B5E7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0AF0C-AE26-4961-9824-A378BA7E3C2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b203822b-4a27-4328-bf41-54fa5010759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SURESH</dc:creator>
  <cp:keywords/>
  <dc:description/>
  <cp:lastModifiedBy>AARNAV SURESH</cp:lastModifiedBy>
  <cp:revision>2</cp:revision>
  <dcterms:created xsi:type="dcterms:W3CDTF">2024-11-08T07:49:00Z</dcterms:created>
  <dcterms:modified xsi:type="dcterms:W3CDTF">2024-11-08T07:49:00Z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0x010100C5078C465444DC4BAA328B9807A93A2D</vt:lpwstr>
  </property>
</Properties>
</file>