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D8168B" w:rsidP="000F74D6" w:rsidRDefault="00D8168B" w14:paraId="2ABFDA68" w14:textId="0CC0F481">
      <w:pPr>
        <w:jc w:val="right"/>
      </w:pPr>
      <w:r>
        <w:t>3</w:t>
      </w:r>
      <w:r w:rsidR="000F74D6">
        <w:t>Mike Pollett</w:t>
      </w:r>
    </w:p>
    <w:p w:rsidR="000F74D6" w:rsidP="000F74D6" w:rsidRDefault="000F74D6" w14:paraId="1D2AA1C6" w14:textId="77777777">
      <w:pPr>
        <w:jc w:val="right"/>
      </w:pPr>
      <w:r>
        <w:t xml:space="preserve">Seth </w:t>
      </w:r>
      <w:proofErr w:type="spellStart"/>
      <w:r>
        <w:t>Tummillo</w:t>
      </w:r>
      <w:proofErr w:type="spellEnd"/>
    </w:p>
    <w:p w:rsidR="000F74D6" w:rsidP="000F74D6" w:rsidRDefault="000F74D6" w14:paraId="078CE22E" w14:textId="77777777">
      <w:pPr>
        <w:jc w:val="right"/>
      </w:pPr>
      <w:r>
        <w:t>IT378</w:t>
      </w:r>
    </w:p>
    <w:p w:rsidR="000F74D6" w:rsidP="000F74D6" w:rsidRDefault="000F74D6" w14:paraId="42CDA97F" w14:textId="77777777">
      <w:pPr>
        <w:jc w:val="right"/>
      </w:pPr>
      <w:r>
        <w:t>Project Phase 2</w:t>
      </w:r>
    </w:p>
    <w:p w:rsidR="000F74D6" w:rsidP="000F74D6" w:rsidRDefault="000F74D6" w14:paraId="66EC3C1C" w14:textId="77777777">
      <w:pPr>
        <w:jc w:val="right"/>
      </w:pPr>
    </w:p>
    <w:p w:rsidR="000F74D6" w:rsidP="000F74D6" w:rsidRDefault="004078EA" w14:paraId="0FCAE93F" w14:textId="611B35F1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690D46" wp14:editId="7FCCABF0">
                <wp:simplePos x="0" y="0"/>
                <wp:positionH relativeFrom="column">
                  <wp:posOffset>-57150</wp:posOffset>
                </wp:positionH>
                <wp:positionV relativeFrom="paragraph">
                  <wp:posOffset>530225</wp:posOffset>
                </wp:positionV>
                <wp:extent cx="45719" cy="5532120"/>
                <wp:effectExtent l="628650" t="38100" r="50165" b="3048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32120"/>
                        </a:xfrm>
                        <a:prstGeom prst="curvedConnector3">
                          <a:avLst>
                            <a:gd name="adj1" fmla="val 1469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type id="_x0000_t38" coordsize="21600,21600" o:oned="t" filled="f" o:spt="38" path="m,c@0,0@1,5400@1,10800@1,16200@2,21600,21600,21600e" w14:anchorId="4441A58B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Curved 4" style="position:absolute;margin-left:-4.5pt;margin-top:41.75pt;width:3.6pt;height:435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317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">
                <v:stroke joinstyle="miter" endarrow="block"/>
              </v:shape>
            </w:pict>
          </mc:Fallback>
        </mc:AlternateContent>
      </w:r>
      <w:r w:rsidR="000F74D6">
        <w:t>BRANCH</w:t>
      </w:r>
      <w:r w:rsidR="004F62B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0F74D6" w:rsidTr="000F74D6" w14:paraId="01F8AA28" w14:textId="77777777">
        <w:trPr>
          <w:trHeight w:val="446"/>
        </w:trPr>
        <w:tc>
          <w:tcPr>
            <w:tcW w:w="2334" w:type="dxa"/>
          </w:tcPr>
          <w:p w:rsidRPr="000F74D6" w:rsidR="000F74D6" w:rsidP="000F74D6" w:rsidRDefault="000F74D6" w14:paraId="7662DF04" w14:textId="77777777">
            <w:pPr>
              <w:rPr>
                <w:u w:val="single"/>
              </w:rPr>
            </w:pPr>
            <w:proofErr w:type="spellStart"/>
            <w:r w:rsidRPr="000F74D6">
              <w:rPr>
                <w:u w:val="single"/>
              </w:rPr>
              <w:t>BranchNo</w:t>
            </w:r>
            <w:proofErr w:type="spellEnd"/>
          </w:p>
        </w:tc>
        <w:tc>
          <w:tcPr>
            <w:tcW w:w="2334" w:type="dxa"/>
          </w:tcPr>
          <w:p w:rsidR="000F74D6" w:rsidP="000F74D6" w:rsidRDefault="000F74D6" w14:paraId="4A128115" w14:textId="77777777">
            <w:proofErr w:type="spellStart"/>
            <w:r>
              <w:t>BranchName</w:t>
            </w:r>
            <w:proofErr w:type="spellEnd"/>
          </w:p>
        </w:tc>
        <w:tc>
          <w:tcPr>
            <w:tcW w:w="2335" w:type="dxa"/>
          </w:tcPr>
          <w:p w:rsidR="000F74D6" w:rsidP="000F74D6" w:rsidRDefault="000F74D6" w14:paraId="42EEDA5F" w14:textId="77777777">
            <w:proofErr w:type="spellStart"/>
            <w:r>
              <w:t>BranchLoc</w:t>
            </w:r>
            <w:proofErr w:type="spellEnd"/>
          </w:p>
        </w:tc>
        <w:tc>
          <w:tcPr>
            <w:tcW w:w="2335" w:type="dxa"/>
          </w:tcPr>
          <w:p w:rsidR="000F74D6" w:rsidP="000F74D6" w:rsidRDefault="000F74D6" w14:paraId="603C3CE3" w14:textId="77777777">
            <w:proofErr w:type="spellStart"/>
            <w:r>
              <w:t>NumOfEmp</w:t>
            </w:r>
            <w:proofErr w:type="spellEnd"/>
          </w:p>
        </w:tc>
      </w:tr>
    </w:tbl>
    <w:p w:rsidR="000F74D6" w:rsidP="000F74D6" w:rsidRDefault="000F74D6" w14:paraId="3BA48444" w14:textId="7FCA4488"/>
    <w:p w:rsidR="007D7179" w:rsidP="000F74D6" w:rsidRDefault="007D7179" w14:paraId="31730657" w14:textId="40BBE777"/>
    <w:p w:rsidR="000F74D6" w:rsidP="000F74D6" w:rsidRDefault="000F74D6" w14:paraId="24C6F5B9" w14:textId="6BF142CD">
      <w:r>
        <w:t>PUBLISHER</w:t>
      </w:r>
      <w:r w:rsidR="004F62B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</w:tblGrid>
      <w:tr w:rsidR="000F74D6" w:rsidTr="00D8168B" w14:paraId="41AA041C" w14:textId="77777777">
        <w:trPr>
          <w:trHeight w:val="446"/>
        </w:trPr>
        <w:tc>
          <w:tcPr>
            <w:tcW w:w="2334" w:type="dxa"/>
          </w:tcPr>
          <w:p w:rsidRPr="000F74D6" w:rsidR="000F74D6" w:rsidP="00D8168B" w:rsidRDefault="000F74D6" w14:paraId="7FCD83EF" w14:textId="7777777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PubCode</w:t>
            </w:r>
            <w:proofErr w:type="spellEnd"/>
          </w:p>
        </w:tc>
        <w:tc>
          <w:tcPr>
            <w:tcW w:w="2334" w:type="dxa"/>
          </w:tcPr>
          <w:p w:rsidR="000F74D6" w:rsidP="00D8168B" w:rsidRDefault="000F74D6" w14:paraId="0A4B5DD7" w14:textId="77777777">
            <w:proofErr w:type="spellStart"/>
            <w:r>
              <w:t>PubName</w:t>
            </w:r>
            <w:proofErr w:type="spellEnd"/>
          </w:p>
        </w:tc>
        <w:tc>
          <w:tcPr>
            <w:tcW w:w="2335" w:type="dxa"/>
          </w:tcPr>
          <w:p w:rsidR="000F74D6" w:rsidP="00D8168B" w:rsidRDefault="000F74D6" w14:paraId="085BB7E2" w14:textId="77777777">
            <w:proofErr w:type="spellStart"/>
            <w:r>
              <w:t>PubCity</w:t>
            </w:r>
            <w:proofErr w:type="spellEnd"/>
          </w:p>
        </w:tc>
      </w:tr>
    </w:tbl>
    <w:p w:rsidR="000F74D6" w:rsidP="000F74D6" w:rsidRDefault="000F74D6" w14:paraId="326C8A0D" w14:textId="5E750172"/>
    <w:p w:rsidR="007D7179" w:rsidP="000F74D6" w:rsidRDefault="007D7179" w14:paraId="08F8F370" w14:textId="18F5073A"/>
    <w:p w:rsidR="000F74D6" w:rsidP="000F74D6" w:rsidRDefault="000F74D6" w14:paraId="519FB394" w14:textId="219CB407">
      <w:r>
        <w:t>AUTHOR</w:t>
      </w:r>
      <w:r w:rsidR="004F62B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</w:tblGrid>
      <w:tr w:rsidR="000F74D6" w:rsidTr="00D8168B" w14:paraId="12DC6D1C" w14:textId="77777777">
        <w:trPr>
          <w:trHeight w:val="446"/>
        </w:trPr>
        <w:tc>
          <w:tcPr>
            <w:tcW w:w="2334" w:type="dxa"/>
          </w:tcPr>
          <w:p w:rsidRPr="000F74D6" w:rsidR="000F74D6" w:rsidP="00D8168B" w:rsidRDefault="000F74D6" w14:paraId="76B90ED4" w14:textId="7777777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AuthorNo</w:t>
            </w:r>
            <w:proofErr w:type="spellEnd"/>
          </w:p>
        </w:tc>
        <w:tc>
          <w:tcPr>
            <w:tcW w:w="2334" w:type="dxa"/>
          </w:tcPr>
          <w:p w:rsidR="000F74D6" w:rsidP="00D8168B" w:rsidRDefault="000F74D6" w14:paraId="347AC198" w14:textId="77777777">
            <w:proofErr w:type="spellStart"/>
            <w:r>
              <w:t>AuthorFName</w:t>
            </w:r>
            <w:proofErr w:type="spellEnd"/>
          </w:p>
        </w:tc>
        <w:tc>
          <w:tcPr>
            <w:tcW w:w="2335" w:type="dxa"/>
          </w:tcPr>
          <w:p w:rsidR="000F74D6" w:rsidP="00D8168B" w:rsidRDefault="000F74D6" w14:paraId="6461B151" w14:textId="77777777">
            <w:proofErr w:type="spellStart"/>
            <w:r>
              <w:t>AuthorLName</w:t>
            </w:r>
            <w:proofErr w:type="spellEnd"/>
          </w:p>
        </w:tc>
      </w:tr>
    </w:tbl>
    <w:p w:rsidR="000F74D6" w:rsidP="000F74D6" w:rsidRDefault="008C53C5" w14:paraId="2D52883D" w14:textId="2463F3E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62260B" wp14:editId="1AE65EF0">
                <wp:simplePos x="0" y="0"/>
                <wp:positionH relativeFrom="column">
                  <wp:posOffset>861060</wp:posOffset>
                </wp:positionH>
                <wp:positionV relativeFrom="paragraph">
                  <wp:posOffset>27940</wp:posOffset>
                </wp:positionV>
                <wp:extent cx="1005840" cy="815340"/>
                <wp:effectExtent l="0" t="57150" r="22860" b="2286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815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shape id="Connector: Curved 1" style="position:absolute;margin-left:67.8pt;margin-top:2.2pt;width:79.2pt;height:64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" w14:anchorId="6B527E02">
                <v:stroke joinstyle="miter" endarrow="block"/>
              </v:shape>
            </w:pict>
          </mc:Fallback>
        </mc:AlternateContent>
      </w:r>
    </w:p>
    <w:p w:rsidR="007D7179" w:rsidP="000F74D6" w:rsidRDefault="007D7179" w14:paraId="5241676C" w14:textId="70E63CB9"/>
    <w:p w:rsidR="000F74D6" w:rsidP="000F74D6" w:rsidRDefault="000F74D6" w14:paraId="32297D37" w14:textId="13B32645">
      <w:r>
        <w:t>WROTE</w:t>
      </w:r>
      <w:r w:rsidR="004F62BB">
        <w:t>1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5"/>
      </w:tblGrid>
      <w:tr w:rsidR="000F74D6" w:rsidTr="00D8168B" w14:paraId="3E693A19" w14:textId="77777777">
        <w:trPr>
          <w:trHeight w:val="446"/>
        </w:trPr>
        <w:tc>
          <w:tcPr>
            <w:tcW w:w="2334" w:type="dxa"/>
          </w:tcPr>
          <w:p w:rsidRPr="000F74D6" w:rsidR="000F74D6" w:rsidP="00D8168B" w:rsidRDefault="000F74D6" w14:paraId="7CB57ECB" w14:textId="7777777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BookCode</w:t>
            </w:r>
            <w:proofErr w:type="spellEnd"/>
          </w:p>
        </w:tc>
        <w:tc>
          <w:tcPr>
            <w:tcW w:w="2334" w:type="dxa"/>
          </w:tcPr>
          <w:p w:rsidRPr="000F74D6" w:rsidR="000F74D6" w:rsidP="00D8168B" w:rsidRDefault="000F74D6" w14:paraId="59CE2D74" w14:textId="77777777">
            <w:pPr>
              <w:rPr>
                <w:u w:val="single"/>
              </w:rPr>
            </w:pPr>
            <w:proofErr w:type="spellStart"/>
            <w:r w:rsidRPr="000F74D6">
              <w:rPr>
                <w:u w:val="single"/>
              </w:rPr>
              <w:t>AuthorNo</w:t>
            </w:r>
            <w:proofErr w:type="spellEnd"/>
          </w:p>
        </w:tc>
        <w:tc>
          <w:tcPr>
            <w:tcW w:w="2335" w:type="dxa"/>
          </w:tcPr>
          <w:p w:rsidR="000F74D6" w:rsidP="00D8168B" w:rsidRDefault="000F74D6" w14:paraId="55B290C8" w14:textId="77777777">
            <w:proofErr w:type="spellStart"/>
            <w:r>
              <w:t>AuthorSeq</w:t>
            </w:r>
            <w:proofErr w:type="spellEnd"/>
          </w:p>
        </w:tc>
      </w:tr>
    </w:tbl>
    <w:p w:rsidR="000F74D6" w:rsidP="000F74D6" w:rsidRDefault="008C53C5" w14:paraId="65E6AB12" w14:textId="4D97D0F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9EE748E" wp14:editId="79B3B849">
                <wp:simplePos x="0" y="0"/>
                <wp:positionH relativeFrom="column">
                  <wp:posOffset>647700</wp:posOffset>
                </wp:positionH>
                <wp:positionV relativeFrom="paragraph">
                  <wp:posOffset>3175</wp:posOffset>
                </wp:positionV>
                <wp:extent cx="45719" cy="830580"/>
                <wp:effectExtent l="38100" t="0" r="50165" b="6477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 id="Connector: Curved 2" style="position:absolute;margin-left:51pt;margin-top:.25pt;width:3.6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" w14:anchorId="607D1BE5">
                <v:stroke joinstyle="miter" endarrow="block"/>
              </v:shape>
            </w:pict>
          </mc:Fallback>
        </mc:AlternateContent>
      </w:r>
      <w:r w:rsidR="79B7745D">
        <w:rPr/>
        <w:t/>
      </w:r>
    </w:p>
    <w:p w:rsidR="79B7745D" w:rsidP="79B7745D" w:rsidRDefault="79B7745D" w14:noSpellErr="1" w14:paraId="22C71528" w14:textId="3D92071F">
      <w:pPr>
        <w:pStyle w:val="Normal"/>
      </w:pPr>
    </w:p>
    <w:p w:rsidR="79B7745D" w:rsidP="79B7745D" w:rsidRDefault="79B7745D" w14:paraId="342A77A7" w14:textId="7CA17598">
      <w:pPr>
        <w:pStyle w:val="Normal"/>
      </w:pPr>
      <w:r w:rsidR="79B7745D">
        <w:rPr/>
        <w:t>BOOK1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F74D6" w:rsidTr="79B7745D" w14:paraId="09E89974" w14:textId="77777777">
        <w:trPr>
          <w:trHeight w:val="467"/>
        </w:trPr>
        <w:tc>
          <w:tcPr>
            <w:tcW w:w="1560" w:type="dxa"/>
            <w:tcMar/>
          </w:tcPr>
          <w:p w:rsidRPr="000F74D6" w:rsidR="000F74D6" w:rsidP="000F74D6" w:rsidRDefault="000F74D6" w14:paraId="0053929F" w14:textId="77777777">
            <w:pPr>
              <w:rPr>
                <w:u w:val="single"/>
              </w:rPr>
            </w:pPr>
            <w:proofErr w:type="spellStart"/>
            <w:r w:rsidRPr="000F74D6">
              <w:rPr>
                <w:u w:val="single"/>
              </w:rPr>
              <w:t>BookCode</w:t>
            </w:r>
            <w:proofErr w:type="spellEnd"/>
          </w:p>
        </w:tc>
        <w:tc>
          <w:tcPr>
            <w:tcW w:w="1560" w:type="dxa"/>
            <w:tcMar/>
          </w:tcPr>
          <w:p w:rsidR="000F74D6" w:rsidP="000F74D6" w:rsidRDefault="000F74D6" w14:paraId="212C7C1C" w14:textId="77777777">
            <w:proofErr w:type="spellStart"/>
            <w:r>
              <w:t>BookTitle</w:t>
            </w:r>
            <w:proofErr w:type="spellEnd"/>
          </w:p>
        </w:tc>
        <w:tc>
          <w:tcPr>
            <w:tcW w:w="1560" w:type="dxa"/>
            <w:tcMar/>
          </w:tcPr>
          <w:p w:rsidR="000F74D6" w:rsidP="000F74D6" w:rsidRDefault="000F74D6" w14:paraId="42A2074E" w14:textId="741082AB">
            <w:r w:rsidR="79B7745D">
              <w:rPr/>
              <w:t>PublisherCode</w:t>
            </w:r>
          </w:p>
        </w:tc>
        <w:tc>
          <w:tcPr>
            <w:tcW w:w="1560" w:type="dxa"/>
            <w:tcMar/>
          </w:tcPr>
          <w:p w:rsidR="000F74D6" w:rsidP="79B7745D" w:rsidRDefault="000F74D6" w14:paraId="5CFF07FC" w14:textId="27474B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B7745D">
              <w:rPr/>
              <w:t>BookType</w:t>
            </w:r>
          </w:p>
        </w:tc>
        <w:tc>
          <w:tcPr>
            <w:tcW w:w="1560" w:type="dxa"/>
            <w:tcMar/>
          </w:tcPr>
          <w:p w:rsidR="000F74D6" w:rsidP="000F74D6" w:rsidRDefault="000F74D6" w14:paraId="3EE247C8" w14:textId="77777777">
            <w:r>
              <w:t>Price</w:t>
            </w:r>
          </w:p>
        </w:tc>
        <w:tc>
          <w:tcPr>
            <w:tcW w:w="1560" w:type="dxa"/>
            <w:tcMar/>
          </w:tcPr>
          <w:p w:rsidR="79B7745D" w:rsidP="79B7745D" w:rsidRDefault="79B7745D" w14:paraId="58A098FF" w14:textId="321B1E05">
            <w:pPr>
              <w:pStyle w:val="Normal"/>
            </w:pPr>
            <w:r w:rsidR="79B7745D">
              <w:rPr/>
              <w:t>BookCover</w:t>
            </w:r>
          </w:p>
        </w:tc>
      </w:tr>
    </w:tbl>
    <w:p w:rsidR="000F74D6" w:rsidP="000F74D6" w:rsidRDefault="007F5920" w14:paraId="3B53A9CB" w14:textId="7F535C2B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7F11D6D" wp14:editId="67160273">
                <wp:simplePos x="0" y="0"/>
                <wp:positionH relativeFrom="column">
                  <wp:posOffset>647700</wp:posOffset>
                </wp:positionH>
                <wp:positionV relativeFrom="paragraph">
                  <wp:posOffset>10160</wp:posOffset>
                </wp:positionV>
                <wp:extent cx="1600200" cy="845820"/>
                <wp:effectExtent l="0" t="57150" r="19050" b="3048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845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shape id="Connector: Curved 3" style="position:absolute;margin-left:51pt;margin-top:.8pt;width:126pt;height:66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" w14:anchorId="0EC6D964">
                <v:stroke joinstyle="miter" endarrow="block"/>
              </v:shape>
            </w:pict>
          </mc:Fallback>
        </mc:AlternateContent>
      </w:r>
    </w:p>
    <w:p w:rsidR="00C9074D" w:rsidP="000F74D6" w:rsidRDefault="00C9074D" w14:paraId="13A5A27F" w14:textId="5254D580"/>
    <w:p w:rsidR="00C9074D" w:rsidP="000F74D6" w:rsidRDefault="00C9074D" w14:paraId="54579C21" w14:textId="740EEE84">
      <w:r>
        <w:t>INVENTORY</w:t>
      </w:r>
      <w:r w:rsidR="004F62B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179" w:rsidTr="007D7179" w14:paraId="33D0CFFA" w14:textId="77777777">
        <w:trPr>
          <w:trHeight w:val="431"/>
        </w:trPr>
        <w:tc>
          <w:tcPr>
            <w:tcW w:w="3116" w:type="dxa"/>
          </w:tcPr>
          <w:p w:rsidRPr="007D7179" w:rsidR="007D7179" w:rsidP="000F74D6" w:rsidRDefault="007D7179" w14:paraId="400D8E75" w14:textId="77777777">
            <w:pPr>
              <w:rPr>
                <w:u w:val="single"/>
              </w:rPr>
            </w:pPr>
            <w:proofErr w:type="spellStart"/>
            <w:r w:rsidRPr="007D7179">
              <w:rPr>
                <w:u w:val="single"/>
              </w:rPr>
              <w:t>BranchNo</w:t>
            </w:r>
            <w:proofErr w:type="spellEnd"/>
          </w:p>
        </w:tc>
        <w:tc>
          <w:tcPr>
            <w:tcW w:w="3117" w:type="dxa"/>
          </w:tcPr>
          <w:p w:rsidRPr="007D7179" w:rsidR="007D7179" w:rsidP="000F74D6" w:rsidRDefault="007D7179" w14:paraId="631EEAA1" w14:textId="77777777">
            <w:pPr>
              <w:rPr>
                <w:u w:val="single"/>
              </w:rPr>
            </w:pPr>
            <w:proofErr w:type="spellStart"/>
            <w:r w:rsidRPr="007D7179">
              <w:rPr>
                <w:u w:val="single"/>
              </w:rPr>
              <w:t>BookCode</w:t>
            </w:r>
            <w:proofErr w:type="spellEnd"/>
          </w:p>
        </w:tc>
        <w:tc>
          <w:tcPr>
            <w:tcW w:w="3117" w:type="dxa"/>
          </w:tcPr>
          <w:p w:rsidR="007D7179" w:rsidP="000F74D6" w:rsidRDefault="007D7179" w14:paraId="341C114F" w14:textId="77777777">
            <w:proofErr w:type="spellStart"/>
            <w:r>
              <w:t>QtyOnHand</w:t>
            </w:r>
            <w:proofErr w:type="spellEnd"/>
          </w:p>
        </w:tc>
      </w:tr>
    </w:tbl>
    <w:p w:rsidR="007D7179" w:rsidP="000F74D6" w:rsidRDefault="007D7179" w14:paraId="6CC78036" w14:textId="02BAE014"/>
    <w:p w:rsidR="00762B87" w:rsidP="00762B87" w:rsidRDefault="00762B87" w14:paraId="563300E8" w14:textId="4C9167D8">
      <w:pPr>
        <w:jc w:val="center"/>
        <w:rPr>
          <w:b/>
          <w:sz w:val="40"/>
          <w:szCs w:val="40"/>
          <w:u w:val="single"/>
        </w:rPr>
      </w:pPr>
      <w:r w:rsidRPr="00762B87">
        <w:rPr>
          <w:b/>
          <w:sz w:val="40"/>
          <w:szCs w:val="40"/>
          <w:u w:val="single"/>
        </w:rPr>
        <w:t>DATA DICTIONARY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1422"/>
        <w:gridCol w:w="1767"/>
        <w:gridCol w:w="1682"/>
        <w:gridCol w:w="1557"/>
        <w:gridCol w:w="1314"/>
        <w:gridCol w:w="1150"/>
        <w:gridCol w:w="1213"/>
        <w:gridCol w:w="1595"/>
      </w:tblGrid>
      <w:tr w:rsidRPr="00814DB3" w:rsidR="0058635C" w:rsidTr="79B7745D" w14:paraId="0E24554D" w14:textId="77777777">
        <w:tc>
          <w:tcPr>
            <w:tcW w:w="1440" w:type="dxa"/>
            <w:tcMar/>
          </w:tcPr>
          <w:p w:rsidRPr="00814DB3" w:rsidR="00235AB4" w:rsidP="00061092" w:rsidRDefault="00235AB4" w14:paraId="5CCAE22C" w14:textId="5800E6C4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TABLE NAME</w:t>
            </w:r>
          </w:p>
        </w:tc>
        <w:tc>
          <w:tcPr>
            <w:tcW w:w="1890" w:type="dxa"/>
            <w:tcMar/>
          </w:tcPr>
          <w:p w:rsidRPr="00814DB3" w:rsidR="00235AB4" w:rsidP="00061092" w:rsidRDefault="00235AB4" w14:paraId="6E53AC31" w14:textId="4586DC6E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ATTRIBUTE NAME</w:t>
            </w:r>
          </w:p>
        </w:tc>
        <w:tc>
          <w:tcPr>
            <w:tcW w:w="1890" w:type="dxa"/>
            <w:tcMar/>
          </w:tcPr>
          <w:p w:rsidRPr="00814DB3" w:rsidR="00235AB4" w:rsidP="00061092" w:rsidRDefault="00235AB4" w14:paraId="1B01B775" w14:textId="47E2AE3B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CONTENTS</w:t>
            </w:r>
          </w:p>
        </w:tc>
        <w:tc>
          <w:tcPr>
            <w:tcW w:w="1440" w:type="dxa"/>
            <w:tcMar/>
          </w:tcPr>
          <w:p w:rsidRPr="00814DB3" w:rsidR="00235AB4" w:rsidP="00061092" w:rsidRDefault="00235AB4" w14:paraId="2BE7CD76" w14:textId="72C9F258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TYPE</w:t>
            </w:r>
          </w:p>
        </w:tc>
        <w:tc>
          <w:tcPr>
            <w:tcW w:w="1508" w:type="dxa"/>
            <w:tcMar/>
          </w:tcPr>
          <w:p w:rsidRPr="00814DB3" w:rsidR="00235AB4" w:rsidP="00061092" w:rsidRDefault="00235AB4" w14:paraId="07A39E27" w14:textId="3283E98C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RANGE</w:t>
            </w:r>
          </w:p>
        </w:tc>
        <w:tc>
          <w:tcPr>
            <w:tcW w:w="1150" w:type="dxa"/>
            <w:tcMar/>
          </w:tcPr>
          <w:p w:rsidRPr="00814DB3" w:rsidR="00235AB4" w:rsidP="00061092" w:rsidRDefault="00235AB4" w14:paraId="2AF6E369" w14:textId="7FEE7F4F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REQUIRED</w:t>
            </w:r>
          </w:p>
        </w:tc>
        <w:tc>
          <w:tcPr>
            <w:tcW w:w="698" w:type="dxa"/>
            <w:tcMar/>
          </w:tcPr>
          <w:p w:rsidRPr="00814DB3" w:rsidR="00235AB4" w:rsidP="00061092" w:rsidRDefault="00235AB4" w14:paraId="5C7EF12F" w14:textId="43F69831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PK or FK</w:t>
            </w:r>
          </w:p>
        </w:tc>
        <w:tc>
          <w:tcPr>
            <w:tcW w:w="1684" w:type="dxa"/>
            <w:tcMar/>
          </w:tcPr>
          <w:p w:rsidRPr="00814DB3" w:rsidR="00235AB4" w:rsidP="00061092" w:rsidRDefault="00235AB4" w14:paraId="0CF78134" w14:textId="5C7238D4">
            <w:pPr>
              <w:jc w:val="center"/>
              <w:rPr>
                <w:u w:val="single"/>
              </w:rPr>
            </w:pPr>
            <w:r w:rsidRPr="00814DB3">
              <w:rPr>
                <w:u w:val="single"/>
              </w:rPr>
              <w:t>FK REFERENCED TABLE</w:t>
            </w:r>
          </w:p>
        </w:tc>
      </w:tr>
      <w:tr w:rsidR="0058635C" w:rsidTr="79B7745D" w14:paraId="36D7D4F8" w14:textId="77777777">
        <w:tc>
          <w:tcPr>
            <w:tcW w:w="1440" w:type="dxa"/>
            <w:tcMar/>
          </w:tcPr>
          <w:p w:rsidRPr="003D265F" w:rsidR="00235AB4" w:rsidP="00762B87" w:rsidRDefault="00235AB4" w14:paraId="22E9214C" w14:textId="7BE13DC7">
            <w:r w:rsidRPr="003D265F">
              <w:t>BRANCH</w:t>
            </w:r>
            <w:r w:rsidR="004F62BB">
              <w:t>1</w:t>
            </w:r>
          </w:p>
        </w:tc>
        <w:tc>
          <w:tcPr>
            <w:tcW w:w="1890" w:type="dxa"/>
            <w:tcMar/>
          </w:tcPr>
          <w:p w:rsidR="00235AB4" w:rsidP="00762B87" w:rsidRDefault="00235AB4" w14:paraId="00F45906" w14:textId="77777777">
            <w:proofErr w:type="spellStart"/>
            <w:r w:rsidRPr="003D265F">
              <w:t>B</w:t>
            </w:r>
            <w:r>
              <w:t>ranchNo</w:t>
            </w:r>
            <w:proofErr w:type="spellEnd"/>
          </w:p>
          <w:p w:rsidR="00235AB4" w:rsidP="00762B87" w:rsidRDefault="00235AB4" w14:paraId="0F5E67B1" w14:textId="77777777">
            <w:proofErr w:type="spellStart"/>
            <w:r>
              <w:t>BranchName</w:t>
            </w:r>
            <w:proofErr w:type="spellEnd"/>
          </w:p>
          <w:p w:rsidR="00235AB4" w:rsidP="00762B87" w:rsidRDefault="00235AB4" w14:paraId="108BC71A" w14:textId="77777777">
            <w:proofErr w:type="spellStart"/>
            <w:r>
              <w:t>BranchLoc</w:t>
            </w:r>
            <w:proofErr w:type="spellEnd"/>
          </w:p>
          <w:p w:rsidR="007D601E" w:rsidP="00762B87" w:rsidRDefault="007D601E" w14:paraId="6C48E237" w14:textId="77777777"/>
          <w:p w:rsidRPr="003D265F" w:rsidR="00235AB4" w:rsidP="00762B87" w:rsidRDefault="00235AB4" w14:paraId="64AF2E88" w14:textId="3EF58700">
            <w:proofErr w:type="spellStart"/>
            <w:r>
              <w:t>NumOfEmp</w:t>
            </w:r>
            <w:proofErr w:type="spellEnd"/>
          </w:p>
        </w:tc>
        <w:tc>
          <w:tcPr>
            <w:tcW w:w="1890" w:type="dxa"/>
            <w:tcMar/>
          </w:tcPr>
          <w:p w:rsidR="00235AB4" w:rsidP="00762B87" w:rsidRDefault="00235AB4" w14:paraId="157F1459" w14:textId="77777777">
            <w:r>
              <w:t>Branch Number</w:t>
            </w:r>
          </w:p>
          <w:p w:rsidR="007D601E" w:rsidP="00762B87" w:rsidRDefault="007D601E" w14:paraId="31AD92ED" w14:textId="77777777">
            <w:r>
              <w:t>Branch Name</w:t>
            </w:r>
          </w:p>
          <w:p w:rsidR="007D601E" w:rsidP="00762B87" w:rsidRDefault="007D601E" w14:paraId="171E6257" w14:textId="77777777">
            <w:r>
              <w:t>Branch Location</w:t>
            </w:r>
          </w:p>
          <w:p w:rsidR="007D601E" w:rsidP="00762B87" w:rsidRDefault="007D601E" w14:paraId="07CB7A97" w14:textId="77777777"/>
          <w:p w:rsidR="007D601E" w:rsidP="00762B87" w:rsidRDefault="007D601E" w14:paraId="0F416A30" w14:textId="77777777">
            <w:r>
              <w:t>Number of Employees</w:t>
            </w:r>
          </w:p>
          <w:p w:rsidRPr="003D265F" w:rsidR="00015BDD" w:rsidP="00762B87" w:rsidRDefault="00015BDD" w14:paraId="2F991403" w14:textId="1151EEC3"/>
        </w:tc>
        <w:tc>
          <w:tcPr>
            <w:tcW w:w="1440" w:type="dxa"/>
            <w:tcMar/>
          </w:tcPr>
          <w:p w:rsidR="00235AB4" w:rsidP="00762B87" w:rsidRDefault="009B19FF" w14:paraId="5BE69431" w14:textId="696303A5">
            <w:r>
              <w:t>VARCHAR2(2)</w:t>
            </w:r>
          </w:p>
          <w:p w:rsidR="000A6CFD" w:rsidP="00762B87" w:rsidRDefault="000A6CFD" w14:paraId="55A61AB0" w14:textId="77777777">
            <w:r>
              <w:t>VARCHAR2(20)</w:t>
            </w:r>
          </w:p>
          <w:p w:rsidR="000A6CFD" w:rsidP="00762B87" w:rsidRDefault="000A6CFD" w14:paraId="25B256C8" w14:textId="77777777">
            <w:r>
              <w:t>VARCHAR2(20)</w:t>
            </w:r>
          </w:p>
          <w:p w:rsidR="000A6CFD" w:rsidP="00762B87" w:rsidRDefault="000A6CFD" w14:paraId="409A329A" w14:textId="77777777"/>
          <w:p w:rsidRPr="003D265F" w:rsidR="000A6CFD" w:rsidP="00762B87" w:rsidRDefault="000A6CFD" w14:paraId="1EA1938E" w14:textId="1C4CF06D">
            <w:r>
              <w:t>NUMBER</w:t>
            </w:r>
            <w:r w:rsidR="008E22B9">
              <w:t>(3,0)</w:t>
            </w:r>
          </w:p>
        </w:tc>
        <w:tc>
          <w:tcPr>
            <w:tcW w:w="1508" w:type="dxa"/>
            <w:tcMar/>
          </w:tcPr>
          <w:p w:rsidR="00235AB4" w:rsidP="00762B87" w:rsidRDefault="0029522B" w14:paraId="26811135" w14:textId="77777777">
            <w:r>
              <w:t>1-99</w:t>
            </w:r>
          </w:p>
          <w:p w:rsidR="004D5A38" w:rsidP="00762B87" w:rsidRDefault="004D5A38" w14:paraId="3A72D01A" w14:textId="77777777"/>
          <w:p w:rsidR="004D5A38" w:rsidP="00762B87" w:rsidRDefault="004D5A38" w14:paraId="40A49E93" w14:textId="77777777"/>
          <w:p w:rsidR="004D5A38" w:rsidP="00762B87" w:rsidRDefault="004D5A38" w14:paraId="52248F24" w14:textId="77777777"/>
          <w:p w:rsidRPr="003D265F" w:rsidR="004D5A38" w:rsidP="00762B87" w:rsidRDefault="004D5A38" w14:paraId="05E187EB" w14:textId="1DC9FA08">
            <w:r>
              <w:t>1-999</w:t>
            </w:r>
          </w:p>
        </w:tc>
        <w:tc>
          <w:tcPr>
            <w:tcW w:w="1150" w:type="dxa"/>
            <w:tcMar/>
          </w:tcPr>
          <w:p w:rsidRPr="003D265F" w:rsidR="00235AB4" w:rsidP="00762B87" w:rsidRDefault="00C63349" w14:paraId="3827F759" w14:textId="36AF8C14">
            <w:r>
              <w:t>Y</w:t>
            </w:r>
          </w:p>
        </w:tc>
        <w:tc>
          <w:tcPr>
            <w:tcW w:w="698" w:type="dxa"/>
            <w:tcMar/>
          </w:tcPr>
          <w:p w:rsidRPr="003D265F" w:rsidR="00235AB4" w:rsidP="00762B87" w:rsidRDefault="00404B6C" w14:paraId="7048D4EA" w14:textId="123728CD">
            <w:r>
              <w:t>PK</w:t>
            </w:r>
          </w:p>
        </w:tc>
        <w:tc>
          <w:tcPr>
            <w:tcW w:w="1684" w:type="dxa"/>
            <w:tcMar/>
          </w:tcPr>
          <w:p w:rsidRPr="003D265F" w:rsidR="00235AB4" w:rsidP="00762B87" w:rsidRDefault="00235AB4" w14:paraId="351D0F11" w14:textId="77777777"/>
        </w:tc>
      </w:tr>
      <w:tr w:rsidR="0058635C" w:rsidTr="79B7745D" w14:paraId="7C3855E4" w14:textId="77777777">
        <w:tc>
          <w:tcPr>
            <w:tcW w:w="1440" w:type="dxa"/>
            <w:tcMar/>
          </w:tcPr>
          <w:p w:rsidRPr="003D265F" w:rsidR="00235AB4" w:rsidP="00762B87" w:rsidRDefault="00235AB4" w14:paraId="00BD7C2D" w14:textId="0B0BF701">
            <w:r w:rsidRPr="003D265F">
              <w:t>PUBLISHER</w:t>
            </w:r>
            <w:r w:rsidR="004F62BB">
              <w:t>1</w:t>
            </w:r>
          </w:p>
        </w:tc>
        <w:tc>
          <w:tcPr>
            <w:tcW w:w="1890" w:type="dxa"/>
            <w:tcMar/>
          </w:tcPr>
          <w:p w:rsidR="00235AB4" w:rsidP="00762B87" w:rsidRDefault="0058635C" w14:paraId="19BE5ECD" w14:textId="77777777">
            <w:proofErr w:type="spellStart"/>
            <w:r>
              <w:t>PubCode</w:t>
            </w:r>
            <w:proofErr w:type="spellEnd"/>
          </w:p>
          <w:p w:rsidR="0058635C" w:rsidP="00762B87" w:rsidRDefault="0058635C" w14:paraId="74B125A0" w14:textId="77777777">
            <w:proofErr w:type="spellStart"/>
            <w:r>
              <w:t>PubName</w:t>
            </w:r>
            <w:proofErr w:type="spellEnd"/>
          </w:p>
          <w:p w:rsidRPr="003D265F" w:rsidR="0058635C" w:rsidP="00762B87" w:rsidRDefault="0058635C" w14:paraId="00517583" w14:textId="5D6E3B46">
            <w:proofErr w:type="spellStart"/>
            <w:r>
              <w:t>PubCity</w:t>
            </w:r>
            <w:proofErr w:type="spellEnd"/>
          </w:p>
        </w:tc>
        <w:tc>
          <w:tcPr>
            <w:tcW w:w="1890" w:type="dxa"/>
            <w:tcMar/>
          </w:tcPr>
          <w:p w:rsidR="00235AB4" w:rsidP="00762B87" w:rsidRDefault="0058635C" w14:paraId="1B1E920A" w14:textId="77777777">
            <w:r>
              <w:t>Publisher Code</w:t>
            </w:r>
          </w:p>
          <w:p w:rsidR="0058635C" w:rsidP="00762B87" w:rsidRDefault="0058635C" w14:paraId="246AC9FF" w14:textId="77777777">
            <w:r>
              <w:t>Publisher Name</w:t>
            </w:r>
          </w:p>
          <w:p w:rsidR="0058635C" w:rsidP="00762B87" w:rsidRDefault="0058635C" w14:paraId="4010F9FE" w14:textId="77777777">
            <w:r>
              <w:t>Publisher City</w:t>
            </w:r>
          </w:p>
          <w:p w:rsidRPr="003D265F" w:rsidR="00015BDD" w:rsidP="00762B87" w:rsidRDefault="00015BDD" w14:paraId="5015C7AE" w14:textId="5B936184"/>
        </w:tc>
        <w:tc>
          <w:tcPr>
            <w:tcW w:w="1440" w:type="dxa"/>
            <w:tcMar/>
          </w:tcPr>
          <w:p w:rsidR="00235AB4" w:rsidP="00762B87" w:rsidRDefault="006D15E0" w14:paraId="63B737A8" w14:textId="77777777">
            <w:r>
              <w:t>CHAR(2)</w:t>
            </w:r>
          </w:p>
          <w:p w:rsidR="00FE5737" w:rsidP="00762B87" w:rsidRDefault="00FE5737" w14:paraId="6F1A9346" w14:textId="77777777">
            <w:r>
              <w:t>VARCHAR2(20)</w:t>
            </w:r>
          </w:p>
          <w:p w:rsidRPr="003D265F" w:rsidR="00FE5737" w:rsidP="00762B87" w:rsidRDefault="00FE5737" w14:paraId="6E9A402D" w14:textId="6814909E">
            <w:r>
              <w:t>VARCHAR2(20)</w:t>
            </w:r>
          </w:p>
        </w:tc>
        <w:tc>
          <w:tcPr>
            <w:tcW w:w="1508" w:type="dxa"/>
            <w:tcMar/>
          </w:tcPr>
          <w:p w:rsidRPr="003D265F" w:rsidR="00235AB4" w:rsidP="00762B87" w:rsidRDefault="00235AB4" w14:paraId="54D33BF1" w14:textId="77777777"/>
        </w:tc>
        <w:tc>
          <w:tcPr>
            <w:tcW w:w="1150" w:type="dxa"/>
            <w:tcMar/>
          </w:tcPr>
          <w:p w:rsidRPr="003D265F" w:rsidR="00235AB4" w:rsidP="00762B87" w:rsidRDefault="00C63349" w14:paraId="46AF6A36" w14:textId="079DB782">
            <w:r>
              <w:t>Y</w:t>
            </w:r>
          </w:p>
        </w:tc>
        <w:tc>
          <w:tcPr>
            <w:tcW w:w="698" w:type="dxa"/>
            <w:tcMar/>
          </w:tcPr>
          <w:p w:rsidRPr="003D265F" w:rsidR="00235AB4" w:rsidP="00762B87" w:rsidRDefault="00404B6C" w14:paraId="528A7567" w14:textId="4C13C767">
            <w:r>
              <w:t>PK</w:t>
            </w:r>
          </w:p>
        </w:tc>
        <w:tc>
          <w:tcPr>
            <w:tcW w:w="1684" w:type="dxa"/>
            <w:tcMar/>
          </w:tcPr>
          <w:p w:rsidRPr="003D265F" w:rsidR="00235AB4" w:rsidP="00762B87" w:rsidRDefault="00235AB4" w14:paraId="24C6DDD1" w14:textId="77777777"/>
        </w:tc>
      </w:tr>
      <w:tr w:rsidR="0058635C" w:rsidTr="79B7745D" w14:paraId="2AE90443" w14:textId="77777777">
        <w:tc>
          <w:tcPr>
            <w:tcW w:w="1440" w:type="dxa"/>
            <w:tcMar/>
          </w:tcPr>
          <w:p w:rsidRPr="003D265F" w:rsidR="00235AB4" w:rsidP="00762B87" w:rsidRDefault="00235AB4" w14:paraId="008E2602" w14:textId="6C3243C1">
            <w:r w:rsidRPr="003D265F">
              <w:t>AUTHOR</w:t>
            </w:r>
            <w:r w:rsidR="004F62BB">
              <w:t>1</w:t>
            </w:r>
          </w:p>
        </w:tc>
        <w:tc>
          <w:tcPr>
            <w:tcW w:w="1890" w:type="dxa"/>
            <w:tcMar/>
          </w:tcPr>
          <w:p w:rsidR="00235AB4" w:rsidP="00762B87" w:rsidRDefault="0058635C" w14:paraId="35E2CCCA" w14:textId="77777777">
            <w:proofErr w:type="spellStart"/>
            <w:r>
              <w:t>AuthorNo</w:t>
            </w:r>
            <w:proofErr w:type="spellEnd"/>
          </w:p>
          <w:p w:rsidR="0058635C" w:rsidP="00762B87" w:rsidRDefault="0058635C" w14:paraId="6D5D0258" w14:textId="77777777">
            <w:proofErr w:type="spellStart"/>
            <w:r>
              <w:t>AuthorFName</w:t>
            </w:r>
            <w:proofErr w:type="spellEnd"/>
          </w:p>
          <w:p w:rsidR="00180260" w:rsidP="00762B87" w:rsidRDefault="00180260" w14:paraId="50669897" w14:textId="77777777"/>
          <w:p w:rsidRPr="003D265F" w:rsidR="0058635C" w:rsidP="00762B87" w:rsidRDefault="0058635C" w14:paraId="6854CDE7" w14:textId="0C69C2E6">
            <w:proofErr w:type="spellStart"/>
            <w:r>
              <w:t>AuthorLName</w:t>
            </w:r>
            <w:proofErr w:type="spellEnd"/>
          </w:p>
        </w:tc>
        <w:tc>
          <w:tcPr>
            <w:tcW w:w="1890" w:type="dxa"/>
            <w:tcMar/>
          </w:tcPr>
          <w:p w:rsidR="00235AB4" w:rsidP="00762B87" w:rsidRDefault="0058635C" w14:paraId="03108326" w14:textId="77777777">
            <w:r>
              <w:t>Author Number</w:t>
            </w:r>
          </w:p>
          <w:p w:rsidR="0058635C" w:rsidP="00762B87" w:rsidRDefault="0058635C" w14:paraId="5D94C80A" w14:textId="77777777">
            <w:r>
              <w:t>Author First Name</w:t>
            </w:r>
          </w:p>
          <w:p w:rsidR="0058635C" w:rsidP="00762B87" w:rsidRDefault="0058635C" w14:paraId="25DC7F93" w14:textId="77777777">
            <w:r>
              <w:t>Author Last Name</w:t>
            </w:r>
          </w:p>
          <w:p w:rsidRPr="003D265F" w:rsidR="00015BDD" w:rsidP="00762B87" w:rsidRDefault="00015BDD" w14:paraId="186BF315" w14:textId="66535478"/>
        </w:tc>
        <w:tc>
          <w:tcPr>
            <w:tcW w:w="1440" w:type="dxa"/>
            <w:tcMar/>
          </w:tcPr>
          <w:p w:rsidR="00235AB4" w:rsidP="00762B87" w:rsidRDefault="005F1BC3" w14:paraId="308C60DE" w14:textId="77777777">
            <w:r>
              <w:t>VARCHAR2(</w:t>
            </w:r>
            <w:r w:rsidR="00180260">
              <w:t>3)</w:t>
            </w:r>
          </w:p>
          <w:p w:rsidR="00180260" w:rsidP="00762B87" w:rsidRDefault="00180260" w14:paraId="05925E4F" w14:textId="77777777">
            <w:r>
              <w:t>VARCHAR2(20)</w:t>
            </w:r>
          </w:p>
          <w:p w:rsidR="00180260" w:rsidP="00762B87" w:rsidRDefault="00180260" w14:paraId="293B9AFA" w14:textId="77777777"/>
          <w:p w:rsidRPr="003D265F" w:rsidR="00180260" w:rsidP="00762B87" w:rsidRDefault="00180260" w14:paraId="00593B9C" w14:textId="15ADC593">
            <w:r>
              <w:t>VARCHAR2(20)</w:t>
            </w:r>
          </w:p>
        </w:tc>
        <w:tc>
          <w:tcPr>
            <w:tcW w:w="1508" w:type="dxa"/>
            <w:tcMar/>
          </w:tcPr>
          <w:p w:rsidRPr="003D265F" w:rsidR="00235AB4" w:rsidP="00762B87" w:rsidRDefault="003E4582" w14:paraId="7A997EF2" w14:textId="3B61B950">
            <w:r>
              <w:t>1-999</w:t>
            </w:r>
          </w:p>
        </w:tc>
        <w:tc>
          <w:tcPr>
            <w:tcW w:w="1150" w:type="dxa"/>
            <w:tcMar/>
          </w:tcPr>
          <w:p w:rsidRPr="003D265F" w:rsidR="00235AB4" w:rsidP="00762B87" w:rsidRDefault="00C63349" w14:paraId="6DA7FCED" w14:textId="48959A58">
            <w:r>
              <w:t>Y</w:t>
            </w:r>
          </w:p>
        </w:tc>
        <w:tc>
          <w:tcPr>
            <w:tcW w:w="698" w:type="dxa"/>
            <w:tcMar/>
          </w:tcPr>
          <w:p w:rsidRPr="003D265F" w:rsidR="00235AB4" w:rsidP="00762B87" w:rsidRDefault="00404B6C" w14:paraId="609F0968" w14:textId="76439288">
            <w:r>
              <w:t>PK</w:t>
            </w:r>
          </w:p>
        </w:tc>
        <w:tc>
          <w:tcPr>
            <w:tcW w:w="1684" w:type="dxa"/>
            <w:tcMar/>
          </w:tcPr>
          <w:p w:rsidRPr="003D265F" w:rsidR="00235AB4" w:rsidP="00762B87" w:rsidRDefault="00235AB4" w14:paraId="5038B79E" w14:textId="77777777"/>
        </w:tc>
      </w:tr>
      <w:tr w:rsidR="0058635C" w:rsidTr="79B7745D" w14:paraId="2A7CE9E8" w14:textId="77777777">
        <w:tc>
          <w:tcPr>
            <w:tcW w:w="1440" w:type="dxa"/>
            <w:tcMar/>
          </w:tcPr>
          <w:p w:rsidRPr="003D265F" w:rsidR="00235AB4" w:rsidP="00762B87" w:rsidRDefault="00235AB4" w14:paraId="758B7A84" w14:textId="5F5E2844">
            <w:r w:rsidRPr="003D265F">
              <w:t>WROTE</w:t>
            </w:r>
            <w:r w:rsidR="004F62BB">
              <w:t>1</w:t>
            </w:r>
          </w:p>
        </w:tc>
        <w:tc>
          <w:tcPr>
            <w:tcW w:w="1890" w:type="dxa"/>
            <w:tcMar/>
          </w:tcPr>
          <w:p w:rsidR="00235AB4" w:rsidP="00762B87" w:rsidRDefault="00D06F03" w14:paraId="33716D66" w14:textId="77777777">
            <w:proofErr w:type="spellStart"/>
            <w:r>
              <w:t>BookCode</w:t>
            </w:r>
            <w:proofErr w:type="spellEnd"/>
          </w:p>
          <w:p w:rsidR="00D06F03" w:rsidP="00762B87" w:rsidRDefault="00D06F03" w14:paraId="72D4CE3C" w14:textId="77777777">
            <w:proofErr w:type="spellStart"/>
            <w:r>
              <w:t>AuthorNo</w:t>
            </w:r>
            <w:proofErr w:type="spellEnd"/>
          </w:p>
          <w:p w:rsidRPr="003D265F" w:rsidR="00D06F03" w:rsidP="00762B87" w:rsidRDefault="00D06F03" w14:paraId="02E805B4" w14:textId="4767712D">
            <w:proofErr w:type="spellStart"/>
            <w:r>
              <w:t>AuthorSeq</w:t>
            </w:r>
            <w:proofErr w:type="spellEnd"/>
          </w:p>
        </w:tc>
        <w:tc>
          <w:tcPr>
            <w:tcW w:w="1890" w:type="dxa"/>
            <w:tcMar/>
          </w:tcPr>
          <w:p w:rsidR="00235AB4" w:rsidP="00762B87" w:rsidRDefault="00D06F03" w14:paraId="770BE915" w14:textId="77777777">
            <w:r>
              <w:t>Book Code</w:t>
            </w:r>
          </w:p>
          <w:p w:rsidR="00D06F03" w:rsidP="00762B87" w:rsidRDefault="00D06F03" w14:paraId="5B1A29BE" w14:textId="77777777">
            <w:r>
              <w:t>Author Number</w:t>
            </w:r>
          </w:p>
          <w:p w:rsidR="00D06F03" w:rsidP="00762B87" w:rsidRDefault="00D06F03" w14:paraId="64AF425F" w14:textId="77777777">
            <w:r>
              <w:t>Author Sequence</w:t>
            </w:r>
          </w:p>
          <w:p w:rsidRPr="003D265F" w:rsidR="00015BDD" w:rsidP="00762B87" w:rsidRDefault="00015BDD" w14:paraId="1A2F85A9" w14:textId="1716E72C"/>
        </w:tc>
        <w:tc>
          <w:tcPr>
            <w:tcW w:w="1440" w:type="dxa"/>
            <w:tcMar/>
          </w:tcPr>
          <w:p w:rsidR="00235AB4" w:rsidP="00762B87" w:rsidRDefault="004E3C4D" w14:paraId="1ECBDF23" w14:textId="77777777">
            <w:r>
              <w:t>VARCHAR2(4)</w:t>
            </w:r>
          </w:p>
          <w:p w:rsidR="004E3C4D" w:rsidP="00762B87" w:rsidRDefault="004E3C4D" w14:paraId="5B635DBC" w14:textId="77777777">
            <w:r>
              <w:t>VARCHAR2(3)</w:t>
            </w:r>
          </w:p>
          <w:p w:rsidRPr="003D265F" w:rsidR="0089020E" w:rsidP="00762B87" w:rsidRDefault="0089020E" w14:paraId="2C2771E0" w14:textId="3C3B9FE6">
            <w:r>
              <w:t>VARCHAR2(2)</w:t>
            </w:r>
          </w:p>
        </w:tc>
        <w:tc>
          <w:tcPr>
            <w:tcW w:w="1508" w:type="dxa"/>
            <w:tcMar/>
          </w:tcPr>
          <w:p w:rsidRPr="003D265F" w:rsidR="00235AB4" w:rsidP="00762B87" w:rsidRDefault="00235AB4" w14:paraId="73DD2E51" w14:textId="77777777"/>
        </w:tc>
        <w:tc>
          <w:tcPr>
            <w:tcW w:w="1150" w:type="dxa"/>
            <w:tcMar/>
          </w:tcPr>
          <w:p w:rsidR="00235AB4" w:rsidP="00762B87" w:rsidRDefault="00C63349" w14:paraId="58EDF28C" w14:textId="77777777">
            <w:r>
              <w:t>Y</w:t>
            </w:r>
          </w:p>
          <w:p w:rsidRPr="003D265F" w:rsidR="00C63349" w:rsidP="00762B87" w:rsidRDefault="00C63349" w14:paraId="0746DDC1" w14:textId="6738FB28">
            <w:r>
              <w:t>Y</w:t>
            </w:r>
          </w:p>
        </w:tc>
        <w:tc>
          <w:tcPr>
            <w:tcW w:w="698" w:type="dxa"/>
            <w:tcMar/>
          </w:tcPr>
          <w:p w:rsidRPr="003D265F" w:rsidR="002639CA" w:rsidP="00762B87" w:rsidRDefault="17F6FC71" w14:paraId="44B5EE6F" w14:textId="4CF753AB">
            <w:r>
              <w:t>PK,FKPK,FK</w:t>
            </w:r>
          </w:p>
        </w:tc>
        <w:tc>
          <w:tcPr>
            <w:tcW w:w="1684" w:type="dxa"/>
            <w:tcMar/>
          </w:tcPr>
          <w:p w:rsidR="00235AB4" w:rsidP="00762B87" w:rsidRDefault="002639CA" w14:paraId="2E4F94D9" w14:textId="77777777">
            <w:r>
              <w:t>BOOK</w:t>
            </w:r>
          </w:p>
          <w:p w:rsidRPr="003D265F" w:rsidR="002639CA" w:rsidP="00762B87" w:rsidRDefault="002639CA" w14:paraId="1288F071" w14:textId="029D67F4">
            <w:r>
              <w:t>AUTHOR</w:t>
            </w:r>
          </w:p>
        </w:tc>
      </w:tr>
      <w:tr w:rsidR="0058635C" w:rsidTr="79B7745D" w14:paraId="0E72A8B4" w14:textId="77777777">
        <w:tc>
          <w:tcPr>
            <w:tcW w:w="1440" w:type="dxa"/>
            <w:tcMar/>
          </w:tcPr>
          <w:p w:rsidRPr="003D265F" w:rsidR="00235AB4" w:rsidP="00762B87" w:rsidRDefault="00235AB4" w14:paraId="7F63CC73" w14:textId="3A3B9AEF">
            <w:r w:rsidRPr="003D265F">
              <w:t>BOOK</w:t>
            </w:r>
            <w:r w:rsidR="004F62BB">
              <w:t>1</w:t>
            </w:r>
          </w:p>
        </w:tc>
        <w:tc>
          <w:tcPr>
            <w:tcW w:w="1890" w:type="dxa"/>
            <w:tcMar/>
          </w:tcPr>
          <w:p w:rsidR="00235AB4" w:rsidP="00762B87" w:rsidRDefault="00D06F03" w14:paraId="04950968" w14:textId="77777777">
            <w:proofErr w:type="spellStart"/>
            <w:r>
              <w:t>BookCode</w:t>
            </w:r>
            <w:proofErr w:type="spellEnd"/>
          </w:p>
          <w:p w:rsidR="00D06F03" w:rsidP="00762B87" w:rsidRDefault="00D06F03" w14:paraId="5880F7C5" w14:textId="77777777">
            <w:proofErr w:type="spellStart"/>
            <w:r w:rsidR="79B7745D">
              <w:rPr/>
              <w:t>BookTitle</w:t>
            </w:r>
            <w:proofErr w:type="spellEnd"/>
          </w:p>
          <w:p w:rsidR="79B7745D" w:rsidP="79B7745D" w:rsidRDefault="79B7745D" w14:paraId="630332C8" w14:textId="54D21476">
            <w:pPr>
              <w:pStyle w:val="Normal"/>
            </w:pPr>
            <w:r w:rsidR="79B7745D">
              <w:rPr/>
              <w:t>PublisherCode</w:t>
            </w:r>
          </w:p>
          <w:p w:rsidR="00D06F03" w:rsidP="00762B87" w:rsidRDefault="00D06F03" w14:paraId="7B885E0F" w14:textId="77777777">
            <w:proofErr w:type="spellStart"/>
            <w:r>
              <w:t>BookType</w:t>
            </w:r>
            <w:proofErr w:type="spellEnd"/>
          </w:p>
          <w:p w:rsidR="00D06F03" w:rsidP="00762B87" w:rsidRDefault="00D06F03" w14:paraId="6FEBBA7E" w14:textId="77777777">
            <w:proofErr w:type="spellStart"/>
            <w:r>
              <w:t>BookCover</w:t>
            </w:r>
            <w:proofErr w:type="spellEnd"/>
          </w:p>
          <w:p w:rsidRPr="003D265F" w:rsidR="00D06F03" w:rsidP="00762B87" w:rsidRDefault="00D06F03" w14:paraId="32A75D27" w14:textId="76601290">
            <w:r>
              <w:t>Price</w:t>
            </w:r>
          </w:p>
        </w:tc>
        <w:tc>
          <w:tcPr>
            <w:tcW w:w="1890" w:type="dxa"/>
            <w:tcMar/>
          </w:tcPr>
          <w:p w:rsidR="00235AB4" w:rsidP="00762B87" w:rsidRDefault="00D06F03" w14:paraId="28D382DA" w14:textId="77777777">
            <w:r>
              <w:t>Book Code</w:t>
            </w:r>
          </w:p>
          <w:p w:rsidR="00D06F03" w:rsidP="00762B87" w:rsidRDefault="00D06F03" w14:paraId="6511A017" w14:textId="77777777">
            <w:r w:rsidR="79B7745D">
              <w:rPr/>
              <w:t>Book Title</w:t>
            </w:r>
          </w:p>
          <w:p w:rsidR="79B7745D" w:rsidP="79B7745D" w:rsidRDefault="79B7745D" w14:paraId="09E07FE2" w14:textId="2DDC0BE5">
            <w:pPr>
              <w:pStyle w:val="Normal"/>
            </w:pPr>
            <w:r w:rsidR="79B7745D">
              <w:rPr/>
              <w:t>Publisher Code</w:t>
            </w:r>
          </w:p>
          <w:p w:rsidR="00D06F03" w:rsidP="00762B87" w:rsidRDefault="00D06F03" w14:paraId="37491DE5" w14:textId="77777777">
            <w:r>
              <w:t>Book Type</w:t>
            </w:r>
          </w:p>
          <w:p w:rsidR="00D06F03" w:rsidP="00762B87" w:rsidRDefault="00D06F03" w14:paraId="23561EBE" w14:textId="77777777">
            <w:r>
              <w:t>Book Cover</w:t>
            </w:r>
          </w:p>
          <w:p w:rsidR="00D06F03" w:rsidP="00762B87" w:rsidRDefault="00D06F03" w14:paraId="2C613224" w14:textId="77777777">
            <w:r>
              <w:t>Price</w:t>
            </w:r>
          </w:p>
          <w:p w:rsidRPr="003D265F" w:rsidR="00015BDD" w:rsidP="00762B87" w:rsidRDefault="00015BDD" w14:paraId="59AD60EE" w14:textId="329229FA"/>
        </w:tc>
        <w:tc>
          <w:tcPr>
            <w:tcW w:w="1440" w:type="dxa"/>
            <w:tcMar/>
          </w:tcPr>
          <w:p w:rsidR="00820A01" w:rsidP="00820A01" w:rsidRDefault="00820A01" w14:paraId="0E9BCE5A" w14:textId="77777777">
            <w:r>
              <w:t>VARCHAR2(4)</w:t>
            </w:r>
          </w:p>
          <w:p w:rsidR="00235AB4" w:rsidP="00762B87" w:rsidRDefault="00820A01" w14:paraId="24FBDCFC" w14:textId="77777777">
            <w:r w:rsidR="79B7745D">
              <w:rPr/>
              <w:t>VARCHAR2(20)</w:t>
            </w:r>
          </w:p>
          <w:p w:rsidR="79B7745D" w:rsidP="79B7745D" w:rsidRDefault="79B7745D" w14:paraId="5EA79843" w14:textId="74361299">
            <w:pPr>
              <w:pStyle w:val="Normal"/>
            </w:pPr>
            <w:r w:rsidR="79B7745D">
              <w:rPr/>
              <w:t>CHAR(2)</w:t>
            </w:r>
          </w:p>
          <w:p w:rsidR="00820A01" w:rsidP="00762B87" w:rsidRDefault="008D7ED2" w14:paraId="2FA44F98" w14:textId="77777777">
            <w:r>
              <w:t>CHAR(3)</w:t>
            </w:r>
          </w:p>
          <w:p w:rsidR="008D7ED2" w:rsidP="00762B87" w:rsidRDefault="008D7ED2" w14:paraId="4859F234" w14:textId="77777777">
            <w:r>
              <w:t>CHAR(2)</w:t>
            </w:r>
          </w:p>
          <w:p w:rsidRPr="003D265F" w:rsidR="008D7ED2" w:rsidP="00762B87" w:rsidRDefault="004078EA" w14:paraId="6B6C7A67" w14:textId="4EBA1594">
            <w:r>
              <w:t>NUMBER(5,2)</w:t>
            </w:r>
          </w:p>
        </w:tc>
        <w:tc>
          <w:tcPr>
            <w:tcW w:w="1508" w:type="dxa"/>
            <w:tcMar/>
          </w:tcPr>
          <w:p w:rsidR="00235AB4" w:rsidP="00762B87" w:rsidRDefault="00235AB4" w14:paraId="61BDEAF3" w14:textId="77777777"/>
          <w:p w:rsidR="00ED7410" w:rsidP="00762B87" w:rsidRDefault="00ED7410" w14:paraId="5B37A1A8" w14:textId="77777777"/>
          <w:p w:rsidR="00ED7410" w:rsidP="00762B87" w:rsidRDefault="00ED7410" w14:paraId="6EAE99B0" w14:textId="77777777"/>
          <w:p w:rsidR="00ED7410" w:rsidP="00762B87" w:rsidRDefault="00ED7410" w14:paraId="42330E19" w14:textId="77777777" w14:noSpellErr="1"/>
          <w:p w:rsidR="79B7745D" w:rsidP="79B7745D" w:rsidRDefault="79B7745D" w14:paraId="48ACF652" w14:textId="56116198">
            <w:pPr>
              <w:pStyle w:val="Normal"/>
            </w:pPr>
          </w:p>
          <w:p w:rsidRPr="003D265F" w:rsidR="00ED7410" w:rsidP="00762B87" w:rsidRDefault="00BF2571" w14:paraId="1D932C27" w14:textId="2DC76A30">
            <w:r>
              <w:t>0.00-999.99</w:t>
            </w:r>
          </w:p>
        </w:tc>
        <w:tc>
          <w:tcPr>
            <w:tcW w:w="1150" w:type="dxa"/>
            <w:tcMar/>
          </w:tcPr>
          <w:p w:rsidRPr="003D265F" w:rsidR="00235AB4" w:rsidP="00762B87" w:rsidRDefault="00C63349" w14:paraId="3211A4CB" w14:textId="10082BF0">
            <w:r>
              <w:t>Y</w:t>
            </w:r>
          </w:p>
        </w:tc>
        <w:tc>
          <w:tcPr>
            <w:tcW w:w="698" w:type="dxa"/>
            <w:tcMar/>
          </w:tcPr>
          <w:p w:rsidRPr="003D265F" w:rsidR="00235AB4" w:rsidP="00762B87" w:rsidRDefault="002639CA" w14:paraId="69EBC44E" w14:textId="0F9E7B0F">
            <w:r>
              <w:t>PK</w:t>
            </w:r>
          </w:p>
        </w:tc>
        <w:tc>
          <w:tcPr>
            <w:tcW w:w="1684" w:type="dxa"/>
            <w:tcMar/>
          </w:tcPr>
          <w:p w:rsidRPr="003D265F" w:rsidR="00235AB4" w:rsidP="00762B87" w:rsidRDefault="00235AB4" w14:paraId="14D6C5E5" w14:textId="77777777"/>
        </w:tc>
      </w:tr>
      <w:tr w:rsidR="0058635C" w:rsidTr="79B7745D" w14:paraId="4520EB56" w14:textId="77777777">
        <w:tc>
          <w:tcPr>
            <w:tcW w:w="1440" w:type="dxa"/>
            <w:tcMar/>
          </w:tcPr>
          <w:p w:rsidRPr="003D265F" w:rsidR="00235AB4" w:rsidP="00762B87" w:rsidRDefault="00235AB4" w14:paraId="176E6E5A" w14:textId="1BB3A1B0">
            <w:r w:rsidRPr="003D265F">
              <w:t>INVENTORY</w:t>
            </w:r>
            <w:r w:rsidR="004F62BB">
              <w:t>1</w:t>
            </w:r>
            <w:bookmarkStart w:name="_GoBack" w:id="0"/>
            <w:bookmarkEnd w:id="0"/>
          </w:p>
        </w:tc>
        <w:tc>
          <w:tcPr>
            <w:tcW w:w="1890" w:type="dxa"/>
            <w:tcMar/>
          </w:tcPr>
          <w:p w:rsidR="00235AB4" w:rsidP="00762B87" w:rsidRDefault="00D06F03" w14:paraId="700525BA" w14:textId="77777777">
            <w:proofErr w:type="spellStart"/>
            <w:r>
              <w:t>BranchNo</w:t>
            </w:r>
            <w:proofErr w:type="spellEnd"/>
          </w:p>
          <w:p w:rsidR="00D06F03" w:rsidP="00762B87" w:rsidRDefault="00D06F03" w14:paraId="392DB4B9" w14:textId="77777777">
            <w:proofErr w:type="spellStart"/>
            <w:r>
              <w:t>BookCode</w:t>
            </w:r>
            <w:proofErr w:type="spellEnd"/>
          </w:p>
          <w:p w:rsidRPr="003D265F" w:rsidR="00D06F03" w:rsidP="00762B87" w:rsidRDefault="00D06F03" w14:paraId="028C20B5" w14:textId="725A02E2">
            <w:proofErr w:type="spellStart"/>
            <w:r>
              <w:t>QtyOnHand</w:t>
            </w:r>
            <w:proofErr w:type="spellEnd"/>
          </w:p>
        </w:tc>
        <w:tc>
          <w:tcPr>
            <w:tcW w:w="1890" w:type="dxa"/>
            <w:tcMar/>
          </w:tcPr>
          <w:p w:rsidR="00235AB4" w:rsidP="00762B87" w:rsidRDefault="00792D3B" w14:paraId="3DE4137B" w14:textId="77777777">
            <w:r>
              <w:t>Branch Number</w:t>
            </w:r>
          </w:p>
          <w:p w:rsidR="00792D3B" w:rsidP="00762B87" w:rsidRDefault="00792D3B" w14:paraId="4E015B7C" w14:textId="77777777">
            <w:r>
              <w:t>Book Code</w:t>
            </w:r>
          </w:p>
          <w:p w:rsidRPr="003D265F" w:rsidR="00792D3B" w:rsidP="00762B87" w:rsidRDefault="00792D3B" w14:paraId="54CF6119" w14:textId="48E77B20">
            <w:r>
              <w:t>Quantity On Hand</w:t>
            </w:r>
          </w:p>
        </w:tc>
        <w:tc>
          <w:tcPr>
            <w:tcW w:w="1440" w:type="dxa"/>
            <w:tcMar/>
          </w:tcPr>
          <w:p w:rsidR="00292977" w:rsidP="00292977" w:rsidRDefault="00292977" w14:paraId="7A5E0CE3" w14:textId="77777777">
            <w:r>
              <w:t>VARCHAR2(2)</w:t>
            </w:r>
          </w:p>
          <w:p w:rsidR="00292977" w:rsidP="00292977" w:rsidRDefault="00292977" w14:paraId="6ABA668F" w14:textId="77777777">
            <w:r>
              <w:t>VARCHAR2(4)</w:t>
            </w:r>
          </w:p>
          <w:p w:rsidRPr="003D265F" w:rsidR="00235AB4" w:rsidP="00762B87" w:rsidRDefault="00292977" w14:paraId="32CCCF68" w14:textId="1B9ED8E4">
            <w:r>
              <w:t>VARCHAR2(3)</w:t>
            </w:r>
          </w:p>
        </w:tc>
        <w:tc>
          <w:tcPr>
            <w:tcW w:w="1508" w:type="dxa"/>
            <w:tcMar/>
          </w:tcPr>
          <w:p w:rsidR="007357B9" w:rsidP="007357B9" w:rsidRDefault="007357B9" w14:paraId="4B04E0A7" w14:textId="77777777">
            <w:r>
              <w:t>1-99</w:t>
            </w:r>
          </w:p>
          <w:p w:rsidR="00235AB4" w:rsidP="00762B87" w:rsidRDefault="00235AB4" w14:paraId="3964953C" w14:textId="77777777"/>
          <w:p w:rsidRPr="003D265F" w:rsidR="007357B9" w:rsidP="00762B87" w:rsidRDefault="007357B9" w14:paraId="33303AFB" w14:textId="78D55134">
            <w:r>
              <w:t>0-999</w:t>
            </w:r>
          </w:p>
        </w:tc>
        <w:tc>
          <w:tcPr>
            <w:tcW w:w="1150" w:type="dxa"/>
            <w:tcMar/>
          </w:tcPr>
          <w:p w:rsidR="00235AB4" w:rsidP="00762B87" w:rsidRDefault="00C63349" w14:paraId="3CDD7B68" w14:textId="77777777">
            <w:r>
              <w:t>Y</w:t>
            </w:r>
          </w:p>
          <w:p w:rsidRPr="003D265F" w:rsidR="00C63349" w:rsidP="00762B87" w:rsidRDefault="00C63349" w14:paraId="5C538413" w14:textId="17D41854">
            <w:r>
              <w:t>Y</w:t>
            </w:r>
          </w:p>
        </w:tc>
        <w:tc>
          <w:tcPr>
            <w:tcW w:w="698" w:type="dxa"/>
            <w:tcMar/>
          </w:tcPr>
          <w:p w:rsidR="00235AB4" w:rsidP="00762B87" w:rsidRDefault="17F6FC71" w14:paraId="7DC9507D" w14:textId="71CFFBF9">
            <w:r>
              <w:t>PK,FKPK,FK</w:t>
            </w:r>
          </w:p>
          <w:p w:rsidRPr="003D265F" w:rsidR="002639CA" w:rsidP="00762B87" w:rsidRDefault="002639CA" w14:paraId="0AFEC564" w14:textId="0129E5DE"/>
        </w:tc>
        <w:tc>
          <w:tcPr>
            <w:tcW w:w="1684" w:type="dxa"/>
            <w:tcMar/>
          </w:tcPr>
          <w:p w:rsidR="00235AB4" w:rsidP="00762B87" w:rsidRDefault="002639CA" w14:paraId="05454DDD" w14:textId="77777777">
            <w:r>
              <w:t>BRANCH</w:t>
            </w:r>
          </w:p>
          <w:p w:rsidRPr="003D265F" w:rsidR="002639CA" w:rsidP="00762B87" w:rsidRDefault="002639CA" w14:paraId="6AE743CC" w14:textId="0BEAEA97">
            <w:r>
              <w:t>BOOK</w:t>
            </w:r>
          </w:p>
        </w:tc>
      </w:tr>
    </w:tbl>
    <w:p w:rsidRPr="00762B87" w:rsidR="00762B87" w:rsidP="00762B87" w:rsidRDefault="00762B87" w14:paraId="01499F45" w14:textId="77777777">
      <w:pPr>
        <w:rPr>
          <w:b/>
          <w:u w:val="single"/>
        </w:rPr>
      </w:pPr>
    </w:p>
    <w:sectPr w:rsidRPr="00762B87" w:rsidR="00762B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D6"/>
    <w:rsid w:val="00015BDD"/>
    <w:rsid w:val="00061092"/>
    <w:rsid w:val="00065F4C"/>
    <w:rsid w:val="000A6CFD"/>
    <w:rsid w:val="000F74D6"/>
    <w:rsid w:val="00167722"/>
    <w:rsid w:val="00180260"/>
    <w:rsid w:val="001A2300"/>
    <w:rsid w:val="00235AB4"/>
    <w:rsid w:val="002639CA"/>
    <w:rsid w:val="00292977"/>
    <w:rsid w:val="0029522B"/>
    <w:rsid w:val="00346FFA"/>
    <w:rsid w:val="003D265F"/>
    <w:rsid w:val="003E4582"/>
    <w:rsid w:val="00404B6C"/>
    <w:rsid w:val="004078EA"/>
    <w:rsid w:val="00472260"/>
    <w:rsid w:val="004D5A38"/>
    <w:rsid w:val="004E3C4D"/>
    <w:rsid w:val="004F62BB"/>
    <w:rsid w:val="0058635C"/>
    <w:rsid w:val="005A779D"/>
    <w:rsid w:val="005F1BC3"/>
    <w:rsid w:val="006D15E0"/>
    <w:rsid w:val="007357B9"/>
    <w:rsid w:val="00762B87"/>
    <w:rsid w:val="00792D3B"/>
    <w:rsid w:val="007C2E72"/>
    <w:rsid w:val="007D601E"/>
    <w:rsid w:val="007D7179"/>
    <w:rsid w:val="007F5920"/>
    <w:rsid w:val="00814DB3"/>
    <w:rsid w:val="00820A01"/>
    <w:rsid w:val="0089020E"/>
    <w:rsid w:val="008C53C5"/>
    <w:rsid w:val="008D7ED2"/>
    <w:rsid w:val="008E22B9"/>
    <w:rsid w:val="009B19FF"/>
    <w:rsid w:val="00A104A0"/>
    <w:rsid w:val="00BF2571"/>
    <w:rsid w:val="00C63349"/>
    <w:rsid w:val="00C9074D"/>
    <w:rsid w:val="00D06F03"/>
    <w:rsid w:val="00D8168B"/>
    <w:rsid w:val="00ED7410"/>
    <w:rsid w:val="00FE5737"/>
    <w:rsid w:val="17F6FC71"/>
    <w:rsid w:val="79B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DE36"/>
  <w15:chartTrackingRefBased/>
  <w15:docId w15:val="{97E4D38D-01F5-4C60-89E9-720CDE54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4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AAA210017DE4D934D0D347A1B5953" ma:contentTypeVersion="10" ma:contentTypeDescription="Create a new document." ma:contentTypeScope="" ma:versionID="90a61951d86e71818db41665dd6d152e">
  <xsd:schema xmlns:xsd="http://www.w3.org/2001/XMLSchema" xmlns:xs="http://www.w3.org/2001/XMLSchema" xmlns:p="http://schemas.microsoft.com/office/2006/metadata/properties" xmlns:ns3="3b454a6c-0bd5-4f71-be17-963d3354964a" xmlns:ns4="dba51ad8-615f-4cdd-84d1-8f1d87142b08" targetNamespace="http://schemas.microsoft.com/office/2006/metadata/properties" ma:root="true" ma:fieldsID="8d55970480e7bab65a27042f4f1235d6" ns3:_="" ns4:_="">
    <xsd:import namespace="3b454a6c-0bd5-4f71-be17-963d3354964a"/>
    <xsd:import namespace="dba51ad8-615f-4cdd-84d1-8f1d87142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54a6c-0bd5-4f71-be17-963d33549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51ad8-615f-4cdd-84d1-8f1d87142b0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EFCB50-A761-4E7E-BFDA-C5AFF5A51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9EF94-9995-4E6F-92EA-2E3D14CC9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54a6c-0bd5-4f71-be17-963d3354964a"/>
    <ds:schemaRef ds:uri="dba51ad8-615f-4cdd-84d1-8f1d87142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D9E2A0-74B1-4368-AB31-594D115A0B5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 Pollett</dc:creator>
  <keywords/>
  <dc:description/>
  <lastModifiedBy>Tummillo, Seth</lastModifiedBy>
  <revision>44</revision>
  <dcterms:created xsi:type="dcterms:W3CDTF">2019-10-30T02:13:00.0000000Z</dcterms:created>
  <dcterms:modified xsi:type="dcterms:W3CDTF">2019-11-01T15:07:02.6322733Z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0x010100FC6AAA210017DE4D934D0D347A1B5953</vt:lpwstr>
  </property>
</Properties>
</file>