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59FFE8" w:rsidP="7D59FFE8" w:rsidRDefault="7D59FFE8" w14:paraId="61A1F62C" w14:textId="36E70CDB">
      <w:pPr>
        <w:pStyle w:val="Normal"/>
      </w:pPr>
      <w:r w:rsidR="7D59FFE8">
        <w:rPr/>
        <w:t>Databases needed</w:t>
      </w:r>
    </w:p>
    <w:p w:rsidR="7D59FFE8" w:rsidP="7D59FFE8" w:rsidRDefault="7D59FFE8" w14:paraId="63678CC0" w14:textId="458FB387">
      <w:pPr>
        <w:pStyle w:val="Normal"/>
      </w:pPr>
      <w:r w:rsidR="7D59FFE8">
        <w:rPr/>
        <w:t>Account</w:t>
      </w:r>
    </w:p>
    <w:p w:rsidR="7D59FFE8" w:rsidP="7D59FFE8" w:rsidRDefault="7D59FFE8" w14:paraId="7F7D2611" w14:textId="2984F6E3">
      <w:pPr>
        <w:pStyle w:val="Normal"/>
      </w:pPr>
      <w:r w:rsidR="7D59FFE8">
        <w:rPr/>
        <w:t>Character</w:t>
      </w:r>
    </w:p>
    <w:p w:rsidR="7D59FFE8" w:rsidP="7D59FFE8" w:rsidRDefault="7D59FFE8" w14:paraId="564A7191" w14:textId="16724FC4">
      <w:pPr>
        <w:pStyle w:val="Normal"/>
      </w:pPr>
      <w:r w:rsidR="7D59FFE8">
        <w:rPr/>
        <w:t>Timeline</w:t>
      </w:r>
    </w:p>
    <w:p w:rsidR="7D59FFE8" w:rsidP="7D59FFE8" w:rsidRDefault="7D59FFE8" w14:paraId="31C7E24A" w14:textId="3B67C14E">
      <w:pPr>
        <w:pStyle w:val="Normal"/>
      </w:pPr>
      <w:r w:rsidR="7D59FFE8">
        <w:rPr/>
        <w:t>Glossary?</w:t>
      </w:r>
    </w:p>
    <w:p w:rsidR="7D59FFE8" w:rsidP="7D59FFE8" w:rsidRDefault="7D59FFE8" w14:paraId="2771A36D" w14:textId="29BA1797">
      <w:pPr>
        <w:pStyle w:val="Normal"/>
      </w:pPr>
      <w:r w:rsidR="7D59FFE8">
        <w:rPr/>
        <w:t>Map?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E9FAC2"/>
  <w15:docId w15:val="{cfe853a3-1294-4290-8047-39ff7eee1e81}"/>
  <w:rsids>
    <w:rsidRoot w:val="6AE9FAC2"/>
    <w:rsid w:val="6AE9FAC2"/>
    <w:rsid w:val="7D59FF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2019-10-02T20:50:14.5468405Z</dcterms:created>
  <dcterms:modified xsi:type="dcterms:W3CDTF">2019-10-02T20:52:49.0557668Z</dcterms:modified>
  <dc:creator>Tummillo, Seth</dc:creator>
  <lastModifiedBy>Tummillo, Seth</lastModifiedBy>
</coreProperties>
</file>