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795"/>
        <w:gridCol w:w="3300"/>
        <w:gridCol w:w="1785"/>
        <w:gridCol w:w="1894"/>
        <w:gridCol w:w="1586"/>
      </w:tblGrid>
      <w:tr w:rsidR="2FE79109" w:rsidTr="4B4D8820" w14:paraId="069737BD">
        <w:tc>
          <w:tcPr>
            <w:tcW w:w="795" w:type="dxa"/>
            <w:tcMar/>
          </w:tcPr>
          <w:p w:rsidR="2FE79109" w:rsidP="2FE79109" w:rsidRDefault="2FE79109" w14:paraId="4CDB1707" w14:textId="6737EF89">
            <w:pPr>
              <w:pStyle w:val="Normal"/>
            </w:pPr>
            <w:r w:rsidR="4B4D8820">
              <w:rPr/>
              <w:t>#</w:t>
            </w:r>
          </w:p>
        </w:tc>
        <w:tc>
          <w:tcPr>
            <w:tcW w:w="3300" w:type="dxa"/>
            <w:tcMar/>
          </w:tcPr>
          <w:p w:rsidR="2FE79109" w:rsidP="2FE79109" w:rsidRDefault="2FE79109" w14:paraId="0BA69BAD" w14:textId="653FB0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E79109">
              <w:rPr/>
              <w:t>Requirement</w:t>
            </w:r>
          </w:p>
        </w:tc>
        <w:tc>
          <w:tcPr>
            <w:tcW w:w="1785" w:type="dxa"/>
            <w:tcMar/>
          </w:tcPr>
          <w:p w:rsidR="2FE79109" w:rsidP="2FE79109" w:rsidRDefault="2FE79109" w14:paraId="50972747" w14:textId="1E067DC5">
            <w:pPr>
              <w:pStyle w:val="Normal"/>
            </w:pPr>
            <w:r w:rsidR="2FE79109">
              <w:rPr/>
              <w:t>Activity Diagram</w:t>
            </w:r>
          </w:p>
        </w:tc>
        <w:tc>
          <w:tcPr>
            <w:tcW w:w="1894" w:type="dxa"/>
            <w:tcMar/>
          </w:tcPr>
          <w:p w:rsidR="2FE79109" w:rsidP="2FE79109" w:rsidRDefault="2FE79109" w14:paraId="6DF9D47D" w14:textId="26634D3E">
            <w:pPr>
              <w:pStyle w:val="Normal"/>
            </w:pPr>
            <w:r w:rsidR="2FE79109">
              <w:rPr/>
              <w:t>Sequence Diagram</w:t>
            </w:r>
          </w:p>
        </w:tc>
        <w:tc>
          <w:tcPr>
            <w:tcW w:w="1586" w:type="dxa"/>
            <w:tcMar/>
          </w:tcPr>
          <w:p w:rsidR="2FE79109" w:rsidP="2FE79109" w:rsidRDefault="2FE79109" w14:paraId="032AFC61" w14:textId="7ADA0008">
            <w:pPr>
              <w:pStyle w:val="Normal"/>
            </w:pPr>
            <w:r w:rsidR="2BAC2828">
              <w:rPr/>
              <w:t>Implement</w:t>
            </w:r>
            <w:r w:rsidR="2BAC2828">
              <w:rPr/>
              <w:t>ed</w:t>
            </w:r>
          </w:p>
        </w:tc>
      </w:tr>
      <w:tr w:rsidR="2FE79109" w:rsidTr="4B4D8820" w14:paraId="23EE3140">
        <w:tc>
          <w:tcPr>
            <w:tcW w:w="795" w:type="dxa"/>
            <w:tcMar/>
          </w:tcPr>
          <w:p w:rsidR="2FE79109" w:rsidP="2FE79109" w:rsidRDefault="2FE79109" w14:paraId="21C5C8E6" w14:textId="5322A819">
            <w:pPr>
              <w:pStyle w:val="Normal"/>
            </w:pPr>
          </w:p>
        </w:tc>
        <w:tc>
          <w:tcPr>
            <w:tcW w:w="3300" w:type="dxa"/>
            <w:tcMar/>
          </w:tcPr>
          <w:p w:rsidR="2FE79109" w:rsidP="2FE79109" w:rsidRDefault="2FE79109" w14:paraId="76D6CB62" w14:textId="4A92D64E">
            <w:pPr>
              <w:pStyle w:val="Normal"/>
            </w:pPr>
            <w:r w:rsidRPr="2FE79109" w:rsidR="2FE79109">
              <w:rPr>
                <w:b w:val="1"/>
                <w:bCs w:val="1"/>
              </w:rPr>
              <w:t>ENCOUNTER</w:t>
            </w:r>
          </w:p>
        </w:tc>
        <w:tc>
          <w:tcPr>
            <w:tcW w:w="1785" w:type="dxa"/>
            <w:tcMar/>
          </w:tcPr>
          <w:p w:rsidR="2FE79109" w:rsidP="2FE79109" w:rsidRDefault="2FE79109" w14:paraId="6B3050D1" w14:textId="5322A819">
            <w:pPr>
              <w:pStyle w:val="Normal"/>
            </w:pPr>
          </w:p>
        </w:tc>
        <w:tc>
          <w:tcPr>
            <w:tcW w:w="1894" w:type="dxa"/>
            <w:tcMar/>
          </w:tcPr>
          <w:p w:rsidR="2FE79109" w:rsidP="2FE79109" w:rsidRDefault="2FE79109" w14:paraId="22DB9B5C" w14:textId="5322A819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08B038FD" w14:textId="6415484A">
            <w:pPr>
              <w:pStyle w:val="Normal"/>
            </w:pPr>
          </w:p>
        </w:tc>
      </w:tr>
      <w:tr w:rsidR="2FE79109" w:rsidTr="4B4D8820" w14:paraId="7CAB278F">
        <w:tc>
          <w:tcPr>
            <w:tcW w:w="795" w:type="dxa"/>
            <w:tcMar/>
          </w:tcPr>
          <w:p w:rsidR="2FE79109" w:rsidP="1339DC5C" w:rsidRDefault="2FE79109" w14:paraId="108F5582" w14:textId="3409BC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39DC5C">
              <w:rPr/>
              <w:t>3.1.1</w:t>
            </w:r>
          </w:p>
        </w:tc>
        <w:tc>
          <w:tcPr>
            <w:tcW w:w="3300" w:type="dxa"/>
            <w:tcMar/>
          </w:tcPr>
          <w:p w:rsidR="2FE79109" w:rsidP="2FE79109" w:rsidRDefault="2FE79109" w14:paraId="22BF4E27" w14:textId="74ACB241">
            <w:pPr>
              <w:pStyle w:val="Normal"/>
            </w:pPr>
            <w:r w:rsidR="2FE79109">
              <w:rPr/>
              <w:t>Add multiple users to encounter</w:t>
            </w:r>
          </w:p>
        </w:tc>
        <w:tc>
          <w:tcPr>
            <w:tcW w:w="1785" w:type="dxa"/>
            <w:tcMar/>
          </w:tcPr>
          <w:p w:rsidR="2FE79109" w:rsidP="1339DC5C" w:rsidRDefault="2FE79109" w14:paraId="53F79582" w14:textId="390E54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03AE9EF3" w14:textId="125D0735">
            <w:pPr>
              <w:pStyle w:val="Normal"/>
            </w:pPr>
            <w:r w:rsidR="4B4D8820">
              <w:rPr/>
              <w:t>Needs review</w:t>
            </w:r>
          </w:p>
        </w:tc>
        <w:tc>
          <w:tcPr>
            <w:tcW w:w="1586" w:type="dxa"/>
            <w:tcMar/>
          </w:tcPr>
          <w:p w:rsidR="2FE79109" w:rsidP="2FE79109" w:rsidRDefault="2FE79109" w14:paraId="30F71EFF" w14:textId="13575D99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78B3341E">
        <w:tc>
          <w:tcPr>
            <w:tcW w:w="795" w:type="dxa"/>
            <w:tcMar/>
          </w:tcPr>
          <w:p w:rsidR="2FE79109" w:rsidP="1339DC5C" w:rsidRDefault="2FE79109" w14:paraId="71BE0A02" w14:textId="5C99B6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39DC5C">
              <w:rPr/>
              <w:t>3.1.2</w:t>
            </w:r>
          </w:p>
        </w:tc>
        <w:tc>
          <w:tcPr>
            <w:tcW w:w="3300" w:type="dxa"/>
            <w:tcMar/>
          </w:tcPr>
          <w:p w:rsidR="2FE79109" w:rsidP="2FE79109" w:rsidRDefault="2FE79109" w14:paraId="1C4793B4" w14:textId="6015621F">
            <w:pPr>
              <w:pStyle w:val="Normal"/>
            </w:pPr>
            <w:r w:rsidR="2FE79109">
              <w:rPr/>
              <w:t>Generate encounter</w:t>
            </w:r>
          </w:p>
        </w:tc>
        <w:tc>
          <w:tcPr>
            <w:tcW w:w="1785" w:type="dxa"/>
            <w:tcMar/>
          </w:tcPr>
          <w:p w:rsidR="2FE79109" w:rsidP="1339DC5C" w:rsidRDefault="2FE79109" w14:paraId="2DDB4A71" w14:textId="224C12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6C2D79F4" w14:textId="07C1E72A">
            <w:pPr>
              <w:pStyle w:val="Normal"/>
            </w:pPr>
            <w:r w:rsidR="4B4D8820">
              <w:rPr/>
              <w:t>Needs review</w:t>
            </w:r>
          </w:p>
        </w:tc>
        <w:tc>
          <w:tcPr>
            <w:tcW w:w="1586" w:type="dxa"/>
            <w:tcMar/>
          </w:tcPr>
          <w:p w:rsidR="2FE79109" w:rsidP="2FE79109" w:rsidRDefault="2FE79109" w14:paraId="123090C5" w14:textId="3820C470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43502A19">
        <w:tc>
          <w:tcPr>
            <w:tcW w:w="795" w:type="dxa"/>
            <w:tcMar/>
          </w:tcPr>
          <w:p w:rsidR="2FE79109" w:rsidP="1339DC5C" w:rsidRDefault="2FE79109" w14:paraId="789D0848" w14:textId="504EF0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39DC5C">
              <w:rPr/>
              <w:t>3.1.3</w:t>
            </w:r>
          </w:p>
        </w:tc>
        <w:tc>
          <w:tcPr>
            <w:tcW w:w="3300" w:type="dxa"/>
            <w:tcMar/>
          </w:tcPr>
          <w:p w:rsidR="2FE79109" w:rsidP="2FE79109" w:rsidRDefault="2FE79109" w14:paraId="0531EE1E" w14:textId="7F38F5F3">
            <w:pPr>
              <w:pStyle w:val="Normal"/>
            </w:pPr>
            <w:r w:rsidR="2FE79109">
              <w:rPr/>
              <w:t>Import encounter from share code</w:t>
            </w:r>
          </w:p>
        </w:tc>
        <w:tc>
          <w:tcPr>
            <w:tcW w:w="1785" w:type="dxa"/>
            <w:tcMar/>
          </w:tcPr>
          <w:p w:rsidR="2FE79109" w:rsidP="2FE79109" w:rsidRDefault="2FE79109" w14:paraId="30944792" w14:textId="42E52DEC">
            <w:pPr>
              <w:pStyle w:val="Normal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7A70CD2B" w14:textId="53CC4D3D">
            <w:pPr>
              <w:pStyle w:val="Normal"/>
            </w:pPr>
            <w:r w:rsidR="4B4D8820">
              <w:rPr/>
              <w:t>Needs review</w:t>
            </w:r>
          </w:p>
        </w:tc>
        <w:tc>
          <w:tcPr>
            <w:tcW w:w="1586" w:type="dxa"/>
            <w:tcMar/>
          </w:tcPr>
          <w:p w:rsidR="2FE79109" w:rsidP="2FE79109" w:rsidRDefault="2FE79109" w14:paraId="147DC27E" w14:textId="5F2FA69C">
            <w:pPr>
              <w:pStyle w:val="Normal"/>
            </w:pPr>
            <w:r w:rsidR="13789783">
              <w:rPr/>
              <w:t>Y</w:t>
            </w:r>
            <w:r w:rsidR="13789783">
              <w:rPr/>
              <w:t>es</w:t>
            </w:r>
          </w:p>
        </w:tc>
      </w:tr>
      <w:tr w:rsidR="2FE79109" w:rsidTr="4B4D8820" w14:paraId="3B6DBCC2">
        <w:tc>
          <w:tcPr>
            <w:tcW w:w="795" w:type="dxa"/>
            <w:tcMar/>
          </w:tcPr>
          <w:p w:rsidR="2FE79109" w:rsidP="2FE79109" w:rsidRDefault="2FE79109" w14:paraId="53CC404C" w14:textId="77F44749">
            <w:pPr>
              <w:pStyle w:val="Normal"/>
            </w:pPr>
            <w:r w:rsidR="1339DC5C">
              <w:rPr/>
              <w:t>3.1.4</w:t>
            </w:r>
          </w:p>
        </w:tc>
        <w:tc>
          <w:tcPr>
            <w:tcW w:w="3300" w:type="dxa"/>
            <w:tcMar/>
          </w:tcPr>
          <w:p w:rsidR="2FE79109" w:rsidP="13789783" w:rsidRDefault="2FE79109" w14:paraId="6CADE35A" w14:textId="180B29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789783">
              <w:rPr/>
              <w:t>Generate share code for encounter</w:t>
            </w:r>
          </w:p>
        </w:tc>
        <w:tc>
          <w:tcPr>
            <w:tcW w:w="1785" w:type="dxa"/>
            <w:tcMar/>
          </w:tcPr>
          <w:p w:rsidR="2FE79109" w:rsidP="2FE79109" w:rsidRDefault="2FE79109" w14:paraId="7C8AEBB6" w14:textId="5FAB54E0">
            <w:pPr>
              <w:pStyle w:val="Normal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5DF92612" w14:textId="25439B02">
            <w:pPr>
              <w:pStyle w:val="Normal"/>
            </w:pPr>
            <w:r w:rsidR="4B4D8820">
              <w:rPr/>
              <w:t>Ne</w:t>
            </w:r>
            <w:r w:rsidR="4B4D8820">
              <w:rPr/>
              <w:t>e</w:t>
            </w:r>
            <w:r w:rsidR="4B4D8820">
              <w:rPr/>
              <w:t>ds review</w:t>
            </w:r>
          </w:p>
        </w:tc>
        <w:tc>
          <w:tcPr>
            <w:tcW w:w="1586" w:type="dxa"/>
            <w:tcMar/>
          </w:tcPr>
          <w:p w:rsidR="2FE79109" w:rsidP="13789783" w:rsidRDefault="2FE79109" w14:paraId="56866BE2" w14:textId="037F1F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789783">
              <w:rPr/>
              <w:t>Y</w:t>
            </w:r>
            <w:r w:rsidR="13789783">
              <w:rPr/>
              <w:t>es</w:t>
            </w:r>
          </w:p>
        </w:tc>
      </w:tr>
      <w:tr w:rsidR="2FE79109" w:rsidTr="4B4D8820" w14:paraId="0A4B0A33">
        <w:tc>
          <w:tcPr>
            <w:tcW w:w="795" w:type="dxa"/>
            <w:tcMar/>
          </w:tcPr>
          <w:p w:rsidR="2FE79109" w:rsidP="2FE79109" w:rsidRDefault="2FE79109" w14:paraId="3A656C38" w14:textId="64525962">
            <w:pPr>
              <w:pStyle w:val="Normal"/>
            </w:pPr>
            <w:r w:rsidR="13789783">
              <w:rPr/>
              <w:t>3.1.</w:t>
            </w:r>
            <w:r w:rsidR="13789783">
              <w:rPr/>
              <w:t>5</w:t>
            </w:r>
          </w:p>
        </w:tc>
        <w:tc>
          <w:tcPr>
            <w:tcW w:w="3300" w:type="dxa"/>
            <w:tcMar/>
          </w:tcPr>
          <w:p w:rsidR="2FE79109" w:rsidP="2FE79109" w:rsidRDefault="2FE79109" w14:paraId="719B6498" w14:textId="0D54D9B5">
            <w:pPr>
              <w:pStyle w:val="Normal"/>
            </w:pPr>
            <w:r w:rsidR="2FE79109">
              <w:rPr/>
              <w:t>Calculate XP</w:t>
            </w:r>
          </w:p>
        </w:tc>
        <w:tc>
          <w:tcPr>
            <w:tcW w:w="1785" w:type="dxa"/>
            <w:tcMar/>
          </w:tcPr>
          <w:p w:rsidR="2FE79109" w:rsidP="3A310597" w:rsidRDefault="2FE79109" w14:paraId="5C45A3F8" w14:textId="593CEDAC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37A90945" w14:textId="2445E682">
            <w:pPr>
              <w:pStyle w:val="Normal"/>
            </w:pPr>
            <w:r w:rsidR="4B4D8820">
              <w:rPr/>
              <w:t>Needs review</w:t>
            </w:r>
          </w:p>
        </w:tc>
        <w:tc>
          <w:tcPr>
            <w:tcW w:w="1586" w:type="dxa"/>
            <w:tcMar/>
          </w:tcPr>
          <w:p w:rsidR="2FE79109" w:rsidP="2FE79109" w:rsidRDefault="2FE79109" w14:paraId="020E57FF" w14:textId="11FFBC49">
            <w:pPr>
              <w:pStyle w:val="Normal"/>
            </w:pPr>
            <w:r w:rsidR="79F2FDFC">
              <w:rPr/>
              <w:t>Yes</w:t>
            </w:r>
          </w:p>
        </w:tc>
      </w:tr>
      <w:tr w:rsidR="13789783" w:rsidTr="4B4D8820" w14:paraId="60A3DE42">
        <w:tc>
          <w:tcPr>
            <w:tcW w:w="795" w:type="dxa"/>
            <w:tcMar/>
          </w:tcPr>
          <w:p w:rsidR="13789783" w:rsidP="13789783" w:rsidRDefault="13789783" w14:paraId="78AC5200" w14:textId="58F75163">
            <w:pPr>
              <w:pStyle w:val="Normal"/>
              <w:rPr>
                <w:i w:val="0"/>
                <w:iCs w:val="0"/>
              </w:rPr>
            </w:pPr>
            <w:r w:rsidRPr="13789783" w:rsidR="13789783">
              <w:rPr>
                <w:i w:val="0"/>
                <w:iCs w:val="0"/>
              </w:rPr>
              <w:t>3.1.6</w:t>
            </w:r>
          </w:p>
        </w:tc>
        <w:tc>
          <w:tcPr>
            <w:tcW w:w="3300" w:type="dxa"/>
            <w:tcMar/>
          </w:tcPr>
          <w:p w:rsidR="13789783" w:rsidP="13789783" w:rsidRDefault="13789783" w14:paraId="63F9AF33" w14:textId="119BFE27">
            <w:pPr>
              <w:pStyle w:val="Normal"/>
            </w:pPr>
            <w:r w:rsidR="13789783">
              <w:rPr/>
              <w:t>Remove monster from encounter</w:t>
            </w:r>
          </w:p>
        </w:tc>
        <w:tc>
          <w:tcPr>
            <w:tcW w:w="1785" w:type="dxa"/>
            <w:tcMar/>
          </w:tcPr>
          <w:p w:rsidR="13789783" w:rsidP="13789783" w:rsidRDefault="13789783" w14:paraId="023B9787" w14:textId="15B01B89">
            <w:pPr>
              <w:pStyle w:val="Normal"/>
              <w:spacing w:line="259" w:lineRule="auto"/>
              <w:jc w:val="left"/>
            </w:pPr>
          </w:p>
        </w:tc>
        <w:tc>
          <w:tcPr>
            <w:tcW w:w="1894" w:type="dxa"/>
            <w:tcMar/>
          </w:tcPr>
          <w:p w:rsidR="13789783" w:rsidP="13789783" w:rsidRDefault="13789783" w14:paraId="04346A32" w14:textId="29DA8F5C">
            <w:pPr>
              <w:pStyle w:val="Normal"/>
            </w:pPr>
            <w:r w:rsidR="4B4D8820">
              <w:rPr/>
              <w:t>Needs review</w:t>
            </w:r>
          </w:p>
        </w:tc>
        <w:tc>
          <w:tcPr>
            <w:tcW w:w="1586" w:type="dxa"/>
            <w:tcMar/>
          </w:tcPr>
          <w:p w:rsidR="13789783" w:rsidP="13789783" w:rsidRDefault="13789783" w14:paraId="32F10979" w14:textId="2D493840">
            <w:pPr>
              <w:pStyle w:val="Normal"/>
            </w:pPr>
            <w:r w:rsidR="13789783">
              <w:rPr/>
              <w:t>yes</w:t>
            </w:r>
          </w:p>
        </w:tc>
      </w:tr>
      <w:tr w:rsidR="2FE79109" w:rsidTr="4B4D8820" w14:paraId="748C30D3">
        <w:tc>
          <w:tcPr>
            <w:tcW w:w="795" w:type="dxa"/>
            <w:tcMar/>
          </w:tcPr>
          <w:p w:rsidR="2FE79109" w:rsidP="2FE79109" w:rsidRDefault="2FE79109" w14:paraId="7D8DC831" w14:textId="1F810030">
            <w:pPr>
              <w:pStyle w:val="Normal"/>
            </w:pPr>
          </w:p>
        </w:tc>
        <w:tc>
          <w:tcPr>
            <w:tcW w:w="3300" w:type="dxa"/>
            <w:tcMar/>
          </w:tcPr>
          <w:p w:rsidR="2FE79109" w:rsidP="2FE79109" w:rsidRDefault="2FE79109" w14:paraId="09941AA0" w14:textId="46C13480">
            <w:pPr>
              <w:pStyle w:val="Normal"/>
            </w:pPr>
            <w:r w:rsidRPr="2FE79109" w:rsidR="2FE79109">
              <w:rPr>
                <w:b w:val="1"/>
                <w:bCs w:val="1"/>
              </w:rPr>
              <w:t>TIMELINE</w:t>
            </w:r>
          </w:p>
        </w:tc>
        <w:tc>
          <w:tcPr>
            <w:tcW w:w="1785" w:type="dxa"/>
            <w:tcMar/>
          </w:tcPr>
          <w:p w:rsidR="2FE79109" w:rsidP="2FE79109" w:rsidRDefault="2FE79109" w14:paraId="02D806D8" w14:textId="69EA9F51">
            <w:pPr>
              <w:pStyle w:val="Normal"/>
            </w:pPr>
          </w:p>
        </w:tc>
        <w:tc>
          <w:tcPr>
            <w:tcW w:w="1894" w:type="dxa"/>
            <w:tcMar/>
          </w:tcPr>
          <w:p w:rsidR="2FE79109" w:rsidP="2FE79109" w:rsidRDefault="2FE79109" w14:paraId="3C3CBEF9" w14:textId="388254FC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5407325E" w14:textId="7BA26965">
            <w:pPr>
              <w:pStyle w:val="Normal"/>
            </w:pPr>
          </w:p>
        </w:tc>
      </w:tr>
      <w:tr w:rsidR="2FE79109" w:rsidTr="4B4D8820" w14:paraId="3EC6DA84">
        <w:tc>
          <w:tcPr>
            <w:tcW w:w="795" w:type="dxa"/>
            <w:tcMar/>
          </w:tcPr>
          <w:p w:rsidR="2FE79109" w:rsidP="2FE79109" w:rsidRDefault="2FE79109" w14:paraId="61C87407" w14:textId="4732821A">
            <w:pPr>
              <w:pStyle w:val="Normal"/>
            </w:pPr>
            <w:r w:rsidR="13789783">
              <w:rPr/>
              <w:t>3.1.</w:t>
            </w:r>
            <w:r w:rsidR="13789783">
              <w:rPr/>
              <w:t>7</w:t>
            </w:r>
          </w:p>
        </w:tc>
        <w:tc>
          <w:tcPr>
            <w:tcW w:w="3300" w:type="dxa"/>
            <w:tcMar/>
          </w:tcPr>
          <w:p w:rsidR="2FE79109" w:rsidP="2FE79109" w:rsidRDefault="2FE79109" w14:paraId="66E9D7FC" w14:textId="1C14B5D1">
            <w:pPr>
              <w:pStyle w:val="Normal"/>
              <w:rPr>
                <w:b w:val="1"/>
                <w:bCs w:val="1"/>
              </w:rPr>
            </w:pPr>
            <w:r w:rsidR="2FE79109">
              <w:rPr>
                <w:b w:val="0"/>
                <w:bCs w:val="0"/>
              </w:rPr>
              <w:t>Create event</w:t>
            </w:r>
          </w:p>
        </w:tc>
        <w:tc>
          <w:tcPr>
            <w:tcW w:w="1785" w:type="dxa"/>
            <w:tcMar/>
          </w:tcPr>
          <w:p w:rsidR="2FE79109" w:rsidP="2FE79109" w:rsidRDefault="2FE79109" w14:paraId="6318178F" w14:textId="0C7787EE">
            <w:pPr>
              <w:pStyle w:val="Normal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5CD4DD0D" w14:textId="59AF9F39">
            <w:pPr>
              <w:pStyle w:val="Normal"/>
            </w:pPr>
            <w:r w:rsidR="4B4D8820">
              <w:rPr/>
              <w:t>Needs review</w:t>
            </w:r>
          </w:p>
        </w:tc>
        <w:tc>
          <w:tcPr>
            <w:tcW w:w="1586" w:type="dxa"/>
            <w:tcMar/>
          </w:tcPr>
          <w:p w:rsidR="2FE79109" w:rsidP="2FE79109" w:rsidRDefault="2FE79109" w14:paraId="64D5CC35" w14:textId="5F390EA5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0AF17E7E">
        <w:tc>
          <w:tcPr>
            <w:tcW w:w="795" w:type="dxa"/>
            <w:tcMar/>
          </w:tcPr>
          <w:p w:rsidR="2FE79109" w:rsidP="2FE79109" w:rsidRDefault="2FE79109" w14:paraId="3501E234" w14:textId="20F85406">
            <w:pPr>
              <w:pStyle w:val="Normal"/>
            </w:pPr>
            <w:r w:rsidR="13789783">
              <w:rPr/>
              <w:t>3.1.</w:t>
            </w:r>
            <w:r w:rsidR="13789783">
              <w:rPr/>
              <w:t>8</w:t>
            </w:r>
          </w:p>
        </w:tc>
        <w:tc>
          <w:tcPr>
            <w:tcW w:w="3300" w:type="dxa"/>
            <w:tcMar/>
          </w:tcPr>
          <w:p w:rsidR="2FE79109" w:rsidP="2FE79109" w:rsidRDefault="2FE79109" w14:paraId="12E1BAA1" w14:textId="08FA26B3">
            <w:pPr>
              <w:pStyle w:val="Normal"/>
              <w:rPr>
                <w:b w:val="0"/>
                <w:bCs w:val="0"/>
              </w:rPr>
            </w:pPr>
            <w:r w:rsidR="13789783">
              <w:rPr>
                <w:b w:val="0"/>
                <w:bCs w:val="0"/>
              </w:rPr>
              <w:t>Delete</w:t>
            </w:r>
            <w:r w:rsidR="13789783">
              <w:rPr>
                <w:b w:val="0"/>
                <w:bCs w:val="0"/>
              </w:rPr>
              <w:t xml:space="preserve"> event</w:t>
            </w:r>
          </w:p>
        </w:tc>
        <w:tc>
          <w:tcPr>
            <w:tcW w:w="1785" w:type="dxa"/>
            <w:tcMar/>
          </w:tcPr>
          <w:p w:rsidR="2FE79109" w:rsidP="2FE79109" w:rsidRDefault="2FE79109" w14:paraId="2821F90C" w14:textId="0AD71EA9">
            <w:pPr>
              <w:pStyle w:val="Normal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1A2E4E7E" w14:textId="4A297524">
            <w:pPr>
              <w:pStyle w:val="Normal"/>
            </w:pPr>
            <w:r w:rsidR="4B4D8820">
              <w:rPr/>
              <w:t>Needs review</w:t>
            </w:r>
          </w:p>
        </w:tc>
        <w:tc>
          <w:tcPr>
            <w:tcW w:w="1586" w:type="dxa"/>
            <w:tcMar/>
          </w:tcPr>
          <w:p w:rsidR="2FE79109" w:rsidP="13789783" w:rsidRDefault="2FE79109" w14:paraId="4B48F9ED" w14:textId="20CE9C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789783">
              <w:rPr/>
              <w:t>Yes</w:t>
            </w:r>
          </w:p>
        </w:tc>
      </w:tr>
      <w:tr w:rsidR="2FE79109" w:rsidTr="4B4D8820" w14:paraId="5EEB2836">
        <w:tc>
          <w:tcPr>
            <w:tcW w:w="795" w:type="dxa"/>
            <w:tcMar/>
          </w:tcPr>
          <w:p w:rsidR="2FE79109" w:rsidP="2FE79109" w:rsidRDefault="2FE79109" w14:paraId="6B5C3975" w14:textId="20074BD9">
            <w:pPr>
              <w:pStyle w:val="Normal"/>
            </w:pPr>
            <w:r w:rsidR="13789783">
              <w:rPr/>
              <w:t>3.1.</w:t>
            </w:r>
            <w:r w:rsidR="13789783">
              <w:rPr/>
              <w:t>9</w:t>
            </w:r>
          </w:p>
        </w:tc>
        <w:tc>
          <w:tcPr>
            <w:tcW w:w="3300" w:type="dxa"/>
            <w:tcMar/>
          </w:tcPr>
          <w:p w:rsidR="2FE79109" w:rsidP="2FE79109" w:rsidRDefault="2FE79109" w14:paraId="3A1A26AB" w14:textId="5B0A442E">
            <w:pPr>
              <w:pStyle w:val="Normal"/>
              <w:rPr>
                <w:b w:val="0"/>
                <w:bCs w:val="0"/>
              </w:rPr>
            </w:pPr>
            <w:r w:rsidR="2FE79109">
              <w:rPr>
                <w:b w:val="0"/>
                <w:bCs w:val="0"/>
              </w:rPr>
              <w:t>Edit event</w:t>
            </w:r>
          </w:p>
        </w:tc>
        <w:tc>
          <w:tcPr>
            <w:tcW w:w="1785" w:type="dxa"/>
            <w:tcMar/>
          </w:tcPr>
          <w:p w:rsidR="2FE79109" w:rsidP="2FE79109" w:rsidRDefault="2FE79109" w14:paraId="1379D0BE" w14:textId="2AA300AA">
            <w:pPr>
              <w:pStyle w:val="Normal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5E039CFF" w14:textId="6CA6B53E">
            <w:pPr>
              <w:pStyle w:val="Normal"/>
            </w:pPr>
            <w:r w:rsidRPr="4B4D8820" w:rsidR="4B4D88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Needs review</w:t>
            </w:r>
          </w:p>
        </w:tc>
        <w:tc>
          <w:tcPr>
            <w:tcW w:w="1586" w:type="dxa"/>
            <w:tcMar/>
          </w:tcPr>
          <w:p w:rsidR="2FE79109" w:rsidP="2FE79109" w:rsidRDefault="2FE79109" w14:paraId="3AA165EF" w14:textId="3AFDAF44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5E933ED2">
        <w:tc>
          <w:tcPr>
            <w:tcW w:w="795" w:type="dxa"/>
            <w:tcMar/>
          </w:tcPr>
          <w:p w:rsidR="2FE79109" w:rsidP="2FE79109" w:rsidRDefault="2FE79109" w14:paraId="23E2047D" w14:textId="160D19C2">
            <w:pPr>
              <w:pStyle w:val="Normal"/>
            </w:pPr>
            <w:r w:rsidR="13789783">
              <w:rPr/>
              <w:t>3.1.</w:t>
            </w:r>
            <w:r w:rsidR="13789783">
              <w:rPr/>
              <w:t>10</w:t>
            </w:r>
          </w:p>
        </w:tc>
        <w:tc>
          <w:tcPr>
            <w:tcW w:w="3300" w:type="dxa"/>
            <w:tcMar/>
          </w:tcPr>
          <w:p w:rsidR="2FE79109" w:rsidP="2FE79109" w:rsidRDefault="2FE79109" w14:paraId="0C5C3FD6" w14:textId="5FBA3EC0">
            <w:pPr>
              <w:pStyle w:val="Normal"/>
              <w:rPr>
                <w:b w:val="0"/>
                <w:bCs w:val="0"/>
              </w:rPr>
            </w:pPr>
            <w:r w:rsidR="2FE79109">
              <w:rPr>
                <w:b w:val="0"/>
                <w:bCs w:val="0"/>
              </w:rPr>
              <w:t>Track day/night and weather</w:t>
            </w:r>
          </w:p>
        </w:tc>
        <w:tc>
          <w:tcPr>
            <w:tcW w:w="1785" w:type="dxa"/>
            <w:tcMar/>
          </w:tcPr>
          <w:p w:rsidR="2FE79109" w:rsidP="2FE79109" w:rsidRDefault="2FE79109" w14:paraId="3AECDF5F" w14:textId="45E21081">
            <w:pPr>
              <w:pStyle w:val="Normal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31A22747" w14:textId="444CCAB6">
            <w:pPr>
              <w:pStyle w:val="Normal"/>
            </w:pPr>
            <w:r w:rsidRPr="4B4D8820" w:rsidR="4B4D88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Needs review</w:t>
            </w:r>
          </w:p>
        </w:tc>
        <w:tc>
          <w:tcPr>
            <w:tcW w:w="1586" w:type="dxa"/>
            <w:tcMar/>
          </w:tcPr>
          <w:p w:rsidR="2FE79109" w:rsidP="2FE79109" w:rsidRDefault="2FE79109" w14:paraId="67CC5E5A" w14:textId="1D3CC456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403A2765">
        <w:tc>
          <w:tcPr>
            <w:tcW w:w="795" w:type="dxa"/>
            <w:tcMar/>
          </w:tcPr>
          <w:p w:rsidR="2FE79109" w:rsidP="2FE79109" w:rsidRDefault="2FE79109" w14:paraId="718B6446" w14:textId="364F90F0">
            <w:pPr>
              <w:pStyle w:val="Normal"/>
            </w:pPr>
            <w:r w:rsidR="13789783">
              <w:rPr/>
              <w:t>3.1.1</w:t>
            </w:r>
            <w:r w:rsidR="13789783">
              <w:rPr/>
              <w:t>1</w:t>
            </w:r>
          </w:p>
        </w:tc>
        <w:tc>
          <w:tcPr>
            <w:tcW w:w="3300" w:type="dxa"/>
            <w:tcMar/>
          </w:tcPr>
          <w:p w:rsidR="2FE79109" w:rsidP="2FE79109" w:rsidRDefault="2FE79109" w14:paraId="4F82E8C7" w14:textId="30965FE1">
            <w:pPr>
              <w:pStyle w:val="Normal"/>
              <w:rPr>
                <w:b w:val="0"/>
                <w:bCs w:val="0"/>
              </w:rPr>
            </w:pPr>
            <w:r w:rsidR="13789783">
              <w:rPr>
                <w:b w:val="0"/>
                <w:bCs w:val="0"/>
              </w:rPr>
              <w:t>Label events</w:t>
            </w:r>
          </w:p>
        </w:tc>
        <w:tc>
          <w:tcPr>
            <w:tcW w:w="1785" w:type="dxa"/>
            <w:tcMar/>
          </w:tcPr>
          <w:p w:rsidR="2FE79109" w:rsidP="2FE79109" w:rsidRDefault="2FE79109" w14:paraId="1E89FD61" w14:textId="1A1A5331">
            <w:pPr>
              <w:pStyle w:val="Normal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15B1D1BD" w14:textId="08BD4433">
            <w:pPr>
              <w:pStyle w:val="Normal"/>
            </w:pPr>
            <w:r w:rsidRPr="4B4D8820" w:rsidR="4B4D88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Needs review</w:t>
            </w:r>
          </w:p>
        </w:tc>
        <w:tc>
          <w:tcPr>
            <w:tcW w:w="1586" w:type="dxa"/>
            <w:tcMar/>
          </w:tcPr>
          <w:p w:rsidR="2FE79109" w:rsidP="2FE79109" w:rsidRDefault="2FE79109" w14:paraId="5F9A7490" w14:textId="74F82F54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4AAD8F11">
        <w:tc>
          <w:tcPr>
            <w:tcW w:w="795" w:type="dxa"/>
            <w:tcMar/>
          </w:tcPr>
          <w:p w:rsidR="2FE79109" w:rsidP="2FE79109" w:rsidRDefault="2FE79109" w14:paraId="6ED02881" w14:textId="7ACCB884">
            <w:pPr>
              <w:pStyle w:val="Normal"/>
            </w:pPr>
          </w:p>
        </w:tc>
        <w:tc>
          <w:tcPr>
            <w:tcW w:w="3300" w:type="dxa"/>
            <w:tcMar/>
          </w:tcPr>
          <w:p w:rsidR="2FE79109" w:rsidP="2FE79109" w:rsidRDefault="2FE79109" w14:paraId="130F5FC2" w14:textId="75BC2531">
            <w:pPr>
              <w:pStyle w:val="Normal"/>
              <w:rPr>
                <w:b w:val="0"/>
                <w:bCs w:val="0"/>
              </w:rPr>
            </w:pPr>
            <w:r w:rsidRPr="2FE79109" w:rsidR="2FE79109">
              <w:rPr>
                <w:b w:val="1"/>
                <w:bCs w:val="1"/>
              </w:rPr>
              <w:t>CHARACTER</w:t>
            </w:r>
          </w:p>
        </w:tc>
        <w:tc>
          <w:tcPr>
            <w:tcW w:w="1785" w:type="dxa"/>
            <w:tcMar/>
          </w:tcPr>
          <w:p w:rsidR="2FE79109" w:rsidP="2FE79109" w:rsidRDefault="2FE79109" w14:paraId="5C1D0355" w14:textId="306D8CA1">
            <w:pPr>
              <w:pStyle w:val="Normal"/>
            </w:pPr>
          </w:p>
        </w:tc>
        <w:tc>
          <w:tcPr>
            <w:tcW w:w="1894" w:type="dxa"/>
            <w:tcMar/>
          </w:tcPr>
          <w:p w:rsidR="2FE79109" w:rsidP="2FE79109" w:rsidRDefault="2FE79109" w14:paraId="0BEFB8BF" w14:textId="524CA50E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45EED7C1" w14:textId="205AEBFF">
            <w:pPr>
              <w:pStyle w:val="Normal"/>
            </w:pPr>
          </w:p>
        </w:tc>
      </w:tr>
      <w:tr w:rsidR="2FE79109" w:rsidTr="4B4D8820" w14:paraId="5D3EBC04">
        <w:tc>
          <w:tcPr>
            <w:tcW w:w="795" w:type="dxa"/>
            <w:tcMar/>
          </w:tcPr>
          <w:p w:rsidR="2FE79109" w:rsidP="2FE79109" w:rsidRDefault="2FE79109" w14:paraId="2712B4E9" w14:textId="1F414080">
            <w:pPr>
              <w:pStyle w:val="Normal"/>
            </w:pPr>
            <w:r w:rsidR="13789783">
              <w:rPr/>
              <w:t>3.1.1</w:t>
            </w:r>
            <w:r w:rsidR="13789783">
              <w:rPr/>
              <w:t>2</w:t>
            </w:r>
          </w:p>
        </w:tc>
        <w:tc>
          <w:tcPr>
            <w:tcW w:w="3300" w:type="dxa"/>
            <w:tcMar/>
          </w:tcPr>
          <w:p w:rsidR="2FE79109" w:rsidP="2FE79109" w:rsidRDefault="2FE79109" w14:paraId="3851DC6E" w14:textId="1428883C">
            <w:pPr>
              <w:pStyle w:val="Normal"/>
              <w:rPr>
                <w:b w:val="0"/>
                <w:bCs w:val="0"/>
              </w:rPr>
            </w:pPr>
            <w:r w:rsidR="2FE79109">
              <w:rPr>
                <w:b w:val="0"/>
                <w:bCs w:val="0"/>
              </w:rPr>
              <w:t>Create character</w:t>
            </w:r>
          </w:p>
        </w:tc>
        <w:tc>
          <w:tcPr>
            <w:tcW w:w="1785" w:type="dxa"/>
            <w:tcMar/>
          </w:tcPr>
          <w:p w:rsidR="2FE79109" w:rsidP="1339DC5C" w:rsidRDefault="2FE79109" w14:paraId="5A77944C" w14:textId="6ABE17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B4D8820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3D3F6EB1" w14:textId="5E85F46D">
            <w:pPr>
              <w:pStyle w:val="Normal"/>
              <w:bidi w:val="0"/>
            </w:pPr>
          </w:p>
        </w:tc>
        <w:tc>
          <w:tcPr>
            <w:tcW w:w="1586" w:type="dxa"/>
            <w:tcMar/>
          </w:tcPr>
          <w:p w:rsidR="2FE79109" w:rsidP="2FE79109" w:rsidRDefault="2FE79109" w14:paraId="1840227A" w14:textId="76D47F9E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57A71E55">
        <w:tc>
          <w:tcPr>
            <w:tcW w:w="795" w:type="dxa"/>
            <w:tcMar/>
          </w:tcPr>
          <w:p w:rsidR="2FE79109" w:rsidP="2FE79109" w:rsidRDefault="2FE79109" w14:paraId="6CD8BFC3" w14:textId="504FC07A">
            <w:pPr>
              <w:pStyle w:val="Normal"/>
            </w:pPr>
            <w:r w:rsidR="13789783">
              <w:rPr/>
              <w:t>3.1.1</w:t>
            </w:r>
            <w:r w:rsidR="13789783">
              <w:rPr/>
              <w:t>3</w:t>
            </w:r>
          </w:p>
        </w:tc>
        <w:tc>
          <w:tcPr>
            <w:tcW w:w="3300" w:type="dxa"/>
            <w:tcMar/>
          </w:tcPr>
          <w:p w:rsidR="2FE79109" w:rsidP="2FE79109" w:rsidRDefault="2FE79109" w14:paraId="0988579E" w14:textId="4DA2B58E">
            <w:pPr>
              <w:pStyle w:val="Normal"/>
              <w:rPr>
                <w:b w:val="0"/>
                <w:bCs w:val="0"/>
              </w:rPr>
            </w:pPr>
            <w:r w:rsidR="79F2FDFC">
              <w:rPr>
                <w:b w:val="0"/>
                <w:bCs w:val="0"/>
              </w:rPr>
              <w:t>Edit character</w:t>
            </w:r>
          </w:p>
        </w:tc>
        <w:tc>
          <w:tcPr>
            <w:tcW w:w="1785" w:type="dxa"/>
            <w:tcMar/>
          </w:tcPr>
          <w:p w:rsidR="2FE79109" w:rsidP="1339DC5C" w:rsidRDefault="2FE79109" w14:paraId="445AB9FD" w14:textId="383BC4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894" w:type="dxa"/>
            <w:tcMar/>
          </w:tcPr>
          <w:p w:rsidR="2FE79109" w:rsidP="2FE79109" w:rsidRDefault="2FE79109" w14:paraId="1D64B400" w14:textId="7F30CF4C">
            <w:pPr>
              <w:pStyle w:val="Normal"/>
              <w:bidi w:val="0"/>
            </w:pPr>
          </w:p>
        </w:tc>
        <w:tc>
          <w:tcPr>
            <w:tcW w:w="1586" w:type="dxa"/>
            <w:tcMar/>
          </w:tcPr>
          <w:p w:rsidR="2FE79109" w:rsidP="2FE79109" w:rsidRDefault="2FE79109" w14:paraId="096B96F2" w14:textId="4D67DB47">
            <w:pPr>
              <w:pStyle w:val="Normal"/>
            </w:pPr>
            <w:r w:rsidR="79F2FDFC">
              <w:rPr/>
              <w:t>Yes, done when creating</w:t>
            </w:r>
          </w:p>
        </w:tc>
      </w:tr>
      <w:tr w:rsidR="2FE79109" w:rsidTr="4B4D8820" w14:paraId="022ADA63">
        <w:tc>
          <w:tcPr>
            <w:tcW w:w="795" w:type="dxa"/>
            <w:tcMar/>
          </w:tcPr>
          <w:p w:rsidR="2FE79109" w:rsidP="2FE79109" w:rsidRDefault="2FE79109" w14:paraId="0E122F36" w14:textId="6A7EFAFB">
            <w:pPr>
              <w:pStyle w:val="Normal"/>
            </w:pPr>
            <w:r w:rsidR="13789783">
              <w:rPr/>
              <w:t>3.1.1</w:t>
            </w:r>
            <w:r w:rsidR="13789783">
              <w:rPr/>
              <w:t>4</w:t>
            </w:r>
          </w:p>
        </w:tc>
        <w:tc>
          <w:tcPr>
            <w:tcW w:w="3300" w:type="dxa"/>
            <w:tcMar/>
          </w:tcPr>
          <w:p w:rsidR="2FE79109" w:rsidP="2FE79109" w:rsidRDefault="2FE79109" w14:paraId="6F7B7F1E" w14:textId="208F3CE0">
            <w:pPr>
              <w:pStyle w:val="Normal"/>
              <w:rPr>
                <w:b w:val="0"/>
                <w:bCs w:val="0"/>
              </w:rPr>
            </w:pPr>
            <w:r w:rsidR="79F2FDFC">
              <w:rPr>
                <w:b w:val="0"/>
                <w:bCs w:val="0"/>
              </w:rPr>
              <w:t>Delete character</w:t>
            </w:r>
          </w:p>
        </w:tc>
        <w:tc>
          <w:tcPr>
            <w:tcW w:w="1785" w:type="dxa"/>
            <w:tcMar/>
          </w:tcPr>
          <w:p w:rsidR="2FE79109" w:rsidP="1339DC5C" w:rsidRDefault="2FE79109" w14:paraId="392D2016" w14:textId="3B316A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894" w:type="dxa"/>
            <w:tcMar/>
          </w:tcPr>
          <w:p w:rsidR="2FE79109" w:rsidP="2FE79109" w:rsidRDefault="2FE79109" w14:paraId="67E75C9D" w14:textId="47134122">
            <w:pPr>
              <w:pStyle w:val="Normal"/>
              <w:bidi w:val="0"/>
            </w:pPr>
          </w:p>
        </w:tc>
        <w:tc>
          <w:tcPr>
            <w:tcW w:w="1586" w:type="dxa"/>
            <w:tcMar/>
          </w:tcPr>
          <w:p w:rsidR="2FE79109" w:rsidP="13789783" w:rsidRDefault="2FE79109" w14:paraId="246C9897" w14:textId="034626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789783">
              <w:rPr/>
              <w:t>Yes</w:t>
            </w:r>
          </w:p>
        </w:tc>
      </w:tr>
      <w:tr w:rsidR="2FE79109" w:rsidTr="4B4D8820" w14:paraId="594C138E">
        <w:tc>
          <w:tcPr>
            <w:tcW w:w="795" w:type="dxa"/>
            <w:tcMar/>
          </w:tcPr>
          <w:p w:rsidR="2FE79109" w:rsidP="2FE79109" w:rsidRDefault="2FE79109" w14:paraId="1B73DC37" w14:textId="33DED557">
            <w:pPr>
              <w:pStyle w:val="Normal"/>
            </w:pPr>
            <w:r w:rsidR="13789783">
              <w:rPr/>
              <w:t>3.1.1</w:t>
            </w:r>
            <w:r w:rsidR="13789783">
              <w:rPr/>
              <w:t>5</w:t>
            </w:r>
          </w:p>
        </w:tc>
        <w:tc>
          <w:tcPr>
            <w:tcW w:w="3300" w:type="dxa"/>
            <w:tcMar/>
          </w:tcPr>
          <w:p w:rsidR="2FE79109" w:rsidP="2FE79109" w:rsidRDefault="2FE79109" w14:paraId="671B22F8" w14:textId="693AEA1D">
            <w:pPr>
              <w:pStyle w:val="Normal"/>
              <w:rPr>
                <w:b w:val="0"/>
                <w:bCs w:val="0"/>
              </w:rPr>
            </w:pPr>
            <w:r w:rsidR="79F2FDFC">
              <w:rPr>
                <w:b w:val="0"/>
                <w:bCs w:val="0"/>
              </w:rPr>
              <w:t>Export character sheet</w:t>
            </w:r>
            <w:r w:rsidR="79F2FDFC">
              <w:rPr>
                <w:b w:val="0"/>
                <w:bCs w:val="0"/>
              </w:rPr>
              <w:t xml:space="preserve"> to file</w:t>
            </w:r>
          </w:p>
        </w:tc>
        <w:tc>
          <w:tcPr>
            <w:tcW w:w="1785" w:type="dxa"/>
            <w:tcMar/>
          </w:tcPr>
          <w:p w:rsidR="2FE79109" w:rsidP="2FE79109" w:rsidRDefault="2FE79109" w14:paraId="5B615958" w14:textId="776F38E8">
            <w:pPr>
              <w:pStyle w:val="Normal"/>
            </w:pPr>
          </w:p>
        </w:tc>
        <w:tc>
          <w:tcPr>
            <w:tcW w:w="1894" w:type="dxa"/>
            <w:tcMar/>
          </w:tcPr>
          <w:p w:rsidR="2FE79109" w:rsidP="1339DC5C" w:rsidRDefault="2FE79109" w14:paraId="7189A0EF" w14:textId="21A346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586" w:type="dxa"/>
            <w:tcMar/>
          </w:tcPr>
          <w:p w:rsidR="2FE79109" w:rsidP="2FE79109" w:rsidRDefault="2FE79109" w14:paraId="36BBB796" w14:textId="0D013677">
            <w:pPr>
              <w:pStyle w:val="Normal"/>
            </w:pPr>
            <w:r w:rsidR="13789783">
              <w:rPr/>
              <w:t>Yes</w:t>
            </w:r>
          </w:p>
        </w:tc>
      </w:tr>
      <w:tr w:rsidR="2FE79109" w:rsidTr="4B4D8820" w14:paraId="69BAAF9E">
        <w:tc>
          <w:tcPr>
            <w:tcW w:w="795" w:type="dxa"/>
            <w:tcMar/>
          </w:tcPr>
          <w:p w:rsidR="2FE79109" w:rsidP="2FE79109" w:rsidRDefault="2FE79109" w14:paraId="23974D8E" w14:textId="649335E4">
            <w:pPr>
              <w:pStyle w:val="Normal"/>
            </w:pPr>
            <w:r w:rsidR="13789783">
              <w:rPr/>
              <w:t>3.1.1</w:t>
            </w:r>
            <w:r w:rsidR="13789783">
              <w:rPr/>
              <w:t>6</w:t>
            </w:r>
          </w:p>
        </w:tc>
        <w:tc>
          <w:tcPr>
            <w:tcW w:w="3300" w:type="dxa"/>
            <w:tcMar/>
          </w:tcPr>
          <w:p w:rsidR="2FE79109" w:rsidP="2FE79109" w:rsidRDefault="2FE79109" w14:paraId="48BBD852" w14:textId="140DE40E">
            <w:pPr>
              <w:pStyle w:val="Normal"/>
              <w:rPr>
                <w:b w:val="0"/>
                <w:bCs w:val="0"/>
              </w:rPr>
            </w:pPr>
            <w:r w:rsidR="79F2FDFC">
              <w:rPr>
                <w:b w:val="0"/>
                <w:bCs w:val="0"/>
              </w:rPr>
              <w:t>Generate character share code</w:t>
            </w:r>
          </w:p>
        </w:tc>
        <w:tc>
          <w:tcPr>
            <w:tcW w:w="1785" w:type="dxa"/>
            <w:tcMar/>
          </w:tcPr>
          <w:p w:rsidR="2FE79109" w:rsidP="1339DC5C" w:rsidRDefault="2FE79109" w14:paraId="5A30BDC9" w14:textId="72D7A5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894" w:type="dxa"/>
            <w:tcMar/>
          </w:tcPr>
          <w:p w:rsidR="2FE79109" w:rsidP="2FE79109" w:rsidRDefault="2FE79109" w14:paraId="243A6979" w14:textId="7C73EF1E">
            <w:pPr>
              <w:pStyle w:val="Normal"/>
              <w:bidi w:val="0"/>
            </w:pPr>
          </w:p>
        </w:tc>
        <w:tc>
          <w:tcPr>
            <w:tcW w:w="1586" w:type="dxa"/>
            <w:tcMar/>
          </w:tcPr>
          <w:p w:rsidR="2FE79109" w:rsidP="2FE79109" w:rsidRDefault="2FE79109" w14:paraId="1D2AB815" w14:textId="507B6D22">
            <w:pPr>
              <w:pStyle w:val="Normal"/>
            </w:pPr>
            <w:r w:rsidR="79F2FDFC">
              <w:rPr/>
              <w:t>Yes</w:t>
            </w:r>
          </w:p>
        </w:tc>
      </w:tr>
      <w:tr w:rsidR="13789783" w:rsidTr="4B4D8820" w14:paraId="1E9FBC6D">
        <w:tc>
          <w:tcPr>
            <w:tcW w:w="795" w:type="dxa"/>
            <w:tcMar/>
          </w:tcPr>
          <w:p w:rsidR="13789783" w:rsidP="13789783" w:rsidRDefault="13789783" w14:paraId="63A73369" w14:textId="2D7EDA97">
            <w:pPr>
              <w:pStyle w:val="Normal"/>
              <w:rPr>
                <w:i w:val="0"/>
                <w:iCs w:val="0"/>
              </w:rPr>
            </w:pPr>
            <w:r w:rsidRPr="13789783" w:rsidR="13789783">
              <w:rPr>
                <w:i w:val="0"/>
                <w:iCs w:val="0"/>
              </w:rPr>
              <w:t>3.1.17</w:t>
            </w:r>
          </w:p>
        </w:tc>
        <w:tc>
          <w:tcPr>
            <w:tcW w:w="3300" w:type="dxa"/>
            <w:tcMar/>
          </w:tcPr>
          <w:p w:rsidR="13789783" w:rsidP="13789783" w:rsidRDefault="13789783" w14:paraId="14F4250B" w14:textId="292D141D">
            <w:pPr>
              <w:pStyle w:val="Normal"/>
              <w:rPr>
                <w:b w:val="0"/>
                <w:bCs w:val="0"/>
              </w:rPr>
            </w:pPr>
            <w:r w:rsidR="13789783">
              <w:rPr>
                <w:b w:val="0"/>
                <w:bCs w:val="0"/>
              </w:rPr>
              <w:t xml:space="preserve">Import </w:t>
            </w:r>
            <w:r w:rsidR="13789783">
              <w:rPr>
                <w:b w:val="0"/>
                <w:bCs w:val="0"/>
              </w:rPr>
              <w:t>character from</w:t>
            </w:r>
            <w:r w:rsidR="13789783">
              <w:rPr>
                <w:b w:val="0"/>
                <w:bCs w:val="0"/>
              </w:rPr>
              <w:t xml:space="preserve"> share code</w:t>
            </w:r>
          </w:p>
        </w:tc>
        <w:tc>
          <w:tcPr>
            <w:tcW w:w="1785" w:type="dxa"/>
            <w:tcMar/>
          </w:tcPr>
          <w:p w:rsidR="13789783" w:rsidP="13789783" w:rsidRDefault="13789783" w14:paraId="3EB1D9B2" w14:textId="38581B27">
            <w:pPr>
              <w:pStyle w:val="Normal"/>
              <w:spacing w:line="259" w:lineRule="auto"/>
              <w:jc w:val="left"/>
            </w:pPr>
          </w:p>
        </w:tc>
        <w:tc>
          <w:tcPr>
            <w:tcW w:w="1894" w:type="dxa"/>
            <w:tcMar/>
          </w:tcPr>
          <w:p w:rsidR="13789783" w:rsidP="13789783" w:rsidRDefault="13789783" w14:paraId="379644C8" w14:textId="4A2E3FB0">
            <w:pPr>
              <w:pStyle w:val="Normal"/>
            </w:pPr>
          </w:p>
        </w:tc>
        <w:tc>
          <w:tcPr>
            <w:tcW w:w="1586" w:type="dxa"/>
            <w:tcMar/>
          </w:tcPr>
          <w:p w:rsidR="13789783" w:rsidP="13789783" w:rsidRDefault="13789783" w14:paraId="25844FBA" w14:textId="34306D95">
            <w:pPr>
              <w:pStyle w:val="Normal"/>
            </w:pPr>
            <w:r w:rsidR="13789783">
              <w:rPr/>
              <w:t>Yes</w:t>
            </w:r>
          </w:p>
        </w:tc>
      </w:tr>
      <w:tr w:rsidR="2FE79109" w:rsidTr="4B4D8820" w14:paraId="704FDF26">
        <w:tc>
          <w:tcPr>
            <w:tcW w:w="795" w:type="dxa"/>
            <w:tcMar/>
          </w:tcPr>
          <w:p w:rsidR="2FE79109" w:rsidP="2FE79109" w:rsidRDefault="2FE79109" w14:paraId="7CF541F2" w14:textId="00367959">
            <w:pPr>
              <w:pStyle w:val="Normal"/>
            </w:pPr>
          </w:p>
        </w:tc>
        <w:tc>
          <w:tcPr>
            <w:tcW w:w="3300" w:type="dxa"/>
            <w:tcMar/>
          </w:tcPr>
          <w:p w:rsidR="2FE79109" w:rsidP="2FE79109" w:rsidRDefault="2FE79109" w14:paraId="5ABFCA54" w14:textId="4423E631">
            <w:pPr>
              <w:pStyle w:val="Normal"/>
              <w:rPr>
                <w:b w:val="0"/>
                <w:bCs w:val="0"/>
              </w:rPr>
            </w:pPr>
            <w:r w:rsidRPr="2FE79109" w:rsidR="2FE79109">
              <w:rPr>
                <w:b w:val="1"/>
                <w:bCs w:val="1"/>
              </w:rPr>
              <w:t>MAP</w:t>
            </w:r>
          </w:p>
        </w:tc>
        <w:tc>
          <w:tcPr>
            <w:tcW w:w="1785" w:type="dxa"/>
            <w:tcMar/>
          </w:tcPr>
          <w:p w:rsidR="2FE79109" w:rsidP="2FE79109" w:rsidRDefault="2FE79109" w14:paraId="306E84AC" w14:textId="6F60252B">
            <w:pPr>
              <w:pStyle w:val="Normal"/>
            </w:pPr>
          </w:p>
        </w:tc>
        <w:tc>
          <w:tcPr>
            <w:tcW w:w="1894" w:type="dxa"/>
            <w:tcMar/>
          </w:tcPr>
          <w:p w:rsidR="2FE79109" w:rsidP="2FE79109" w:rsidRDefault="2FE79109" w14:paraId="716B7FFF" w14:textId="490E3E95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711C71D3" w14:textId="3BA2E561">
            <w:pPr>
              <w:pStyle w:val="Normal"/>
            </w:pPr>
          </w:p>
        </w:tc>
      </w:tr>
      <w:tr w:rsidR="2FE79109" w:rsidTr="4B4D8820" w14:paraId="00F8233B">
        <w:tc>
          <w:tcPr>
            <w:tcW w:w="795" w:type="dxa"/>
            <w:tcMar/>
          </w:tcPr>
          <w:p w:rsidR="13789783" w:rsidP="13789783" w:rsidRDefault="13789783" w14:paraId="5E38C9CC" w14:textId="04F22BF5">
            <w:pPr>
              <w:pStyle w:val="Normal"/>
            </w:pPr>
            <w:r w:rsidR="13789783">
              <w:rPr/>
              <w:t>3.1.</w:t>
            </w:r>
            <w:r w:rsidR="13789783">
              <w:rPr/>
              <w:t>18</w:t>
            </w:r>
          </w:p>
        </w:tc>
        <w:tc>
          <w:tcPr>
            <w:tcW w:w="3300" w:type="dxa"/>
            <w:tcMar/>
          </w:tcPr>
          <w:p w:rsidR="13789783" w:rsidP="13789783" w:rsidRDefault="13789783" w14:paraId="1CE302E8" w14:textId="6DF724E3">
            <w:pPr>
              <w:pStyle w:val="Normal"/>
              <w:rPr>
                <w:b w:val="0"/>
                <w:bCs w:val="0"/>
              </w:rPr>
            </w:pPr>
            <w:r w:rsidR="13789783">
              <w:rPr>
                <w:b w:val="0"/>
                <w:bCs w:val="0"/>
              </w:rPr>
              <w:t>Generate map description</w:t>
            </w:r>
          </w:p>
        </w:tc>
        <w:tc>
          <w:tcPr>
            <w:tcW w:w="1785" w:type="dxa"/>
            <w:tcMar/>
          </w:tcPr>
          <w:p w:rsidR="2FE79109" w:rsidP="2FE79109" w:rsidRDefault="2FE79109" w14:paraId="19C6073F" w14:textId="58528C4B">
            <w:pPr>
              <w:pStyle w:val="Normal"/>
            </w:pPr>
          </w:p>
        </w:tc>
        <w:tc>
          <w:tcPr>
            <w:tcW w:w="1894" w:type="dxa"/>
            <w:tcMar/>
          </w:tcPr>
          <w:p w:rsidR="2FE79109" w:rsidP="2FE79109" w:rsidRDefault="2FE79109" w14:paraId="6E1F311B" w14:textId="11D00486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681FC844" w14:textId="5BE31BB0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1318CD34">
        <w:tc>
          <w:tcPr>
            <w:tcW w:w="795" w:type="dxa"/>
            <w:tcMar/>
          </w:tcPr>
          <w:p w:rsidR="2FE79109" w:rsidP="2FE79109" w:rsidRDefault="2FE79109" w14:paraId="6BF6CCE4" w14:textId="27B49DC2">
            <w:pPr>
              <w:pStyle w:val="Normal"/>
            </w:pPr>
            <w:r w:rsidR="13789783">
              <w:rPr/>
              <w:t>3.1.19</w:t>
            </w:r>
          </w:p>
        </w:tc>
        <w:tc>
          <w:tcPr>
            <w:tcW w:w="3300" w:type="dxa"/>
            <w:tcMar/>
          </w:tcPr>
          <w:p w:rsidR="2FE79109" w:rsidP="2FE79109" w:rsidRDefault="2FE79109" w14:paraId="3AFEECCF" w14:textId="3791881D">
            <w:pPr>
              <w:pStyle w:val="Normal"/>
              <w:rPr>
                <w:b w:val="0"/>
                <w:bCs w:val="0"/>
              </w:rPr>
            </w:pPr>
            <w:r w:rsidR="13789783">
              <w:rPr>
                <w:b w:val="0"/>
                <w:bCs w:val="0"/>
              </w:rPr>
              <w:t>Edit text description</w:t>
            </w:r>
          </w:p>
        </w:tc>
        <w:tc>
          <w:tcPr>
            <w:tcW w:w="1785" w:type="dxa"/>
            <w:tcMar/>
          </w:tcPr>
          <w:p w:rsidR="2FE79109" w:rsidP="2FE79109" w:rsidRDefault="2FE79109" w14:paraId="7DC8EAD7" w14:textId="436ED3A1">
            <w:pPr>
              <w:pStyle w:val="Normal"/>
            </w:pPr>
          </w:p>
        </w:tc>
        <w:tc>
          <w:tcPr>
            <w:tcW w:w="1894" w:type="dxa"/>
            <w:tcMar/>
          </w:tcPr>
          <w:p w:rsidR="2FE79109" w:rsidP="2FE79109" w:rsidRDefault="2FE79109" w14:paraId="4D4C94B7" w14:textId="79C80B9D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25297A3D" w14:textId="3139714A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4B0C0B29">
        <w:tc>
          <w:tcPr>
            <w:tcW w:w="795" w:type="dxa"/>
            <w:tcMar/>
          </w:tcPr>
          <w:p w:rsidR="2FE79109" w:rsidP="2FE79109" w:rsidRDefault="2FE79109" w14:paraId="484B54F7" w14:textId="0FC0C561">
            <w:pPr>
              <w:pStyle w:val="Normal"/>
            </w:pPr>
            <w:r w:rsidR="13789783">
              <w:rPr/>
              <w:t>3.1.</w:t>
            </w:r>
            <w:r w:rsidR="13789783">
              <w:rPr/>
              <w:t>20</w:t>
            </w:r>
          </w:p>
        </w:tc>
        <w:tc>
          <w:tcPr>
            <w:tcW w:w="3300" w:type="dxa"/>
            <w:tcMar/>
          </w:tcPr>
          <w:p w:rsidR="13789783" w:rsidP="13789783" w:rsidRDefault="13789783" w14:paraId="60D6BEF9" w14:textId="21184493">
            <w:pPr>
              <w:pStyle w:val="Normal"/>
              <w:rPr>
                <w:b w:val="0"/>
                <w:bCs w:val="0"/>
              </w:rPr>
            </w:pPr>
            <w:r w:rsidR="13789783">
              <w:rPr>
                <w:b w:val="0"/>
                <w:bCs w:val="0"/>
              </w:rPr>
              <w:t>Apply filters to restrict generator</w:t>
            </w:r>
          </w:p>
        </w:tc>
        <w:tc>
          <w:tcPr>
            <w:tcW w:w="1785" w:type="dxa"/>
            <w:tcMar/>
          </w:tcPr>
          <w:p w:rsidR="2FE79109" w:rsidP="2FE79109" w:rsidRDefault="2FE79109" w14:paraId="7228E136" w14:textId="0F113A36">
            <w:pPr>
              <w:pStyle w:val="Normal"/>
            </w:pPr>
          </w:p>
        </w:tc>
        <w:tc>
          <w:tcPr>
            <w:tcW w:w="1894" w:type="dxa"/>
            <w:tcMar/>
          </w:tcPr>
          <w:p w:rsidR="2FE79109" w:rsidP="2FE79109" w:rsidRDefault="2FE79109" w14:paraId="1DFF5750" w14:textId="5CAABAA9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62299ECA" w14:textId="4CDF45AC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1DDAD87F">
        <w:tc>
          <w:tcPr>
            <w:tcW w:w="795" w:type="dxa"/>
            <w:tcMar/>
          </w:tcPr>
          <w:p w:rsidR="2FE79109" w:rsidP="2FE79109" w:rsidRDefault="2FE79109" w14:paraId="65691D95" w14:textId="6E02DA4B">
            <w:pPr>
              <w:pStyle w:val="Normal"/>
            </w:pPr>
            <w:r w:rsidR="13789783">
              <w:rPr/>
              <w:t>3.1.</w:t>
            </w:r>
            <w:r w:rsidR="13789783">
              <w:rPr/>
              <w:t>21</w:t>
            </w:r>
          </w:p>
        </w:tc>
        <w:tc>
          <w:tcPr>
            <w:tcW w:w="3300" w:type="dxa"/>
            <w:tcMar/>
          </w:tcPr>
          <w:p w:rsidR="13789783" w:rsidP="13789783" w:rsidRDefault="13789783" w14:paraId="3819A2BE" w14:textId="676F36C2">
            <w:pPr>
              <w:pStyle w:val="Normal"/>
              <w:rPr>
                <w:b w:val="0"/>
                <w:bCs w:val="0"/>
              </w:rPr>
            </w:pPr>
            <w:r w:rsidR="13789783">
              <w:rPr>
                <w:b w:val="0"/>
                <w:bCs w:val="0"/>
              </w:rPr>
              <w:t>Player effects based on conditions</w:t>
            </w:r>
          </w:p>
        </w:tc>
        <w:tc>
          <w:tcPr>
            <w:tcW w:w="1785" w:type="dxa"/>
            <w:tcMar/>
          </w:tcPr>
          <w:p w:rsidR="2FE79109" w:rsidP="2FE79109" w:rsidRDefault="2FE79109" w14:paraId="06D9A284" w14:textId="354C2FE5">
            <w:pPr>
              <w:pStyle w:val="Normal"/>
            </w:pPr>
          </w:p>
        </w:tc>
        <w:tc>
          <w:tcPr>
            <w:tcW w:w="1894" w:type="dxa"/>
            <w:tcMar/>
          </w:tcPr>
          <w:p w:rsidR="2FE79109" w:rsidP="2FE79109" w:rsidRDefault="2FE79109" w14:paraId="52A779EC" w14:textId="6A69B558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19486455" w14:textId="76353959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54A2F310">
        <w:tc>
          <w:tcPr>
            <w:tcW w:w="795" w:type="dxa"/>
            <w:tcMar/>
          </w:tcPr>
          <w:p w:rsidR="2FE79109" w:rsidP="2FE79109" w:rsidRDefault="2FE79109" w14:paraId="433691E8" w14:textId="4970A288">
            <w:pPr>
              <w:pStyle w:val="Normal"/>
            </w:pPr>
            <w:r w:rsidR="13789783">
              <w:rPr/>
              <w:t>3.1.2</w:t>
            </w:r>
            <w:r w:rsidR="13789783">
              <w:rPr/>
              <w:t>2</w:t>
            </w:r>
          </w:p>
        </w:tc>
        <w:tc>
          <w:tcPr>
            <w:tcW w:w="3300" w:type="dxa"/>
            <w:tcMar/>
          </w:tcPr>
          <w:p w:rsidR="2FE79109" w:rsidP="2FE79109" w:rsidRDefault="2FE79109" w14:paraId="5EB94271" w14:textId="06FF6D98">
            <w:pPr>
              <w:pStyle w:val="Normal"/>
              <w:rPr>
                <w:b w:val="0"/>
                <w:bCs w:val="0"/>
              </w:rPr>
            </w:pPr>
            <w:r w:rsidR="13789783">
              <w:rPr>
                <w:b w:val="0"/>
                <w:bCs w:val="0"/>
              </w:rPr>
              <w:t>Reset filters and conditions</w:t>
            </w:r>
          </w:p>
        </w:tc>
        <w:tc>
          <w:tcPr>
            <w:tcW w:w="1785" w:type="dxa"/>
            <w:tcMar/>
          </w:tcPr>
          <w:p w:rsidR="2FE79109" w:rsidP="2FE79109" w:rsidRDefault="2FE79109" w14:paraId="4CC28FD8" w14:textId="7270EB60">
            <w:pPr>
              <w:pStyle w:val="Normal"/>
            </w:pPr>
          </w:p>
        </w:tc>
        <w:tc>
          <w:tcPr>
            <w:tcW w:w="1894" w:type="dxa"/>
            <w:tcMar/>
          </w:tcPr>
          <w:p w:rsidR="2FE79109" w:rsidP="2FE79109" w:rsidRDefault="2FE79109" w14:paraId="144D3320" w14:textId="7E4DCA54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2F2F6252" w14:textId="01D3BF7C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657BCA96">
        <w:tc>
          <w:tcPr>
            <w:tcW w:w="795" w:type="dxa"/>
            <w:tcMar/>
          </w:tcPr>
          <w:p w:rsidR="2FE79109" w:rsidP="2FE79109" w:rsidRDefault="2FE79109" w14:paraId="2C332F51" w14:textId="1445E68A">
            <w:pPr>
              <w:pStyle w:val="Normal"/>
            </w:pPr>
          </w:p>
        </w:tc>
        <w:tc>
          <w:tcPr>
            <w:tcW w:w="3300" w:type="dxa"/>
            <w:tcMar/>
          </w:tcPr>
          <w:p w:rsidR="2FE79109" w:rsidP="2FE79109" w:rsidRDefault="2FE79109" w14:paraId="7789F664" w14:textId="1901143F">
            <w:pPr>
              <w:pStyle w:val="Normal"/>
              <w:rPr>
                <w:b w:val="0"/>
                <w:bCs w:val="0"/>
              </w:rPr>
            </w:pPr>
            <w:r w:rsidRPr="2FE79109" w:rsidR="2FE79109">
              <w:rPr>
                <w:b w:val="1"/>
                <w:bCs w:val="1"/>
              </w:rPr>
              <w:t>ACCOUNT</w:t>
            </w:r>
          </w:p>
        </w:tc>
        <w:tc>
          <w:tcPr>
            <w:tcW w:w="1785" w:type="dxa"/>
            <w:tcMar/>
          </w:tcPr>
          <w:p w:rsidR="2FE79109" w:rsidP="2FE79109" w:rsidRDefault="2FE79109" w14:paraId="64F16949" w14:textId="76461502">
            <w:pPr>
              <w:pStyle w:val="Normal"/>
            </w:pPr>
          </w:p>
        </w:tc>
        <w:tc>
          <w:tcPr>
            <w:tcW w:w="1894" w:type="dxa"/>
            <w:tcMar/>
          </w:tcPr>
          <w:p w:rsidR="2FE79109" w:rsidP="2FE79109" w:rsidRDefault="2FE79109" w14:paraId="77A993F8" w14:textId="121E897F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24EFEFCD" w14:textId="46FE697A">
            <w:pPr>
              <w:pStyle w:val="Normal"/>
            </w:pPr>
          </w:p>
        </w:tc>
      </w:tr>
      <w:tr w:rsidR="2FE79109" w:rsidTr="4B4D8820" w14:paraId="3EC66A8E">
        <w:tc>
          <w:tcPr>
            <w:tcW w:w="795" w:type="dxa"/>
            <w:tcMar/>
          </w:tcPr>
          <w:p w:rsidR="2FE79109" w:rsidP="2FE79109" w:rsidRDefault="2FE79109" w14:paraId="745DC9FA" w14:textId="2A52D788">
            <w:pPr>
              <w:pStyle w:val="Normal"/>
            </w:pPr>
            <w:r w:rsidR="13789783">
              <w:rPr/>
              <w:t>3.1.2</w:t>
            </w:r>
            <w:r w:rsidR="13789783">
              <w:rPr/>
              <w:t>3</w:t>
            </w:r>
          </w:p>
        </w:tc>
        <w:tc>
          <w:tcPr>
            <w:tcW w:w="3300" w:type="dxa"/>
            <w:tcMar/>
          </w:tcPr>
          <w:p w:rsidR="2FE79109" w:rsidP="2FE79109" w:rsidRDefault="2FE79109" w14:paraId="20A8E0ED" w14:textId="24CCAF34">
            <w:pPr>
              <w:pStyle w:val="Normal"/>
              <w:rPr>
                <w:b w:val="0"/>
                <w:bCs w:val="0"/>
              </w:rPr>
            </w:pPr>
            <w:r w:rsidR="2FE79109">
              <w:rPr>
                <w:b w:val="0"/>
                <w:bCs w:val="0"/>
              </w:rPr>
              <w:t>Create account</w:t>
            </w:r>
          </w:p>
        </w:tc>
        <w:tc>
          <w:tcPr>
            <w:tcW w:w="1785" w:type="dxa"/>
            <w:tcMar/>
          </w:tcPr>
          <w:p w:rsidR="2FE79109" w:rsidP="1339DC5C" w:rsidRDefault="2FE79109" w14:paraId="183CAFB5" w14:textId="078C8E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048827B2" w14:textId="240888FD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3DAC4654" w14:textId="4151B0A9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0C12E63D">
        <w:tc>
          <w:tcPr>
            <w:tcW w:w="795" w:type="dxa"/>
            <w:tcMar/>
          </w:tcPr>
          <w:p w:rsidR="2FE79109" w:rsidP="2FE79109" w:rsidRDefault="2FE79109" w14:paraId="418CC389" w14:textId="67611C73">
            <w:pPr>
              <w:pStyle w:val="Normal"/>
            </w:pPr>
            <w:r w:rsidR="13789783">
              <w:rPr/>
              <w:t>3.1.2</w:t>
            </w:r>
            <w:r w:rsidR="13789783">
              <w:rPr/>
              <w:t>4</w:t>
            </w:r>
          </w:p>
        </w:tc>
        <w:tc>
          <w:tcPr>
            <w:tcW w:w="3300" w:type="dxa"/>
            <w:tcMar/>
          </w:tcPr>
          <w:p w:rsidR="2FE79109" w:rsidP="2FE79109" w:rsidRDefault="2FE79109" w14:paraId="66634E0A" w14:textId="0B8C0952">
            <w:pPr>
              <w:pStyle w:val="Normal"/>
              <w:rPr>
                <w:b w:val="0"/>
                <w:bCs w:val="0"/>
              </w:rPr>
            </w:pPr>
            <w:r w:rsidR="2FE79109">
              <w:rPr>
                <w:b w:val="0"/>
                <w:bCs w:val="0"/>
              </w:rPr>
              <w:t>Login/logout</w:t>
            </w:r>
          </w:p>
        </w:tc>
        <w:tc>
          <w:tcPr>
            <w:tcW w:w="1785" w:type="dxa"/>
            <w:tcMar/>
          </w:tcPr>
          <w:p w:rsidR="2FE79109" w:rsidP="3A310597" w:rsidRDefault="2FE79109" w14:paraId="2B5E2945" w14:textId="2A86891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095D19AA" w14:textId="6F69BA33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182365AE" w14:textId="43A2ED72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12AF9493">
        <w:tc>
          <w:tcPr>
            <w:tcW w:w="795" w:type="dxa"/>
            <w:tcMar/>
          </w:tcPr>
          <w:p w:rsidR="2FE79109" w:rsidP="2FE79109" w:rsidRDefault="2FE79109" w14:paraId="3C841C85" w14:textId="32E1E243">
            <w:pPr>
              <w:pStyle w:val="Normal"/>
            </w:pPr>
            <w:r w:rsidR="13789783">
              <w:rPr/>
              <w:t>3.1.2</w:t>
            </w:r>
            <w:r w:rsidR="13789783">
              <w:rPr/>
              <w:t>5</w:t>
            </w:r>
          </w:p>
        </w:tc>
        <w:tc>
          <w:tcPr>
            <w:tcW w:w="3300" w:type="dxa"/>
            <w:tcMar/>
          </w:tcPr>
          <w:p w:rsidR="2FE79109" w:rsidP="2FE79109" w:rsidRDefault="2FE79109" w14:paraId="719E1C35" w14:textId="3CF9F25B">
            <w:pPr>
              <w:pStyle w:val="Normal"/>
              <w:rPr>
                <w:b w:val="0"/>
                <w:bCs w:val="0"/>
              </w:rPr>
            </w:pPr>
            <w:r w:rsidR="2FE79109">
              <w:rPr>
                <w:b w:val="0"/>
                <w:bCs w:val="0"/>
              </w:rPr>
              <w:t>Delete account</w:t>
            </w:r>
          </w:p>
        </w:tc>
        <w:tc>
          <w:tcPr>
            <w:tcW w:w="1785" w:type="dxa"/>
            <w:tcMar/>
          </w:tcPr>
          <w:p w:rsidR="2FE79109" w:rsidP="3A310597" w:rsidRDefault="2FE79109" w14:paraId="3FB3ED52" w14:textId="41D32219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50FA3B3B" w14:textId="730E74A3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0BB01090" w14:textId="54A9314D">
            <w:pPr>
              <w:pStyle w:val="Normal"/>
            </w:pPr>
            <w:r w:rsidR="79F2FDFC">
              <w:rPr/>
              <w:t>Yes</w:t>
            </w:r>
          </w:p>
        </w:tc>
      </w:tr>
      <w:tr w:rsidR="2FE79109" w:rsidTr="4B4D8820" w14:paraId="7161868D">
        <w:tc>
          <w:tcPr>
            <w:tcW w:w="795" w:type="dxa"/>
            <w:tcMar/>
          </w:tcPr>
          <w:p w:rsidR="2FE79109" w:rsidP="2FE79109" w:rsidRDefault="2FE79109" w14:paraId="7FAEFA7D" w14:textId="209C3362">
            <w:pPr>
              <w:pStyle w:val="Normal"/>
            </w:pPr>
            <w:r w:rsidR="13789783">
              <w:rPr/>
              <w:t>3.1.2</w:t>
            </w:r>
            <w:r w:rsidR="13789783">
              <w:rPr/>
              <w:t>6</w:t>
            </w:r>
          </w:p>
        </w:tc>
        <w:tc>
          <w:tcPr>
            <w:tcW w:w="3300" w:type="dxa"/>
            <w:tcMar/>
          </w:tcPr>
          <w:p w:rsidR="2FE79109" w:rsidP="13789783" w:rsidRDefault="2FE79109" w14:paraId="096ADA28" w14:textId="3BB259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trike w:val="1"/>
              </w:rPr>
            </w:pPr>
            <w:r w:rsidR="13789783">
              <w:rPr>
                <w:b w:val="0"/>
                <w:bCs w:val="0"/>
                <w:strike w:val="0"/>
                <w:dstrike w:val="0"/>
              </w:rPr>
              <w:t>Change password or username</w:t>
            </w:r>
          </w:p>
        </w:tc>
        <w:tc>
          <w:tcPr>
            <w:tcW w:w="1785" w:type="dxa"/>
            <w:tcMar/>
          </w:tcPr>
          <w:p w:rsidR="2FE79109" w:rsidP="2FE79109" w:rsidRDefault="2FE79109" w14:paraId="10A70162" w14:textId="31033A16">
            <w:pPr>
              <w:pStyle w:val="Normal"/>
            </w:pPr>
            <w:r w:rsidR="4B4D8820">
              <w:rPr/>
              <w:t>yes</w:t>
            </w:r>
          </w:p>
        </w:tc>
        <w:tc>
          <w:tcPr>
            <w:tcW w:w="1894" w:type="dxa"/>
            <w:tcMar/>
          </w:tcPr>
          <w:p w:rsidR="2FE79109" w:rsidP="2FE79109" w:rsidRDefault="2FE79109" w14:paraId="4532CAA6" w14:textId="55D78715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5C8A3AF3" w14:textId="5DEAE4A2">
            <w:pPr>
              <w:pStyle w:val="Normal"/>
            </w:pPr>
            <w:r w:rsidR="13789783">
              <w:rPr/>
              <w:t>Yes</w:t>
            </w:r>
          </w:p>
        </w:tc>
      </w:tr>
      <w:tr w:rsidR="2FE79109" w:rsidTr="4B4D8820" w14:paraId="54823B4E">
        <w:tc>
          <w:tcPr>
            <w:tcW w:w="795" w:type="dxa"/>
            <w:tcMar/>
          </w:tcPr>
          <w:p w:rsidR="2FE79109" w:rsidP="2FE79109" w:rsidRDefault="2FE79109" w14:paraId="5756B0A2" w14:textId="02536408">
            <w:pPr>
              <w:pStyle w:val="Normal"/>
            </w:pPr>
          </w:p>
        </w:tc>
        <w:tc>
          <w:tcPr>
            <w:tcW w:w="3300" w:type="dxa"/>
            <w:tcMar/>
          </w:tcPr>
          <w:p w:rsidR="2FE79109" w:rsidP="13789783" w:rsidRDefault="2FE79109" w14:paraId="75B75E01" w14:textId="282E6E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Pr="13789783" w:rsidR="13789783">
              <w:rPr>
                <w:b w:val="1"/>
                <w:bCs w:val="1"/>
              </w:rPr>
              <w:t>CAMPAIGN</w:t>
            </w:r>
          </w:p>
        </w:tc>
        <w:tc>
          <w:tcPr>
            <w:tcW w:w="1785" w:type="dxa"/>
            <w:tcMar/>
          </w:tcPr>
          <w:p w:rsidR="2FE79109" w:rsidP="3A310597" w:rsidRDefault="2FE79109" w14:paraId="2D8857A1" w14:textId="4E775DE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894" w:type="dxa"/>
            <w:tcMar/>
          </w:tcPr>
          <w:p w:rsidR="2FE79109" w:rsidP="2FE79109" w:rsidRDefault="2FE79109" w14:paraId="661257F1" w14:textId="50AB69F3">
            <w:pPr>
              <w:pStyle w:val="Normal"/>
            </w:pPr>
          </w:p>
        </w:tc>
        <w:tc>
          <w:tcPr>
            <w:tcW w:w="1586" w:type="dxa"/>
            <w:tcMar/>
          </w:tcPr>
          <w:p w:rsidR="2FE79109" w:rsidP="2FE79109" w:rsidRDefault="2FE79109" w14:paraId="2271ABF9" w14:textId="62CB192E">
            <w:pPr>
              <w:pStyle w:val="Normal"/>
            </w:pPr>
          </w:p>
        </w:tc>
      </w:tr>
      <w:tr w:rsidR="13789783" w:rsidTr="4B4D8820" w14:paraId="7B9CF023">
        <w:tc>
          <w:tcPr>
            <w:tcW w:w="795" w:type="dxa"/>
            <w:tcMar/>
          </w:tcPr>
          <w:p w:rsidR="13789783" w:rsidP="13789783" w:rsidRDefault="13789783" w14:paraId="5D892164" w14:textId="1E773764">
            <w:pPr>
              <w:pStyle w:val="Normal"/>
            </w:pPr>
            <w:r w:rsidR="13789783">
              <w:rPr/>
              <w:t>3.1.27</w:t>
            </w:r>
          </w:p>
        </w:tc>
        <w:tc>
          <w:tcPr>
            <w:tcW w:w="3300" w:type="dxa"/>
            <w:tcMar/>
          </w:tcPr>
          <w:p w:rsidR="13789783" w:rsidP="13789783" w:rsidRDefault="13789783" w14:paraId="43632B44" w14:textId="22769EFA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="13789783">
              <w:rPr>
                <w:b w:val="0"/>
                <w:bCs w:val="0"/>
              </w:rPr>
              <w:t>Create Campaign</w:t>
            </w:r>
          </w:p>
        </w:tc>
        <w:tc>
          <w:tcPr>
            <w:tcW w:w="1785" w:type="dxa"/>
            <w:tcMar/>
          </w:tcPr>
          <w:p w:rsidR="13789783" w:rsidP="13789783" w:rsidRDefault="13789783" w14:paraId="650D6740" w14:textId="726BE582">
            <w:pPr>
              <w:pStyle w:val="Normal"/>
              <w:spacing w:line="259" w:lineRule="auto"/>
              <w:jc w:val="left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13789783" w:rsidP="13789783" w:rsidRDefault="13789783" w14:paraId="2922766D" w14:textId="442FA91D">
            <w:pPr>
              <w:pStyle w:val="Normal"/>
            </w:pPr>
          </w:p>
        </w:tc>
        <w:tc>
          <w:tcPr>
            <w:tcW w:w="1586" w:type="dxa"/>
            <w:tcMar/>
          </w:tcPr>
          <w:p w:rsidR="13789783" w:rsidP="13789783" w:rsidRDefault="13789783" w14:paraId="7E9868C3" w14:textId="50F36176">
            <w:pPr>
              <w:pStyle w:val="Normal"/>
            </w:pPr>
            <w:r w:rsidR="13789783">
              <w:rPr/>
              <w:t>Yes</w:t>
            </w:r>
          </w:p>
        </w:tc>
      </w:tr>
      <w:tr w:rsidR="13789783" w:rsidTr="4B4D8820" w14:paraId="518CF032">
        <w:tc>
          <w:tcPr>
            <w:tcW w:w="795" w:type="dxa"/>
            <w:tcMar/>
          </w:tcPr>
          <w:p w:rsidR="13789783" w:rsidP="13789783" w:rsidRDefault="13789783" w14:paraId="5E94A371" w14:textId="5AEBD6B9">
            <w:pPr>
              <w:pStyle w:val="Normal"/>
            </w:pPr>
            <w:r w:rsidR="13789783">
              <w:rPr/>
              <w:t>3.1.28</w:t>
            </w:r>
          </w:p>
        </w:tc>
        <w:tc>
          <w:tcPr>
            <w:tcW w:w="3300" w:type="dxa"/>
            <w:tcMar/>
          </w:tcPr>
          <w:p w:rsidR="13789783" w:rsidP="13789783" w:rsidRDefault="13789783" w14:paraId="7BD6BA09" w14:textId="60924E39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13789783">
              <w:rPr>
                <w:b w:val="0"/>
                <w:bCs w:val="0"/>
              </w:rPr>
              <w:t>Select Campaign</w:t>
            </w:r>
          </w:p>
        </w:tc>
        <w:tc>
          <w:tcPr>
            <w:tcW w:w="1785" w:type="dxa"/>
            <w:tcMar/>
          </w:tcPr>
          <w:p w:rsidR="13789783" w:rsidP="13789783" w:rsidRDefault="13789783" w14:paraId="7B66196B" w14:textId="0432A00A">
            <w:pPr>
              <w:pStyle w:val="Normal"/>
              <w:spacing w:line="259" w:lineRule="auto"/>
              <w:jc w:val="left"/>
            </w:pPr>
            <w:r w:rsidR="4B4D8820">
              <w:rPr/>
              <w:t>yes</w:t>
            </w:r>
          </w:p>
        </w:tc>
        <w:tc>
          <w:tcPr>
            <w:tcW w:w="1894" w:type="dxa"/>
            <w:tcMar/>
          </w:tcPr>
          <w:p w:rsidR="13789783" w:rsidP="13789783" w:rsidRDefault="13789783" w14:paraId="0B3174E1" w14:textId="2E93D1D9">
            <w:pPr>
              <w:pStyle w:val="Normal"/>
            </w:pPr>
          </w:p>
        </w:tc>
        <w:tc>
          <w:tcPr>
            <w:tcW w:w="1586" w:type="dxa"/>
            <w:tcMar/>
          </w:tcPr>
          <w:p w:rsidR="13789783" w:rsidP="13789783" w:rsidRDefault="13789783" w14:paraId="4F731DB5" w14:textId="63CE880F">
            <w:pPr>
              <w:pStyle w:val="Normal"/>
            </w:pPr>
            <w:r w:rsidR="13789783">
              <w:rPr/>
              <w:t>Yes</w:t>
            </w:r>
          </w:p>
        </w:tc>
      </w:tr>
      <w:tr w:rsidR="13789783" w:rsidTr="4B4D8820" w14:paraId="67D65857">
        <w:tc>
          <w:tcPr>
            <w:tcW w:w="795" w:type="dxa"/>
            <w:tcMar/>
          </w:tcPr>
          <w:p w:rsidR="13789783" w:rsidP="13789783" w:rsidRDefault="13789783" w14:paraId="02BE3C15" w14:textId="76E0988A">
            <w:pPr>
              <w:pStyle w:val="Normal"/>
            </w:pPr>
            <w:r w:rsidR="13789783">
              <w:rPr/>
              <w:t>3.1.29</w:t>
            </w:r>
          </w:p>
        </w:tc>
        <w:tc>
          <w:tcPr>
            <w:tcW w:w="3300" w:type="dxa"/>
            <w:tcMar/>
          </w:tcPr>
          <w:p w:rsidR="13789783" w:rsidP="13789783" w:rsidRDefault="13789783" w14:paraId="3A350BF3" w14:textId="602F021D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13789783">
              <w:rPr>
                <w:b w:val="0"/>
                <w:bCs w:val="0"/>
              </w:rPr>
              <w:t>Delete Campaign</w:t>
            </w:r>
          </w:p>
        </w:tc>
        <w:tc>
          <w:tcPr>
            <w:tcW w:w="1785" w:type="dxa"/>
            <w:tcMar/>
          </w:tcPr>
          <w:p w:rsidR="13789783" w:rsidP="13789783" w:rsidRDefault="13789783" w14:paraId="76AAD11A" w14:textId="6749C372">
            <w:pPr>
              <w:pStyle w:val="Normal"/>
              <w:spacing w:line="259" w:lineRule="auto"/>
              <w:jc w:val="left"/>
            </w:pPr>
            <w:r w:rsidR="13789783">
              <w:rPr/>
              <w:t>yes</w:t>
            </w:r>
          </w:p>
        </w:tc>
        <w:tc>
          <w:tcPr>
            <w:tcW w:w="1894" w:type="dxa"/>
            <w:tcMar/>
          </w:tcPr>
          <w:p w:rsidR="13789783" w:rsidP="13789783" w:rsidRDefault="13789783" w14:paraId="4EC31F40" w14:textId="4F439571">
            <w:pPr>
              <w:pStyle w:val="Normal"/>
            </w:pPr>
          </w:p>
        </w:tc>
        <w:tc>
          <w:tcPr>
            <w:tcW w:w="1586" w:type="dxa"/>
            <w:tcMar/>
          </w:tcPr>
          <w:p w:rsidR="13789783" w:rsidP="13789783" w:rsidRDefault="13789783" w14:paraId="581AF29C" w14:textId="2CD3DD57">
            <w:pPr>
              <w:pStyle w:val="Normal"/>
            </w:pPr>
            <w:r w:rsidR="13789783">
              <w:rPr/>
              <w:t>Yes</w:t>
            </w:r>
          </w:p>
        </w:tc>
      </w:tr>
    </w:tbl>
    <w:p w:rsidR="2FE79109" w:rsidP="2FE79109" w:rsidRDefault="2FE79109" w14:paraId="1AEC4226" w14:textId="0BDA6251">
      <w:pPr>
        <w:pStyle w:val="Normal"/>
      </w:pPr>
    </w:p>
    <w:p w:rsidR="79F2FDFC" w:rsidP="79F2FDFC" w:rsidRDefault="79F2FDFC" w14:paraId="0E30C553" w14:textId="55E63002">
      <w:pPr>
        <w:pStyle w:val="Normal"/>
      </w:pPr>
    </w:p>
    <w:p w:rsidR="79F2FDFC" w:rsidP="79F2FDFC" w:rsidRDefault="79F2FDFC" w14:paraId="0D2F7D7F" w14:textId="2CB9270A">
      <w:pPr>
        <w:pStyle w:val="Normal"/>
      </w:pPr>
      <w:r w:rsidR="1EB6D7C2">
        <w:rPr/>
        <w:t>TODO</w:t>
      </w:r>
    </w:p>
    <w:p w:rsidR="1EB6D7C2" w:rsidP="1EB6D7C2" w:rsidRDefault="1EB6D7C2" w14:paraId="4588AC02" w14:textId="00D25007">
      <w:pPr>
        <w:pStyle w:val="Normal"/>
      </w:pPr>
      <w:r w:rsidR="1EB6D7C2">
        <w:rPr/>
        <w:t>For Updating SRS, please see list of sections underneath the table that require review</w:t>
      </w:r>
    </w:p>
    <w:p w:rsidR="1EB6D7C2" w:rsidP="1EB6D7C2" w:rsidRDefault="1EB6D7C2" w14:paraId="7442D667" w14:textId="64B9B0EF">
      <w:pPr>
        <w:pStyle w:val="Normal"/>
      </w:pPr>
      <w:r w:rsidR="1EB6D7C2">
        <w:rPr/>
        <w:t>We also still need to include JUnit...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7650"/>
        <w:gridCol w:w="1710"/>
      </w:tblGrid>
      <w:tr w:rsidR="79F2FDFC" w:rsidTr="4B4D8820" w14:paraId="60255F12">
        <w:tc>
          <w:tcPr>
            <w:tcW w:w="7650" w:type="dxa"/>
            <w:tcMar/>
          </w:tcPr>
          <w:p w:rsidR="79F2FDFC" w:rsidP="79F2FDFC" w:rsidRDefault="79F2FDFC" w14:paraId="72BDD67F" w14:textId="1F6D820B">
            <w:pPr>
              <w:pStyle w:val="Normal"/>
              <w:rPr>
                <w:b w:val="1"/>
                <w:bCs w:val="1"/>
              </w:rPr>
            </w:pPr>
            <w:r w:rsidRPr="79F2FDFC" w:rsidR="79F2FDFC">
              <w:rPr>
                <w:b w:val="1"/>
                <w:bCs w:val="1"/>
              </w:rPr>
              <w:t>ENCOUNTER</w:t>
            </w:r>
          </w:p>
        </w:tc>
        <w:tc>
          <w:tcPr>
            <w:tcW w:w="1710" w:type="dxa"/>
            <w:tcMar/>
          </w:tcPr>
          <w:p w:rsidR="79F2FDFC" w:rsidP="79F2FDFC" w:rsidRDefault="79F2FDFC" w14:paraId="41A51A96" w14:textId="166F185D">
            <w:pPr>
              <w:pStyle w:val="Normal"/>
            </w:pPr>
            <w:r w:rsidR="79F2FDFC">
              <w:rPr/>
              <w:t>DONE?</w:t>
            </w:r>
          </w:p>
        </w:tc>
      </w:tr>
      <w:tr w:rsidR="79F2FDFC" w:rsidTr="4B4D8820" w14:paraId="1A94B414">
        <w:tc>
          <w:tcPr>
            <w:tcW w:w="7650" w:type="dxa"/>
            <w:tcMar/>
          </w:tcPr>
          <w:p w:rsidR="79F2FDFC" w:rsidP="79F2FDFC" w:rsidRDefault="79F2FDFC" w14:paraId="0DB494BB" w14:textId="5ABA24EC">
            <w:pPr>
              <w:pStyle w:val="Normal"/>
            </w:pPr>
            <w:r w:rsidR="79F2FDFC">
              <w:rPr/>
              <w:t>Update C</w:t>
            </w:r>
            <w:r w:rsidR="79F2FDFC">
              <w:rPr/>
              <w:t>lass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2CEA2AEB" w14:textId="40E4196C">
            <w:pPr>
              <w:pStyle w:val="Normal"/>
            </w:pPr>
            <w:r w:rsidR="4B4D8820">
              <w:rPr/>
              <w:t>Needs review</w:t>
            </w:r>
          </w:p>
        </w:tc>
      </w:tr>
      <w:tr w:rsidR="79F2FDFC" w:rsidTr="4B4D8820" w14:paraId="6F0C3F98">
        <w:tc>
          <w:tcPr>
            <w:tcW w:w="7650" w:type="dxa"/>
            <w:tcMar/>
          </w:tcPr>
          <w:p w:rsidR="79F2FDFC" w:rsidP="79F2FDFC" w:rsidRDefault="79F2FDFC" w14:paraId="5DCB75BF" w14:textId="4453C1FD">
            <w:pPr>
              <w:pStyle w:val="Normal"/>
            </w:pPr>
            <w:r w:rsidR="79F2FDFC">
              <w:rPr/>
              <w:t>Upd</w:t>
            </w:r>
            <w:r w:rsidR="79F2FDFC">
              <w:rPr/>
              <w:t>ate SRS</w:t>
            </w:r>
          </w:p>
        </w:tc>
        <w:tc>
          <w:tcPr>
            <w:tcW w:w="1710" w:type="dxa"/>
            <w:tcMar/>
          </w:tcPr>
          <w:p w:rsidR="79F2FDFC" w:rsidP="79F2FDFC" w:rsidRDefault="79F2FDFC" w14:paraId="1DA34D77" w14:textId="5D383A93">
            <w:pPr>
              <w:pStyle w:val="Normal"/>
            </w:pPr>
            <w:r w:rsidR="343413FB">
              <w:rPr/>
              <w:t>Needs review</w:t>
            </w:r>
          </w:p>
        </w:tc>
      </w:tr>
      <w:tr w:rsidR="79F2FDFC" w:rsidTr="4B4D8820" w14:paraId="167C0856">
        <w:tc>
          <w:tcPr>
            <w:tcW w:w="7650" w:type="dxa"/>
            <w:tcMar/>
          </w:tcPr>
          <w:p w:rsidR="79F2FDFC" w:rsidP="79F2FDFC" w:rsidRDefault="79F2FDFC" w14:paraId="79CE5821" w14:textId="67B2D11C">
            <w:pPr>
              <w:pStyle w:val="Normal"/>
            </w:pPr>
            <w:r w:rsidR="0A6ADA7D">
              <w:rPr/>
              <w:t>Update Activity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1CF9C3C2" w14:textId="1DDE7EA2">
            <w:pPr>
              <w:pStyle w:val="Normal"/>
            </w:pPr>
            <w:r w:rsidR="610157E5">
              <w:rPr/>
              <w:t>Needs review</w:t>
            </w:r>
          </w:p>
        </w:tc>
      </w:tr>
      <w:tr w:rsidR="79F2FDFC" w:rsidTr="4B4D8820" w14:paraId="56FB124E">
        <w:tc>
          <w:tcPr>
            <w:tcW w:w="7650" w:type="dxa"/>
            <w:tcMar/>
          </w:tcPr>
          <w:p w:rsidR="79F2FDFC" w:rsidP="79F2FDFC" w:rsidRDefault="79F2FDFC" w14:paraId="12D5929D" w14:textId="5E40E9DD">
            <w:pPr>
              <w:pStyle w:val="Normal"/>
            </w:pPr>
            <w:r w:rsidR="79F2FDFC">
              <w:rPr/>
              <w:t>Update Sequence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7287D1C6" w14:textId="2FFA3BA5">
            <w:pPr>
              <w:pStyle w:val="Normal"/>
            </w:pPr>
            <w:r w:rsidR="4B4D8820">
              <w:rPr/>
              <w:t>Needs review</w:t>
            </w:r>
          </w:p>
        </w:tc>
      </w:tr>
      <w:tr w:rsidR="79F2FDFC" w:rsidTr="4B4D8820" w14:paraId="46B62727">
        <w:tc>
          <w:tcPr>
            <w:tcW w:w="7650" w:type="dxa"/>
            <w:tcMar/>
          </w:tcPr>
          <w:p w:rsidR="79F2FDFC" w:rsidP="79F2FDFC" w:rsidRDefault="79F2FDFC" w14:paraId="1D2A2F22" w14:textId="5E6355D3">
            <w:pPr>
              <w:pStyle w:val="Normal"/>
            </w:pPr>
            <w:r w:rsidR="79F2FDFC">
              <w:rPr/>
              <w:t>Implement Share Code Feat</w:t>
            </w:r>
            <w:r w:rsidR="79F2FDFC">
              <w:rPr/>
              <w:t>ures</w:t>
            </w:r>
          </w:p>
        </w:tc>
        <w:tc>
          <w:tcPr>
            <w:tcW w:w="1710" w:type="dxa"/>
            <w:tcMar/>
          </w:tcPr>
          <w:p w:rsidR="79F2FDFC" w:rsidP="79F2FDFC" w:rsidRDefault="79F2FDFC" w14:paraId="3D66DB33" w14:textId="41C1FB43">
            <w:pPr>
              <w:pStyle w:val="Normal"/>
            </w:pPr>
            <w:r w:rsidR="343413FB">
              <w:rPr/>
              <w:t>Needs review</w:t>
            </w:r>
          </w:p>
        </w:tc>
      </w:tr>
      <w:tr w:rsidR="79F2FDFC" w:rsidTr="4B4D8820" w14:paraId="2C294CF5">
        <w:tc>
          <w:tcPr>
            <w:tcW w:w="7650" w:type="dxa"/>
            <w:tcMar/>
          </w:tcPr>
          <w:p w:rsidR="79F2FDFC" w:rsidP="79F2FDFC" w:rsidRDefault="79F2FDFC" w14:paraId="5FECBE81" w14:textId="2FCEB3B8">
            <w:pPr>
              <w:pStyle w:val="Normal"/>
            </w:pPr>
          </w:p>
        </w:tc>
        <w:tc>
          <w:tcPr>
            <w:tcW w:w="1710" w:type="dxa"/>
            <w:tcMar/>
          </w:tcPr>
          <w:p w:rsidR="79F2FDFC" w:rsidP="79F2FDFC" w:rsidRDefault="79F2FDFC" w14:paraId="13E4BC68" w14:textId="46271BB4">
            <w:pPr>
              <w:pStyle w:val="Normal"/>
            </w:pPr>
          </w:p>
        </w:tc>
      </w:tr>
      <w:tr w:rsidR="79F2FDFC" w:rsidTr="4B4D8820" w14:paraId="1CAF84A9">
        <w:tc>
          <w:tcPr>
            <w:tcW w:w="7650" w:type="dxa"/>
            <w:tcMar/>
          </w:tcPr>
          <w:p w:rsidR="79F2FDFC" w:rsidP="79F2FDFC" w:rsidRDefault="79F2FDFC" w14:paraId="62509867" w14:textId="2D92DEFC">
            <w:pPr>
              <w:pStyle w:val="Normal"/>
            </w:pPr>
            <w:r w:rsidRPr="79F2FDFC" w:rsidR="79F2FDFC">
              <w:rPr>
                <w:b w:val="1"/>
                <w:bCs w:val="1"/>
              </w:rPr>
              <w:t>TIMELINE</w:t>
            </w:r>
          </w:p>
        </w:tc>
        <w:tc>
          <w:tcPr>
            <w:tcW w:w="1710" w:type="dxa"/>
            <w:tcMar/>
          </w:tcPr>
          <w:p w:rsidR="79F2FDFC" w:rsidP="79F2FDFC" w:rsidRDefault="79F2FDFC" w14:paraId="6794149E" w14:textId="5FA37EA2">
            <w:pPr>
              <w:pStyle w:val="Normal"/>
            </w:pPr>
            <w:r w:rsidR="79F2FDFC">
              <w:rPr/>
              <w:t>DONE?</w:t>
            </w:r>
          </w:p>
        </w:tc>
      </w:tr>
      <w:tr w:rsidR="79F2FDFC" w:rsidTr="4B4D8820" w14:paraId="6E9AADBA">
        <w:tc>
          <w:tcPr>
            <w:tcW w:w="7650" w:type="dxa"/>
            <w:tcMar/>
          </w:tcPr>
          <w:p w:rsidR="79F2FDFC" w:rsidP="79F2FDFC" w:rsidRDefault="79F2FDFC" w14:paraId="47D943C8" w14:textId="5ABA24EC">
            <w:pPr>
              <w:pStyle w:val="Normal"/>
            </w:pPr>
            <w:r w:rsidR="79F2FDFC">
              <w:rPr/>
              <w:t>Update C</w:t>
            </w:r>
            <w:r w:rsidR="79F2FDFC">
              <w:rPr/>
              <w:t>lass Diagram</w:t>
            </w:r>
          </w:p>
        </w:tc>
        <w:tc>
          <w:tcPr>
            <w:tcW w:w="1710" w:type="dxa"/>
            <w:tcMar/>
          </w:tcPr>
          <w:p w:rsidR="79F2FDFC" w:rsidP="4B4D8820" w:rsidRDefault="79F2FDFC" w14:paraId="1128DBFC" w14:textId="044B59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B4D8820">
              <w:rPr/>
              <w:t>X</w:t>
            </w:r>
          </w:p>
        </w:tc>
      </w:tr>
      <w:tr w:rsidR="79F2FDFC" w:rsidTr="4B4D8820" w14:paraId="6258DDF4">
        <w:tc>
          <w:tcPr>
            <w:tcW w:w="7650" w:type="dxa"/>
            <w:tcMar/>
          </w:tcPr>
          <w:p w:rsidR="79F2FDFC" w:rsidP="79F2FDFC" w:rsidRDefault="79F2FDFC" w14:paraId="09B76C02" w14:textId="4453C1FD">
            <w:pPr>
              <w:pStyle w:val="Normal"/>
            </w:pPr>
            <w:r w:rsidR="79F2FDFC">
              <w:rPr/>
              <w:t>Upd</w:t>
            </w:r>
            <w:r w:rsidR="79F2FDFC">
              <w:rPr/>
              <w:t>ate SRS</w:t>
            </w:r>
          </w:p>
        </w:tc>
        <w:tc>
          <w:tcPr>
            <w:tcW w:w="1710" w:type="dxa"/>
            <w:tcMar/>
          </w:tcPr>
          <w:p w:rsidR="79F2FDFC" w:rsidP="4B4D8820" w:rsidRDefault="79F2FDFC" w14:paraId="7D367C19" w14:textId="4A5B6B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B4D8820">
              <w:rPr/>
              <w:t>X</w:t>
            </w:r>
          </w:p>
        </w:tc>
      </w:tr>
      <w:tr w:rsidR="79F2FDFC" w:rsidTr="4B4D8820" w14:paraId="4B184BB1">
        <w:tc>
          <w:tcPr>
            <w:tcW w:w="7650" w:type="dxa"/>
            <w:tcMar/>
          </w:tcPr>
          <w:p w:rsidR="79F2FDFC" w:rsidP="79F2FDFC" w:rsidRDefault="79F2FDFC" w14:paraId="1625E96E" w14:textId="5806C719">
            <w:pPr>
              <w:pStyle w:val="Normal"/>
            </w:pPr>
            <w:r w:rsidR="79F2FDFC">
              <w:rPr/>
              <w:t>Update Activity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541726CA" w14:textId="4D27BC03">
            <w:pPr>
              <w:pStyle w:val="Normal"/>
            </w:pPr>
            <w:r w:rsidR="4B4D8820">
              <w:rPr/>
              <w:t>X</w:t>
            </w:r>
          </w:p>
        </w:tc>
      </w:tr>
      <w:tr w:rsidR="79F2FDFC" w:rsidTr="4B4D8820" w14:paraId="4CAD2AC7">
        <w:tc>
          <w:tcPr>
            <w:tcW w:w="7650" w:type="dxa"/>
            <w:tcMar/>
          </w:tcPr>
          <w:p w:rsidR="79F2FDFC" w:rsidP="79F2FDFC" w:rsidRDefault="79F2FDFC" w14:paraId="664D3FB0" w14:textId="5E40E9DD">
            <w:pPr>
              <w:pStyle w:val="Normal"/>
            </w:pPr>
            <w:r w:rsidR="79F2FDFC">
              <w:rPr/>
              <w:t>Update Sequence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3BCA3575" w14:textId="57CA77A7">
            <w:pPr>
              <w:pStyle w:val="Normal"/>
            </w:pPr>
            <w:r w:rsidR="4B4D8820">
              <w:rPr/>
              <w:t>Needs review</w:t>
            </w:r>
          </w:p>
        </w:tc>
      </w:tr>
      <w:tr w:rsidR="79F2FDFC" w:rsidTr="4B4D8820" w14:paraId="54A97703">
        <w:tc>
          <w:tcPr>
            <w:tcW w:w="7650" w:type="dxa"/>
            <w:tcMar/>
          </w:tcPr>
          <w:p w:rsidR="79F2FDFC" w:rsidP="79F2FDFC" w:rsidRDefault="79F2FDFC" w14:paraId="2B23ED74" w14:textId="4AC0964D">
            <w:pPr>
              <w:pStyle w:val="Normal"/>
              <w:rPr>
                <w:b w:val="1"/>
                <w:bCs w:val="1"/>
              </w:rPr>
            </w:pPr>
            <w:r w:rsidRPr="79F2FDFC" w:rsidR="79F2FDFC">
              <w:rPr>
                <w:b w:val="1"/>
                <w:bCs w:val="1"/>
              </w:rPr>
              <w:t>CHARACTER</w:t>
            </w:r>
          </w:p>
        </w:tc>
        <w:tc>
          <w:tcPr>
            <w:tcW w:w="1710" w:type="dxa"/>
            <w:tcMar/>
          </w:tcPr>
          <w:p w:rsidR="79F2FDFC" w:rsidP="79F2FDFC" w:rsidRDefault="79F2FDFC" w14:paraId="33FF5C7A" w14:textId="741D1141">
            <w:pPr>
              <w:pStyle w:val="Normal"/>
            </w:pPr>
            <w:r w:rsidR="79F2FDFC">
              <w:rPr/>
              <w:t>DONE</w:t>
            </w:r>
            <w:r w:rsidR="79F2FDFC">
              <w:rPr/>
              <w:t>?</w:t>
            </w:r>
          </w:p>
        </w:tc>
      </w:tr>
      <w:tr w:rsidR="79F2FDFC" w:rsidTr="4B4D8820" w14:paraId="3E7AB6AA">
        <w:tc>
          <w:tcPr>
            <w:tcW w:w="7650" w:type="dxa"/>
            <w:tcMar/>
          </w:tcPr>
          <w:p w:rsidR="79F2FDFC" w:rsidP="79F2FDFC" w:rsidRDefault="79F2FDFC" w14:paraId="37912AA4" w14:textId="69DF8552">
            <w:pPr>
              <w:pStyle w:val="Normal"/>
              <w:rPr>
                <w:b w:val="0"/>
                <w:bCs w:val="0"/>
              </w:rPr>
            </w:pPr>
            <w:r w:rsidR="79F2FDFC">
              <w:rPr>
                <w:b w:val="0"/>
                <w:bCs w:val="0"/>
              </w:rPr>
              <w:t>Update Class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727558F6" w14:textId="019D3A8A">
            <w:pPr>
              <w:pStyle w:val="Normal"/>
            </w:pPr>
            <w:r w:rsidR="4B4D8820">
              <w:rPr/>
              <w:t>yes</w:t>
            </w:r>
          </w:p>
        </w:tc>
      </w:tr>
      <w:tr w:rsidR="79F2FDFC" w:rsidTr="4B4D8820" w14:paraId="0FC5AB74">
        <w:tc>
          <w:tcPr>
            <w:tcW w:w="7650" w:type="dxa"/>
            <w:tcMar/>
          </w:tcPr>
          <w:p w:rsidR="79F2FDFC" w:rsidP="79F2FDFC" w:rsidRDefault="79F2FDFC" w14:paraId="11D26034" w14:textId="5806C719">
            <w:pPr>
              <w:pStyle w:val="Normal"/>
            </w:pPr>
            <w:r w:rsidR="79F2FDFC">
              <w:rPr/>
              <w:t>Update Activity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133094D7" w14:textId="742A567B">
            <w:pPr>
              <w:pStyle w:val="Normal"/>
            </w:pPr>
            <w:r w:rsidR="4B4D8820">
              <w:rPr/>
              <w:t>X</w:t>
            </w:r>
          </w:p>
        </w:tc>
      </w:tr>
      <w:tr w:rsidR="79F2FDFC" w:rsidTr="4B4D8820" w14:paraId="6B68E5C2">
        <w:tc>
          <w:tcPr>
            <w:tcW w:w="7650" w:type="dxa"/>
            <w:tcMar/>
          </w:tcPr>
          <w:p w:rsidR="79F2FDFC" w:rsidP="79F2FDFC" w:rsidRDefault="79F2FDFC" w14:paraId="51258C8A" w14:textId="5E40E9DD">
            <w:pPr>
              <w:pStyle w:val="Normal"/>
            </w:pPr>
            <w:r w:rsidR="79F2FDFC">
              <w:rPr/>
              <w:t>Update Sequence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5287B021" w14:textId="3A2CC696">
            <w:pPr>
              <w:pStyle w:val="Normal"/>
            </w:pPr>
          </w:p>
        </w:tc>
      </w:tr>
      <w:tr w:rsidR="79F2FDFC" w:rsidTr="4B4D8820" w14:paraId="75B189FC">
        <w:tc>
          <w:tcPr>
            <w:tcW w:w="7650" w:type="dxa"/>
            <w:tcMar/>
          </w:tcPr>
          <w:p w:rsidR="79F2FDFC" w:rsidP="79F2FDFC" w:rsidRDefault="79F2FDFC" w14:paraId="329904E5" w14:textId="66978E27">
            <w:pPr>
              <w:pStyle w:val="Normal"/>
              <w:rPr>
                <w:b w:val="0"/>
                <w:bCs w:val="0"/>
              </w:rPr>
            </w:pPr>
            <w:r w:rsidR="79F2FDFC">
              <w:rPr>
                <w:b w:val="0"/>
                <w:bCs w:val="0"/>
              </w:rPr>
              <w:t>Update SRS</w:t>
            </w:r>
          </w:p>
        </w:tc>
        <w:tc>
          <w:tcPr>
            <w:tcW w:w="1710" w:type="dxa"/>
            <w:tcMar/>
          </w:tcPr>
          <w:p w:rsidR="79F2FDFC" w:rsidP="79F2FDFC" w:rsidRDefault="79F2FDFC" w14:paraId="32D30471" w14:textId="684E4AC4">
            <w:pPr>
              <w:pStyle w:val="Normal"/>
            </w:pPr>
            <w:r w:rsidR="4B4D8820">
              <w:rPr/>
              <w:t>X</w:t>
            </w:r>
          </w:p>
        </w:tc>
      </w:tr>
      <w:tr w:rsidR="79F2FDFC" w:rsidTr="4B4D8820" w14:paraId="694A1A8D">
        <w:tc>
          <w:tcPr>
            <w:tcW w:w="7650" w:type="dxa"/>
            <w:tcMar/>
          </w:tcPr>
          <w:p w:rsidR="79F2FDFC" w:rsidP="79F2FDFC" w:rsidRDefault="79F2FDFC" w14:paraId="1AB63377" w14:textId="77FABBFD">
            <w:pPr>
              <w:pStyle w:val="Normal"/>
              <w:rPr>
                <w:b w:val="0"/>
                <w:bCs w:val="0"/>
              </w:rPr>
            </w:pPr>
            <w:r w:rsidR="79F2FDFC">
              <w:rPr>
                <w:b w:val="0"/>
                <w:bCs w:val="0"/>
              </w:rPr>
              <w:t xml:space="preserve">Fix Export </w:t>
            </w:r>
            <w:r w:rsidR="79F2FDFC">
              <w:rPr>
                <w:b w:val="0"/>
                <w:bCs w:val="0"/>
              </w:rPr>
              <w:t>Path to User’s Desktop</w:t>
            </w:r>
          </w:p>
        </w:tc>
        <w:tc>
          <w:tcPr>
            <w:tcW w:w="1710" w:type="dxa"/>
            <w:tcMar/>
          </w:tcPr>
          <w:p w:rsidR="79F2FDFC" w:rsidP="79F2FDFC" w:rsidRDefault="79F2FDFC" w14:paraId="7DA494E0" w14:textId="6E22A204">
            <w:pPr>
              <w:pStyle w:val="Normal"/>
            </w:pPr>
            <w:r w:rsidR="13789783">
              <w:rPr/>
              <w:t>X</w:t>
            </w:r>
          </w:p>
        </w:tc>
      </w:tr>
      <w:tr w:rsidR="79F2FDFC" w:rsidTr="4B4D8820" w14:paraId="3DA4EEFC">
        <w:tc>
          <w:tcPr>
            <w:tcW w:w="7650" w:type="dxa"/>
            <w:tcMar/>
          </w:tcPr>
          <w:p w:rsidR="79F2FDFC" w:rsidP="79F2FDFC" w:rsidRDefault="79F2FDFC" w14:paraId="1E993C2E" w14:textId="41B6E39A">
            <w:pPr>
              <w:pStyle w:val="Normal"/>
              <w:rPr>
                <w:b w:val="1"/>
                <w:bCs w:val="1"/>
              </w:rPr>
            </w:pPr>
            <w:r w:rsidRPr="79F2FDFC" w:rsidR="79F2FDFC">
              <w:rPr>
                <w:b w:val="1"/>
                <w:bCs w:val="1"/>
              </w:rPr>
              <w:t>MAP</w:t>
            </w:r>
          </w:p>
        </w:tc>
        <w:tc>
          <w:tcPr>
            <w:tcW w:w="1710" w:type="dxa"/>
            <w:tcMar/>
          </w:tcPr>
          <w:p w:rsidR="79F2FDFC" w:rsidP="79F2FDFC" w:rsidRDefault="79F2FDFC" w14:paraId="2372B343" w14:textId="7122E7E9">
            <w:pPr>
              <w:pStyle w:val="Normal"/>
            </w:pPr>
            <w:r w:rsidR="79F2FDFC">
              <w:rPr/>
              <w:t>DONE?</w:t>
            </w:r>
          </w:p>
        </w:tc>
      </w:tr>
      <w:tr w:rsidR="79F2FDFC" w:rsidTr="4B4D8820" w14:paraId="2EA0B27F">
        <w:tc>
          <w:tcPr>
            <w:tcW w:w="7650" w:type="dxa"/>
            <w:tcMar/>
          </w:tcPr>
          <w:p w:rsidR="79F2FDFC" w:rsidP="79F2FDFC" w:rsidRDefault="79F2FDFC" w14:paraId="0E128F36" w14:textId="5ABA24EC">
            <w:pPr>
              <w:pStyle w:val="Normal"/>
            </w:pPr>
            <w:r w:rsidR="79F2FDFC">
              <w:rPr/>
              <w:t>Update C</w:t>
            </w:r>
            <w:r w:rsidR="79F2FDFC">
              <w:rPr/>
              <w:t>lass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7623804C" w14:textId="0237FEC8">
            <w:pPr>
              <w:pStyle w:val="Normal"/>
            </w:pPr>
          </w:p>
        </w:tc>
      </w:tr>
      <w:tr w:rsidR="79F2FDFC" w:rsidTr="4B4D8820" w14:paraId="6760C863">
        <w:tc>
          <w:tcPr>
            <w:tcW w:w="7650" w:type="dxa"/>
            <w:tcMar/>
          </w:tcPr>
          <w:p w:rsidR="79F2FDFC" w:rsidP="79F2FDFC" w:rsidRDefault="79F2FDFC" w14:paraId="581E8E0A" w14:textId="4453C1FD">
            <w:pPr>
              <w:pStyle w:val="Normal"/>
            </w:pPr>
            <w:r w:rsidR="79F2FDFC">
              <w:rPr/>
              <w:t>Upd</w:t>
            </w:r>
            <w:r w:rsidR="79F2FDFC">
              <w:rPr/>
              <w:t>ate SRS</w:t>
            </w:r>
          </w:p>
        </w:tc>
        <w:tc>
          <w:tcPr>
            <w:tcW w:w="1710" w:type="dxa"/>
            <w:tcMar/>
          </w:tcPr>
          <w:p w:rsidR="79F2FDFC" w:rsidP="79F2FDFC" w:rsidRDefault="79F2FDFC" w14:paraId="3F98057F" w14:textId="21EA96DE">
            <w:pPr>
              <w:pStyle w:val="Normal"/>
            </w:pPr>
          </w:p>
        </w:tc>
      </w:tr>
      <w:tr w:rsidR="79F2FDFC" w:rsidTr="4B4D8820" w14:paraId="0519072A">
        <w:tc>
          <w:tcPr>
            <w:tcW w:w="7650" w:type="dxa"/>
            <w:tcMar/>
          </w:tcPr>
          <w:p w:rsidR="79F2FDFC" w:rsidP="79F2FDFC" w:rsidRDefault="79F2FDFC" w14:paraId="6D9AEA52" w14:textId="61CE9C8F">
            <w:pPr>
              <w:pStyle w:val="Normal"/>
            </w:pPr>
            <w:r w:rsidR="79F2FDFC">
              <w:rPr/>
              <w:t>--Change Requirement “Color Code” to “Delete Event”</w:t>
            </w:r>
          </w:p>
        </w:tc>
        <w:tc>
          <w:tcPr>
            <w:tcW w:w="1710" w:type="dxa"/>
            <w:tcMar/>
          </w:tcPr>
          <w:p w:rsidR="79F2FDFC" w:rsidP="79F2FDFC" w:rsidRDefault="79F2FDFC" w14:paraId="4BF4B7AE" w14:textId="6DE0C1CB">
            <w:pPr>
              <w:pStyle w:val="Normal"/>
            </w:pPr>
          </w:p>
        </w:tc>
      </w:tr>
      <w:tr w:rsidR="79F2FDFC" w:rsidTr="4B4D8820" w14:paraId="3F57CC9A">
        <w:tc>
          <w:tcPr>
            <w:tcW w:w="7650" w:type="dxa"/>
            <w:tcMar/>
          </w:tcPr>
          <w:p w:rsidR="79F2FDFC" w:rsidP="79F2FDFC" w:rsidRDefault="79F2FDFC" w14:paraId="3A3A7985" w14:textId="5806C719">
            <w:pPr>
              <w:pStyle w:val="Normal"/>
            </w:pPr>
            <w:r w:rsidR="79F2FDFC">
              <w:rPr/>
              <w:t>Update Activity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2766EE97" w14:textId="3F4380A7">
            <w:pPr>
              <w:pStyle w:val="Normal"/>
            </w:pPr>
          </w:p>
        </w:tc>
      </w:tr>
      <w:tr w:rsidR="79F2FDFC" w:rsidTr="4B4D8820" w14:paraId="7EE950AE">
        <w:tc>
          <w:tcPr>
            <w:tcW w:w="7650" w:type="dxa"/>
            <w:tcMar/>
          </w:tcPr>
          <w:p w:rsidR="79F2FDFC" w:rsidP="79F2FDFC" w:rsidRDefault="79F2FDFC" w14:paraId="54A4068A" w14:textId="5E40E9DD">
            <w:pPr>
              <w:pStyle w:val="Normal"/>
            </w:pPr>
            <w:r w:rsidR="79F2FDFC">
              <w:rPr/>
              <w:t>Update Sequence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6C13D491" w14:textId="08D71FC8">
            <w:pPr>
              <w:pStyle w:val="Normal"/>
            </w:pPr>
          </w:p>
        </w:tc>
      </w:tr>
      <w:tr w:rsidR="79F2FDFC" w:rsidTr="4B4D8820" w14:paraId="28A5E9E2">
        <w:tc>
          <w:tcPr>
            <w:tcW w:w="7650" w:type="dxa"/>
            <w:tcMar/>
          </w:tcPr>
          <w:p w:rsidR="79F2FDFC" w:rsidP="79F2FDFC" w:rsidRDefault="79F2FDFC" w14:paraId="5D381D85" w14:textId="1AC096AF">
            <w:pPr>
              <w:pStyle w:val="Normal"/>
            </w:pPr>
            <w:r w:rsidRPr="79F2FDFC" w:rsidR="79F2FDFC">
              <w:rPr>
                <w:b w:val="1"/>
                <w:bCs w:val="1"/>
              </w:rPr>
              <w:t>A</w:t>
            </w:r>
            <w:r w:rsidRPr="79F2FDFC" w:rsidR="79F2FDFC">
              <w:rPr>
                <w:b w:val="1"/>
                <w:bCs w:val="1"/>
              </w:rPr>
              <w:t>CCOUNT</w:t>
            </w:r>
          </w:p>
        </w:tc>
        <w:tc>
          <w:tcPr>
            <w:tcW w:w="1710" w:type="dxa"/>
            <w:tcMar/>
          </w:tcPr>
          <w:p w:rsidR="79F2FDFC" w:rsidP="79F2FDFC" w:rsidRDefault="79F2FDFC" w14:paraId="42543141" w14:textId="20BBBA65">
            <w:pPr>
              <w:pStyle w:val="Normal"/>
            </w:pPr>
            <w:r w:rsidR="79F2FDFC">
              <w:rPr/>
              <w:t>DONE</w:t>
            </w:r>
            <w:r w:rsidR="79F2FDFC">
              <w:rPr/>
              <w:t>?</w:t>
            </w:r>
          </w:p>
        </w:tc>
      </w:tr>
      <w:tr w:rsidR="79F2FDFC" w:rsidTr="4B4D8820" w14:paraId="2BCB5F18">
        <w:tc>
          <w:tcPr>
            <w:tcW w:w="7650" w:type="dxa"/>
            <w:tcMar/>
          </w:tcPr>
          <w:p w:rsidR="79F2FDFC" w:rsidP="79F2FDFC" w:rsidRDefault="79F2FDFC" w14:paraId="2B5CBC28" w14:textId="5ABA24EC">
            <w:pPr>
              <w:pStyle w:val="Normal"/>
            </w:pPr>
            <w:r w:rsidR="79F2FDFC">
              <w:rPr/>
              <w:t>Update C</w:t>
            </w:r>
            <w:r w:rsidR="79F2FDFC">
              <w:rPr/>
              <w:t>lass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5F93009F" w14:textId="143012DD">
            <w:pPr>
              <w:pStyle w:val="Normal"/>
            </w:pPr>
            <w:r w:rsidR="4B4D8820">
              <w:rPr/>
              <w:t>X</w:t>
            </w:r>
          </w:p>
        </w:tc>
      </w:tr>
      <w:tr w:rsidR="79F2FDFC" w:rsidTr="4B4D8820" w14:paraId="69FFBC7A">
        <w:tc>
          <w:tcPr>
            <w:tcW w:w="7650" w:type="dxa"/>
            <w:tcMar/>
          </w:tcPr>
          <w:p w:rsidR="79F2FDFC" w:rsidP="79F2FDFC" w:rsidRDefault="79F2FDFC" w14:paraId="69E42BAB" w14:textId="4453C1FD">
            <w:pPr>
              <w:pStyle w:val="Normal"/>
            </w:pPr>
            <w:r w:rsidR="79F2FDFC">
              <w:rPr/>
              <w:t>Upd</w:t>
            </w:r>
            <w:r w:rsidR="79F2FDFC">
              <w:rPr/>
              <w:t>ate SRS</w:t>
            </w:r>
          </w:p>
        </w:tc>
        <w:tc>
          <w:tcPr>
            <w:tcW w:w="1710" w:type="dxa"/>
            <w:tcMar/>
          </w:tcPr>
          <w:p w:rsidR="79F2FDFC" w:rsidP="79F2FDFC" w:rsidRDefault="79F2FDFC" w14:paraId="6CF7FE87" w14:textId="4FC4909A">
            <w:pPr>
              <w:pStyle w:val="Normal"/>
            </w:pPr>
          </w:p>
        </w:tc>
      </w:tr>
      <w:tr w:rsidR="79F2FDFC" w:rsidTr="4B4D8820" w14:paraId="34CE82B6">
        <w:tc>
          <w:tcPr>
            <w:tcW w:w="7650" w:type="dxa"/>
            <w:tcMar/>
          </w:tcPr>
          <w:p w:rsidR="79F2FDFC" w:rsidP="79F2FDFC" w:rsidRDefault="79F2FDFC" w14:paraId="5D1C255B" w14:textId="5806C719">
            <w:pPr>
              <w:pStyle w:val="Normal"/>
            </w:pPr>
            <w:r w:rsidR="79F2FDFC">
              <w:rPr/>
              <w:t>Update Activity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213F8BC8" w14:textId="1231B405">
            <w:pPr>
              <w:pStyle w:val="Normal"/>
            </w:pPr>
          </w:p>
        </w:tc>
      </w:tr>
      <w:tr w:rsidR="79F2FDFC" w:rsidTr="4B4D8820" w14:paraId="77EFB581">
        <w:tc>
          <w:tcPr>
            <w:tcW w:w="7650" w:type="dxa"/>
            <w:tcMar/>
          </w:tcPr>
          <w:p w:rsidR="79F2FDFC" w:rsidP="79F2FDFC" w:rsidRDefault="79F2FDFC" w14:paraId="71798872" w14:textId="5E40E9DD">
            <w:pPr>
              <w:pStyle w:val="Normal"/>
            </w:pPr>
            <w:r w:rsidR="79F2FDFC">
              <w:rPr/>
              <w:t>Update Sequence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1CCA7DFF" w14:textId="63283671">
            <w:pPr>
              <w:pStyle w:val="Normal"/>
            </w:pPr>
          </w:p>
        </w:tc>
      </w:tr>
      <w:tr w:rsidR="79F2FDFC" w:rsidTr="4B4D8820" w14:paraId="5F7285E2">
        <w:tc>
          <w:tcPr>
            <w:tcW w:w="7650" w:type="dxa"/>
            <w:tcMar/>
          </w:tcPr>
          <w:p w:rsidR="79F2FDFC" w:rsidP="79F2FDFC" w:rsidRDefault="79F2FDFC" w14:paraId="7F0CBB56" w14:textId="44944D45">
            <w:pPr>
              <w:pStyle w:val="Normal"/>
            </w:pPr>
            <w:r w:rsidRPr="79F2FDFC" w:rsidR="79F2FDFC">
              <w:rPr>
                <w:b w:val="1"/>
                <w:bCs w:val="1"/>
              </w:rPr>
              <w:t>CAMPAIGN</w:t>
            </w:r>
          </w:p>
        </w:tc>
        <w:tc>
          <w:tcPr>
            <w:tcW w:w="1710" w:type="dxa"/>
            <w:tcMar/>
          </w:tcPr>
          <w:p w:rsidR="79F2FDFC" w:rsidP="79F2FDFC" w:rsidRDefault="79F2FDFC" w14:paraId="44F1CBE8" w14:textId="0B85EF22">
            <w:pPr>
              <w:pStyle w:val="Normal"/>
            </w:pPr>
            <w:r w:rsidR="79F2FDFC">
              <w:rPr/>
              <w:t>DONE?</w:t>
            </w:r>
          </w:p>
        </w:tc>
      </w:tr>
      <w:tr w:rsidR="79F2FDFC" w:rsidTr="4B4D8820" w14:paraId="2CA58217">
        <w:tc>
          <w:tcPr>
            <w:tcW w:w="7650" w:type="dxa"/>
            <w:tcMar/>
          </w:tcPr>
          <w:p w:rsidR="79F2FDFC" w:rsidP="79F2FDFC" w:rsidRDefault="79F2FDFC" w14:paraId="52D1C06C" w14:textId="5ABA24EC">
            <w:pPr>
              <w:pStyle w:val="Normal"/>
            </w:pPr>
            <w:r w:rsidR="79F2FDFC">
              <w:rPr/>
              <w:t>Update C</w:t>
            </w:r>
            <w:r w:rsidR="79F2FDFC">
              <w:rPr/>
              <w:t>lass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1F1F9323" w14:textId="39902B65">
            <w:pPr>
              <w:pStyle w:val="Normal"/>
            </w:pPr>
          </w:p>
        </w:tc>
      </w:tr>
      <w:tr w:rsidR="79F2FDFC" w:rsidTr="4B4D8820" w14:paraId="2B65B473">
        <w:tc>
          <w:tcPr>
            <w:tcW w:w="7650" w:type="dxa"/>
            <w:tcMar/>
          </w:tcPr>
          <w:p w:rsidR="79F2FDFC" w:rsidP="79F2FDFC" w:rsidRDefault="79F2FDFC" w14:paraId="1D42E412" w14:textId="4453C1FD">
            <w:pPr>
              <w:pStyle w:val="Normal"/>
            </w:pPr>
            <w:r w:rsidR="79F2FDFC">
              <w:rPr/>
              <w:t>Upd</w:t>
            </w:r>
            <w:r w:rsidR="79F2FDFC">
              <w:rPr/>
              <w:t>ate SRS</w:t>
            </w:r>
          </w:p>
        </w:tc>
        <w:tc>
          <w:tcPr>
            <w:tcW w:w="1710" w:type="dxa"/>
            <w:tcMar/>
          </w:tcPr>
          <w:p w:rsidR="79F2FDFC" w:rsidP="79F2FDFC" w:rsidRDefault="79F2FDFC" w14:paraId="4CF20002" w14:textId="3118454D">
            <w:pPr>
              <w:pStyle w:val="Normal"/>
            </w:pPr>
          </w:p>
        </w:tc>
      </w:tr>
      <w:tr w:rsidR="79F2FDFC" w:rsidTr="4B4D8820" w14:paraId="6F32130B">
        <w:tc>
          <w:tcPr>
            <w:tcW w:w="7650" w:type="dxa"/>
            <w:tcMar/>
          </w:tcPr>
          <w:p w:rsidR="79F2FDFC" w:rsidP="79F2FDFC" w:rsidRDefault="79F2FDFC" w14:paraId="7BD292F1" w14:textId="5806C719">
            <w:pPr>
              <w:pStyle w:val="Normal"/>
            </w:pPr>
            <w:r w:rsidR="79F2FDFC">
              <w:rPr/>
              <w:t>Update Activity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3C2B3F91" w14:textId="0CAA9FEB">
            <w:pPr>
              <w:pStyle w:val="Normal"/>
            </w:pPr>
          </w:p>
        </w:tc>
      </w:tr>
      <w:tr w:rsidR="79F2FDFC" w:rsidTr="4B4D8820" w14:paraId="3539CCE3">
        <w:tc>
          <w:tcPr>
            <w:tcW w:w="7650" w:type="dxa"/>
            <w:tcMar/>
          </w:tcPr>
          <w:p w:rsidR="79F2FDFC" w:rsidP="79F2FDFC" w:rsidRDefault="79F2FDFC" w14:paraId="5F9F5889" w14:textId="5E40E9DD">
            <w:pPr>
              <w:pStyle w:val="Normal"/>
            </w:pPr>
            <w:r w:rsidR="79F2FDFC">
              <w:rPr/>
              <w:t>Update Sequence Diagram</w:t>
            </w:r>
          </w:p>
        </w:tc>
        <w:tc>
          <w:tcPr>
            <w:tcW w:w="1710" w:type="dxa"/>
            <w:tcMar/>
          </w:tcPr>
          <w:p w:rsidR="79F2FDFC" w:rsidP="79F2FDFC" w:rsidRDefault="79F2FDFC" w14:paraId="4102F376" w14:textId="409C323F">
            <w:pPr>
              <w:pStyle w:val="Normal"/>
            </w:pPr>
          </w:p>
        </w:tc>
      </w:tr>
      <w:tr w:rsidR="79F2FDFC" w:rsidTr="4B4D8820" w14:paraId="588C6435">
        <w:tc>
          <w:tcPr>
            <w:tcW w:w="7650" w:type="dxa"/>
            <w:tcMar/>
          </w:tcPr>
          <w:p w:rsidR="79F2FDFC" w:rsidP="79F2FDFC" w:rsidRDefault="79F2FDFC" w14:paraId="6DC1A4A2" w14:textId="4F760C46">
            <w:pPr>
              <w:pStyle w:val="Normal"/>
            </w:pPr>
            <w:r w:rsidR="79F2FDFC">
              <w:rPr/>
              <w:t>Code</w:t>
            </w:r>
          </w:p>
        </w:tc>
        <w:tc>
          <w:tcPr>
            <w:tcW w:w="1710" w:type="dxa"/>
            <w:tcMar/>
          </w:tcPr>
          <w:p w:rsidR="79F2FDFC" w:rsidP="79F2FDFC" w:rsidRDefault="79F2FDFC" w14:paraId="2AF5D185" w14:textId="6EAE9986">
            <w:pPr>
              <w:pStyle w:val="Normal"/>
            </w:pPr>
          </w:p>
        </w:tc>
      </w:tr>
    </w:tbl>
    <w:p w:rsidR="79F2FDFC" w:rsidP="79F2FDFC" w:rsidRDefault="79F2FDFC" w14:paraId="02377653" w14:textId="0143CFAB">
      <w:pPr>
        <w:pStyle w:val="Normal"/>
      </w:pPr>
    </w:p>
    <w:p w:rsidR="0A6ADA7D" w:rsidP="0A6ADA7D" w:rsidRDefault="0A6ADA7D" w14:paraId="28856E88" w14:textId="76E572F4">
      <w:pPr>
        <w:pStyle w:val="Normal"/>
      </w:pPr>
      <w:r w:rsidR="13789783">
        <w:rPr/>
        <w:t>Please review:</w:t>
      </w:r>
    </w:p>
    <w:p w:rsidR="1EB6D7C2" w:rsidP="1EB6D7C2" w:rsidRDefault="1EB6D7C2" w14:paraId="3E0FA9A7" w14:textId="2F294238">
      <w:pPr>
        <w:pStyle w:val="Normal"/>
      </w:pPr>
      <w:r w:rsidR="7FB41294">
        <w:rPr/>
        <w:t>3.1</w:t>
      </w:r>
    </w:p>
    <w:p w:rsidR="13789783" w:rsidP="13789783" w:rsidRDefault="13789783" w14:paraId="0F14C935" w14:textId="71D5B92C">
      <w:pPr>
        <w:pStyle w:val="Normal"/>
      </w:pPr>
      <w:r w:rsidR="7FB41294">
        <w:rPr/>
        <w:t>4.2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125E0C"/>
  <w15:docId w15:val="{e5533df5-081e-4930-916a-b807848c8755}"/>
  <w:rsids>
    <w:rsidRoot w:val="34125E0C"/>
    <w:rsid w:val="079CB207"/>
    <w:rsid w:val="0A6ADA7D"/>
    <w:rsid w:val="1339DC5C"/>
    <w:rsid w:val="13789783"/>
    <w:rsid w:val="1A95557F"/>
    <w:rsid w:val="1EB6D7C2"/>
    <w:rsid w:val="24CF2CA4"/>
    <w:rsid w:val="268FC1D6"/>
    <w:rsid w:val="2BAC2828"/>
    <w:rsid w:val="2FE79109"/>
    <w:rsid w:val="34125E0C"/>
    <w:rsid w:val="343413FB"/>
    <w:rsid w:val="3A310597"/>
    <w:rsid w:val="4B4D8820"/>
    <w:rsid w:val="610157E5"/>
    <w:rsid w:val="70C47CA5"/>
    <w:rsid w:val="79F2FDFC"/>
    <w:rsid w:val="7FB412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2019-11-19T04:56:34.8036900Z</dcterms:created>
  <dcterms:modified xsi:type="dcterms:W3CDTF">2019-12-06T03:59:47.1896068Z</dcterms:modified>
  <dc:creator>Glass, Chloe</dc:creator>
  <lastModifiedBy>Paton, William</lastModifiedBy>
</coreProperties>
</file>