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36" w:rsidRDefault="00EF5167" w:rsidP="00EF5167">
      <w:pPr>
        <w:tabs>
          <w:tab w:val="left" w:pos="630"/>
          <w:tab w:val="left" w:pos="1440"/>
          <w:tab w:val="left" w:pos="2160"/>
        </w:tabs>
        <w:ind w:left="-54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-640279</wp:posOffset>
            </wp:positionH>
            <wp:positionV relativeFrom="paragraph">
              <wp:posOffset>-927318</wp:posOffset>
            </wp:positionV>
            <wp:extent cx="7502506" cy="9703558"/>
            <wp:effectExtent l="0" t="0" r="3810" b="0"/>
            <wp:wrapNone/>
            <wp:docPr id="1" name="Picture 1" descr="C:\Users\nikhi\AppData\Local\Microsoft\Windows\INetCacheContent.Word\Glove 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\AppData\Local\Microsoft\Windows\INetCacheContent.Word\Glove Siz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06" cy="970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D5036" w:rsidSect="00EF5167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67"/>
    <w:rsid w:val="00CD5036"/>
    <w:rsid w:val="00E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36893-5291-4585-9982-D078809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Jali</dc:creator>
  <cp:keywords/>
  <dc:description/>
  <cp:lastModifiedBy>Nikhil Jali</cp:lastModifiedBy>
  <cp:revision>1</cp:revision>
  <dcterms:created xsi:type="dcterms:W3CDTF">2016-11-11T20:31:00Z</dcterms:created>
  <dcterms:modified xsi:type="dcterms:W3CDTF">2016-11-11T20:32:00Z</dcterms:modified>
</cp:coreProperties>
</file>