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4"/>
          <w:szCs w:val="24"/>
        </w:rPr>
      </w:pPr>
      <w:r>
        <w:rPr>
          <w:sz w:val="24"/>
          <w:szCs w:val="24"/>
        </w:rPr>
        <w:t>JavaScript getMinutes() 方法</w:t>
      </w:r>
    </w:p>
    <w:p>
      <w:pPr>
        <w:pStyle w:val="3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sz w:val="22"/>
          <w:szCs w:val="22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getMinutes() 方法可返回时间的分钟字段。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dateObject.getMinutes();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dateObject 的分钟字段，以本地时间显示。返回值是 0 ~ 59 之间的一个整数。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注释：由 getMinutes() 返回的值是一个两位的数字。不过返回值不总是两位的，如果该值小于 10，则仅返回一位数字。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在本例中，我们可取得当前时间的分钟：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document.write(d.getMinutes());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31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44780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例子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在本例中，我们将从具体的日期和时间中提取出分钟字段：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var born=new Date(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july 21,1983 01:15:00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  <w:t>document.write(born.getMinutes());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15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1828800" cy="733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4F96"/>
    <w:rsid w:val="02554122"/>
    <w:rsid w:val="02BE0AC4"/>
    <w:rsid w:val="02F40960"/>
    <w:rsid w:val="04C714E5"/>
    <w:rsid w:val="054F213C"/>
    <w:rsid w:val="09296B64"/>
    <w:rsid w:val="0A8450E4"/>
    <w:rsid w:val="0A9978C0"/>
    <w:rsid w:val="0BF150CD"/>
    <w:rsid w:val="0DF2390F"/>
    <w:rsid w:val="165555CA"/>
    <w:rsid w:val="181372DE"/>
    <w:rsid w:val="1933150A"/>
    <w:rsid w:val="1A3876D3"/>
    <w:rsid w:val="1A487624"/>
    <w:rsid w:val="1A523B70"/>
    <w:rsid w:val="1D797862"/>
    <w:rsid w:val="22826AE1"/>
    <w:rsid w:val="246431C5"/>
    <w:rsid w:val="250E2238"/>
    <w:rsid w:val="2DD65A7C"/>
    <w:rsid w:val="2E7A70D3"/>
    <w:rsid w:val="2EE806EE"/>
    <w:rsid w:val="30C81DB5"/>
    <w:rsid w:val="30DA6D10"/>
    <w:rsid w:val="32F32CBB"/>
    <w:rsid w:val="33144609"/>
    <w:rsid w:val="33723AFC"/>
    <w:rsid w:val="34163A52"/>
    <w:rsid w:val="34894699"/>
    <w:rsid w:val="34F24638"/>
    <w:rsid w:val="35A53EF2"/>
    <w:rsid w:val="35AC01E9"/>
    <w:rsid w:val="35B6549C"/>
    <w:rsid w:val="37195CEA"/>
    <w:rsid w:val="38D21B4E"/>
    <w:rsid w:val="399B2A97"/>
    <w:rsid w:val="3E172A5C"/>
    <w:rsid w:val="3EE9462A"/>
    <w:rsid w:val="3F0A5A62"/>
    <w:rsid w:val="429B55F5"/>
    <w:rsid w:val="46717D40"/>
    <w:rsid w:val="476F106F"/>
    <w:rsid w:val="478F1B6F"/>
    <w:rsid w:val="49237D7B"/>
    <w:rsid w:val="4B5F5C40"/>
    <w:rsid w:val="4E1A6152"/>
    <w:rsid w:val="51E30267"/>
    <w:rsid w:val="54B66989"/>
    <w:rsid w:val="55E55CCA"/>
    <w:rsid w:val="55FD088C"/>
    <w:rsid w:val="58104CEA"/>
    <w:rsid w:val="581E7D1D"/>
    <w:rsid w:val="5A4142F7"/>
    <w:rsid w:val="5E4910B8"/>
    <w:rsid w:val="5FC12814"/>
    <w:rsid w:val="5FE22137"/>
    <w:rsid w:val="61D44019"/>
    <w:rsid w:val="626C21D9"/>
    <w:rsid w:val="64EA4377"/>
    <w:rsid w:val="658F230C"/>
    <w:rsid w:val="664B66AD"/>
    <w:rsid w:val="68153C61"/>
    <w:rsid w:val="6A4976BB"/>
    <w:rsid w:val="6AA16FF9"/>
    <w:rsid w:val="6BF00150"/>
    <w:rsid w:val="6C601C19"/>
    <w:rsid w:val="6CF10C0F"/>
    <w:rsid w:val="74502FAD"/>
    <w:rsid w:val="773371F2"/>
    <w:rsid w:val="7966666F"/>
    <w:rsid w:val="796E0ED2"/>
    <w:rsid w:val="7B901350"/>
    <w:rsid w:val="7C0C428D"/>
    <w:rsid w:val="7FC356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2016-05-09T08:38:36Z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