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getSeconds()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getSeconds() 方法可返回时间的秒。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dateObject.getSeconds();</w:t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的分钟</w:t>
      </w:r>
      <w:bookmarkStart w:id="1" w:name="_GoBack"/>
      <w:bookmarkEnd w:id="1"/>
      <w:r>
        <w:t>字段，以本地时间显示。返回值是 0 ~ 59 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注释：由 getSeconds() 返回的值是一个两位的数字。不过返回值不总是两位的，如果该值小于 10，则仅返回一位数字。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在本例中，我们可取得当前时间的秒：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docuemnt.write(d.getSeconds());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48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7049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在本例中，我们将从具体的日期和时间中提取出秒字段：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birthday=new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document.write(birthday.getSeconds());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16217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0AFE"/>
    <w:rsid w:val="05C210CD"/>
    <w:rsid w:val="0650690A"/>
    <w:rsid w:val="074B522A"/>
    <w:rsid w:val="08E31B5D"/>
    <w:rsid w:val="097D5150"/>
    <w:rsid w:val="0C924A91"/>
    <w:rsid w:val="0E3D18FE"/>
    <w:rsid w:val="0F676F66"/>
    <w:rsid w:val="0F727EA3"/>
    <w:rsid w:val="0FE57DF7"/>
    <w:rsid w:val="12C677DB"/>
    <w:rsid w:val="131776A1"/>
    <w:rsid w:val="13B33A74"/>
    <w:rsid w:val="17EB70EA"/>
    <w:rsid w:val="19FA2A1D"/>
    <w:rsid w:val="1AD36198"/>
    <w:rsid w:val="1C500621"/>
    <w:rsid w:val="1C5D020F"/>
    <w:rsid w:val="20C95595"/>
    <w:rsid w:val="21DF3FBA"/>
    <w:rsid w:val="245E3AAC"/>
    <w:rsid w:val="246B77AF"/>
    <w:rsid w:val="28D878A4"/>
    <w:rsid w:val="2A7B34ED"/>
    <w:rsid w:val="2B1E7ACD"/>
    <w:rsid w:val="2BEB6196"/>
    <w:rsid w:val="2C9B6D74"/>
    <w:rsid w:val="303518C6"/>
    <w:rsid w:val="3046119B"/>
    <w:rsid w:val="32B1024D"/>
    <w:rsid w:val="34211964"/>
    <w:rsid w:val="3440070D"/>
    <w:rsid w:val="3A8D6408"/>
    <w:rsid w:val="3B0A436E"/>
    <w:rsid w:val="3BDF213E"/>
    <w:rsid w:val="3DB222A5"/>
    <w:rsid w:val="416D3D09"/>
    <w:rsid w:val="42161A04"/>
    <w:rsid w:val="43DA351C"/>
    <w:rsid w:val="452B6C35"/>
    <w:rsid w:val="464B7F79"/>
    <w:rsid w:val="47EC5010"/>
    <w:rsid w:val="492A7700"/>
    <w:rsid w:val="4F8C4184"/>
    <w:rsid w:val="505F136F"/>
    <w:rsid w:val="516A79B6"/>
    <w:rsid w:val="57103639"/>
    <w:rsid w:val="57C01A5A"/>
    <w:rsid w:val="5848175D"/>
    <w:rsid w:val="586D4DB2"/>
    <w:rsid w:val="59555A1D"/>
    <w:rsid w:val="5A4D043F"/>
    <w:rsid w:val="5C8D1E24"/>
    <w:rsid w:val="5CC90AA8"/>
    <w:rsid w:val="5CF234AF"/>
    <w:rsid w:val="6233385D"/>
    <w:rsid w:val="62483097"/>
    <w:rsid w:val="63740773"/>
    <w:rsid w:val="6450244C"/>
    <w:rsid w:val="64792D6F"/>
    <w:rsid w:val="64A4287A"/>
    <w:rsid w:val="6732704F"/>
    <w:rsid w:val="6CD714ED"/>
    <w:rsid w:val="6CFF16B9"/>
    <w:rsid w:val="6F8C77AB"/>
    <w:rsid w:val="6FF6671F"/>
    <w:rsid w:val="70523BC9"/>
    <w:rsid w:val="70D500A5"/>
    <w:rsid w:val="71714821"/>
    <w:rsid w:val="727B65D0"/>
    <w:rsid w:val="72DF66FD"/>
    <w:rsid w:val="74200CF2"/>
    <w:rsid w:val="74441182"/>
    <w:rsid w:val="74603DDE"/>
    <w:rsid w:val="74A3096A"/>
    <w:rsid w:val="761B18EF"/>
    <w:rsid w:val="76996FDF"/>
    <w:rsid w:val="77C46566"/>
    <w:rsid w:val="782E01D8"/>
    <w:rsid w:val="78AF2DA9"/>
    <w:rsid w:val="78FD18C6"/>
    <w:rsid w:val="79166CA0"/>
    <w:rsid w:val="7CE8104A"/>
    <w:rsid w:val="7F6965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2017-03-03T05:56:09Z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