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bottom w:val="single" w:color="auto" w:sz="4" w:space="0"/>
        </w:pBdr>
        <w:rPr>
          <w:sz w:val="28"/>
          <w:szCs w:val="28"/>
        </w:rPr>
      </w:pPr>
      <w:r>
        <w:rPr>
          <w:sz w:val="28"/>
          <w:szCs w:val="28"/>
        </w:rPr>
        <w:t>JavaScript getYear() 方法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定义和用法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</w:pPr>
      <w:r>
        <w:t>getYear() 方法可返回表示年份的两位或四位的数字。</w:t>
      </w:r>
    </w:p>
    <w:p>
      <w:pPr>
        <w:pStyle w:val="4"/>
        <w:keepNext w:val="0"/>
        <w:keepLines w:val="0"/>
        <w:widowControl/>
        <w:suppressLineNumbers w:val="0"/>
      </w:pPr>
      <w: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bookmarkStart w:id="0" w:name="OLE_LINK1"/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dateObject.getYear();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t>返回值</w:t>
      </w:r>
    </w:p>
    <w:p>
      <w:pPr>
        <w:pStyle w:val="6"/>
        <w:keepNext w:val="0"/>
        <w:keepLines w:val="0"/>
        <w:widowControl/>
        <w:suppressLineNumbers w:val="0"/>
        <w:pBdr>
          <w:bottom w:val="single" w:color="auto" w:sz="4" w:space="0"/>
        </w:pBdr>
        <w:ind w:firstLine="420" w:firstLineChars="0"/>
      </w:pPr>
      <w:r>
        <w:t>返回 Date 对象的年份字段。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提示和注释：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</w:pPr>
      <w:r>
        <w:t>注释：由 getYear() 返回的值不总是 4 位的数字！对于介于 1900 与 1999 之间的年份，getYear() 方法仅返回两位数字。对于 1900 之前或 1999 之后的年份，则返回 4 位数字！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</w:pPr>
      <w:r>
        <w:t>注释：该方法总是结合一个 Date 对象来使用。</w:t>
      </w:r>
    </w:p>
    <w:p>
      <w:pPr>
        <w:pStyle w:val="6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1" w:after="0" w:afterAutospacing="1"/>
        <w:ind w:left="0" w:right="0" w:firstLine="420" w:firstLineChars="0"/>
      </w:pPr>
      <w:r>
        <w:rPr>
          <w:b/>
          <w:bCs/>
          <w:color w:val="7030A0"/>
        </w:rPr>
        <w:t>重要事项</w:t>
      </w:r>
      <w:r>
        <w:t>：从 ECMAScript v3 开始，JavaScript 的实现就不再使用该方法，而使用 getFullYear() 方法取而代之！</w:t>
      </w:r>
    </w:p>
    <w:p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实例</w:t>
      </w:r>
      <w:bookmarkStart w:id="1" w:name="_GoBack"/>
      <w:bookmarkEnd w:id="1"/>
    </w:p>
    <w:p>
      <w:pPr>
        <w:pStyle w:val="4"/>
        <w:keepNext w:val="0"/>
        <w:keepLines w:val="0"/>
        <w:widowControl/>
        <w:suppressLineNumbers w:val="0"/>
      </w:pPr>
      <w:r>
        <w:t>例子 1</w:t>
      </w:r>
    </w:p>
    <w:p>
      <w:pPr>
        <w:pStyle w:val="6"/>
        <w:keepNext w:val="0"/>
        <w:keepLines w:val="0"/>
        <w:widowControl/>
        <w:suppressLineNumbers w:val="0"/>
      </w:pPr>
      <w:r>
        <w:t>在本例中，我们将取得当前的年份，并输出它：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</w:pPr>
      <w:r>
        <w:t>在本例中，我们将取得当</w:t>
      </w:r>
      <w:r>
        <w:rPr>
          <w:color w:val="7030A0"/>
        </w:rPr>
        <w:t>前的年份</w:t>
      </w:r>
      <w:r>
        <w:t>，并输出它：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&lt;script&gt;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var d=new Date();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document.write(d.getYear());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&lt;/script&gt;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输出：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2016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2543175" cy="7048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t>例子 2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</w:pPr>
      <w:r>
        <w:t>在本例中，我们将从具体到日期提取年份：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&lt;script&gt;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var born=new Date(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“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july 21,1983 01:15:00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”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);(周x x月x日 x年 时间);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document.write(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“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i was born in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“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+born.getFullYear());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&lt;/script&gt;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输出：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i was born in 83</w:t>
      </w:r>
    </w:p>
    <w:p>
      <w:pPr>
        <w:pStyle w:val="5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color="auto" w:fill="F5F5F5"/>
        <w:spacing w:before="150" w:beforeAutospacing="0" w:after="0" w:afterAutospacing="0" w:line="240" w:lineRule="auto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2476500" cy="86677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203B3"/>
    <w:rsid w:val="04745377"/>
    <w:rsid w:val="04DB6AB7"/>
    <w:rsid w:val="064A2134"/>
    <w:rsid w:val="0DF05566"/>
    <w:rsid w:val="1779356A"/>
    <w:rsid w:val="17993A12"/>
    <w:rsid w:val="18366D0F"/>
    <w:rsid w:val="19E965FC"/>
    <w:rsid w:val="1A7746A7"/>
    <w:rsid w:val="208D78F3"/>
    <w:rsid w:val="20EC75C1"/>
    <w:rsid w:val="22B461D2"/>
    <w:rsid w:val="234936A0"/>
    <w:rsid w:val="25BB5B72"/>
    <w:rsid w:val="2D8E1DB0"/>
    <w:rsid w:val="32C356C0"/>
    <w:rsid w:val="3CAB741C"/>
    <w:rsid w:val="3E2C491B"/>
    <w:rsid w:val="43BD6EC6"/>
    <w:rsid w:val="45C92D03"/>
    <w:rsid w:val="45E11BBC"/>
    <w:rsid w:val="476A61B9"/>
    <w:rsid w:val="4BC52749"/>
    <w:rsid w:val="4C1F60CB"/>
    <w:rsid w:val="4D2F7B83"/>
    <w:rsid w:val="4F9874B5"/>
    <w:rsid w:val="527F0932"/>
    <w:rsid w:val="54880A70"/>
    <w:rsid w:val="57A53DD6"/>
    <w:rsid w:val="580A35E1"/>
    <w:rsid w:val="5E1E125F"/>
    <w:rsid w:val="64453154"/>
    <w:rsid w:val="66535AE3"/>
    <w:rsid w:val="69AC4EFB"/>
    <w:rsid w:val="6AA9489D"/>
    <w:rsid w:val="6F937D1A"/>
    <w:rsid w:val="6F9A3FE7"/>
    <w:rsid w:val="70C70D26"/>
    <w:rsid w:val="70EF1E8D"/>
    <w:rsid w:val="72554B48"/>
    <w:rsid w:val="731A647F"/>
    <w:rsid w:val="74C3458C"/>
    <w:rsid w:val="74F87646"/>
    <w:rsid w:val="758028A8"/>
    <w:rsid w:val="7CEF22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2017-03-03T05:46:59Z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