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8"/>
          <w:szCs w:val="28"/>
        </w:rPr>
      </w:pPr>
      <w:r>
        <w:rPr>
          <w:sz w:val="28"/>
          <w:szCs w:val="28"/>
        </w:rPr>
        <w:t>JavaScript Date() 方法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getDate() 方法可返回月份的某一天。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dateObject.getDate()</w:t>
      </w:r>
      <w:bookmarkStart w:id="3" w:name="_GoBack"/>
      <w:bookmarkEnd w:id="3"/>
    </w:p>
    <w:bookmarkEnd w:id="0"/>
    <w:p>
      <w:pPr>
        <w:pStyle w:val="4"/>
        <w:keepNext w:val="0"/>
        <w:keepLines w:val="0"/>
        <w:widowControl/>
        <w:suppressLineNumbers w:val="0"/>
      </w:pPr>
      <w:r>
        <w:t>返回值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</w:pPr>
      <w:r>
        <w:t>dateObject 所指的</w:t>
      </w:r>
      <w:r>
        <w:rPr>
          <w:color w:val="7030A0"/>
        </w:rPr>
        <w:t>月份中的某一天</w:t>
      </w:r>
      <w:r>
        <w:t xml:space="preserve">，使用本地时间。返回值是 </w:t>
      </w:r>
      <w:r>
        <w:rPr>
          <w:color w:val="FF0000"/>
        </w:rPr>
        <w:t xml:space="preserve">1 ~ 31 </w:t>
      </w:r>
      <w:r>
        <w:t>之间的一个整数。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提示和注释：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</w:pPr>
      <w:r>
        <w:t>注释：该方法总是结合一个 Date 对象来使用。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例子 1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在本例中，我们将输出当前月份的日期：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lang w:val="en-US" w:eastAsia="zh-CN"/>
        </w:rPr>
        <w:t>D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ocument.write(d.getDate());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1" w:name="OLE_LINK2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9</w:t>
      </w:r>
    </w:p>
    <w:bookmarkEnd w:id="1"/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55257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例子 2</w:t>
      </w:r>
    </w:p>
    <w:p>
      <w:pPr>
        <w:pStyle w:val="6"/>
        <w:keepNext w:val="0"/>
        <w:keepLines w:val="0"/>
        <w:widowControl/>
        <w:suppressLineNumbers w:val="0"/>
      </w:pPr>
      <w:r>
        <w:t>在本例中，我们定义了一个带有具体日期的变量，并输出变量中月份的天：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birthday=new Date(</w:t>
      </w:r>
      <w:bookmarkStart w:id="2" w:name="OLE_LINK3"/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july 21,1983 01:15:00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bookmarkEnd w:id="2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document.write(birthday.getDate());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95262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5252"/>
    <w:rsid w:val="00DC7293"/>
    <w:rsid w:val="02A83B12"/>
    <w:rsid w:val="03EF7579"/>
    <w:rsid w:val="05A26099"/>
    <w:rsid w:val="066B27AD"/>
    <w:rsid w:val="096C2FE9"/>
    <w:rsid w:val="0A145382"/>
    <w:rsid w:val="0BFB714A"/>
    <w:rsid w:val="0C486C9E"/>
    <w:rsid w:val="0EE74168"/>
    <w:rsid w:val="0F3346C0"/>
    <w:rsid w:val="11600D2A"/>
    <w:rsid w:val="118B6B1C"/>
    <w:rsid w:val="16254938"/>
    <w:rsid w:val="1736418F"/>
    <w:rsid w:val="177120B6"/>
    <w:rsid w:val="18BD102C"/>
    <w:rsid w:val="1B253033"/>
    <w:rsid w:val="1BC601C5"/>
    <w:rsid w:val="1C2676AB"/>
    <w:rsid w:val="1C30206C"/>
    <w:rsid w:val="1FCD3628"/>
    <w:rsid w:val="220E392B"/>
    <w:rsid w:val="22803EFC"/>
    <w:rsid w:val="22EE78EF"/>
    <w:rsid w:val="23346ADC"/>
    <w:rsid w:val="23A22E44"/>
    <w:rsid w:val="244859BE"/>
    <w:rsid w:val="24E1250E"/>
    <w:rsid w:val="25AB1D3F"/>
    <w:rsid w:val="26704F6C"/>
    <w:rsid w:val="27103A5E"/>
    <w:rsid w:val="276B7A6E"/>
    <w:rsid w:val="28C734BC"/>
    <w:rsid w:val="291D6BE1"/>
    <w:rsid w:val="29313F5B"/>
    <w:rsid w:val="2A1B2BC2"/>
    <w:rsid w:val="2A973BA9"/>
    <w:rsid w:val="2D4639A2"/>
    <w:rsid w:val="2D6A783A"/>
    <w:rsid w:val="30217FFE"/>
    <w:rsid w:val="30B61D05"/>
    <w:rsid w:val="31E27059"/>
    <w:rsid w:val="332A330B"/>
    <w:rsid w:val="33DB2B83"/>
    <w:rsid w:val="33E45FBD"/>
    <w:rsid w:val="33E8541F"/>
    <w:rsid w:val="35D73D67"/>
    <w:rsid w:val="36D22B8E"/>
    <w:rsid w:val="37E921E3"/>
    <w:rsid w:val="3ABA0814"/>
    <w:rsid w:val="3DD210C7"/>
    <w:rsid w:val="3E606B98"/>
    <w:rsid w:val="415723A6"/>
    <w:rsid w:val="439E6478"/>
    <w:rsid w:val="44220BC3"/>
    <w:rsid w:val="45C85680"/>
    <w:rsid w:val="45FE1190"/>
    <w:rsid w:val="472D04C8"/>
    <w:rsid w:val="473D7CC7"/>
    <w:rsid w:val="481465E6"/>
    <w:rsid w:val="48B04E14"/>
    <w:rsid w:val="498D1E83"/>
    <w:rsid w:val="4D045E15"/>
    <w:rsid w:val="4DCF65B1"/>
    <w:rsid w:val="50AA2A70"/>
    <w:rsid w:val="524F5BF3"/>
    <w:rsid w:val="541E4468"/>
    <w:rsid w:val="54DB66BB"/>
    <w:rsid w:val="54FE19AC"/>
    <w:rsid w:val="555B3FF3"/>
    <w:rsid w:val="56C748F4"/>
    <w:rsid w:val="57750C7F"/>
    <w:rsid w:val="5A491F1D"/>
    <w:rsid w:val="5AF83D1D"/>
    <w:rsid w:val="5D373087"/>
    <w:rsid w:val="5D460A54"/>
    <w:rsid w:val="5E7D418F"/>
    <w:rsid w:val="5FA86B92"/>
    <w:rsid w:val="6197514C"/>
    <w:rsid w:val="620C478E"/>
    <w:rsid w:val="62216B1C"/>
    <w:rsid w:val="62FC1A21"/>
    <w:rsid w:val="63071E34"/>
    <w:rsid w:val="63221BD7"/>
    <w:rsid w:val="643C2AC6"/>
    <w:rsid w:val="64EB7B7D"/>
    <w:rsid w:val="65406EFE"/>
    <w:rsid w:val="67604C87"/>
    <w:rsid w:val="67841C73"/>
    <w:rsid w:val="6832287E"/>
    <w:rsid w:val="6AAA738E"/>
    <w:rsid w:val="6B4A2D9B"/>
    <w:rsid w:val="6D242399"/>
    <w:rsid w:val="6E1412C9"/>
    <w:rsid w:val="6EA4125D"/>
    <w:rsid w:val="702719AF"/>
    <w:rsid w:val="71075CDC"/>
    <w:rsid w:val="745D365D"/>
    <w:rsid w:val="74906861"/>
    <w:rsid w:val="74D8312F"/>
    <w:rsid w:val="75627178"/>
    <w:rsid w:val="7819585E"/>
    <w:rsid w:val="782304D9"/>
    <w:rsid w:val="78A32C1E"/>
    <w:rsid w:val="7B027246"/>
    <w:rsid w:val="7B9F7DA9"/>
    <w:rsid w:val="7C727460"/>
    <w:rsid w:val="7DD85145"/>
    <w:rsid w:val="7E3C1D72"/>
    <w:rsid w:val="7EDB31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2017-03-03T03:58:48Z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