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getDay()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getDay() 方法可返回表示</w:t>
      </w:r>
      <w:r>
        <w:rPr>
          <w:color w:val="FF0000"/>
        </w:rPr>
        <w:t>星期的某一天</w:t>
      </w:r>
      <w:r>
        <w:t>的数字。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dateObject.getDay();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所指的星期中的某一天，使用本地时间。返回值是 0（周日） 到 6（周六） 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在本例中，我们将以数字取得星期的当前一天：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document.write(d.getDay());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32397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现在，我们将创建一个数组，这样就可以使上面的例子输出星期的名称，而不是数字：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d=nwe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weekday=new Array(7);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weekday[0]=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sunday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weekday[1]=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monday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weekday[2]=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tuesday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weekday[3]=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wedesday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weekday[4]=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thursday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weekday[5]=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friday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weekdya[6]=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saturday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D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today it is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+weekday[d.getDay()]);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today it is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onday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5909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B2C"/>
    <w:rsid w:val="01967568"/>
    <w:rsid w:val="01BE5ACC"/>
    <w:rsid w:val="029960AC"/>
    <w:rsid w:val="02A0038F"/>
    <w:rsid w:val="035722FB"/>
    <w:rsid w:val="03EC4ACB"/>
    <w:rsid w:val="07163D67"/>
    <w:rsid w:val="08BD56E1"/>
    <w:rsid w:val="09F16D12"/>
    <w:rsid w:val="0A195B77"/>
    <w:rsid w:val="0B164F93"/>
    <w:rsid w:val="0BF22245"/>
    <w:rsid w:val="0D3D7859"/>
    <w:rsid w:val="0DAF5FEE"/>
    <w:rsid w:val="0DD76BC9"/>
    <w:rsid w:val="0F097541"/>
    <w:rsid w:val="0F6E3EC8"/>
    <w:rsid w:val="0F6E7524"/>
    <w:rsid w:val="0FBA3539"/>
    <w:rsid w:val="0FCF1322"/>
    <w:rsid w:val="10EB08EE"/>
    <w:rsid w:val="115E1A86"/>
    <w:rsid w:val="12352E64"/>
    <w:rsid w:val="13115D05"/>
    <w:rsid w:val="1340510F"/>
    <w:rsid w:val="13A9192A"/>
    <w:rsid w:val="13C71477"/>
    <w:rsid w:val="14804F74"/>
    <w:rsid w:val="14B34F37"/>
    <w:rsid w:val="14B91888"/>
    <w:rsid w:val="17E565FF"/>
    <w:rsid w:val="1810660F"/>
    <w:rsid w:val="18E75293"/>
    <w:rsid w:val="19523CFF"/>
    <w:rsid w:val="19EC0EE3"/>
    <w:rsid w:val="1A171E56"/>
    <w:rsid w:val="1A6A2C3D"/>
    <w:rsid w:val="1B914CEC"/>
    <w:rsid w:val="1C054778"/>
    <w:rsid w:val="1CFA0E71"/>
    <w:rsid w:val="1D8C32F3"/>
    <w:rsid w:val="1DBF23F6"/>
    <w:rsid w:val="20B75A0B"/>
    <w:rsid w:val="215A6AC1"/>
    <w:rsid w:val="22140E1B"/>
    <w:rsid w:val="22A7797B"/>
    <w:rsid w:val="23845611"/>
    <w:rsid w:val="23F643FD"/>
    <w:rsid w:val="249415A1"/>
    <w:rsid w:val="2496304F"/>
    <w:rsid w:val="251B647B"/>
    <w:rsid w:val="26627EE1"/>
    <w:rsid w:val="270D52AE"/>
    <w:rsid w:val="277E1B48"/>
    <w:rsid w:val="27A84C50"/>
    <w:rsid w:val="27AB36AC"/>
    <w:rsid w:val="27C44F3D"/>
    <w:rsid w:val="299107EB"/>
    <w:rsid w:val="29CC0AE7"/>
    <w:rsid w:val="2A0354A2"/>
    <w:rsid w:val="2A946C60"/>
    <w:rsid w:val="2B010FF8"/>
    <w:rsid w:val="2B5028AC"/>
    <w:rsid w:val="2B687913"/>
    <w:rsid w:val="2BFB7FFB"/>
    <w:rsid w:val="2DC16084"/>
    <w:rsid w:val="2F9F3B52"/>
    <w:rsid w:val="2FB90425"/>
    <w:rsid w:val="31485EA9"/>
    <w:rsid w:val="31D21690"/>
    <w:rsid w:val="32245493"/>
    <w:rsid w:val="32477FD9"/>
    <w:rsid w:val="3402795A"/>
    <w:rsid w:val="34E46865"/>
    <w:rsid w:val="357F0FFA"/>
    <w:rsid w:val="359536E5"/>
    <w:rsid w:val="35C760A5"/>
    <w:rsid w:val="371A0381"/>
    <w:rsid w:val="3776523E"/>
    <w:rsid w:val="39E756A2"/>
    <w:rsid w:val="39F71B9E"/>
    <w:rsid w:val="3A614A44"/>
    <w:rsid w:val="3AE05E75"/>
    <w:rsid w:val="3B430B51"/>
    <w:rsid w:val="3B9D26D7"/>
    <w:rsid w:val="3D170C64"/>
    <w:rsid w:val="3EB373EB"/>
    <w:rsid w:val="3ECC7685"/>
    <w:rsid w:val="3F9139CE"/>
    <w:rsid w:val="3F9459CB"/>
    <w:rsid w:val="400B2641"/>
    <w:rsid w:val="41532589"/>
    <w:rsid w:val="41FE2B76"/>
    <w:rsid w:val="42126490"/>
    <w:rsid w:val="432F3A83"/>
    <w:rsid w:val="434B2BD4"/>
    <w:rsid w:val="43BF43CE"/>
    <w:rsid w:val="43C01778"/>
    <w:rsid w:val="46025523"/>
    <w:rsid w:val="460E6B3B"/>
    <w:rsid w:val="46263C11"/>
    <w:rsid w:val="466066BF"/>
    <w:rsid w:val="4742473E"/>
    <w:rsid w:val="4A2802D9"/>
    <w:rsid w:val="4B4A0D63"/>
    <w:rsid w:val="4BDA6743"/>
    <w:rsid w:val="4BF45234"/>
    <w:rsid w:val="4DAB7307"/>
    <w:rsid w:val="4E1A0A18"/>
    <w:rsid w:val="4E611E04"/>
    <w:rsid w:val="4E7220B0"/>
    <w:rsid w:val="4EFA34DA"/>
    <w:rsid w:val="4F7D7ED9"/>
    <w:rsid w:val="4F9A4029"/>
    <w:rsid w:val="519B562A"/>
    <w:rsid w:val="529378F1"/>
    <w:rsid w:val="529D7B84"/>
    <w:rsid w:val="533261BF"/>
    <w:rsid w:val="536F3678"/>
    <w:rsid w:val="54C46E35"/>
    <w:rsid w:val="54DF1EDA"/>
    <w:rsid w:val="561519D1"/>
    <w:rsid w:val="56476CA2"/>
    <w:rsid w:val="57671FFC"/>
    <w:rsid w:val="576B1479"/>
    <w:rsid w:val="57904A5D"/>
    <w:rsid w:val="59503744"/>
    <w:rsid w:val="5AF20194"/>
    <w:rsid w:val="5BC740A8"/>
    <w:rsid w:val="5D4C4AAA"/>
    <w:rsid w:val="5D7D39E4"/>
    <w:rsid w:val="5DED608F"/>
    <w:rsid w:val="5F153C36"/>
    <w:rsid w:val="5FDC507C"/>
    <w:rsid w:val="6080283C"/>
    <w:rsid w:val="61632F47"/>
    <w:rsid w:val="622F7D89"/>
    <w:rsid w:val="62D42C4C"/>
    <w:rsid w:val="62DA4182"/>
    <w:rsid w:val="62EA0D30"/>
    <w:rsid w:val="633D4302"/>
    <w:rsid w:val="64390BA0"/>
    <w:rsid w:val="64780D04"/>
    <w:rsid w:val="64A57FBF"/>
    <w:rsid w:val="65485F44"/>
    <w:rsid w:val="669A487F"/>
    <w:rsid w:val="66E63DEB"/>
    <w:rsid w:val="67E03203"/>
    <w:rsid w:val="69F37F26"/>
    <w:rsid w:val="6A97555D"/>
    <w:rsid w:val="6B3574C3"/>
    <w:rsid w:val="6BE45D11"/>
    <w:rsid w:val="6E463C13"/>
    <w:rsid w:val="6E48152B"/>
    <w:rsid w:val="6F563EB4"/>
    <w:rsid w:val="700912EE"/>
    <w:rsid w:val="706E06C4"/>
    <w:rsid w:val="70C221E0"/>
    <w:rsid w:val="70C87724"/>
    <w:rsid w:val="726E2831"/>
    <w:rsid w:val="73ED753E"/>
    <w:rsid w:val="76B13D79"/>
    <w:rsid w:val="77087823"/>
    <w:rsid w:val="781F7BAE"/>
    <w:rsid w:val="788F4DC1"/>
    <w:rsid w:val="78D42D70"/>
    <w:rsid w:val="78DA2C50"/>
    <w:rsid w:val="7AEA3104"/>
    <w:rsid w:val="7BD8706C"/>
    <w:rsid w:val="7C952934"/>
    <w:rsid w:val="7E6D6BEB"/>
    <w:rsid w:val="7E8A2445"/>
    <w:rsid w:val="7ECB008A"/>
    <w:rsid w:val="7F8775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2016-05-10T06:48:39Z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