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2020 ------2021 学年第1学期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 院：计算机科学与工程学院 </w:t>
      </w:r>
      <w:r>
        <w:rPr>
          <w:rFonts w:hint="eastAsia"/>
          <w:sz w:val="36"/>
          <w:szCs w:val="36"/>
        </w:rPr>
        <w:tab/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  级：2018级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班  级：软工1801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号：201831104074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姓  名：姚佳伦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Style w:val="4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教学单位：计算机科学与工程学院    实验室名称：BS-223    实验时间：2020 年9月14日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姓名：姚佳伦           专业：软件工程          班级：1801          学号:201831104074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实验项目名称：第3次实验                实验成绩：               教师签名：周绪川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实验项目报告内容（1、实验背景（目的、意义及原理等）；2、材料与方法；3、实验主要过程与结果；4、分析讨论；5、教师评阅）。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firstLineChars="0"/>
              <w:textAlignment w:val="auto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实验</w:t>
            </w:r>
            <w:r>
              <w:rPr>
                <w:rFonts w:hint="eastAsia"/>
                <w:b/>
                <w:bCs/>
                <w:sz w:val="28"/>
              </w:rPr>
              <w:t>背景：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firstLine="0" w:firstLineChars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目的：在命令行指定输入文件名和输出文件名，可以输出指定省份信息。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firstLine="0" w:firstLineChars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意义：进一步完善和扩展实验二所编程的程序功能，</w:t>
            </w:r>
            <w:r>
              <w:rPr>
                <w:sz w:val="24"/>
              </w:rPr>
              <w:t>熟悉</w:t>
            </w:r>
            <w:r>
              <w:rPr>
                <w:rFonts w:hint="eastAsia"/>
                <w:sz w:val="24"/>
              </w:rPr>
              <w:t>指定文件夹和信息的输出。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1291" w:leftChars="272" w:hanging="720" w:hangingChars="300"/>
              <w:textAlignment w:val="auto"/>
              <w:rPr>
                <w:sz w:val="22"/>
              </w:rPr>
            </w:pPr>
            <w:r>
              <w:rPr>
                <w:rFonts w:hint="eastAsia"/>
                <w:sz w:val="24"/>
              </w:rPr>
              <w:t>原理：用程序将数据文件读入，然后对读入的数据进行编码，最后输出指定格式的文件和数据。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firstLineChars="0"/>
              <w:textAlignment w:val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</w:rPr>
              <w:t>材料与方法：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firstLine="0" w:firstLineChars="0"/>
              <w:textAlignment w:val="auto"/>
              <w:rPr>
                <w:sz w:val="22"/>
              </w:rPr>
            </w:pPr>
            <w:r>
              <w:rPr>
                <w:rFonts w:hint="eastAsia"/>
                <w:sz w:val="24"/>
              </w:rPr>
              <w:t>选择Java语言，Java编程工具eclipse。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firstLineChars="0"/>
              <w:textAlignment w:val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</w:rPr>
              <w:t>实验过程：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firstLine="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用一行输出提示指定的输入文件名、输出文件名和省份，另一行提示可指定的省份。然后对输入的字符串进行分割，如图1.1。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leftChars="0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5128260" cy="1106805"/>
                  <wp:effectExtent l="0" t="0" r="15240" b="17145"/>
                  <wp:docPr id="5" name="图片 5" descr="3.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.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6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leftChars="0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         图1.1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leftChars="0" w:firstLine="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在读取文件的循环内增加对输入分割数组长度的判断，小于3输出所有省份，如图1.2。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leftChars="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drawing>
                <wp:inline distT="0" distB="0" distL="114300" distR="114300">
                  <wp:extent cx="3648710" cy="1866900"/>
                  <wp:effectExtent l="0" t="0" r="8890" b="0"/>
                  <wp:docPr id="6" name="图片 6" descr="3.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3.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8791" r="1875" b="29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71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leftChars="0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     图1.2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3" w:leftChars="0" w:firstLine="0" w:firstLineChars="0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这一部分输出指定省份名的省份数据，与上部分for循环的内容相似，不过要去掉for循环并改变j的判断条件，如图1.3所示。</w:t>
            </w:r>
          </w:p>
          <w:p>
            <w:pPr>
              <w:pStyle w:val="8"/>
              <w:ind w:left="570" w:firstLine="0" w:firstLineChars="0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sz w:val="24"/>
                <w:lang w:eastAsia="zh-CN"/>
              </w:rPr>
              <w:drawing>
                <wp:inline distT="0" distB="0" distL="114300" distR="114300">
                  <wp:extent cx="5600700" cy="3571875"/>
                  <wp:effectExtent l="0" t="0" r="0" b="9525"/>
                  <wp:docPr id="7" name="图片 7" descr="3.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3.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1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left="570" w:firstLine="0" w:firstLineChars="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         图1.3</w:t>
            </w:r>
          </w:p>
          <w:p>
            <w:pPr>
              <w:pStyle w:val="8"/>
              <w:ind w:left="0" w:leftChars="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源代码如下：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package fileWork;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java.io.BufferedReader;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java.io.BufferedWriter;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java.io.File;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java.io.FileReader;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java.io.FileWriter;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java.io.IOException;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java.util.Scanner;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public class Test3 {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public static void main(String[] args){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Scanner sc = new Scanner(System.in);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System.out.println("请输入输入文件名和输出文件名和指定输出省份（可不写）：");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System.out.println("(浙江省、江西省、广东省、江苏省、湖南省、安徽省、陕西省、河南省、贵州省)");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s = sc.nextLine();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split[] = s.split("\\s");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int len = split.length;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File file = new File(split[0]);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FileWriter fw = null;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BufferedReader br = null;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BufferedWriter bw = null;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ary[] = {"浙江省","江西省","广东省","江苏省","湖南省","安徽省","陕西省","河南省","贵州省"};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try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FileReader fr = new FileReader(file);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fw = new FileWriter(split[1]);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br = new BufferedReader(fr);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 = new BufferedWriter(fw);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str = null;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int j=0;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while((str=br.readLine())!=null)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result[] = str.split("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");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if(len&lt;3)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for(int i=0;i&lt;9;i++)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if(result[0].equals(ary[i]))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if(i==j) {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if(j&gt;0) { 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bw.newLine();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bw.write(result[0]);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bw.newLine();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System.out.println(result[0]);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j++;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int temp[] = new int[2];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temp[0] = Integer.parseInt(result[2]);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if(temp[0]&gt;0)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bw.write(result[1]+"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"+result[2]);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bw.newLine();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System.out.println(result[1]+"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"+result[2]);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else {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if(result[0].equals(split[2]))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if(j==0)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bw.write(result[0]);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bw.newLine();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System.out.println(result[0]);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j++;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int temp[] = new int[2];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temp[0] = Integer.parseInt(result[2]);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if(temp[0]&gt;0)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bw.write(result[1]+"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"+result[2]);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bw.newLine();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System.out.println(result[1]+"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"+result[2]);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bw.close();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}catch (IOException e)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e.getMessage();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}finally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if(br!=null)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try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br.close();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 catch (Exception e2) {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sc.close();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pStyle w:val="8"/>
              <w:ind w:left="570" w:firstLine="0" w:firstLineChars="0"/>
              <w:rPr>
                <w:rFonts w:hint="eastAsia"/>
                <w:sz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0" w:firstLineChars="0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结果截图： 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结果如图1.4，图1.5，图1.6，图1.7所示：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图1.4为指定省份的控制台输出内容。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图1.5为指定省份的指定输出文件的文件内容。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图1.6为不指定省份（即所有省份）的控制台输出内容。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图1.7为不指定省份（即所有省份）的指定输出文件的文件内容。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480" w:firstLineChars="0"/>
              <w:textAlignment w:val="auto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firstLine="0" w:firstLineChars="0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3520440" cy="3267710"/>
                  <wp:effectExtent l="0" t="0" r="3810" b="8890"/>
                  <wp:docPr id="1" name="图片 1" descr="3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.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8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26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2333625" cy="3314700"/>
                  <wp:effectExtent l="0" t="0" r="9525" b="0"/>
                  <wp:docPr id="2" name="图片 2" descr="3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.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firstLine="0" w:firstLineChars="0"/>
              <w:textAlignment w:val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    图1.4                                      图1.5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firstLine="0" w:firstLineChars="0"/>
              <w:textAlignment w:val="auto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firstLine="0" w:firstLineChars="0"/>
              <w:textAlignment w:val="auto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3491865" cy="4295775"/>
                  <wp:effectExtent l="0" t="0" r="13335" b="9525"/>
                  <wp:docPr id="3" name="图片 3" descr="3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.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865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2238375" cy="4363085"/>
                  <wp:effectExtent l="0" t="0" r="9525" b="18415"/>
                  <wp:docPr id="4" name="图片 4" descr="3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.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436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570" w:firstLine="0" w:firstLineChars="0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       图1.6                                     图1.7      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1769" w:leftChars="271" w:hanging="1200" w:hangingChars="50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解题思路：先输入指定的输入文件名、输出文件名和省份，</w:t>
            </w:r>
            <w:r>
              <w:rPr>
                <w:sz w:val="24"/>
              </w:rPr>
              <w:t>然后</w:t>
            </w:r>
            <w:r>
              <w:rPr>
                <w:rFonts w:hint="eastAsia"/>
                <w:sz w:val="24"/>
              </w:rPr>
              <w:t>将字符串分割为三部分，</w:t>
            </w:r>
            <w:r>
              <w:rPr>
                <w:sz w:val="24"/>
              </w:rPr>
              <w:t>输入名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输出名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省份</w:t>
            </w:r>
            <w:r>
              <w:rPr>
                <w:rFonts w:hint="eastAsia"/>
                <w:sz w:val="24"/>
              </w:rPr>
              <w:t>，获取分割后的长度len。接着将数据文件读取，然后每读取到一行数据就处理一行数据。读取到字符串之后将含有空格的字符串进行分割，将数据分割为三部分：省份、地区、数字。然后判读len是否小于3，小于则用if的花括号将实验二</w:t>
            </w:r>
            <w:r>
              <w:rPr>
                <w:sz w:val="24"/>
              </w:rPr>
              <w:t>输出</w:t>
            </w:r>
            <w:r>
              <w:rPr>
                <w:rFonts w:hint="eastAsia"/>
                <w:sz w:val="24"/>
              </w:rPr>
              <w:t>所有省份信息的代码括住。最后编写输出指定省份的代码，</w:t>
            </w:r>
            <w:r>
              <w:rPr>
                <w:sz w:val="24"/>
              </w:rPr>
              <w:t>用</w:t>
            </w:r>
            <w:r>
              <w:rPr>
                <w:rFonts w:hint="eastAsia"/>
                <w:sz w:val="24"/>
              </w:rPr>
              <w:t>else的花括号括住。将分割的省份与输入的指定省份比较，</w:t>
            </w:r>
            <w:r>
              <w:rPr>
                <w:sz w:val="24"/>
              </w:rPr>
              <w:t>一致</w:t>
            </w:r>
            <w:r>
              <w:rPr>
                <w:rFonts w:hint="eastAsia"/>
                <w:sz w:val="24"/>
              </w:rPr>
              <w:t>则输出省份名，</w:t>
            </w:r>
            <w:r>
              <w:rPr>
                <w:sz w:val="24"/>
              </w:rPr>
              <w:t>同样</w:t>
            </w:r>
            <w:r>
              <w:rPr>
                <w:rFonts w:hint="eastAsia"/>
                <w:sz w:val="24"/>
              </w:rPr>
              <w:t>用j来控制，</w:t>
            </w:r>
            <w:r>
              <w:rPr>
                <w:sz w:val="24"/>
              </w:rPr>
              <w:t>不过</w:t>
            </w:r>
            <w:r>
              <w:rPr>
                <w:rFonts w:hint="eastAsia"/>
                <w:sz w:val="24"/>
              </w:rPr>
              <w:t>不需要循环，</w:t>
            </w:r>
            <w:r>
              <w:rPr>
                <w:sz w:val="24"/>
              </w:rPr>
              <w:t>直接</w:t>
            </w:r>
            <w:r>
              <w:rPr>
                <w:rFonts w:hint="eastAsia"/>
                <w:sz w:val="24"/>
              </w:rPr>
              <w:t>比较j是否等于0即可。剩下的输出地区、</w:t>
            </w:r>
            <w:r>
              <w:rPr>
                <w:sz w:val="24"/>
              </w:rPr>
              <w:t>数字</w:t>
            </w:r>
            <w:r>
              <w:rPr>
                <w:rFonts w:hint="eastAsia"/>
                <w:sz w:val="24"/>
              </w:rPr>
              <w:t>信息与实验二一致。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firstLine="600" w:firstLineChars="250"/>
              <w:textAlignment w:val="auto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个人Git链接：https://github.com/ZeroYIBO/RGwork.git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firstLineChars="0"/>
              <w:textAlignment w:val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</w:rPr>
              <w:t>分析讨论：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firstLineChars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为了程序方便运行，</w:t>
            </w:r>
            <w:r>
              <w:rPr>
                <w:sz w:val="24"/>
              </w:rPr>
              <w:t>因此</w:t>
            </w:r>
            <w:r>
              <w:rPr>
                <w:rFonts w:hint="eastAsia"/>
                <w:sz w:val="24"/>
              </w:rPr>
              <w:t>将输入和输出的txt文件放到了工程下面。因为是在实验二的基础上增加程序的功能，</w:t>
            </w:r>
            <w:r>
              <w:rPr>
                <w:sz w:val="24"/>
              </w:rPr>
              <w:t>因此</w:t>
            </w:r>
            <w:r>
              <w:rPr>
                <w:rFonts w:hint="eastAsia"/>
                <w:sz w:val="24"/>
              </w:rPr>
              <w:t>新的程序大体思想与实验二相同。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firstLineChars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为了能够指定输入文件和输出文件的名字以及输出指定省的信息，</w:t>
            </w:r>
            <w:r>
              <w:rPr>
                <w:sz w:val="24"/>
              </w:rPr>
              <w:t>因</w:t>
            </w:r>
            <w:r>
              <w:rPr>
                <w:rFonts w:hint="eastAsia"/>
                <w:sz w:val="24"/>
              </w:rPr>
              <w:t>此用两个输出语句提醒用户输入，</w:t>
            </w:r>
            <w:r>
              <w:rPr>
                <w:sz w:val="24"/>
              </w:rPr>
              <w:t>并将</w:t>
            </w:r>
            <w:r>
              <w:rPr>
                <w:rFonts w:hint="eastAsia"/>
                <w:sz w:val="24"/>
              </w:rPr>
              <w:t>能够指定的省展示出来。为了实现不指定省份时输出所有省份，</w:t>
            </w:r>
            <w:r>
              <w:rPr>
                <w:sz w:val="24"/>
              </w:rPr>
              <w:t>因此</w:t>
            </w:r>
            <w:r>
              <w:rPr>
                <w:rFonts w:hint="eastAsia"/>
                <w:sz w:val="24"/>
              </w:rPr>
              <w:t>用一个String字符串初始化三个输入信息，</w:t>
            </w:r>
            <w:r>
              <w:rPr>
                <w:sz w:val="24"/>
              </w:rPr>
              <w:t>用分割</w:t>
            </w:r>
            <w:r>
              <w:rPr>
                <w:rFonts w:hint="eastAsia"/>
                <w:sz w:val="24"/>
              </w:rPr>
              <w:t>后数组的长度来判定是否有输入省份。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firstLineChars="0"/>
              <w:textAlignment w:val="auto"/>
              <w:rPr>
                <w:sz w:val="24"/>
              </w:rPr>
            </w:pPr>
            <w:r>
              <w:rPr>
                <w:rFonts w:hint="eastAsia"/>
                <w:sz w:val="24"/>
              </w:rPr>
              <w:t>在while循环中加入一个if的条件判断，</w:t>
            </w:r>
            <w:r>
              <w:rPr>
                <w:sz w:val="24"/>
              </w:rPr>
              <w:t>用于</w:t>
            </w:r>
            <w:r>
              <w:rPr>
                <w:rFonts w:hint="eastAsia"/>
                <w:sz w:val="24"/>
              </w:rPr>
              <w:t>判断分割长度，根据长度选择输出所有省份还是指定省份。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firstLineChars="0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如果分割的长度小于3，</w:t>
            </w:r>
            <w:r>
              <w:rPr>
                <w:sz w:val="24"/>
              </w:rPr>
              <w:t>就意味着</w:t>
            </w:r>
            <w:r>
              <w:rPr>
                <w:rFonts w:hint="eastAsia"/>
                <w:sz w:val="24"/>
              </w:rPr>
              <w:t>没有输入省份，</w:t>
            </w:r>
            <w:r>
              <w:rPr>
                <w:sz w:val="24"/>
              </w:rPr>
              <w:t>那么</w:t>
            </w:r>
            <w:r>
              <w:rPr>
                <w:rFonts w:hint="eastAsia"/>
                <w:sz w:val="24"/>
              </w:rPr>
              <w:t>就输出所有省份信息。</w:t>
            </w:r>
            <w:r>
              <w:rPr>
                <w:sz w:val="24"/>
              </w:rPr>
              <w:t>如果</w:t>
            </w:r>
            <w:r>
              <w:rPr>
                <w:rFonts w:hint="eastAsia"/>
                <w:sz w:val="24"/>
              </w:rPr>
              <w:t>长度为3，</w:t>
            </w:r>
            <w:r>
              <w:rPr>
                <w:sz w:val="24"/>
              </w:rPr>
              <w:t>意味着</w:t>
            </w:r>
            <w:r>
              <w:rPr>
                <w:rFonts w:hint="eastAsia"/>
                <w:sz w:val="24"/>
              </w:rPr>
              <w:t>输入了指定省份，那么就用文件分割出来的省份与输入的省份比较，</w:t>
            </w:r>
            <w:r>
              <w:rPr>
                <w:sz w:val="24"/>
              </w:rPr>
              <w:t>一致</w:t>
            </w:r>
            <w:r>
              <w:rPr>
                <w:rFonts w:hint="eastAsia"/>
                <w:sz w:val="24"/>
              </w:rPr>
              <w:t>就输出该省份的信息，同样要用一个j来控制省份名只输出一次。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firstLineChars="0"/>
              <w:textAlignment w:val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8"/>
              </w:rPr>
              <w:t>教师评阅：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  <w:bookmarkStart w:id="0" w:name="_GoBack"/>
            <w:bookmarkEnd w:id="0"/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</w:p>
          <w:p>
            <w:pPr>
              <w:pStyle w:val="8"/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Chars="0"/>
              <w:textAlignment w:val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C43E8"/>
    <w:multiLevelType w:val="multilevel"/>
    <w:tmpl w:val="208C43E8"/>
    <w:lvl w:ilvl="0" w:tentative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10" w:hanging="420"/>
      </w:pPr>
    </w:lvl>
    <w:lvl w:ilvl="2" w:tentative="0">
      <w:start w:val="1"/>
      <w:numFmt w:val="lowerRoman"/>
      <w:lvlText w:val="%3."/>
      <w:lvlJc w:val="right"/>
      <w:pPr>
        <w:ind w:left="1830" w:hanging="420"/>
      </w:pPr>
    </w:lvl>
    <w:lvl w:ilvl="3" w:tentative="0">
      <w:start w:val="1"/>
      <w:numFmt w:val="decimal"/>
      <w:lvlText w:val="%4."/>
      <w:lvlJc w:val="left"/>
      <w:pPr>
        <w:ind w:left="2250" w:hanging="420"/>
      </w:pPr>
    </w:lvl>
    <w:lvl w:ilvl="4" w:tentative="0">
      <w:start w:val="1"/>
      <w:numFmt w:val="lowerLetter"/>
      <w:lvlText w:val="%5)"/>
      <w:lvlJc w:val="left"/>
      <w:pPr>
        <w:ind w:left="2670" w:hanging="420"/>
      </w:pPr>
    </w:lvl>
    <w:lvl w:ilvl="5" w:tentative="0">
      <w:start w:val="1"/>
      <w:numFmt w:val="lowerRoman"/>
      <w:lvlText w:val="%6."/>
      <w:lvlJc w:val="right"/>
      <w:pPr>
        <w:ind w:left="3090" w:hanging="420"/>
      </w:pPr>
    </w:lvl>
    <w:lvl w:ilvl="6" w:tentative="0">
      <w:start w:val="1"/>
      <w:numFmt w:val="decimal"/>
      <w:lvlText w:val="%7."/>
      <w:lvlJc w:val="left"/>
      <w:pPr>
        <w:ind w:left="3510" w:hanging="420"/>
      </w:pPr>
    </w:lvl>
    <w:lvl w:ilvl="7" w:tentative="0">
      <w:start w:val="1"/>
      <w:numFmt w:val="lowerLetter"/>
      <w:lvlText w:val="%8)"/>
      <w:lvlJc w:val="left"/>
      <w:pPr>
        <w:ind w:left="3930" w:hanging="420"/>
      </w:pPr>
    </w:lvl>
    <w:lvl w:ilvl="8" w:tentative="0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39B8E404"/>
    <w:multiLevelType w:val="singleLevel"/>
    <w:tmpl w:val="39B8E4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A8C1EFD"/>
    <w:multiLevelType w:val="multilevel"/>
    <w:tmpl w:val="7A8C1EFD"/>
    <w:lvl w:ilvl="0" w:tentative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55F4A"/>
    <w:rsid w:val="00061E5C"/>
    <w:rsid w:val="00067818"/>
    <w:rsid w:val="000C69F3"/>
    <w:rsid w:val="00106823"/>
    <w:rsid w:val="0013349F"/>
    <w:rsid w:val="001C311F"/>
    <w:rsid w:val="001C611D"/>
    <w:rsid w:val="00231ECE"/>
    <w:rsid w:val="00254092"/>
    <w:rsid w:val="003D2EFB"/>
    <w:rsid w:val="00494B61"/>
    <w:rsid w:val="004C5F0A"/>
    <w:rsid w:val="00506B12"/>
    <w:rsid w:val="00512F8D"/>
    <w:rsid w:val="005227D6"/>
    <w:rsid w:val="005318FA"/>
    <w:rsid w:val="005D133D"/>
    <w:rsid w:val="0060423E"/>
    <w:rsid w:val="007406A2"/>
    <w:rsid w:val="00766CBB"/>
    <w:rsid w:val="007B7446"/>
    <w:rsid w:val="00801CD2"/>
    <w:rsid w:val="008629F7"/>
    <w:rsid w:val="00864149"/>
    <w:rsid w:val="008847DE"/>
    <w:rsid w:val="00950AEE"/>
    <w:rsid w:val="00977ED0"/>
    <w:rsid w:val="009B000E"/>
    <w:rsid w:val="00A574D9"/>
    <w:rsid w:val="00B3456A"/>
    <w:rsid w:val="00B8085E"/>
    <w:rsid w:val="00BA639B"/>
    <w:rsid w:val="00C96068"/>
    <w:rsid w:val="00D048A5"/>
    <w:rsid w:val="00D07EEB"/>
    <w:rsid w:val="00D46891"/>
    <w:rsid w:val="00DD3F1D"/>
    <w:rsid w:val="00DF1338"/>
    <w:rsid w:val="00E02B25"/>
    <w:rsid w:val="00F263CF"/>
    <w:rsid w:val="073503F3"/>
    <w:rsid w:val="27FD2B42"/>
    <w:rsid w:val="39A757C8"/>
    <w:rsid w:val="4899161E"/>
    <w:rsid w:val="4BF93709"/>
    <w:rsid w:val="51F7080E"/>
    <w:rsid w:val="62EA74CA"/>
    <w:rsid w:val="64D81F01"/>
    <w:rsid w:val="66145325"/>
    <w:rsid w:val="6E0363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537</Words>
  <Characters>3067</Characters>
  <Lines>25</Lines>
  <Paragraphs>7</Paragraphs>
  <TotalTime>5</TotalTime>
  <ScaleCrop>false</ScaleCrop>
  <LinksUpToDate>false</LinksUpToDate>
  <CharactersWithSpaces>3597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2020-09-14T11:27:00Z</dcterms:created>
  <dc:creator>123123</dc:creator>
  <cp:lastModifiedBy>Zero</cp:lastModifiedBy>
  <dcterms:modified xsi:type="dcterms:W3CDTF">2020-09-14T13:59:05Z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