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7DA9" w:rsidRDefault="00B07DA9" w:rsidP="00B07DA9">
      <w:r>
        <w:rPr>
          <w:rFonts w:hint="eastAsia"/>
        </w:rPr>
        <w:t>跑酷教程</w:t>
      </w:r>
      <w:r w:rsidR="00B725C0">
        <w:rPr>
          <w:rFonts w:hint="eastAsia"/>
        </w:rPr>
        <w:t>5</w:t>
      </w:r>
    </w:p>
    <w:p w:rsidR="00B07DA9" w:rsidRDefault="00B07DA9" w:rsidP="00B07DA9">
      <w:pPr>
        <w:jc w:val="center"/>
        <w:rPr>
          <w:b/>
          <w:color w:val="FF0000"/>
        </w:rPr>
      </w:pPr>
      <w:r>
        <w:rPr>
          <w:b/>
          <w:color w:val="FF0000"/>
        </w:rPr>
        <w:t>[</w:t>
      </w:r>
      <w:r>
        <w:rPr>
          <w:rFonts w:hint="eastAsia"/>
          <w:b/>
          <w:color w:val="FF0000"/>
        </w:rPr>
        <w:t>教程内所有素材来自网络，如有侵权，请联系删除</w:t>
      </w:r>
      <w:r>
        <w:rPr>
          <w:b/>
          <w:color w:val="FF0000"/>
        </w:rPr>
        <w:t>]</w:t>
      </w:r>
    </w:p>
    <w:p w:rsidR="0012659D" w:rsidRDefault="00E02EC9" w:rsidP="00085695">
      <w:pPr>
        <w:rPr>
          <w:rFonts w:hint="eastAsia"/>
        </w:rPr>
      </w:pPr>
      <w:r>
        <w:rPr>
          <w:rFonts w:hint="eastAsia"/>
        </w:rPr>
        <w:tab/>
      </w:r>
      <w:r w:rsidR="001B45F2">
        <w:rPr>
          <w:rFonts w:hint="eastAsia"/>
        </w:rPr>
        <w:t>在这篇教程里，</w:t>
      </w:r>
      <w:r w:rsidR="00085695">
        <w:rPr>
          <w:rFonts w:hint="eastAsia"/>
        </w:rPr>
        <w:t>我们重新更换了素材，加入重新开始，添加了一些简单的</w:t>
      </w:r>
      <w:r w:rsidR="00085695">
        <w:rPr>
          <w:rFonts w:hint="eastAsia"/>
        </w:rPr>
        <w:t>GUI</w:t>
      </w:r>
      <w:r w:rsidR="00085695">
        <w:rPr>
          <w:rFonts w:hint="eastAsia"/>
        </w:rPr>
        <w:t>，让整个游戏的体验更加优越，请大家往下看</w:t>
      </w:r>
      <w:r w:rsidR="00780ACF">
        <w:rPr>
          <w:rFonts w:hint="eastAsia"/>
        </w:rPr>
        <w:t>：</w:t>
      </w:r>
    </w:p>
    <w:p w:rsidR="0024692E" w:rsidRDefault="0024692E" w:rsidP="0008569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首先打开</w:t>
      </w:r>
      <w:r>
        <w:rPr>
          <w:rFonts w:hint="eastAsia"/>
        </w:rPr>
        <w:t>cocosstudio</w:t>
      </w:r>
      <w:r>
        <w:rPr>
          <w:rFonts w:hint="eastAsia"/>
        </w:rPr>
        <w:t>，我们为整个场景加入些</w:t>
      </w:r>
      <w:r>
        <w:rPr>
          <w:rFonts w:hint="eastAsia"/>
        </w:rPr>
        <w:t>GUI</w:t>
      </w:r>
      <w:r w:rsidR="00286B8E">
        <w:rPr>
          <w:rFonts w:hint="eastAsia"/>
        </w:rPr>
        <w:t>：</w:t>
      </w:r>
    </w:p>
    <w:p w:rsidR="00286B8E" w:rsidRPr="00286B8E" w:rsidRDefault="00286B8E" w:rsidP="00286B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15075" cy="3638550"/>
            <wp:effectExtent l="0" t="0" r="0" b="0"/>
            <wp:docPr id="1" name="图片 1" descr="C:\Users\ziwen.tang\AppData\Roaming\Tencent\Users\576419632\QQ\WinTemp\RichOle\O]Q)$P~L@TU5QEIE~{{GE[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iwen.tang\AppData\Roaming\Tencent\Users\576419632\QQ\WinTemp\RichOle\O]Q)$P~L@TU5QEIE~{{GE[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865" cy="364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B8E" w:rsidRPr="00286B8E" w:rsidRDefault="00286B8E" w:rsidP="00286B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85500" cy="3390900"/>
            <wp:effectExtent l="0" t="0" r="0" b="0"/>
            <wp:docPr id="2" name="图片 2" descr="C:\Users\ziwen.tang\AppData\Roaming\Tencent\Users\576419632\QQ\WinTemp\RichOle\N$AQRRO6WVA64KPY]R(O0V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iwen.tang\AppData\Roaming\Tencent\Users\576419632\QQ\WinTemp\RichOle\N$AQRRO6WVA64KPY]R(O0VK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908" cy="339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B8E" w:rsidRDefault="00286B8E" w:rsidP="00085695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286B8E" w:rsidRDefault="00286B8E" w:rsidP="00085695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286B8E" w:rsidRDefault="00286B8E" w:rsidP="00085695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为了简单起见，我们只加了一些基本的抬头显示(HUD)内容，和玩家死亡后提示用户重来的基本界面，然后我们在Scene下加一些新的变量来累加</w:t>
      </w:r>
      <w:r w:rsidR="00C430E5">
        <w:rPr>
          <w:rFonts w:ascii="宋体" w:eastAsia="宋体" w:hAnsi="宋体" w:cs="宋体" w:hint="eastAsia"/>
          <w:kern w:val="0"/>
          <w:sz w:val="24"/>
          <w:szCs w:val="24"/>
        </w:rPr>
        <w:t>我们获得的金币数，并将其显示在我们的右上角获得的金币数那儿</w:t>
      </w:r>
    </w:p>
    <w:p w:rsidR="006B2CD9" w:rsidRPr="006B2CD9" w:rsidRDefault="006B2CD9" w:rsidP="006B2C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81700" cy="180975"/>
            <wp:effectExtent l="0" t="0" r="0" b="9525"/>
            <wp:docPr id="4" name="图片 4" descr="C:\Users\ziwen.tang\AppData\Roaming\Tencent\Users\576419632\QQ\WinTemp\RichOle\}SWP~6XMRF`8VG0YVLQ2J_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iwen.tang\AppData\Roaming\Tencent\Users\576419632\QQ\WinTemp\RichOle\}SWP~6XMRF`8VG0YVLQ2J_X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CD9" w:rsidRDefault="006B2CD9" w:rsidP="00085695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8D069E" w:rsidRPr="008D069E" w:rsidRDefault="008D069E" w:rsidP="008D06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91000" cy="1219200"/>
            <wp:effectExtent l="0" t="0" r="0" b="0"/>
            <wp:docPr id="3" name="图片 3" descr="C:\Users\ziwen.tang\AppData\Roaming\Tencent\Users\576419632\QQ\WinTemp\RichOle\W)0W@MCHVX)0~@1{_8CFG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iwen.tang\AppData\Roaming\Tencent\Users\576419632\QQ\WinTemp\RichOle\W)0W@MCHVX)0~@1{_8CFGM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0E5" w:rsidRDefault="00C430E5" w:rsidP="00085695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5790C" w:rsidRDefault="0005790C" w:rsidP="00085695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我们需要在玩家死亡的时候暂停场景，并在按下按钮的时候重新开始：</w:t>
      </w:r>
    </w:p>
    <w:p w:rsidR="0005790C" w:rsidRPr="0005790C" w:rsidRDefault="0005790C" w:rsidP="000579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029450" cy="2638425"/>
            <wp:effectExtent l="0" t="0" r="0" b="9525"/>
            <wp:docPr id="5" name="图片 5" descr="C:\Users\ziwen.tang\AppData\Roaming\Tencent\Users\576419632\QQ\WinTemp\RichOle\TT@]@4QXMRXMBU7`%@%VK0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iwen.tang\AppData\Roaming\Tencent\Users\576419632\QQ\WinTemp\RichOle\TT@]@4QXMRXMBU7`%@%VK0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90C" w:rsidRDefault="00254043" w:rsidP="00085695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这样，基本的替换功能就弄好了，我们来看看最终的效果：</w:t>
      </w:r>
    </w:p>
    <w:p w:rsidR="007407C9" w:rsidRPr="007407C9" w:rsidRDefault="007407C9" w:rsidP="007407C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05400" cy="3530787"/>
            <wp:effectExtent l="0" t="0" r="0" b="0"/>
            <wp:docPr id="6" name="图片 6" descr="C:\Users\ziwen.tang\AppData\Roaming\Tencent\Users\576419632\QQ\WinTemp\RichOle\7HESFW7D)J(D1FI)QCXLS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iwen.tang\AppData\Roaming\Tencent\Users\576419632\QQ\WinTemp\RichOle\7HESFW7D)J(D1FI)QCXLS7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53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7C9" w:rsidRPr="007407C9" w:rsidRDefault="007407C9" w:rsidP="007407C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00600" cy="3334843"/>
            <wp:effectExtent l="0" t="0" r="0" b="0"/>
            <wp:docPr id="7" name="图片 7" descr="C:\Users\ziwen.tang\Documents\Tencent Files\576419632\Image\C2C\%K@2SZFYJ$Z@%~@GTBR7AH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iwen.tang\Documents\Tencent Files\576419632\Image\C2C\%K@2SZFYJ$Z@%~@GTBR7AH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561" cy="333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7C9" w:rsidRDefault="003D6A65" w:rsidP="00085695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那么至此，整个游戏的demo就在这告一段落，我还准备了两篇对于相机和模型载入的补充教程，有兴趣的朋友们可以看一看，最新的源代码请在 ：</w:t>
      </w:r>
    </w:p>
    <w:p w:rsidR="003D6A65" w:rsidRPr="003D6A65" w:rsidRDefault="00956E9B" w:rsidP="00085695">
      <w:pPr>
        <w:rPr>
          <w:rFonts w:ascii="宋体" w:eastAsia="宋体" w:hAnsi="宋体" w:cs="宋体"/>
          <w:kern w:val="0"/>
          <w:sz w:val="24"/>
          <w:szCs w:val="24"/>
        </w:rPr>
      </w:pPr>
      <w:hyperlink r:id="rId12" w:history="1">
        <w:r w:rsidRPr="00F739DE">
          <w:rPr>
            <w:rStyle w:val="a4"/>
            <w:rFonts w:ascii="宋体" w:eastAsia="宋体" w:hAnsi="宋体" w:cs="宋体"/>
            <w:kern w:val="0"/>
            <w:sz w:val="24"/>
            <w:szCs w:val="24"/>
          </w:rPr>
          <w:t>https://github.com/tangziwen/ParkourTut</w:t>
        </w:r>
      </w:hyperlink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下载</w:t>
      </w:r>
      <w:bookmarkStart w:id="0" w:name="_GoBack"/>
      <w:bookmarkEnd w:id="0"/>
    </w:p>
    <w:sectPr w:rsidR="003D6A65" w:rsidRPr="003D6A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1F54"/>
    <w:rsid w:val="00007B45"/>
    <w:rsid w:val="000138FB"/>
    <w:rsid w:val="000141ED"/>
    <w:rsid w:val="00042E23"/>
    <w:rsid w:val="00052680"/>
    <w:rsid w:val="0005790C"/>
    <w:rsid w:val="000817C6"/>
    <w:rsid w:val="00085695"/>
    <w:rsid w:val="000B73F0"/>
    <w:rsid w:val="000D0DF6"/>
    <w:rsid w:val="000E7F8C"/>
    <w:rsid w:val="00105BDE"/>
    <w:rsid w:val="00107B75"/>
    <w:rsid w:val="00114A43"/>
    <w:rsid w:val="0012659D"/>
    <w:rsid w:val="00145C97"/>
    <w:rsid w:val="00150E53"/>
    <w:rsid w:val="00152E20"/>
    <w:rsid w:val="00152EC6"/>
    <w:rsid w:val="00180420"/>
    <w:rsid w:val="00192A45"/>
    <w:rsid w:val="00196079"/>
    <w:rsid w:val="001A05C4"/>
    <w:rsid w:val="001A1CB1"/>
    <w:rsid w:val="001B12C9"/>
    <w:rsid w:val="001B45F2"/>
    <w:rsid w:val="001F238C"/>
    <w:rsid w:val="002135E2"/>
    <w:rsid w:val="00215424"/>
    <w:rsid w:val="0024692E"/>
    <w:rsid w:val="00254043"/>
    <w:rsid w:val="002565AF"/>
    <w:rsid w:val="00286B8E"/>
    <w:rsid w:val="002876E8"/>
    <w:rsid w:val="00294EE6"/>
    <w:rsid w:val="002C0651"/>
    <w:rsid w:val="002C439C"/>
    <w:rsid w:val="002E2829"/>
    <w:rsid w:val="002E474A"/>
    <w:rsid w:val="002E4853"/>
    <w:rsid w:val="002F7161"/>
    <w:rsid w:val="0030610F"/>
    <w:rsid w:val="00312994"/>
    <w:rsid w:val="00343FD8"/>
    <w:rsid w:val="003515DC"/>
    <w:rsid w:val="00373F26"/>
    <w:rsid w:val="00383F7C"/>
    <w:rsid w:val="003939ED"/>
    <w:rsid w:val="00396EF0"/>
    <w:rsid w:val="003A3A8E"/>
    <w:rsid w:val="003C5CE9"/>
    <w:rsid w:val="003D036C"/>
    <w:rsid w:val="003D6A65"/>
    <w:rsid w:val="003F7E5C"/>
    <w:rsid w:val="004126A7"/>
    <w:rsid w:val="00423DCC"/>
    <w:rsid w:val="00437749"/>
    <w:rsid w:val="004613D1"/>
    <w:rsid w:val="00462034"/>
    <w:rsid w:val="00462AAD"/>
    <w:rsid w:val="00474493"/>
    <w:rsid w:val="00496A56"/>
    <w:rsid w:val="004B324A"/>
    <w:rsid w:val="004D4F10"/>
    <w:rsid w:val="00501053"/>
    <w:rsid w:val="00512654"/>
    <w:rsid w:val="0051452E"/>
    <w:rsid w:val="005400E8"/>
    <w:rsid w:val="00545953"/>
    <w:rsid w:val="0056513E"/>
    <w:rsid w:val="0057283E"/>
    <w:rsid w:val="00577DF7"/>
    <w:rsid w:val="005A3377"/>
    <w:rsid w:val="005B3746"/>
    <w:rsid w:val="005D0E9C"/>
    <w:rsid w:val="005D7A17"/>
    <w:rsid w:val="005F03DD"/>
    <w:rsid w:val="006040BD"/>
    <w:rsid w:val="00604F13"/>
    <w:rsid w:val="0064196D"/>
    <w:rsid w:val="00643F9B"/>
    <w:rsid w:val="006614D2"/>
    <w:rsid w:val="0066339B"/>
    <w:rsid w:val="00687B0F"/>
    <w:rsid w:val="006B2CD9"/>
    <w:rsid w:val="006D0473"/>
    <w:rsid w:val="006D773C"/>
    <w:rsid w:val="00703F4C"/>
    <w:rsid w:val="00723A64"/>
    <w:rsid w:val="00726FAA"/>
    <w:rsid w:val="007407C9"/>
    <w:rsid w:val="007477BB"/>
    <w:rsid w:val="00761C93"/>
    <w:rsid w:val="00770ABE"/>
    <w:rsid w:val="00780ACF"/>
    <w:rsid w:val="007950A1"/>
    <w:rsid w:val="00797707"/>
    <w:rsid w:val="007A528D"/>
    <w:rsid w:val="007D07F0"/>
    <w:rsid w:val="007F6ACC"/>
    <w:rsid w:val="00816D5F"/>
    <w:rsid w:val="0082376A"/>
    <w:rsid w:val="00832862"/>
    <w:rsid w:val="0083299A"/>
    <w:rsid w:val="00846769"/>
    <w:rsid w:val="00884533"/>
    <w:rsid w:val="008A2B28"/>
    <w:rsid w:val="008C5405"/>
    <w:rsid w:val="008D01BA"/>
    <w:rsid w:val="008D069E"/>
    <w:rsid w:val="008E6360"/>
    <w:rsid w:val="008F1B3A"/>
    <w:rsid w:val="008F1BA1"/>
    <w:rsid w:val="00924280"/>
    <w:rsid w:val="00924FC1"/>
    <w:rsid w:val="00956E9B"/>
    <w:rsid w:val="009642BC"/>
    <w:rsid w:val="009645DD"/>
    <w:rsid w:val="00981B8E"/>
    <w:rsid w:val="00984203"/>
    <w:rsid w:val="009E6C73"/>
    <w:rsid w:val="00A42A5B"/>
    <w:rsid w:val="00A71965"/>
    <w:rsid w:val="00A76A32"/>
    <w:rsid w:val="00A85E5C"/>
    <w:rsid w:val="00AA5390"/>
    <w:rsid w:val="00AB1517"/>
    <w:rsid w:val="00B06115"/>
    <w:rsid w:val="00B07DA9"/>
    <w:rsid w:val="00B27D54"/>
    <w:rsid w:val="00B43E01"/>
    <w:rsid w:val="00B725C0"/>
    <w:rsid w:val="00B94112"/>
    <w:rsid w:val="00BC5BBC"/>
    <w:rsid w:val="00BD2D2B"/>
    <w:rsid w:val="00BD3B28"/>
    <w:rsid w:val="00BD43D3"/>
    <w:rsid w:val="00BE7116"/>
    <w:rsid w:val="00BF57F4"/>
    <w:rsid w:val="00BF5C2F"/>
    <w:rsid w:val="00C2008A"/>
    <w:rsid w:val="00C31899"/>
    <w:rsid w:val="00C37D4A"/>
    <w:rsid w:val="00C430E5"/>
    <w:rsid w:val="00C64325"/>
    <w:rsid w:val="00C66DF8"/>
    <w:rsid w:val="00CB1261"/>
    <w:rsid w:val="00CB5DF6"/>
    <w:rsid w:val="00CC3DE3"/>
    <w:rsid w:val="00CC713E"/>
    <w:rsid w:val="00CD51EE"/>
    <w:rsid w:val="00CE6E06"/>
    <w:rsid w:val="00D00E49"/>
    <w:rsid w:val="00D132E4"/>
    <w:rsid w:val="00D303B0"/>
    <w:rsid w:val="00D46BED"/>
    <w:rsid w:val="00D67D20"/>
    <w:rsid w:val="00D84030"/>
    <w:rsid w:val="00D85653"/>
    <w:rsid w:val="00D85D9B"/>
    <w:rsid w:val="00D97ED7"/>
    <w:rsid w:val="00DB76DC"/>
    <w:rsid w:val="00DD1C87"/>
    <w:rsid w:val="00DD6F0B"/>
    <w:rsid w:val="00DF6256"/>
    <w:rsid w:val="00E02EC9"/>
    <w:rsid w:val="00E23D2E"/>
    <w:rsid w:val="00E54A5F"/>
    <w:rsid w:val="00E801B0"/>
    <w:rsid w:val="00E94216"/>
    <w:rsid w:val="00EA45F6"/>
    <w:rsid w:val="00EB46BC"/>
    <w:rsid w:val="00ED1449"/>
    <w:rsid w:val="00ED3AC6"/>
    <w:rsid w:val="00ED3B53"/>
    <w:rsid w:val="00EE056B"/>
    <w:rsid w:val="00EF484B"/>
    <w:rsid w:val="00F03998"/>
    <w:rsid w:val="00F3671C"/>
    <w:rsid w:val="00F511A5"/>
    <w:rsid w:val="00F53316"/>
    <w:rsid w:val="00F644C5"/>
    <w:rsid w:val="00F72C71"/>
    <w:rsid w:val="00F97C62"/>
    <w:rsid w:val="00FB1F54"/>
    <w:rsid w:val="00FF1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9770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97707"/>
    <w:rPr>
      <w:sz w:val="18"/>
      <w:szCs w:val="18"/>
    </w:rPr>
  </w:style>
  <w:style w:type="character" w:styleId="a4">
    <w:name w:val="Hyperlink"/>
    <w:basedOn w:val="a0"/>
    <w:uiPriority w:val="99"/>
    <w:unhideWhenUsed/>
    <w:rsid w:val="00042E2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9770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97707"/>
    <w:rPr>
      <w:sz w:val="18"/>
      <w:szCs w:val="18"/>
    </w:rPr>
  </w:style>
  <w:style w:type="character" w:styleId="a4">
    <w:name w:val="Hyperlink"/>
    <w:basedOn w:val="a0"/>
    <w:uiPriority w:val="99"/>
    <w:unhideWhenUsed/>
    <w:rsid w:val="00042E2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8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9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7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6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55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1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40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0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7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7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8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4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5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6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6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68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7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3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1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67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9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9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0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2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4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13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9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4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3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5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6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25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3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4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tangziwen/ParkourTut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3</Pages>
  <Words>69</Words>
  <Characters>394</Characters>
  <Application>Microsoft Office Word</Application>
  <DocSecurity>0</DocSecurity>
  <Lines>3</Lines>
  <Paragraphs>1</Paragraphs>
  <ScaleCrop>false</ScaleCrop>
  <Company>Microsoft</Company>
  <LinksUpToDate>false</LinksUpToDate>
  <CharactersWithSpaces>462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唐梓文</dc:creator>
  <cp:keywords/>
  <dc:description/>
  <cp:lastModifiedBy>唐梓文</cp:lastModifiedBy>
  <cp:revision>204</cp:revision>
  <dcterms:created xsi:type="dcterms:W3CDTF">2014-10-15T01:02:00Z</dcterms:created>
  <dcterms:modified xsi:type="dcterms:W3CDTF">2014-10-31T03:15:00Z</dcterms:modified>
</cp:coreProperties>
</file>