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538D91D8" w14:textId="661B48F8" w:rsidR="004736C6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71596" w:history="1">
                <w:r w:rsidR="004736C6" w:rsidRPr="00D25BF8">
                  <w:rPr>
                    <w:rStyle w:val="Hyperlink"/>
                    <w:noProof/>
                  </w:rPr>
                  <w:t>Vision Document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7920E7C7" w14:textId="7FA63966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7" w:history="1">
                <w:r w:rsidR="004736C6" w:rsidRPr="00D25BF8">
                  <w:rPr>
                    <w:rStyle w:val="Hyperlink"/>
                    <w:noProof/>
                  </w:rPr>
                  <w:t>Introduction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7E68B51A" w14:textId="023C97E9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8" w:history="1">
                <w:r w:rsidR="004736C6" w:rsidRPr="00D25BF8">
                  <w:rPr>
                    <w:rStyle w:val="Hyperlink"/>
                    <w:noProof/>
                  </w:rPr>
                  <w:t>Problem Statement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1F8915F" w14:textId="229E07A9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9" w:history="1">
                <w:r w:rsidR="004736C6" w:rsidRPr="00D25BF8">
                  <w:rPr>
                    <w:rStyle w:val="Hyperlink"/>
                    <w:noProof/>
                  </w:rPr>
                  <w:t>Stakeholders &amp; Key Interests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7EDA4C9" w14:textId="30D8F320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0" w:history="1">
                <w:r w:rsidR="004736C6" w:rsidRPr="00D25BF8">
                  <w:rPr>
                    <w:rStyle w:val="Hyperlink"/>
                    <w:noProof/>
                  </w:rPr>
                  <w:t>Users &amp; User-Level Goals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2D75A22" w14:textId="129837E1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1" w:history="1">
                <w:r w:rsidR="004736C6" w:rsidRPr="00D25BF8">
                  <w:rPr>
                    <w:rStyle w:val="Hyperlink"/>
                    <w:noProof/>
                  </w:rPr>
                  <w:t>Summary of System Features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AA99D25" w14:textId="30EF5803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2" w:history="1">
                <w:r w:rsidR="004736C6" w:rsidRPr="00D25BF8">
                  <w:rPr>
                    <w:rStyle w:val="Hyperlink"/>
                    <w:noProof/>
                  </w:rPr>
                  <w:t>Project Risks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_Toc22271602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7FE89A1" w14:textId="29E0E09B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3" w:history="1">
                <w:r w:rsidR="004736C6" w:rsidRPr="00D25BF8">
                  <w:rPr>
                    <w:rStyle w:val="Hyperlink"/>
                    <w:noProof/>
                  </w:rPr>
                  <w:t>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_Toc22271603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AF2C2A0" w14:textId="66CBE174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4" w:history="1">
                <w:r w:rsidR="004736C6" w:rsidRPr="00D25BF8">
                  <w:rPr>
                    <w:rStyle w:val="Hyperlink"/>
                    <w:noProof/>
                  </w:rPr>
                  <w:t>System 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_Toc22271604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E214580" w14:textId="185842D2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5" w:history="1">
                <w:r w:rsidR="004736C6" w:rsidRPr="00D25BF8">
                  <w:rPr>
                    <w:rStyle w:val="Hyperlink"/>
                    <w:noProof/>
                  </w:rPr>
                  <w:t>Brief Descriptions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_Toc22271605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6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D73FD05" w14:textId="4994A1FE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6" w:history="1">
                <w:r w:rsidR="004736C6" w:rsidRPr="00D25BF8">
                  <w:rPr>
                    <w:rStyle w:val="Hyperlink"/>
                    <w:noProof/>
                  </w:rPr>
                  <w:t>Detailed Descriptions of 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7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5BE6129" w14:textId="156AA188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7" w:history="1">
                <w:r w:rsidR="004736C6" w:rsidRPr="00D25BF8">
                  <w:rPr>
                    <w:rStyle w:val="Hyperlink"/>
                    <w:noProof/>
                  </w:rPr>
                  <w:t>Use Case: Upload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7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3A25284" w14:textId="478B61ED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8" w:history="1">
                <w:r w:rsidR="004736C6" w:rsidRPr="00D25BF8">
                  <w:rPr>
                    <w:rStyle w:val="Hyperlink"/>
                    <w:noProof/>
                  </w:rPr>
                  <w:t>Use Case: Search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8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54445A8" w14:textId="4209BE59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9" w:history="1">
                <w:r w:rsidR="004736C6" w:rsidRPr="00D25BF8">
                  <w:rPr>
                    <w:rStyle w:val="Hyperlink"/>
                    <w:noProof/>
                  </w:rPr>
                  <w:t>Use Case: Download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9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730FE3F" w14:textId="1046D2B0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0" w:history="1">
                <w:r w:rsidR="004736C6" w:rsidRPr="00D25BF8">
                  <w:rPr>
                    <w:rStyle w:val="Hyperlink"/>
                    <w:noProof/>
                  </w:rPr>
                  <w:t>Domain Model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D9683EA" w14:textId="6111B075" w:rsidR="004736C6" w:rsidRDefault="00D17984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1" w:history="1">
                <w:r w:rsidR="004736C6" w:rsidRPr="00D25BF8">
                  <w:rPr>
                    <w:rStyle w:val="Hyperlink"/>
                    <w:noProof/>
                  </w:rPr>
                  <w:t>Entities: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24F775C" w14:textId="7B60A468" w:rsidR="004736C6" w:rsidRDefault="00D17984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2" w:history="1">
                <w:r w:rsidR="004736C6" w:rsidRPr="00D25BF8">
                  <w:rPr>
                    <w:rStyle w:val="Hyperlink"/>
                    <w:noProof/>
                  </w:rPr>
                  <w:t>Boundaries: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_Toc22271612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DA2C59C" w14:textId="05128BC2" w:rsidR="004736C6" w:rsidRDefault="00D17984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3" w:history="1">
                <w:r w:rsidR="004736C6" w:rsidRPr="00D25BF8">
                  <w:rPr>
                    <w:rStyle w:val="Hyperlink"/>
                    <w:noProof/>
                  </w:rPr>
                  <w:t>Controls: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_Toc22271613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883CC8F" w14:textId="5AE0EB48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4" w:history="1">
                <w:r w:rsidR="004736C6" w:rsidRPr="00D25BF8">
                  <w:rPr>
                    <w:rStyle w:val="Hyperlink"/>
                    <w:noProof/>
                  </w:rPr>
                  <w:t>Sequence Diagrams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_Toc22271614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34B7073" w14:textId="4441AE86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5" w:history="1">
                <w:r w:rsidR="004736C6" w:rsidRPr="00D25BF8">
                  <w:rPr>
                    <w:rStyle w:val="Hyperlink"/>
                    <w:noProof/>
                    <w:lang w:val="en-US"/>
                  </w:rPr>
                  <w:t>Upload File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_Toc22271615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025D834" w14:textId="725A89D9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6" w:history="1">
                <w:r w:rsidR="004736C6" w:rsidRPr="00D25BF8">
                  <w:rPr>
                    <w:rStyle w:val="Hyperlink"/>
                    <w:noProof/>
                  </w:rPr>
                  <w:t>Download File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6E3F000" w14:textId="3AAE2C52" w:rsidR="004736C6" w:rsidRDefault="00D17984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7" w:history="1">
                <w:r w:rsidR="004736C6" w:rsidRPr="00D25BF8">
                  <w:rPr>
                    <w:rStyle w:val="Hyperlink"/>
                    <w:noProof/>
                  </w:rPr>
                  <w:t>Search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12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17AF0D0" w14:textId="5F4AF71B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8" w:history="1">
                <w:r w:rsidR="004736C6" w:rsidRPr="00D25BF8">
                  <w:rPr>
                    <w:rStyle w:val="Hyperlink"/>
                    <w:noProof/>
                  </w:rPr>
                  <w:t>Design Goals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47539F9" w14:textId="03CD626F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9" w:history="1">
                <w:r w:rsidR="004736C6" w:rsidRPr="00D25BF8">
                  <w:rPr>
                    <w:rStyle w:val="Hyperlink"/>
                    <w:noProof/>
                  </w:rPr>
                  <w:t>Logical Architecture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03DDA34" w14:textId="503FF525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0" w:history="1">
                <w:r w:rsidR="004736C6" w:rsidRPr="00D25BF8">
                  <w:rPr>
                    <w:rStyle w:val="Hyperlink"/>
                    <w:noProof/>
                  </w:rPr>
                  <w:t>System Decomposition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_Toc22271620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FE8C114" w14:textId="33577B19" w:rsidR="004736C6" w:rsidRDefault="00D1798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1" w:history="1">
                <w:r w:rsidR="004736C6" w:rsidRPr="00D25BF8">
                  <w:rPr>
                    <w:rStyle w:val="Hyperlink"/>
                    <w:noProof/>
                  </w:rPr>
                  <w:t>Web Based Resources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_Toc22271621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16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3F2D9A84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D17984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71596"/>
      <w:r w:rsidRPr="00D61689">
        <w:lastRenderedPageBreak/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71597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71598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71599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71600"/>
      <w:r>
        <w:lastRenderedPageBreak/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71601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71602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71603"/>
      <w:r w:rsidRPr="00A4748F">
        <w:lastRenderedPageBreak/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71604"/>
      <w:r>
        <w:t>System Use Case</w:t>
      </w:r>
      <w:r w:rsidR="00F13C6E">
        <w:t>s</w:t>
      </w:r>
      <w:bookmarkEnd w:id="8"/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71605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SignUp</w:t>
            </w:r>
            <w:proofErr w:type="spellEnd"/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71606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71607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61866F95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rPr>
                <w:bCs/>
              </w:rPr>
              <w:t>The metadata does not match</w:t>
            </w:r>
            <w:r>
              <w:t>)</w:t>
            </w:r>
          </w:p>
          <w:p w14:paraId="13A0A5C9" w14:textId="6A65AFD6" w:rsidR="00542C1A" w:rsidRPr="00FB15B8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5B8"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t>(</w:t>
            </w:r>
            <w:r w:rsidR="00FB15B8">
              <w:rPr>
                <w:bCs/>
              </w:rPr>
              <w:t>The metadata does not match)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5ABD866D" w:rsidR="00542C1A" w:rsidRPr="00E7160B" w:rsidRDefault="0009321B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</w:t>
            </w:r>
            <w:r w:rsidR="00542C1A" w:rsidRPr="00E7160B">
              <w:t>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18FB1989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</w:p>
    <w:p w14:paraId="5F758E88" w14:textId="220D5823" w:rsidR="00542C1A" w:rsidRPr="00241829" w:rsidRDefault="00542C1A" w:rsidP="00A4748F">
      <w:pPr>
        <w:pStyle w:val="Heading2"/>
      </w:pPr>
      <w:bookmarkStart w:id="12" w:name="_Toc22271608"/>
      <w:r w:rsidRPr="00241829"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0D95DFEA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The query did not match</w:t>
            </w:r>
            <w:r>
              <w:t>)</w:t>
            </w:r>
          </w:p>
          <w:p w14:paraId="77FEC10A" w14:textId="6DDBAAF3" w:rsidR="00542C1A" w:rsidRPr="00256649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49"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(The query did not match)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bookmarkStart w:id="13" w:name="_Toc22271609"/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5E17BB62" w14:textId="1B4E1082" w:rsidR="003F6C0E" w:rsidRDefault="008369D3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 xml:space="preserve">The user selects </w:t>
            </w:r>
            <w:r w:rsidR="003F6C0E">
              <w:t>the type of files to download.</w:t>
            </w:r>
          </w:p>
          <w:p w14:paraId="7B16CE9E" w14:textId="79B072C3" w:rsidR="003F6C0E" w:rsidRPr="003F6C0E" w:rsidRDefault="003F6C0E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server downloads the file data to the user. </w:t>
            </w:r>
            <w:r w:rsidR="008369D3" w:rsidRPr="00ED7210">
              <w:t>(</w:t>
            </w:r>
            <w:r w:rsidR="008369D3" w:rsidRPr="00ED7210">
              <w:rPr>
                <w:b/>
                <w:bCs/>
              </w:rPr>
              <w:t>Alt1</w:t>
            </w:r>
            <w:r>
              <w:rPr>
                <w:b/>
                <w:bCs/>
              </w:rPr>
              <w:t xml:space="preserve">: </w:t>
            </w:r>
            <w:r w:rsidRPr="003F6C0E">
              <w:t>File Is Not Ready Yet)</w:t>
            </w:r>
          </w:p>
          <w:p w14:paraId="6F3D622A" w14:textId="2A14A3A9" w:rsidR="008369D3" w:rsidRPr="003F6C0E" w:rsidRDefault="008369D3" w:rsidP="003F6C0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6C0E">
              <w:rPr>
                <w:b/>
                <w:bCs/>
              </w:rPr>
              <w:t>Alt</w:t>
            </w:r>
            <w:r w:rsidR="003F6C0E" w:rsidRPr="003F6C0E">
              <w:rPr>
                <w:b/>
                <w:bCs/>
              </w:rPr>
              <w:t>1</w:t>
            </w:r>
            <w:r w:rsidR="003F6C0E">
              <w:rPr>
                <w:b/>
                <w:bCs/>
              </w:rPr>
              <w:t xml:space="preserve">: </w:t>
            </w:r>
            <w:r w:rsidR="003F6C0E">
              <w:t>(</w:t>
            </w:r>
            <w:r w:rsidR="003F6C0E" w:rsidRPr="003F6C0E">
              <w:t>File Is Not Ready Yet</w:t>
            </w:r>
            <w:r w:rsidR="003F6C0E">
              <w:t>)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71610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bookmarkStart w:id="15" w:name="_Toc22271611"/>
      <w:r w:rsidRPr="00D61689">
        <w:t>Entities:</w:t>
      </w:r>
      <w:bookmarkEnd w:id="15"/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FileDescription</w:t>
      </w:r>
      <w:proofErr w:type="spellEnd"/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FileData</w:t>
      </w:r>
      <w:proofErr w:type="spellEnd"/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bookmarkStart w:id="16" w:name="_Toc22271612"/>
      <w:r w:rsidRPr="00D309CF">
        <w:t>Boundaries:</w:t>
      </w:r>
      <w:bookmarkEnd w:id="16"/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bookmarkStart w:id="17" w:name="_Toc22271613"/>
      <w:r w:rsidRPr="00D309CF">
        <w:t>Controls:</w:t>
      </w:r>
      <w:bookmarkEnd w:id="17"/>
    </w:p>
    <w:p w14:paraId="671CB066" w14:textId="0D682DB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  <w:r w:rsidR="00CC4AFF">
        <w:rPr>
          <w:rStyle w:val="Emphasis"/>
        </w:rPr>
        <w:t xml:space="preserve"> manager</w:t>
      </w:r>
    </w:p>
    <w:p w14:paraId="52A839DB" w14:textId="2DD1EE8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  <w:r w:rsidR="00CC4AFF">
        <w:rPr>
          <w:rStyle w:val="Emphasis"/>
        </w:rPr>
        <w:t xml:space="preserve"> manager</w:t>
      </w:r>
    </w:p>
    <w:p w14:paraId="1AC0699E" w14:textId="7757702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  <w:r w:rsidR="00CC4AFF">
        <w:rPr>
          <w:rStyle w:val="Emphasis"/>
        </w:rPr>
        <w:t xml:space="preserve"> manager</w:t>
      </w:r>
    </w:p>
    <w:p w14:paraId="43FA6B83" w14:textId="37787882" w:rsidR="00B131E0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Authentication manager</w:t>
      </w:r>
    </w:p>
    <w:p w14:paraId="23B3DE02" w14:textId="69273BCF" w:rsidR="00CC4AFF" w:rsidRPr="007E415F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 manager</w:t>
      </w:r>
    </w:p>
    <w:p w14:paraId="35161A48" w14:textId="5C265718" w:rsidR="00AF42F9" w:rsidRDefault="00AF42F9" w:rsidP="00A4748F">
      <w:pPr>
        <w:pStyle w:val="Heading1"/>
      </w:pPr>
      <w:bookmarkStart w:id="18" w:name="_Toc22271614"/>
      <w:r>
        <w:lastRenderedPageBreak/>
        <w:t>Sequence Diagrams</w:t>
      </w:r>
      <w:bookmarkEnd w:id="18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9" w:name="_Toc22271615"/>
      <w:r>
        <w:rPr>
          <w:lang w:val="en-US"/>
        </w:rPr>
        <w:t>Upload File</w:t>
      </w:r>
      <w:bookmarkEnd w:id="19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49CA75D9" w14:textId="7717EF07" w:rsidR="004736C6" w:rsidRPr="004736C6" w:rsidRDefault="00826D2D" w:rsidP="004736C6">
      <w:pPr>
        <w:pStyle w:val="Heading2"/>
      </w:pPr>
      <w:bookmarkStart w:id="20" w:name="_Toc22271616"/>
      <w:r>
        <w:t>Download File</w:t>
      </w:r>
      <w:bookmarkEnd w:id="20"/>
    </w:p>
    <w:p w14:paraId="05144EFA" w14:textId="6924F937" w:rsidR="00826D2D" w:rsidRDefault="004736C6" w:rsidP="00826D2D">
      <w:r>
        <w:rPr>
          <w:noProof/>
        </w:rPr>
        <w:drawing>
          <wp:anchor distT="0" distB="0" distL="114300" distR="114300" simplePos="0" relativeHeight="251664384" behindDoc="1" locked="0" layoutInCell="1" allowOverlap="1" wp14:anchorId="4A79AEE9" wp14:editId="4844FA88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543550" cy="4393209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F05F" w14:textId="3E4B0212" w:rsidR="00826D2D" w:rsidRDefault="00826D2D" w:rsidP="00826D2D">
      <w:pPr>
        <w:pStyle w:val="Heading2"/>
      </w:pPr>
      <w:bookmarkStart w:id="21" w:name="_Toc22271617"/>
      <w:r>
        <w:lastRenderedPageBreak/>
        <w:t>Search</w:t>
      </w:r>
      <w:bookmarkEnd w:id="21"/>
    </w:p>
    <w:p w14:paraId="5E9B3A3D" w14:textId="1C6E3A92" w:rsidR="00621863" w:rsidRPr="00621863" w:rsidRDefault="00EE48E6" w:rsidP="00EE48E6">
      <w:pPr>
        <w:jc w:val="center"/>
      </w:pPr>
      <w:r>
        <w:rPr>
          <w:noProof/>
        </w:rPr>
        <w:drawing>
          <wp:inline distT="0" distB="0" distL="0" distR="0" wp14:anchorId="4BC9AFCE" wp14:editId="614B66FF">
            <wp:extent cx="6105525" cy="4109488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00" cy="41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3" w:name="_Toc22271618"/>
      <w:r>
        <w:lastRenderedPageBreak/>
        <w:t>Design Goals</w:t>
      </w:r>
      <w:bookmarkEnd w:id="23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4" w:name="_Toc22271619"/>
      <w:r>
        <w:lastRenderedPageBreak/>
        <w:t>Logical Architecture</w:t>
      </w:r>
      <w:bookmarkEnd w:id="24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5" w:name="_Toc22271620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257F689" w14:textId="4B76E18E" w:rsidR="00D26B5E" w:rsidRDefault="00EB751C" w:rsidP="00D26B5E">
      <w:pPr>
        <w:pStyle w:val="Heading1"/>
      </w:pPr>
      <w:bookmarkStart w:id="26" w:name="_Toc22271621"/>
      <w:r>
        <w:lastRenderedPageBreak/>
        <w:t>Web Based Resources</w:t>
      </w:r>
      <w:bookmarkEnd w:id="26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D17984" w:rsidP="00D26B5E">
      <w:pPr>
        <w:rPr>
          <w:lang w:val="en-US"/>
        </w:rPr>
      </w:pPr>
      <w:hyperlink r:id="rId16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project is available at: </w:t>
      </w:r>
    </w:p>
    <w:p w14:paraId="76ACED56" w14:textId="44CC727E" w:rsidR="00EB751C" w:rsidRPr="00D26B5E" w:rsidRDefault="00D17984" w:rsidP="00D26B5E">
      <w:pPr>
        <w:rPr>
          <w:lang w:val="en-US"/>
        </w:rPr>
      </w:pPr>
      <w:hyperlink r:id="rId17" w:history="1">
        <w:r w:rsidR="00EB751C">
          <w:rPr>
            <w:rStyle w:val="Hyperlink"/>
          </w:rPr>
          <w:t>https://github.com/Zerocrossing/9605SEGroup2</w:t>
        </w:r>
      </w:hyperlink>
    </w:p>
    <w:sectPr w:rsidR="00EB751C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6725" w14:textId="77777777" w:rsidR="00D17984" w:rsidRDefault="00D17984" w:rsidP="00A4748F">
      <w:r>
        <w:separator/>
      </w:r>
    </w:p>
  </w:endnote>
  <w:endnote w:type="continuationSeparator" w:id="0">
    <w:p w14:paraId="0CBCE061" w14:textId="77777777" w:rsidR="00D17984" w:rsidRDefault="00D17984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3B45" w14:textId="77777777" w:rsidR="00D17984" w:rsidRDefault="00D17984" w:rsidP="00A4748F">
      <w:r>
        <w:separator/>
      </w:r>
    </w:p>
  </w:footnote>
  <w:footnote w:type="continuationSeparator" w:id="0">
    <w:p w14:paraId="270322EE" w14:textId="77777777" w:rsidR="00D17984" w:rsidRDefault="00D17984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9321B"/>
    <w:rsid w:val="000D4B19"/>
    <w:rsid w:val="000E3D9A"/>
    <w:rsid w:val="0011233B"/>
    <w:rsid w:val="001541B6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56649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3F6C0E"/>
    <w:rsid w:val="00414ACE"/>
    <w:rsid w:val="0044315C"/>
    <w:rsid w:val="00460EC4"/>
    <w:rsid w:val="00465056"/>
    <w:rsid w:val="004736C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65C70"/>
    <w:rsid w:val="00A724A8"/>
    <w:rsid w:val="00A77BC8"/>
    <w:rsid w:val="00A96678"/>
    <w:rsid w:val="00AA322E"/>
    <w:rsid w:val="00AA3540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C4AFF"/>
    <w:rsid w:val="00CE5DA8"/>
    <w:rsid w:val="00CF76CB"/>
    <w:rsid w:val="00D17984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96BA1"/>
    <w:rsid w:val="00EB347A"/>
    <w:rsid w:val="00EB751C"/>
    <w:rsid w:val="00EC6F00"/>
    <w:rsid w:val="00ED7210"/>
    <w:rsid w:val="00ED781D"/>
    <w:rsid w:val="00EE48E6"/>
    <w:rsid w:val="00F13C6E"/>
    <w:rsid w:val="00F27C94"/>
    <w:rsid w:val="00F348B2"/>
    <w:rsid w:val="00F45CBC"/>
    <w:rsid w:val="00F63FCE"/>
    <w:rsid w:val="00F82C9F"/>
    <w:rsid w:val="00FB15B8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Zerocrossing/9605SEGroup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-2.cs.mun.c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940094"/>
    <w:rsid w:val="00B71B38"/>
    <w:rsid w:val="00BD1452"/>
    <w:rsid w:val="00C64690"/>
    <w:rsid w:val="00F27874"/>
    <w:rsid w:val="00F81321"/>
    <w:rsid w:val="00FC7547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08814-3FFC-4D83-A0D9-7A8C17BF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Robert William Bishop</cp:lastModifiedBy>
  <cp:revision>91</cp:revision>
  <dcterms:created xsi:type="dcterms:W3CDTF">2019-10-14T16:35:00Z</dcterms:created>
  <dcterms:modified xsi:type="dcterms:W3CDTF">2019-10-18T11:53:00Z</dcterms:modified>
</cp:coreProperties>
</file>