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04D9" w14:textId="77777777" w:rsidR="00E87B30" w:rsidRPr="00E7160B" w:rsidRDefault="00AF4CA9" w:rsidP="00AF4CA9">
      <w:pPr>
        <w:pStyle w:val="Heading1"/>
        <w:rPr>
          <w:rFonts w:ascii="Verdana" w:hAnsi="Verdana"/>
        </w:rPr>
      </w:pPr>
      <w:bookmarkStart w:id="0" w:name="_GoBack"/>
      <w:bookmarkEnd w:id="0"/>
      <w:r w:rsidRPr="00E7160B">
        <w:rPr>
          <w:rFonts w:ascii="Verdana" w:hAnsi="Verdana"/>
        </w:rPr>
        <w:t xml:space="preserve">Use Case: </w:t>
      </w:r>
      <w:r w:rsidR="00006EBC" w:rsidRPr="00E7160B">
        <w:rPr>
          <w:rFonts w:ascii="Verdana" w:hAnsi="Verdana"/>
        </w:rPr>
        <w:t>Upload</w:t>
      </w:r>
    </w:p>
    <w:p w14:paraId="1F5DC8B5" w14:textId="77777777" w:rsidR="00AF4CA9" w:rsidRPr="00E7160B" w:rsidRDefault="00AF4CA9" w:rsidP="00AF4CA9">
      <w:pPr>
        <w:rPr>
          <w:rFonts w:ascii="Verdana" w:hAnsi="Verdana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AF4CA9" w:rsidRPr="00E7160B" w14:paraId="3CB70DFE" w14:textId="77777777" w:rsidTr="00E7160B">
        <w:trPr>
          <w:trHeight w:val="593"/>
        </w:trPr>
        <w:tc>
          <w:tcPr>
            <w:tcW w:w="2943" w:type="dxa"/>
          </w:tcPr>
          <w:p w14:paraId="6BE9935B" w14:textId="77777777" w:rsidR="00AF4CA9" w:rsidRPr="00E7160B" w:rsidRDefault="00AF4CA9" w:rsidP="00E7160B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7AC6EE76" w14:textId="77777777" w:rsidR="00AF4CA9" w:rsidRPr="00E7160B" w:rsidRDefault="00133BDD" w:rsidP="00AF4CA9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Upload</w:t>
            </w:r>
          </w:p>
        </w:tc>
      </w:tr>
      <w:tr w:rsidR="00AF4CA9" w:rsidRPr="00E7160B" w14:paraId="7702F063" w14:textId="77777777" w:rsidTr="00DD031A">
        <w:trPr>
          <w:trHeight w:val="553"/>
        </w:trPr>
        <w:tc>
          <w:tcPr>
            <w:tcW w:w="2943" w:type="dxa"/>
          </w:tcPr>
          <w:p w14:paraId="55A09D1E" w14:textId="77777777" w:rsidR="00AF4CA9" w:rsidRPr="00E7160B" w:rsidRDefault="00AF4CA9" w:rsidP="00E7160B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0DB86B8E" w14:textId="77777777" w:rsidR="00AF4CA9" w:rsidRPr="00E7160B" w:rsidRDefault="00133BDD" w:rsidP="00AF4CA9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User</w:t>
            </w:r>
          </w:p>
        </w:tc>
      </w:tr>
      <w:tr w:rsidR="00AF4CA9" w:rsidRPr="00E7160B" w14:paraId="348E13FA" w14:textId="77777777" w:rsidTr="00E7160B">
        <w:trPr>
          <w:trHeight w:val="1422"/>
        </w:trPr>
        <w:tc>
          <w:tcPr>
            <w:tcW w:w="2943" w:type="dxa"/>
          </w:tcPr>
          <w:p w14:paraId="46CD02F2" w14:textId="77777777" w:rsidR="00AF4CA9" w:rsidRPr="00E7160B" w:rsidRDefault="00AF4CA9" w:rsidP="00E7160B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499B74E9" w14:textId="2E024E32" w:rsidR="008B3980" w:rsidRPr="008B3980" w:rsidRDefault="008B3980" w:rsidP="008B3980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709F79B8" w14:textId="117ED419" w:rsidR="00AF4CA9" w:rsidRPr="00E7160B" w:rsidRDefault="00C57B77" w:rsidP="00133BD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  <w:r w:rsidR="00133BDD" w:rsidRPr="00E7160B">
              <w:rPr>
                <w:rFonts w:ascii="Verdana" w:hAnsi="Verdana"/>
              </w:rPr>
              <w:t xml:space="preserve"> is </w:t>
            </w:r>
            <w:r>
              <w:rPr>
                <w:rFonts w:ascii="Verdana" w:hAnsi="Verdana"/>
              </w:rPr>
              <w:t>prompted to upload the specified files.</w:t>
            </w:r>
          </w:p>
          <w:p w14:paraId="310D77F0" w14:textId="24CD2E92" w:rsidR="00133BDD" w:rsidRPr="00E7160B" w:rsidRDefault="00133BDD" w:rsidP="00133BD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Select appropriate files to upload</w:t>
            </w:r>
            <w:r w:rsidR="00962903">
              <w:rPr>
                <w:rFonts w:ascii="Verdana" w:hAnsi="Verdana"/>
              </w:rPr>
              <w:t xml:space="preserve"> and continues.</w:t>
            </w:r>
          </w:p>
          <w:p w14:paraId="6CBF01D5" w14:textId="19C0DDBE" w:rsidR="00133BDD" w:rsidRPr="00E7160B" w:rsidRDefault="00133BDD" w:rsidP="00133BD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 xml:space="preserve">After file upload, </w:t>
            </w:r>
            <w:r w:rsidR="00962903">
              <w:rPr>
                <w:rFonts w:ascii="Verdana" w:hAnsi="Verdana"/>
              </w:rPr>
              <w:t>the spectral data will be compared to the metadata.</w:t>
            </w:r>
          </w:p>
          <w:p w14:paraId="76B64BCD" w14:textId="4D71BF08" w:rsidR="00133BDD" w:rsidRDefault="00962903" w:rsidP="0078409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data is confirmed with the metadata and is saved to the repository before displaying a success </w:t>
            </w:r>
            <w:r w:rsidR="000C68FF">
              <w:rPr>
                <w:rFonts w:ascii="Verdana" w:hAnsi="Verdana"/>
              </w:rPr>
              <w:t>status</w:t>
            </w:r>
            <w:r>
              <w:rPr>
                <w:rFonts w:ascii="Verdana" w:hAnsi="Verdana"/>
              </w:rPr>
              <w:t xml:space="preserve"> message to the user.</w:t>
            </w:r>
            <w:r w:rsidR="00784099">
              <w:rPr>
                <w:rFonts w:ascii="Verdana" w:hAnsi="Verdana"/>
              </w:rPr>
              <w:t xml:space="preserve"> (</w:t>
            </w:r>
            <w:r w:rsidR="00784099">
              <w:rPr>
                <w:rFonts w:ascii="Verdana" w:hAnsi="Verdana"/>
                <w:b/>
                <w:bCs/>
              </w:rPr>
              <w:t>Alt1</w:t>
            </w:r>
            <w:r w:rsidR="00784099">
              <w:rPr>
                <w:rFonts w:ascii="Verdana" w:hAnsi="Verdana"/>
              </w:rPr>
              <w:t>)</w:t>
            </w:r>
          </w:p>
          <w:p w14:paraId="5CCE4D63" w14:textId="7FF5EE1E" w:rsidR="00FD3DDF" w:rsidRDefault="00FD3DDF" w:rsidP="00FD3DDF">
            <w:p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18BCE764" w14:textId="2A5BCD25" w:rsidR="00FD3DDF" w:rsidRPr="00FD3DDF" w:rsidRDefault="00FD3DDF" w:rsidP="00FD3DDF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data and metadata do not match. The data is not </w:t>
            </w:r>
            <w:r w:rsidR="000C68FF">
              <w:rPr>
                <w:rFonts w:ascii="Verdana" w:hAnsi="Verdana"/>
              </w:rPr>
              <w:t>saved,</w:t>
            </w:r>
            <w:r>
              <w:rPr>
                <w:rFonts w:ascii="Verdana" w:hAnsi="Verdana"/>
              </w:rPr>
              <w:t xml:space="preserve"> and a failure </w:t>
            </w:r>
            <w:r w:rsidR="000C68FF">
              <w:rPr>
                <w:rFonts w:ascii="Verdana" w:hAnsi="Verdana"/>
              </w:rPr>
              <w:t>status</w:t>
            </w:r>
            <w:r>
              <w:rPr>
                <w:rFonts w:ascii="Verdana" w:hAnsi="Verdana"/>
              </w:rPr>
              <w:t xml:space="preserve"> message is displayed to the user.</w:t>
            </w:r>
          </w:p>
          <w:p w14:paraId="4A86E864" w14:textId="77777777" w:rsidR="00133BDD" w:rsidRPr="00E7160B" w:rsidRDefault="00133BDD" w:rsidP="00780B7F">
            <w:pPr>
              <w:ind w:left="360"/>
              <w:rPr>
                <w:rFonts w:ascii="Verdana" w:hAnsi="Verdana"/>
              </w:rPr>
            </w:pPr>
          </w:p>
        </w:tc>
      </w:tr>
      <w:tr w:rsidR="00AF4CA9" w:rsidRPr="00E7160B" w14:paraId="58FBEB89" w14:textId="77777777" w:rsidTr="00DD031A">
        <w:trPr>
          <w:trHeight w:val="419"/>
        </w:trPr>
        <w:tc>
          <w:tcPr>
            <w:tcW w:w="2943" w:type="dxa"/>
          </w:tcPr>
          <w:p w14:paraId="49A13AE2" w14:textId="77777777" w:rsidR="00AF4CA9" w:rsidRPr="00E7160B" w:rsidRDefault="00AF4CA9" w:rsidP="00E7160B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056BCEDE" w14:textId="468A578E" w:rsidR="001C5AC4" w:rsidRPr="00E7160B" w:rsidRDefault="001C5AC4" w:rsidP="00AF4CA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Clicks upload button</w:t>
            </w:r>
          </w:p>
          <w:p w14:paraId="13EBD29F" w14:textId="77777777" w:rsidR="001C5AC4" w:rsidRPr="00E7160B" w:rsidRDefault="001C5AC4" w:rsidP="001C5AC4">
            <w:pPr>
              <w:pStyle w:val="ListParagraph"/>
              <w:rPr>
                <w:rFonts w:ascii="Verdana" w:hAnsi="Verdana"/>
              </w:rPr>
            </w:pPr>
          </w:p>
        </w:tc>
      </w:tr>
      <w:tr w:rsidR="00AF4CA9" w:rsidRPr="00E7160B" w14:paraId="2578F0F7" w14:textId="77777777" w:rsidTr="00DD031A">
        <w:trPr>
          <w:trHeight w:val="724"/>
        </w:trPr>
        <w:tc>
          <w:tcPr>
            <w:tcW w:w="2943" w:type="dxa"/>
          </w:tcPr>
          <w:p w14:paraId="5387D570" w14:textId="77777777" w:rsidR="00AF4CA9" w:rsidRPr="00E7160B" w:rsidRDefault="00AF4CA9" w:rsidP="00E7160B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1D140E65" w14:textId="4CE79F06" w:rsidR="00AF4CA9" w:rsidRPr="00E7160B" w:rsidRDefault="008E0EE8" w:rsidP="00AF4CA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“x” or navigates away from the upload prompt</w:t>
            </w:r>
          </w:p>
        </w:tc>
      </w:tr>
      <w:tr w:rsidR="00AF4CA9" w:rsidRPr="00E7160B" w14:paraId="2A28426C" w14:textId="77777777" w:rsidTr="00DD031A">
        <w:trPr>
          <w:trHeight w:val="550"/>
        </w:trPr>
        <w:tc>
          <w:tcPr>
            <w:tcW w:w="2943" w:type="dxa"/>
          </w:tcPr>
          <w:p w14:paraId="2BC0F705" w14:textId="77777777" w:rsidR="00AF4CA9" w:rsidRPr="00E7160B" w:rsidRDefault="00AF4CA9" w:rsidP="00E7160B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08907D6C" w14:textId="1A5DC6A0" w:rsidR="001C5AC4" w:rsidRPr="00E7160B" w:rsidRDefault="00C57B77" w:rsidP="001C5AC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Upload should be fast for the </w:t>
            </w:r>
            <w:r w:rsidR="000C68FF">
              <w:rPr>
                <w:rFonts w:ascii="Verdana" w:hAnsi="Verdana"/>
              </w:rPr>
              <w:t>user;</w:t>
            </w:r>
            <w:r>
              <w:rPr>
                <w:rFonts w:ascii="Verdana" w:hAnsi="Verdana"/>
              </w:rPr>
              <w:t xml:space="preserve"> the server should do most of the work.</w:t>
            </w:r>
          </w:p>
        </w:tc>
      </w:tr>
    </w:tbl>
    <w:p w14:paraId="6588E6D3" w14:textId="77777777" w:rsidR="00AF4CA9" w:rsidRPr="00E7160B" w:rsidRDefault="00AF4CA9" w:rsidP="00AF4CA9">
      <w:pPr>
        <w:rPr>
          <w:rFonts w:ascii="Verdana" w:hAnsi="Verdana"/>
        </w:rPr>
      </w:pPr>
    </w:p>
    <w:sectPr w:rsidR="00AF4CA9" w:rsidRPr="00E7160B" w:rsidSect="00F8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CA9"/>
    <w:rsid w:val="00006EBC"/>
    <w:rsid w:val="000C68FF"/>
    <w:rsid w:val="00133BDD"/>
    <w:rsid w:val="001C5AC4"/>
    <w:rsid w:val="00480A08"/>
    <w:rsid w:val="00780B7F"/>
    <w:rsid w:val="00784099"/>
    <w:rsid w:val="008B3980"/>
    <w:rsid w:val="008E0EE8"/>
    <w:rsid w:val="00962903"/>
    <w:rsid w:val="00AF4CA9"/>
    <w:rsid w:val="00C57B77"/>
    <w:rsid w:val="00DD031A"/>
    <w:rsid w:val="00E03E55"/>
    <w:rsid w:val="00E7160B"/>
    <w:rsid w:val="00E87B30"/>
    <w:rsid w:val="00F81F91"/>
    <w:rsid w:val="00FD3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0D02"/>
  <w15:docId w15:val="{5E477208-8D4C-47F8-9ED0-2E867BA7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1F91"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William Bishop</dc:creator>
  <cp:lastModifiedBy>Shawn Sabraw</cp:lastModifiedBy>
  <cp:revision>12</cp:revision>
  <dcterms:created xsi:type="dcterms:W3CDTF">2019-10-11T08:41:00Z</dcterms:created>
  <dcterms:modified xsi:type="dcterms:W3CDTF">2019-10-14T18:19:00Z</dcterms:modified>
</cp:coreProperties>
</file>