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131F" w:rsidTr="006A1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131F" w:rsidRPr="006A131F" w:rsidRDefault="006A131F" w:rsidP="006A131F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</w:rPr>
            </w:pPr>
            <w:r w:rsidRPr="006A131F"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</w:rPr>
              <w:t>Use case name</w:t>
            </w:r>
          </w:p>
        </w:tc>
        <w:tc>
          <w:tcPr>
            <w:tcW w:w="4675" w:type="dxa"/>
          </w:tcPr>
          <w:p w:rsidR="006A131F" w:rsidRPr="006A131F" w:rsidRDefault="006A1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A131F">
              <w:rPr>
                <w:rFonts w:asciiTheme="majorBidi" w:hAnsiTheme="majorBidi" w:cstheme="majorBidi"/>
                <w:sz w:val="24"/>
                <w:szCs w:val="24"/>
              </w:rPr>
              <w:t>Sign Up</w:t>
            </w:r>
          </w:p>
        </w:tc>
      </w:tr>
      <w:tr w:rsidR="006A131F" w:rsidTr="006A1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131F" w:rsidRPr="006A131F" w:rsidRDefault="006A131F" w:rsidP="006A131F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</w:rPr>
              <w:t>Participating Actors</w:t>
            </w:r>
          </w:p>
        </w:tc>
        <w:tc>
          <w:tcPr>
            <w:tcW w:w="4675" w:type="dxa"/>
          </w:tcPr>
          <w:p w:rsidR="006A131F" w:rsidRPr="006A131F" w:rsidRDefault="006A1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Website User</w:t>
            </w:r>
          </w:p>
        </w:tc>
      </w:tr>
      <w:tr w:rsidR="006A131F" w:rsidTr="006A1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131F" w:rsidRPr="006A131F" w:rsidRDefault="006A131F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</w:rPr>
            </w:pPr>
            <w:r w:rsidRPr="006A131F"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</w:rPr>
              <w:t>Entry condition</w:t>
            </w:r>
          </w:p>
        </w:tc>
        <w:tc>
          <w:tcPr>
            <w:tcW w:w="4675" w:type="dxa"/>
          </w:tcPr>
          <w:p w:rsidR="006A131F" w:rsidRDefault="006A1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to website</w:t>
            </w:r>
          </w:p>
        </w:tc>
      </w:tr>
      <w:tr w:rsidR="006A131F" w:rsidTr="006A1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131F" w:rsidRPr="006A131F" w:rsidRDefault="006A131F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</w:rPr>
            </w:pPr>
            <w:r w:rsidRPr="006A131F"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</w:rPr>
              <w:t>Flow of events</w:t>
            </w:r>
          </w:p>
        </w:tc>
        <w:tc>
          <w:tcPr>
            <w:tcW w:w="4675" w:type="dxa"/>
          </w:tcPr>
          <w:p w:rsidR="00D16848" w:rsidRDefault="00D16848" w:rsidP="00D16848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848">
              <w:rPr>
                <w:b/>
                <w:bCs/>
              </w:rPr>
              <w:t>Main success scenario</w:t>
            </w:r>
            <w:r>
              <w:t>:</w:t>
            </w:r>
          </w:p>
          <w:p w:rsidR="006A131F" w:rsidRDefault="005B752D" w:rsidP="00D1684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provided by a sign-up form</w:t>
            </w:r>
            <w:r w:rsidR="006A131F">
              <w:t xml:space="preserve"> which </w:t>
            </w:r>
            <w:r>
              <w:t xml:space="preserve">included some fields such as </w:t>
            </w:r>
            <w:r w:rsidR="0024663B">
              <w:t>‘</w:t>
            </w:r>
            <w:r>
              <w:t>First Name</w:t>
            </w:r>
            <w:r w:rsidR="0024663B">
              <w:t>’</w:t>
            </w:r>
            <w:r>
              <w:t xml:space="preserve">, </w:t>
            </w:r>
            <w:r w:rsidR="0024663B">
              <w:t>‘</w:t>
            </w:r>
            <w:r>
              <w:t>Last Name</w:t>
            </w:r>
            <w:r w:rsidR="0024663B">
              <w:t>’</w:t>
            </w:r>
            <w:r>
              <w:t xml:space="preserve">, </w:t>
            </w:r>
            <w:r w:rsidR="0024663B">
              <w:t>‘</w:t>
            </w:r>
            <w:r>
              <w:t>E-Mail address</w:t>
            </w:r>
            <w:r w:rsidR="0024663B">
              <w:t>’</w:t>
            </w:r>
            <w:r>
              <w:t xml:space="preserve"> and </w:t>
            </w:r>
            <w:r w:rsidR="0024663B">
              <w:t>‘</w:t>
            </w:r>
            <w:r>
              <w:t>Password</w:t>
            </w:r>
            <w:r w:rsidR="0024663B">
              <w:t>’</w:t>
            </w:r>
            <w:r>
              <w:t xml:space="preserve"> that should be filled by user.</w:t>
            </w:r>
          </w:p>
          <w:p w:rsidR="005B752D" w:rsidRDefault="005B752D" w:rsidP="001E2BF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fills the form and submit </w:t>
            </w:r>
            <w:r w:rsidR="001E2BFC">
              <w:t>it</w:t>
            </w:r>
            <w:r>
              <w:t>.</w:t>
            </w:r>
          </w:p>
          <w:p w:rsidR="005B752D" w:rsidRDefault="005B752D" w:rsidP="004534F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validates the</w:t>
            </w:r>
            <w:r w:rsidR="001E2BFC">
              <w:t xml:space="preserve"> received</w:t>
            </w:r>
            <w:r>
              <w:t xml:space="preserve"> information provided by the user</w:t>
            </w:r>
            <w:r w:rsidR="004534F7">
              <w:t xml:space="preserve"> and register the user</w:t>
            </w:r>
            <w:r w:rsidR="00D16848">
              <w:t>’s information</w:t>
            </w:r>
            <w:r w:rsidR="004534F7">
              <w:t xml:space="preserve"> in case of validity of the data.</w:t>
            </w:r>
            <w:r w:rsidR="00D16848">
              <w:t xml:space="preserve"> </w:t>
            </w:r>
            <w:r w:rsidR="004534F7">
              <w:t>(</w:t>
            </w:r>
            <w:r w:rsidR="004534F7" w:rsidRPr="00D16848">
              <w:rPr>
                <w:i/>
                <w:iCs/>
              </w:rPr>
              <w:t>Alt1: Information are invalid</w:t>
            </w:r>
            <w:r w:rsidR="004534F7">
              <w:t>)</w:t>
            </w:r>
          </w:p>
          <w:p w:rsidR="002422E0" w:rsidRDefault="002422E0" w:rsidP="004534F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acknowledge the user </w:t>
            </w:r>
            <w:r w:rsidR="00002683">
              <w:t>that they successfully registered.</w:t>
            </w:r>
          </w:p>
          <w:p w:rsidR="004534F7" w:rsidRDefault="004534F7" w:rsidP="00453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534F7" w:rsidRDefault="004534F7" w:rsidP="00453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534F7" w:rsidRDefault="00D16848" w:rsidP="00453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4534F7" w:rsidRPr="00D16848">
              <w:rPr>
                <w:b/>
                <w:bCs/>
              </w:rPr>
              <w:t>Alternative Flows</w:t>
            </w:r>
            <w:r w:rsidR="004534F7">
              <w:t>:</w:t>
            </w:r>
          </w:p>
          <w:p w:rsidR="004534F7" w:rsidRPr="00D16848" w:rsidRDefault="00D16848" w:rsidP="00D16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       </w:t>
            </w:r>
            <w:r w:rsidR="004534F7" w:rsidRPr="00D16848">
              <w:rPr>
                <w:i/>
                <w:iCs/>
              </w:rPr>
              <w:t>Alt1</w:t>
            </w:r>
            <w:r w:rsidR="004534F7" w:rsidRPr="00D16848">
              <w:rPr>
                <w:i/>
                <w:iCs/>
              </w:rPr>
              <w:t>: Information are invalid</w:t>
            </w:r>
          </w:p>
          <w:p w:rsidR="004534F7" w:rsidRDefault="004534F7" w:rsidP="004534F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notifies </w:t>
            </w:r>
            <w:r w:rsidR="0024663B">
              <w:t xml:space="preserve">the user </w:t>
            </w:r>
            <w:bookmarkStart w:id="0" w:name="_GoBack"/>
            <w:bookmarkEnd w:id="0"/>
            <w:r>
              <w:t>about the invalid fields.</w:t>
            </w:r>
          </w:p>
          <w:p w:rsidR="004534F7" w:rsidRDefault="004534F7" w:rsidP="004534F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Flow resumes at </w:t>
            </w:r>
            <w:r w:rsidR="00D16848">
              <w:t>Main success step 2.</w:t>
            </w:r>
          </w:p>
          <w:p w:rsidR="00D16848" w:rsidRDefault="00D16848" w:rsidP="00D1684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131F" w:rsidTr="006A1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131F" w:rsidRPr="006A131F" w:rsidRDefault="006A131F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</w:rPr>
            </w:pPr>
            <w:r w:rsidRPr="006A131F"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</w:rPr>
              <w:t>Exit Condition</w:t>
            </w:r>
          </w:p>
        </w:tc>
        <w:tc>
          <w:tcPr>
            <w:tcW w:w="4675" w:type="dxa"/>
          </w:tcPr>
          <w:p w:rsidR="006A131F" w:rsidRDefault="006A1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Successfully registered </w:t>
            </w:r>
          </w:p>
        </w:tc>
      </w:tr>
    </w:tbl>
    <w:p w:rsidR="008149B8" w:rsidRDefault="008149B8"/>
    <w:sectPr w:rsidR="00814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12843"/>
    <w:multiLevelType w:val="hybridMultilevel"/>
    <w:tmpl w:val="2766F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93B8C"/>
    <w:multiLevelType w:val="hybridMultilevel"/>
    <w:tmpl w:val="A0349268"/>
    <w:lvl w:ilvl="0" w:tplc="0EDC81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31F"/>
    <w:rsid w:val="00002683"/>
    <w:rsid w:val="001E2BFC"/>
    <w:rsid w:val="002422E0"/>
    <w:rsid w:val="0024663B"/>
    <w:rsid w:val="004534F7"/>
    <w:rsid w:val="005B752D"/>
    <w:rsid w:val="006A131F"/>
    <w:rsid w:val="008149B8"/>
    <w:rsid w:val="00D1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696F"/>
  <w15:chartTrackingRefBased/>
  <w15:docId w15:val="{DF3A5756-3BD0-4B1F-A14D-747215373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6A131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6A1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DARKness</dc:creator>
  <cp:keywords/>
  <dc:description/>
  <cp:lastModifiedBy>DARKness</cp:lastModifiedBy>
  <cp:revision>3</cp:revision>
  <dcterms:created xsi:type="dcterms:W3CDTF">2019-10-10T20:04:00Z</dcterms:created>
  <dcterms:modified xsi:type="dcterms:W3CDTF">2019-10-10T21:01:00Z</dcterms:modified>
</cp:coreProperties>
</file>