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F87" w:rsidRPr="005471D5" w:rsidRDefault="001F6FF6" w:rsidP="001F6FF6">
      <w:pPr>
        <w:jc w:val="center"/>
        <w:rPr>
          <w:rFonts w:ascii="黑体" w:eastAsia="黑体" w:hAnsi="黑体"/>
          <w:sz w:val="44"/>
          <w:szCs w:val="44"/>
        </w:rPr>
      </w:pPr>
      <w:r w:rsidRPr="005471D5">
        <w:rPr>
          <w:rFonts w:ascii="黑体" w:eastAsia="黑体" w:hAnsi="黑体" w:hint="eastAsia"/>
          <w:sz w:val="44"/>
          <w:szCs w:val="44"/>
        </w:rPr>
        <w:t>酒店管理系统需求分析文档</w:t>
      </w:r>
    </w:p>
    <w:p w:rsidR="001F6FF6" w:rsidRDefault="001F6FF6" w:rsidP="001F6FF6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1F6FF6">
        <w:rPr>
          <w:rFonts w:ascii="黑体" w:eastAsia="黑体" w:hAnsi="黑体" w:hint="eastAsia"/>
          <w:b/>
          <w:bCs/>
          <w:sz w:val="28"/>
          <w:szCs w:val="28"/>
        </w:rPr>
        <w:t>一、系统介绍</w:t>
      </w:r>
    </w:p>
    <w:p w:rsidR="001F6FF6" w:rsidRPr="004B1408" w:rsidRDefault="001F6FF6" w:rsidP="001F6FF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 xml:space="preserve"> </w:t>
      </w:r>
      <w:r>
        <w:rPr>
          <w:rFonts w:ascii="黑体" w:eastAsia="黑体" w:hAnsi="黑体"/>
          <w:b/>
          <w:bCs/>
          <w:sz w:val="28"/>
          <w:szCs w:val="28"/>
        </w:rPr>
        <w:t xml:space="preserve">   </w:t>
      </w:r>
      <w:r w:rsidRPr="004B1408">
        <w:rPr>
          <w:rFonts w:ascii="宋体" w:eastAsia="宋体" w:hAnsi="宋体" w:hint="eastAsia"/>
          <w:sz w:val="28"/>
          <w:szCs w:val="28"/>
        </w:rPr>
        <w:t>酒店管理系统是为酒店及其客户开发的业务平台，开发的目标是用于帮助客户预订酒店，包括选择酒店、提交订单和撤销订单；以及帮助酒店处理预订业务。</w:t>
      </w:r>
    </w:p>
    <w:p w:rsidR="001F6FF6" w:rsidRPr="001F6FF6" w:rsidRDefault="001F6FF6" w:rsidP="001F6FF6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1F6FF6">
        <w:rPr>
          <w:rFonts w:ascii="黑体" w:eastAsia="黑体" w:hAnsi="黑体" w:hint="eastAsia"/>
          <w:b/>
          <w:bCs/>
          <w:sz w:val="28"/>
          <w:szCs w:val="28"/>
        </w:rPr>
        <w:t>二、系统用户</w:t>
      </w:r>
    </w:p>
    <w:tbl>
      <w:tblPr>
        <w:tblStyle w:val="a3"/>
        <w:tblW w:w="8296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1F6FF6" w:rsidRPr="001F6FF6" w:rsidTr="001602CE">
        <w:trPr>
          <w:jc w:val="center"/>
        </w:trPr>
        <w:tc>
          <w:tcPr>
            <w:tcW w:w="3397" w:type="dxa"/>
            <w:vAlign w:val="center"/>
          </w:tcPr>
          <w:p w:rsidR="001F6FF6" w:rsidRPr="001F6FF6" w:rsidRDefault="001F6FF6" w:rsidP="001F6FF6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参与者</w:t>
            </w:r>
          </w:p>
        </w:tc>
        <w:tc>
          <w:tcPr>
            <w:tcW w:w="4899" w:type="dxa"/>
          </w:tcPr>
          <w:p w:rsidR="001F6FF6" w:rsidRPr="001F6FF6" w:rsidRDefault="001F6FF6" w:rsidP="001F6FF6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用例</w:t>
            </w:r>
          </w:p>
        </w:tc>
      </w:tr>
      <w:tr w:rsidR="001F6FF6" w:rsidRPr="001F6FF6" w:rsidTr="001602CE">
        <w:trPr>
          <w:trHeight w:val="4170"/>
          <w:jc w:val="center"/>
        </w:trPr>
        <w:tc>
          <w:tcPr>
            <w:tcW w:w="3397" w:type="dxa"/>
            <w:vAlign w:val="center"/>
          </w:tcPr>
          <w:p w:rsidR="001F6FF6" w:rsidRPr="001F6FF6" w:rsidRDefault="001F6FF6" w:rsidP="001F6FF6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客户</w:t>
            </w:r>
          </w:p>
        </w:tc>
        <w:tc>
          <w:tcPr>
            <w:tcW w:w="4899" w:type="dxa"/>
          </w:tcPr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维护个人基本信息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获取酒店信息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提交订单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撤销订单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查看订单信息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评价酒店服务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注册会员</w:t>
            </w:r>
          </w:p>
        </w:tc>
      </w:tr>
      <w:tr w:rsidR="001F6FF6" w:rsidRPr="001F6FF6" w:rsidTr="001602CE">
        <w:trPr>
          <w:trHeight w:val="3030"/>
          <w:jc w:val="center"/>
        </w:trPr>
        <w:tc>
          <w:tcPr>
            <w:tcW w:w="3397" w:type="dxa"/>
            <w:vAlign w:val="center"/>
          </w:tcPr>
          <w:p w:rsidR="001F6FF6" w:rsidRPr="001F6FF6" w:rsidRDefault="001F6FF6" w:rsidP="001F6FF6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酒店工作人员</w:t>
            </w:r>
          </w:p>
        </w:tc>
        <w:tc>
          <w:tcPr>
            <w:tcW w:w="4899" w:type="dxa"/>
          </w:tcPr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维护酒店基本信息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执行客户订单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恢复客户订单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更新入住信息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/>
                <w:sz w:val="28"/>
                <w:szCs w:val="28"/>
              </w:rPr>
              <w:t>更新退房信息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/>
                <w:sz w:val="28"/>
                <w:szCs w:val="28"/>
              </w:rPr>
              <w:t>制定酒店促销策略</w:t>
            </w:r>
          </w:p>
        </w:tc>
      </w:tr>
      <w:tr w:rsidR="001F6FF6" w:rsidRPr="001F6FF6" w:rsidTr="001602CE">
        <w:trPr>
          <w:trHeight w:val="2415"/>
          <w:jc w:val="center"/>
        </w:trPr>
        <w:tc>
          <w:tcPr>
            <w:tcW w:w="3397" w:type="dxa"/>
            <w:vAlign w:val="center"/>
          </w:tcPr>
          <w:p w:rsidR="001F6FF6" w:rsidRPr="001F6FF6" w:rsidRDefault="001F6FF6" w:rsidP="001F6FF6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lastRenderedPageBreak/>
              <w:t>软件营销人员</w:t>
            </w:r>
          </w:p>
        </w:tc>
        <w:tc>
          <w:tcPr>
            <w:tcW w:w="4899" w:type="dxa"/>
          </w:tcPr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制定软件促销策略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分析未执行订单情况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撤销异常订单</w:t>
            </w:r>
          </w:p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信用充值</w:t>
            </w:r>
          </w:p>
        </w:tc>
      </w:tr>
      <w:tr w:rsidR="001F6FF6" w:rsidRPr="001F6FF6" w:rsidTr="001602CE">
        <w:trPr>
          <w:trHeight w:val="780"/>
          <w:jc w:val="center"/>
        </w:trPr>
        <w:tc>
          <w:tcPr>
            <w:tcW w:w="3397" w:type="dxa"/>
            <w:vAlign w:val="center"/>
          </w:tcPr>
          <w:p w:rsidR="001F6FF6" w:rsidRPr="001F6FF6" w:rsidRDefault="001F6FF6" w:rsidP="001F6FF6">
            <w:pPr>
              <w:jc w:val="center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软件管理人员</w:t>
            </w:r>
          </w:p>
        </w:tc>
        <w:tc>
          <w:tcPr>
            <w:tcW w:w="4899" w:type="dxa"/>
          </w:tcPr>
          <w:p w:rsidR="001F6FF6" w:rsidRPr="001F6FF6" w:rsidRDefault="001F6FF6" w:rsidP="001F6FF6">
            <w:pPr>
              <w:numPr>
                <w:ilvl w:val="0"/>
                <w:numId w:val="1"/>
              </w:numPr>
              <w:ind w:left="320" w:hanging="320"/>
              <w:rPr>
                <w:rFonts w:ascii="宋体" w:eastAsia="宋体" w:hAnsi="宋体" w:cs="Times New Roman"/>
                <w:sz w:val="28"/>
                <w:szCs w:val="28"/>
              </w:rPr>
            </w:pPr>
            <w:r w:rsidRPr="001F6FF6">
              <w:rPr>
                <w:rFonts w:ascii="宋体" w:eastAsia="宋体" w:hAnsi="宋体" w:cs="Times New Roman" w:hint="eastAsia"/>
                <w:sz w:val="28"/>
                <w:szCs w:val="28"/>
              </w:rPr>
              <w:t>调整用户信息</w:t>
            </w:r>
          </w:p>
        </w:tc>
      </w:tr>
    </w:tbl>
    <w:p w:rsidR="00E56E7C" w:rsidRPr="00E56E7C" w:rsidRDefault="00E56E7C" w:rsidP="00E56E7C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E56E7C">
        <w:rPr>
          <w:rFonts w:ascii="黑体" w:eastAsia="黑体" w:hAnsi="黑体" w:hint="eastAsia"/>
          <w:b/>
          <w:bCs/>
          <w:sz w:val="28"/>
          <w:szCs w:val="28"/>
        </w:rPr>
        <w:t>三、用例模型</w:t>
      </w:r>
    </w:p>
    <w:p w:rsidR="001F6FF6" w:rsidRPr="00E34747" w:rsidRDefault="00E56E7C" w:rsidP="00E56E7C">
      <w:pPr>
        <w:jc w:val="left"/>
        <w:rPr>
          <w:rFonts w:ascii="宋体" w:eastAsia="宋体" w:hAnsi="宋体"/>
          <w:sz w:val="28"/>
          <w:szCs w:val="28"/>
        </w:rPr>
      </w:pPr>
      <w:r w:rsidRPr="00E34747">
        <w:rPr>
          <w:rFonts w:ascii="宋体" w:eastAsia="宋体" w:hAnsi="宋体" w:hint="eastAsia"/>
          <w:sz w:val="28"/>
          <w:szCs w:val="28"/>
        </w:rPr>
        <w:t>用例图如下：</w:t>
      </w:r>
    </w:p>
    <w:p w:rsidR="00E56E7C" w:rsidRDefault="00E56E7C" w:rsidP="00E56E7C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1CFE84" wp14:editId="2C5CD3B7">
            <wp:extent cx="5013910" cy="590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883" cy="59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FE" w:rsidRPr="00FE1935" w:rsidRDefault="00A52039" w:rsidP="00FE1935">
      <w:pPr>
        <w:jc w:val="left"/>
        <w:rPr>
          <w:rFonts w:ascii="黑体" w:eastAsia="黑体" w:hAnsi="黑体"/>
          <w:b/>
          <w:bCs/>
          <w:sz w:val="28"/>
          <w:szCs w:val="28"/>
        </w:rPr>
      </w:pPr>
      <w:r w:rsidRPr="00A52039">
        <w:rPr>
          <w:rFonts w:ascii="黑体" w:eastAsia="黑体" w:hAnsi="黑体" w:hint="eastAsia"/>
          <w:b/>
          <w:bCs/>
          <w:sz w:val="28"/>
          <w:szCs w:val="28"/>
        </w:rPr>
        <w:lastRenderedPageBreak/>
        <w:t>四、用例详细描述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6061"/>
      </w:tblGrid>
      <w:tr w:rsidR="00DB39FE" w:rsidRPr="00A54606" w:rsidTr="00860E08">
        <w:trPr>
          <w:trHeight w:val="697"/>
          <w:jc w:val="center"/>
        </w:trPr>
        <w:tc>
          <w:tcPr>
            <w:tcW w:w="1559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6061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维护个人基本信息</w:t>
            </w:r>
          </w:p>
        </w:tc>
      </w:tr>
      <w:tr w:rsidR="00DB39FE" w:rsidRPr="00A54606" w:rsidTr="00860E08">
        <w:trPr>
          <w:trHeight w:val="697"/>
          <w:jc w:val="center"/>
        </w:trPr>
        <w:tc>
          <w:tcPr>
            <w:tcW w:w="1559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6061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36572E">
              <w:rPr>
                <w:rFonts w:asciiTheme="minorEastAsia" w:hAnsiTheme="minorEastAsia" w:hint="eastAsia"/>
                <w:sz w:val="24"/>
                <w:szCs w:val="28"/>
              </w:rPr>
              <w:t>快速地修改个人的基本信息，或者查看个人信用值</w:t>
            </w:r>
          </w:p>
        </w:tc>
      </w:tr>
      <w:tr w:rsidR="00DB39FE" w:rsidRPr="00A54606" w:rsidTr="00860E08">
        <w:trPr>
          <w:trHeight w:val="683"/>
          <w:jc w:val="center"/>
        </w:trPr>
        <w:tc>
          <w:tcPr>
            <w:tcW w:w="1559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6061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36572E">
              <w:rPr>
                <w:rFonts w:asciiTheme="minorEastAsia" w:hAnsiTheme="minorEastAsia" w:hint="eastAsia"/>
                <w:sz w:val="24"/>
                <w:szCs w:val="28"/>
              </w:rPr>
              <w:t>客户的账号已成功认证登录</w:t>
            </w:r>
          </w:p>
        </w:tc>
      </w:tr>
      <w:tr w:rsidR="00DB39FE" w:rsidRPr="00A54606" w:rsidTr="00860E08">
        <w:trPr>
          <w:trHeight w:val="3489"/>
          <w:jc w:val="center"/>
        </w:trPr>
        <w:tc>
          <w:tcPr>
            <w:tcW w:w="1559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6061" w:type="dxa"/>
          </w:tcPr>
          <w:p w:rsidR="00DB39FE" w:rsidRPr="00E611C3" w:rsidRDefault="00DB39FE" w:rsidP="00DB39FE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4"/>
                <w:szCs w:val="28"/>
              </w:rPr>
            </w:pPr>
            <w:r w:rsidRPr="00E611C3">
              <w:rPr>
                <w:rFonts w:asciiTheme="minorEastAsia" w:hAnsiTheme="minorEastAsia" w:hint="eastAsia"/>
                <w:sz w:val="24"/>
                <w:szCs w:val="28"/>
              </w:rPr>
              <w:t>客户输入或修改个人基本信息，包括姓名或名称，联系方式</w:t>
            </w:r>
          </w:p>
          <w:p w:rsidR="00DB39FE" w:rsidRPr="00E611C3" w:rsidRDefault="00DB39FE" w:rsidP="00DB39FE">
            <w:pPr>
              <w:pStyle w:val="1"/>
              <w:numPr>
                <w:ilvl w:val="0"/>
                <w:numId w:val="2"/>
              </w:numPr>
              <w:ind w:left="320" w:firstLineChars="0" w:hanging="320"/>
              <w:rPr>
                <w:rFonts w:asciiTheme="minorEastAsia" w:hAnsiTheme="minorEastAsia"/>
                <w:sz w:val="24"/>
                <w:szCs w:val="28"/>
              </w:rPr>
            </w:pPr>
            <w:r w:rsidRPr="00E611C3">
              <w:rPr>
                <w:rFonts w:asciiTheme="minorEastAsia" w:hAnsiTheme="minorEastAsia" w:hint="eastAsia"/>
                <w:sz w:val="24"/>
                <w:szCs w:val="28"/>
              </w:rPr>
              <w:t>系统录入新的个人基本信息</w:t>
            </w:r>
          </w:p>
          <w:p w:rsidR="00DB39FE" w:rsidRPr="00E611C3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E611C3">
              <w:rPr>
                <w:rFonts w:asciiTheme="minorEastAsia" w:hAnsiTheme="minorEastAsia"/>
                <w:sz w:val="24"/>
                <w:szCs w:val="28"/>
              </w:rPr>
              <w:t>客户重复</w:t>
            </w:r>
            <w:r w:rsidRPr="00E611C3"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 w:rsidRPr="00E611C3">
              <w:rPr>
                <w:rFonts w:asciiTheme="minorEastAsia" w:hAnsiTheme="minorEastAsia"/>
                <w:sz w:val="24"/>
                <w:szCs w:val="28"/>
              </w:rPr>
              <w:t>-2步</w:t>
            </w:r>
            <w:r w:rsidRPr="00E611C3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E611C3">
              <w:rPr>
                <w:rFonts w:asciiTheme="minorEastAsia" w:hAnsiTheme="minorEastAsia"/>
                <w:sz w:val="24"/>
                <w:szCs w:val="28"/>
              </w:rPr>
              <w:t>直到完成个人基本信息的输入</w:t>
            </w:r>
          </w:p>
          <w:p w:rsidR="00DB39FE" w:rsidRPr="00201A1F" w:rsidRDefault="00DB39FE" w:rsidP="00DB39F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8"/>
              </w:rPr>
            </w:pPr>
            <w:r w:rsidRPr="00201A1F">
              <w:rPr>
                <w:rFonts w:asciiTheme="minorEastAsia" w:hAnsiTheme="minorEastAsia" w:hint="eastAsia"/>
                <w:sz w:val="24"/>
                <w:szCs w:val="28"/>
              </w:rPr>
              <w:t>客户结束个人基本信息的维护</w:t>
            </w:r>
          </w:p>
        </w:tc>
        <w:bookmarkStart w:id="0" w:name="_GoBack"/>
        <w:bookmarkEnd w:id="0"/>
      </w:tr>
      <w:tr w:rsidR="00DB39FE" w:rsidRPr="00A54606" w:rsidTr="00860E08">
        <w:trPr>
          <w:trHeight w:val="697"/>
          <w:jc w:val="center"/>
        </w:trPr>
        <w:tc>
          <w:tcPr>
            <w:tcW w:w="1559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6061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E611C3">
              <w:rPr>
                <w:rFonts w:asciiTheme="minorEastAsia" w:hAnsiTheme="minorEastAsia" w:hint="eastAsia"/>
                <w:sz w:val="24"/>
                <w:szCs w:val="28"/>
              </w:rPr>
              <w:t>客户的个人基本信息得到更新，并且录入系统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搜索酒店信息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快速、准确地找到满足要求的酒店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客户身份已得到认证，明确地址和商圈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B87C4A" w:rsidRDefault="00DB39FE" w:rsidP="001602C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填写搜索模式</w:t>
            </w:r>
          </w:p>
          <w:p w:rsidR="00DB39FE" w:rsidRPr="00B87C4A" w:rsidRDefault="00DB39FE" w:rsidP="001602CE">
            <w:pPr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客户通过填写，明确地址和商圈，搜索相关酒店</w:t>
            </w:r>
          </w:p>
          <w:p w:rsidR="00DB39FE" w:rsidRPr="00B87C4A" w:rsidRDefault="00DB39FE" w:rsidP="001602CE">
            <w:pPr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系统显示相关酒店的列表</w:t>
            </w:r>
          </w:p>
          <w:p w:rsidR="00DB39FE" w:rsidRPr="00B87C4A" w:rsidRDefault="00DB39FE" w:rsidP="001602C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 w:rsidRPr="00B87C4A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选择搜索模式</w:t>
            </w:r>
          </w:p>
          <w:p w:rsidR="00DB39FE" w:rsidRPr="00B87C4A" w:rsidRDefault="00DB39FE" w:rsidP="001602CE">
            <w:pPr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客户通过选择，明确地址和商圈，搜索相关酒店</w:t>
            </w:r>
          </w:p>
          <w:p w:rsidR="00DB39FE" w:rsidRPr="00A54606" w:rsidRDefault="00DB39FE" w:rsidP="001602CE">
            <w:pPr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B87C4A">
              <w:rPr>
                <w:rFonts w:asciiTheme="minorEastAsia" w:hAnsiTheme="minorEastAsia" w:hint="eastAsia"/>
                <w:sz w:val="24"/>
                <w:szCs w:val="28"/>
              </w:rPr>
              <w:t>系统显示相关酒店的列表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无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浏览酒店信息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3F449C">
              <w:rPr>
                <w:rFonts w:asciiTheme="minorEastAsia" w:hAnsiTheme="minorEastAsia" w:hint="eastAsia"/>
                <w:sz w:val="24"/>
                <w:szCs w:val="28"/>
              </w:rPr>
              <w:t>查看满足酒店的详细信息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3F449C">
              <w:rPr>
                <w:rFonts w:asciiTheme="minorEastAsia" w:hAnsiTheme="minorEastAsia" w:hint="eastAsia"/>
                <w:sz w:val="24"/>
                <w:szCs w:val="28"/>
              </w:rPr>
              <w:t>客户身份已得到认证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3F449C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3F449C">
              <w:rPr>
                <w:rFonts w:asciiTheme="minorEastAsia" w:hAnsiTheme="minorEastAsia" w:hint="eastAsia"/>
                <w:sz w:val="24"/>
                <w:szCs w:val="28"/>
              </w:rPr>
              <w:t>1. 客户在搜索列表选择并查看其中一个酒店的详细信息</w:t>
            </w:r>
          </w:p>
          <w:p w:rsidR="00DB39FE" w:rsidRPr="00A54606" w:rsidRDefault="00DB39FE" w:rsidP="001602CE">
            <w:pPr>
              <w:rPr>
                <w:rFonts w:asciiTheme="minorEastAsia" w:hAnsiTheme="minorEastAsia"/>
                <w:sz w:val="24"/>
                <w:szCs w:val="28"/>
              </w:rPr>
            </w:pPr>
            <w:r w:rsidRPr="003F449C">
              <w:rPr>
                <w:rFonts w:asciiTheme="minorEastAsia" w:hAnsiTheme="minorEastAsia" w:hint="eastAsia"/>
                <w:sz w:val="24"/>
                <w:szCs w:val="28"/>
              </w:rPr>
              <w:t>2. 系统显示该酒店的详细信息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无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提交订单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BE263B">
              <w:rPr>
                <w:rFonts w:asciiTheme="minorEastAsia" w:hAnsiTheme="minorEastAsia" w:hint="eastAsia"/>
                <w:sz w:val="24"/>
                <w:szCs w:val="28"/>
              </w:rPr>
              <w:t>生成和执行订单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CF0E6E">
              <w:rPr>
                <w:rFonts w:asciiTheme="minorEastAsia" w:hAnsiTheme="minorEastAsia" w:hint="eastAsia"/>
                <w:sz w:val="24"/>
                <w:szCs w:val="28"/>
              </w:rPr>
              <w:t>客户的账号已成功认证登录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CF0E6E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F0E6E">
              <w:rPr>
                <w:rFonts w:asciiTheme="minorEastAsia" w:hAnsiTheme="minorEastAsia" w:hint="eastAsia"/>
                <w:sz w:val="24"/>
                <w:szCs w:val="28"/>
              </w:rPr>
              <w:t>客户选择酒店，填写住房信息，包括入住日期和退房日期、房间类型及数量、个人身份信息、最晚订单执行时间、预计入住人数、有无儿童</w:t>
            </w:r>
          </w:p>
          <w:p w:rsidR="00DB39FE" w:rsidRPr="00CF0E6E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F0E6E">
              <w:rPr>
                <w:rFonts w:asciiTheme="minorEastAsia" w:hAnsiTheme="minorEastAsia" w:hint="eastAsia"/>
                <w:sz w:val="24"/>
                <w:szCs w:val="28"/>
              </w:rPr>
              <w:t>系统检测客户账号信用值充足，并检测到相应酒店存在可用客房，生成状态为未执行的订单</w:t>
            </w:r>
          </w:p>
          <w:p w:rsidR="00DB39FE" w:rsidRPr="00CF0E6E" w:rsidRDefault="00DB39FE" w:rsidP="001602CE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F0E6E">
              <w:rPr>
                <w:rFonts w:asciiTheme="minorEastAsia" w:hAnsiTheme="minorEastAsia" w:hint="eastAsia"/>
                <w:sz w:val="24"/>
                <w:szCs w:val="28"/>
              </w:rPr>
              <w:t>系统更新客房信息，并将订单信息（包括订单提交成功和订单的总价格）反馈给客户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CF0E6E">
              <w:rPr>
                <w:rFonts w:asciiTheme="minorEastAsia" w:hAnsiTheme="minorEastAsia" w:hint="eastAsia"/>
                <w:sz w:val="24"/>
                <w:szCs w:val="28"/>
              </w:rPr>
              <w:t>评价酒店服务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撤销订单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撤销订单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客户的账号已成功认证登录，客户订单中存在未执行的正常订单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6D378E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客户向系统提出撤销某一未执行的正常订单的申请</w:t>
            </w:r>
          </w:p>
          <w:p w:rsidR="00DB39FE" w:rsidRPr="006D378E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系统检查当前时间与该订单最晚执行时间的距离，并撤销订单，将其置为已撤销状态，记录撤销时间</w:t>
            </w:r>
          </w:p>
          <w:p w:rsidR="00DB39FE" w:rsidRPr="00A54606" w:rsidRDefault="00DB39FE" w:rsidP="001602CE">
            <w:pPr>
              <w:rPr>
                <w:rFonts w:asciiTheme="minorEastAsia" w:hAnsiTheme="minorEastAsia"/>
                <w:sz w:val="24"/>
                <w:szCs w:val="28"/>
              </w:rPr>
            </w:pP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．</w:t>
            </w: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系统提示撤销成功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378E">
              <w:rPr>
                <w:rFonts w:asciiTheme="minorEastAsia" w:hAnsiTheme="minorEastAsia" w:hint="eastAsia"/>
                <w:sz w:val="24"/>
                <w:szCs w:val="28"/>
              </w:rPr>
              <w:t>系统将订单置为已撤销状态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查看订单信息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查看订单的详细信息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客户已被系统识别并授权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B81560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客户要求查看订单信息</w:t>
            </w:r>
          </w:p>
          <w:p w:rsidR="00DB39FE" w:rsidRPr="00B81560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系统显示客户历史订单列表</w:t>
            </w:r>
          </w:p>
          <w:p w:rsidR="00DB39FE" w:rsidRPr="00B81560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客户选择某一订单</w:t>
            </w:r>
          </w:p>
          <w:p w:rsidR="00DB39FE" w:rsidRPr="00A54606" w:rsidRDefault="00DB39FE" w:rsidP="001602C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B81560">
              <w:rPr>
                <w:rFonts w:asciiTheme="minorEastAsia" w:hAnsiTheme="minorEastAsia" w:hint="eastAsia"/>
                <w:sz w:val="24"/>
                <w:szCs w:val="28"/>
              </w:rPr>
              <w:t>系统显示该订单详细信息，包括订单号、酒店名称、开始时间、退房时间、最晚订单执行时间、房间类型及数量、预计入住人数、有无儿童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无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评价酒店服务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评价酒店服务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前置条件</w:t>
            </w:r>
          </w:p>
        </w:tc>
        <w:tc>
          <w:tcPr>
            <w:tcW w:w="5929" w:type="dxa"/>
            <w:vAlign w:val="center"/>
          </w:tcPr>
          <w:p w:rsidR="00DB39FE" w:rsidRPr="00AB1B3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客户已被系统识别并授权；客户订单已被成功执行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AB1B3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客户要求评价酒店服务</w:t>
            </w:r>
          </w:p>
          <w:p w:rsidR="00DB39FE" w:rsidRPr="00AB1B3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客户输入评价信息</w:t>
            </w:r>
          </w:p>
          <w:p w:rsidR="00DB39FE" w:rsidRPr="00AB1B3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客户提交评价信息</w:t>
            </w:r>
          </w:p>
          <w:p w:rsidR="00DB39FE" w:rsidRPr="00A54606" w:rsidRDefault="00DB39FE" w:rsidP="001602C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系统保存评价信息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AB1B34">
              <w:rPr>
                <w:rFonts w:asciiTheme="minorEastAsia" w:hAnsiTheme="minorEastAsia" w:hint="eastAsia"/>
                <w:sz w:val="24"/>
                <w:szCs w:val="28"/>
              </w:rPr>
              <w:t>更新相应酒店评价信息</w:t>
            </w:r>
          </w:p>
        </w:tc>
      </w:tr>
    </w:tbl>
    <w:p w:rsidR="00DB39FE" w:rsidRPr="00D92AE0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注册会员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客户申请成为会员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无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C63C4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客户申请成为会员</w:t>
            </w:r>
          </w:p>
          <w:p w:rsidR="00DB39FE" w:rsidRPr="00C63C4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客户选择会员类别，类别分企业会员和普通会员两种</w:t>
            </w:r>
          </w:p>
          <w:p w:rsidR="00DB39FE" w:rsidRPr="00C63C4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3．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客户填写注册申请</w:t>
            </w:r>
          </w:p>
          <w:p w:rsidR="00DB39FE" w:rsidRPr="00C63C4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客户提交注册申请</w:t>
            </w:r>
          </w:p>
          <w:p w:rsidR="00DB39FE" w:rsidRPr="00C63C4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系统保存注册申请</w:t>
            </w:r>
          </w:p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系统生成会员账号并显示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C63C44">
              <w:rPr>
                <w:rFonts w:asciiTheme="minorEastAsia" w:hAnsiTheme="minorEastAsia" w:hint="eastAsia"/>
                <w:sz w:val="24"/>
                <w:szCs w:val="28"/>
              </w:rPr>
              <w:t>系统存储新加入的会员信息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维护酒店基本信息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酒店工作人员调整酒店的基本信息，包括名称，地点，规模等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酒店工作人员必须已被识别和授权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事件流</w:t>
            </w:r>
          </w:p>
        </w:tc>
        <w:tc>
          <w:tcPr>
            <w:tcW w:w="5929" w:type="dxa"/>
          </w:tcPr>
          <w:p w:rsidR="00DB39FE" w:rsidRPr="009D7665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系统显示酒店当前的基本信息</w:t>
            </w:r>
          </w:p>
          <w:p w:rsidR="00DB39FE" w:rsidRPr="009D7665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酒店工作人员选择需要修改的项目</w:t>
            </w:r>
          </w:p>
          <w:p w:rsidR="00DB39FE" w:rsidRPr="009D7665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酒店工作人员输入当前待修改项目的值</w:t>
            </w:r>
          </w:p>
          <w:p w:rsidR="00DB39FE" w:rsidRPr="009D7665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系统显示修改过的酒店基本信息</w:t>
            </w:r>
          </w:p>
          <w:p w:rsidR="00DB39FE" w:rsidRPr="009D7665" w:rsidRDefault="00DB39FE" w:rsidP="001602C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酒店工作人员重复2～4步，直到所有待修改的项目全部完成</w:t>
            </w:r>
          </w:p>
          <w:p w:rsidR="00DB39FE" w:rsidRPr="009D7665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酒店工作人员提交修改过的酒店基本信息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系统记录新的酒店基本信息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D7665">
              <w:rPr>
                <w:rFonts w:asciiTheme="minorEastAsia" w:hAnsiTheme="minorEastAsia" w:hint="eastAsia"/>
                <w:sz w:val="24"/>
                <w:szCs w:val="28"/>
              </w:rPr>
              <w:t>记录酒店基本信息，更新数据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177B5">
              <w:rPr>
                <w:rFonts w:asciiTheme="minorEastAsia" w:hAnsiTheme="minorEastAsia"/>
                <w:sz w:val="24"/>
                <w:szCs w:val="28"/>
              </w:rPr>
              <w:t>执行客户订单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177B5">
              <w:rPr>
                <w:rFonts w:asciiTheme="minorEastAsia" w:hAnsiTheme="minorEastAsia"/>
                <w:sz w:val="24"/>
                <w:szCs w:val="28"/>
              </w:rPr>
              <w:t>酒店工作人员执行按时到达的客户成功提交的订单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2177B5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2177B5">
              <w:rPr>
                <w:rFonts w:asciiTheme="minorEastAsia" w:hAnsiTheme="minorEastAsia"/>
                <w:sz w:val="24"/>
                <w:szCs w:val="28"/>
              </w:rPr>
              <w:t>客户到达时间必须早于最晚订单执行时间</w:t>
            </w:r>
            <w:r w:rsidRPr="002177B5">
              <w:rPr>
                <w:rFonts w:asciiTheme="minorEastAsia" w:hAnsiTheme="minorEastAsia" w:hint="eastAsia"/>
                <w:sz w:val="24"/>
                <w:szCs w:val="28"/>
              </w:rPr>
              <w:t>；酒店工作人员必须已被识别和授权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2177B5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2177B5">
              <w:rPr>
                <w:rFonts w:asciiTheme="minorEastAsia" w:hAnsiTheme="minorEastAsia" w:hint="eastAsia"/>
                <w:sz w:val="24"/>
                <w:szCs w:val="28"/>
              </w:rPr>
              <w:t>酒店工作人员输入客户的订单编号</w:t>
            </w:r>
          </w:p>
          <w:p w:rsidR="00DB39FE" w:rsidRPr="002177B5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2177B5">
              <w:rPr>
                <w:rFonts w:asciiTheme="minorEastAsia" w:hAnsiTheme="minorEastAsia" w:hint="eastAsia"/>
                <w:sz w:val="24"/>
                <w:szCs w:val="28"/>
              </w:rPr>
              <w:t>系统显示此订单的详细信息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177B5">
              <w:rPr>
                <w:rFonts w:asciiTheme="minorEastAsia" w:hAnsiTheme="minorEastAsia" w:hint="eastAsia"/>
                <w:sz w:val="24"/>
                <w:szCs w:val="28"/>
              </w:rPr>
              <w:t>酒店工作人员确认后将此订单置于正在执行状态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177B5">
              <w:rPr>
                <w:rFonts w:asciiTheme="minorEastAsia" w:hAnsiTheme="minorEastAsia"/>
                <w:sz w:val="24"/>
                <w:szCs w:val="28"/>
              </w:rPr>
              <w:t>订单被置于</w:t>
            </w:r>
            <w:r w:rsidRPr="002177B5">
              <w:rPr>
                <w:rFonts w:asciiTheme="minorEastAsia" w:hAnsiTheme="minorEastAsia" w:hint="eastAsia"/>
                <w:sz w:val="24"/>
                <w:szCs w:val="28"/>
              </w:rPr>
              <w:t>正在</w:t>
            </w:r>
            <w:r w:rsidRPr="002177B5">
              <w:rPr>
                <w:rFonts w:asciiTheme="minorEastAsia" w:hAnsiTheme="minorEastAsia"/>
                <w:sz w:val="24"/>
                <w:szCs w:val="28"/>
              </w:rPr>
              <w:t>执行状态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/>
                <w:sz w:val="24"/>
                <w:szCs w:val="28"/>
              </w:rPr>
              <w:t>恢复客户订单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/>
                <w:sz w:val="24"/>
                <w:szCs w:val="28"/>
              </w:rPr>
              <w:t>酒店工作人员恢复未按时到达的用户成功提交的订单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</w:tcPr>
          <w:p w:rsidR="00DB39FE" w:rsidRPr="006D4FC7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/>
                <w:sz w:val="24"/>
                <w:szCs w:val="28"/>
              </w:rPr>
              <w:t>客户到达时间必须晚于最晚订单执行时间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;</w:t>
            </w:r>
          </w:p>
          <w:p w:rsidR="00DB39FE" w:rsidRPr="006D4FC7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/>
                <w:sz w:val="24"/>
                <w:szCs w:val="28"/>
              </w:rPr>
              <w:t>酒店工作人员必须与用户达成同意恢复订单的协议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;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酒店工作人员必须已被识别和授权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事件流</w:t>
            </w:r>
          </w:p>
        </w:tc>
        <w:tc>
          <w:tcPr>
            <w:tcW w:w="5929" w:type="dxa"/>
          </w:tcPr>
          <w:p w:rsidR="00DB39FE" w:rsidRPr="006D4FC7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酒店工作人员输入客户的订单编号</w:t>
            </w:r>
          </w:p>
          <w:p w:rsidR="00DB39FE" w:rsidRPr="006D4FC7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系统显示此订单的详细信息</w:t>
            </w:r>
          </w:p>
          <w:p w:rsidR="00DB39FE" w:rsidRPr="006D4FC7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酒店工作人员补登记订单执行时间</w:t>
            </w:r>
          </w:p>
          <w:p w:rsidR="00DB39FE" w:rsidRPr="006D4FC7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酒店工作人员确认后将此订单置于正在执行状态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6D4FC7">
              <w:rPr>
                <w:rFonts w:asciiTheme="minorEastAsia" w:hAnsiTheme="minorEastAsia"/>
                <w:sz w:val="24"/>
                <w:szCs w:val="28"/>
              </w:rPr>
              <w:t>系统为客户恢复用户的信用值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（价值等于订单价值）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6D4FC7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/>
                <w:sz w:val="24"/>
                <w:szCs w:val="28"/>
              </w:rPr>
              <w:t>订单被置于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正在</w:t>
            </w:r>
            <w:r w:rsidRPr="006D4FC7">
              <w:rPr>
                <w:rFonts w:asciiTheme="minorEastAsia" w:hAnsiTheme="minorEastAsia"/>
                <w:sz w:val="24"/>
                <w:szCs w:val="28"/>
              </w:rPr>
              <w:t>执行状态</w:t>
            </w: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;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6D4FC7">
              <w:rPr>
                <w:rFonts w:asciiTheme="minorEastAsia" w:hAnsiTheme="minorEastAsia" w:hint="eastAsia"/>
                <w:sz w:val="24"/>
                <w:szCs w:val="28"/>
              </w:rPr>
              <w:t>订单成功恢复后应为客户恢复信用值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8839C4">
              <w:rPr>
                <w:rFonts w:asciiTheme="minorEastAsia" w:hAnsiTheme="minorEastAsia"/>
                <w:sz w:val="24"/>
                <w:szCs w:val="28"/>
              </w:rPr>
              <w:t>更新入住信息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8839C4">
              <w:rPr>
                <w:rFonts w:asciiTheme="minorEastAsia" w:hAnsiTheme="minorEastAsia"/>
                <w:sz w:val="24"/>
                <w:szCs w:val="28"/>
              </w:rPr>
              <w:t>酒店工作人员更新客户入住</w:t>
            </w:r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8839C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8839C4">
              <w:rPr>
                <w:rFonts w:asciiTheme="minorEastAsia" w:hAnsiTheme="minorEastAsia"/>
                <w:sz w:val="24"/>
                <w:szCs w:val="28"/>
              </w:rPr>
              <w:t>酒店工作人员必须已被识别和授权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839C4">
              <w:rPr>
                <w:rFonts w:asciiTheme="minorEastAsia" w:hAnsiTheme="minorEastAsia"/>
                <w:sz w:val="24"/>
                <w:szCs w:val="28"/>
              </w:rPr>
              <w:t>由线上订单办理入住的客户订单必须</w:t>
            </w:r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为</w:t>
            </w:r>
            <w:r w:rsidRPr="008839C4">
              <w:rPr>
                <w:rFonts w:asciiTheme="minorEastAsia" w:hAnsiTheme="minorEastAsia"/>
                <w:sz w:val="24"/>
                <w:szCs w:val="28"/>
              </w:rPr>
              <w:t>正在执行状态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8839C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酒店工作人员确认客户订单正在执行</w:t>
            </w:r>
          </w:p>
          <w:p w:rsidR="00DB39FE" w:rsidRPr="008839C4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酒店工作人员确认选定的房间类型有空余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系统将选定的房间类型减</w:t>
            </w:r>
            <w:proofErr w:type="gramStart"/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一</w:t>
            </w:r>
            <w:proofErr w:type="gramEnd"/>
            <w:r w:rsidRPr="008839C4">
              <w:rPr>
                <w:rFonts w:asciiTheme="minorEastAsia" w:hAnsiTheme="minorEastAsia" w:hint="eastAsia"/>
                <w:sz w:val="24"/>
                <w:szCs w:val="28"/>
              </w:rPr>
              <w:t>，并记录入住时间，预计离开时间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pStyle w:val="1"/>
              <w:ind w:firstLineChars="0" w:firstLine="0"/>
              <w:rPr>
                <w:rFonts w:asciiTheme="minorEastAsia" w:hAnsiTheme="minorEastAsia"/>
                <w:sz w:val="24"/>
                <w:szCs w:val="28"/>
              </w:rPr>
            </w:pPr>
            <w:r w:rsidRPr="008839C4">
              <w:rPr>
                <w:rFonts w:asciiTheme="minorEastAsia" w:hAnsiTheme="minorEastAsia"/>
                <w:sz w:val="24"/>
                <w:szCs w:val="28"/>
              </w:rPr>
              <w:t>记录并更新房间信息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更新退房信息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酒店工作人员更新退房信息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417D0C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酒店工作人员必须已被识别和授权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;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办理退房的客户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必须已经成功入住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417D0C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417D0C">
              <w:rPr>
                <w:rFonts w:asciiTheme="minorEastAsia" w:hAnsiTheme="minorEastAsia"/>
                <w:sz w:val="24"/>
                <w:szCs w:val="28"/>
              </w:rPr>
              <w:t>酒店工作人员获取客户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订单</w:t>
            </w:r>
            <w:r w:rsidRPr="00417D0C">
              <w:rPr>
                <w:rFonts w:asciiTheme="minorEastAsia" w:hAnsiTheme="minorEastAsia"/>
                <w:sz w:val="24"/>
                <w:szCs w:val="28"/>
              </w:rPr>
              <w:t>编号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417D0C">
              <w:rPr>
                <w:rFonts w:asciiTheme="minorEastAsia" w:hAnsiTheme="minorEastAsia"/>
                <w:sz w:val="24"/>
                <w:szCs w:val="28"/>
              </w:rPr>
              <w:t>输入系统</w:t>
            </w:r>
          </w:p>
          <w:p w:rsidR="00DB39FE" w:rsidRPr="00417D0C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系统显示预计退房时间并获取当前时间为实际退房时间</w:t>
            </w:r>
          </w:p>
          <w:p w:rsidR="00DB39FE" w:rsidRPr="00417D0C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酒店工作人员确认退房信息</w:t>
            </w:r>
          </w:p>
          <w:p w:rsidR="00DB39FE" w:rsidRPr="00417D0C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系统将相应的订单置于成功执行状态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系统将此退掉的</w:t>
            </w:r>
            <w:proofErr w:type="gramStart"/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房类型</w:t>
            </w:r>
            <w:proofErr w:type="gramEnd"/>
            <w:r w:rsidRPr="00417D0C">
              <w:rPr>
                <w:rFonts w:asciiTheme="minorEastAsia" w:hAnsiTheme="minorEastAsia" w:hint="eastAsia"/>
                <w:sz w:val="24"/>
                <w:szCs w:val="28"/>
              </w:rPr>
              <w:t>加一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后置条件</w:t>
            </w:r>
          </w:p>
        </w:tc>
        <w:tc>
          <w:tcPr>
            <w:tcW w:w="5929" w:type="dxa"/>
            <w:vAlign w:val="center"/>
          </w:tcPr>
          <w:p w:rsidR="00DB39FE" w:rsidRPr="00417D0C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记录并更新房间信息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417D0C">
              <w:rPr>
                <w:rFonts w:asciiTheme="minorEastAsia" w:hAnsiTheme="minorEastAsia"/>
                <w:sz w:val="24"/>
                <w:szCs w:val="28"/>
              </w:rPr>
              <w:t>订单被置于已成功执行状态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12C2A">
              <w:rPr>
                <w:rFonts w:asciiTheme="minorEastAsia" w:hAnsiTheme="minorEastAsia"/>
                <w:sz w:val="24"/>
                <w:szCs w:val="28"/>
              </w:rPr>
              <w:t>制定酒店促销策略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12C2A">
              <w:rPr>
                <w:rFonts w:asciiTheme="minorEastAsia" w:hAnsiTheme="minorEastAsia"/>
                <w:sz w:val="24"/>
                <w:szCs w:val="28"/>
              </w:rPr>
              <w:t>酒店工作人员根据当前市场状况调整促销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策略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12C2A">
              <w:rPr>
                <w:rFonts w:asciiTheme="minorEastAsia" w:hAnsiTheme="minorEastAsia"/>
                <w:sz w:val="24"/>
                <w:szCs w:val="28"/>
              </w:rPr>
              <w:t>酒店工作人员必须已被识别和授权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912C2A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酒店工作人员输入促销活动开始日期、结束日期</w:t>
            </w:r>
          </w:p>
          <w:p w:rsidR="00DB39FE" w:rsidRPr="00912C2A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酒店工作人员输入优惠额度（百分比、具体数额）</w:t>
            </w:r>
          </w:p>
          <w:p w:rsidR="00DB39FE" w:rsidRPr="00912C2A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系统显示当前优惠情况</w:t>
            </w:r>
          </w:p>
          <w:p w:rsidR="00DB39FE" w:rsidRPr="00912C2A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酒店工作人员结束输入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912C2A">
              <w:rPr>
                <w:rFonts w:asciiTheme="minorEastAsia" w:hAnsiTheme="minorEastAsia" w:hint="eastAsia"/>
                <w:sz w:val="24"/>
                <w:szCs w:val="28"/>
              </w:rPr>
              <w:t>系统记录新的促销策略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912C2A">
              <w:rPr>
                <w:rFonts w:asciiTheme="minorEastAsia" w:hAnsiTheme="minorEastAsia"/>
                <w:sz w:val="24"/>
                <w:szCs w:val="28"/>
              </w:rPr>
              <w:t>记录新的促销策略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制定软件促销策略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软件营销人员根据节日、商圈、会员状况调整折扣，进行软件推广，帮助酒店促销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>营销人员必须被识别和授权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2D3CC7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>营销人员输入促销活动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活动期间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>和折扣</w:t>
            </w:r>
          </w:p>
          <w:p w:rsidR="00DB39FE" w:rsidRPr="002D3CC7" w:rsidRDefault="00DB39FE" w:rsidP="001602CE">
            <w:pPr>
              <w:spacing w:line="360" w:lineRule="exact"/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1a. 该期间已存在活动</w:t>
            </w:r>
          </w:p>
          <w:p w:rsidR="00DB39FE" w:rsidRPr="002D3CC7" w:rsidRDefault="00DB39FE" w:rsidP="001602CE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1.  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系统提示已存在的活动并拒绝输入</w:t>
            </w:r>
          </w:p>
          <w:p w:rsidR="00DB39FE" w:rsidRPr="002D3CC7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 xml:space="preserve">2. 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>营销人员输入促销活动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描述</w:t>
            </w:r>
          </w:p>
          <w:p w:rsidR="00DB39FE" w:rsidRPr="002D3CC7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 xml:space="preserve">3. 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系统显示活动促销列表，包括活动的序列标识、活动名称、描述、开始日期、结束日期、折扣</w:t>
            </w:r>
          </w:p>
          <w:p w:rsidR="00DB39FE" w:rsidRPr="002D3CC7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营销人员重复1~3步，直到输入所有促销活动</w:t>
            </w:r>
          </w:p>
          <w:p w:rsidR="00DB39FE" w:rsidRPr="002D3CC7" w:rsidRDefault="00DB39FE" w:rsidP="001602CE">
            <w:pPr>
              <w:spacing w:line="360" w:lineRule="exact"/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 xml:space="preserve">3a.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营销人员要移除已输入的促销活动信息</w:t>
            </w:r>
          </w:p>
          <w:p w:rsidR="00DB39FE" w:rsidRPr="002D3CC7" w:rsidRDefault="00DB39FE" w:rsidP="001602CE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1.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营销人员输入活动的序列标识</w:t>
            </w:r>
          </w:p>
          <w:p w:rsidR="00DB39FE" w:rsidRPr="002D3CC7" w:rsidRDefault="00DB39FE" w:rsidP="001602CE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2.  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系统移除该促销活动的信息</w:t>
            </w:r>
          </w:p>
          <w:p w:rsidR="00DB39FE" w:rsidRPr="002D3CC7" w:rsidRDefault="00DB39FE" w:rsidP="001602CE">
            <w:pPr>
              <w:spacing w:line="360" w:lineRule="exact"/>
              <w:ind w:firstLineChars="100" w:firstLine="24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 xml:space="preserve">3b.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营销人员要修改已输入的促销活动信息</w:t>
            </w:r>
          </w:p>
          <w:p w:rsidR="00DB39FE" w:rsidRPr="002D3CC7" w:rsidRDefault="00DB39FE" w:rsidP="001602CE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1.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营销人员输入活动的序列标识</w:t>
            </w:r>
          </w:p>
          <w:p w:rsidR="00DB39FE" w:rsidRPr="002D3CC7" w:rsidRDefault="00DB39FE" w:rsidP="001602CE">
            <w:pPr>
              <w:spacing w:line="360" w:lineRule="exact"/>
              <w:ind w:firstLineChars="200" w:firstLine="480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2. 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营销人员重复1~3步</w:t>
            </w:r>
          </w:p>
          <w:p w:rsidR="00DB39FE" w:rsidRPr="002D3CC7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 xml:space="preserve">4. 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营销人员结束输入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 xml:space="preserve">5. </w:t>
            </w:r>
            <w:r w:rsidRPr="002D3CC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系统记录活动促销信息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2D3CC7">
              <w:rPr>
                <w:rFonts w:asciiTheme="minorEastAsia" w:hAnsiTheme="minorEastAsia"/>
                <w:sz w:val="24"/>
                <w:szCs w:val="28"/>
              </w:rPr>
              <w:t>记录促销信息</w:t>
            </w:r>
            <w:r w:rsidRPr="002D3CC7">
              <w:rPr>
                <w:rFonts w:asciiTheme="minorEastAsia" w:hAnsiTheme="minorEastAsia" w:hint="eastAsia"/>
                <w:sz w:val="24"/>
                <w:szCs w:val="28"/>
              </w:rPr>
              <w:t>，更新价格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5F14D0">
              <w:rPr>
                <w:rFonts w:asciiTheme="minorEastAsia" w:hAnsiTheme="minorEastAsia"/>
                <w:sz w:val="24"/>
                <w:szCs w:val="28"/>
              </w:rPr>
              <w:t>分析未行订单情况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5F14D0">
              <w:rPr>
                <w:rFonts w:asciiTheme="minorEastAsia" w:hAnsiTheme="minorEastAsia" w:hint="eastAsia"/>
                <w:sz w:val="24"/>
                <w:szCs w:val="28"/>
              </w:rPr>
              <w:t>营销人员浏览当日未执行订单，记录数据：异常订单数量、被恢复数量和被扣除信用值的订单数量: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5F14D0">
              <w:rPr>
                <w:rFonts w:asciiTheme="minorEastAsia" w:hAnsiTheme="minorEastAsia"/>
                <w:sz w:val="24"/>
                <w:szCs w:val="28"/>
              </w:rPr>
              <w:t>营销人员必须已经被识别和授权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5F14D0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. </w:t>
            </w:r>
            <w:r w:rsidRPr="005F14D0">
              <w:rPr>
                <w:rFonts w:asciiTheme="minorEastAsia" w:hAnsiTheme="minorEastAsia" w:hint="eastAsia"/>
                <w:sz w:val="24"/>
                <w:szCs w:val="28"/>
              </w:rPr>
              <w:t>系统提示有未执行的订单</w:t>
            </w:r>
          </w:p>
          <w:p w:rsidR="00DB39FE" w:rsidRPr="005F14D0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5F14D0">
              <w:rPr>
                <w:rFonts w:asciiTheme="minorEastAsia" w:hAnsiTheme="minorEastAsia" w:hint="eastAsia"/>
                <w:sz w:val="24"/>
                <w:szCs w:val="28"/>
              </w:rPr>
              <w:t>营销人员开始浏览未执行订单</w:t>
            </w:r>
          </w:p>
          <w:p w:rsidR="00DB39FE" w:rsidRPr="005F14D0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. </w:t>
            </w:r>
            <w:r w:rsidRPr="005F14D0">
              <w:rPr>
                <w:rFonts w:asciiTheme="minorEastAsia" w:hAnsiTheme="minorEastAsia" w:hint="eastAsia"/>
                <w:sz w:val="24"/>
                <w:szCs w:val="28"/>
              </w:rPr>
              <w:t>系统显示未执行订单的信息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. </w:t>
            </w:r>
            <w:r w:rsidRPr="005F14D0">
              <w:rPr>
                <w:rFonts w:asciiTheme="minorEastAsia" w:hAnsiTheme="minorEastAsia" w:hint="eastAsia"/>
                <w:sz w:val="24"/>
                <w:szCs w:val="28"/>
              </w:rPr>
              <w:t>系统记录未执行订单的信息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5F14D0">
              <w:rPr>
                <w:rFonts w:asciiTheme="minorEastAsia" w:hAnsiTheme="minorEastAsia"/>
                <w:sz w:val="24"/>
                <w:szCs w:val="28"/>
              </w:rPr>
              <w:t>记录未执行的订单信息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/>
                <w:sz w:val="24"/>
                <w:szCs w:val="28"/>
              </w:rPr>
              <w:t>撤销异常订单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营销人员执行信用累计制度，防范恶意预订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营销人员必须已经被识别和授权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并且异常订单未被撤销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8E5717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营销人员输入异常订单号</w:t>
            </w:r>
          </w:p>
          <w:p w:rsidR="00DB39FE" w:rsidRPr="008E5717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系统显示异常订单信息</w:t>
            </w:r>
          </w:p>
          <w:p w:rsidR="00DB39FE" w:rsidRPr="008E5717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 xml:space="preserve">3.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营销人员撤销异常订单</w:t>
            </w:r>
          </w:p>
          <w:p w:rsidR="00DB39FE" w:rsidRPr="008E5717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系统显示被撤销的订单信息和置为已撤销状态</w:t>
            </w:r>
          </w:p>
          <w:p w:rsidR="00DB39FE" w:rsidRPr="008E5717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营销人员恢复用户被扣除的信用值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6.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系统记录撤销时间和用户信用值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E5717">
              <w:rPr>
                <w:rFonts w:asciiTheme="minorEastAsia" w:hAnsiTheme="minorEastAsia"/>
                <w:sz w:val="24"/>
                <w:szCs w:val="28"/>
              </w:rPr>
              <w:t>异常订单撤销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信用值恢复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，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记录撤销时间</w:t>
            </w:r>
            <w:r w:rsidRPr="008E5717">
              <w:rPr>
                <w:rFonts w:asciiTheme="minorEastAsia" w:hAnsiTheme="minorEastAsia" w:hint="eastAsia"/>
                <w:sz w:val="24"/>
                <w:szCs w:val="28"/>
              </w:rPr>
              <w:t>、</w:t>
            </w:r>
            <w:r w:rsidRPr="008E5717">
              <w:rPr>
                <w:rFonts w:asciiTheme="minorEastAsia" w:hAnsiTheme="minorEastAsia"/>
                <w:sz w:val="24"/>
                <w:szCs w:val="28"/>
              </w:rPr>
              <w:t>信用值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267E3">
              <w:rPr>
                <w:rFonts w:asciiTheme="minorEastAsia" w:hAnsiTheme="minorEastAsia"/>
                <w:sz w:val="24"/>
                <w:szCs w:val="28"/>
              </w:rPr>
              <w:t>信用充值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lastRenderedPageBreak/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267E3">
              <w:rPr>
                <w:rFonts w:asciiTheme="minorEastAsia" w:hAnsiTheme="minorEastAsia"/>
                <w:sz w:val="24"/>
                <w:szCs w:val="28"/>
              </w:rPr>
              <w:t>营销人员为</w:t>
            </w: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用</w:t>
            </w:r>
            <w:r w:rsidRPr="008267E3">
              <w:rPr>
                <w:rFonts w:asciiTheme="minorEastAsia" w:hAnsiTheme="minorEastAsia"/>
                <w:sz w:val="24"/>
                <w:szCs w:val="28"/>
              </w:rPr>
              <w:t>户充值信用值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267E3">
              <w:rPr>
                <w:rFonts w:asciiTheme="minorEastAsia" w:hAnsiTheme="minorEastAsia"/>
                <w:sz w:val="24"/>
                <w:szCs w:val="28"/>
              </w:rPr>
              <w:t>营销人员必须已经被识别和授权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8267E3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营销人员输入用户编号</w:t>
            </w:r>
          </w:p>
          <w:p w:rsidR="00DB39FE" w:rsidRPr="008267E3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系统显示该用户当前信用值</w:t>
            </w:r>
          </w:p>
          <w:p w:rsidR="00DB39FE" w:rsidRPr="008267E3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营销人员输入充值额度</w:t>
            </w:r>
          </w:p>
          <w:p w:rsidR="00DB39FE" w:rsidRPr="008267E3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软件</w:t>
            </w:r>
            <w:r w:rsidRPr="008267E3">
              <w:rPr>
                <w:rFonts w:asciiTheme="minorEastAsia" w:hAnsiTheme="minorEastAsia"/>
                <w:sz w:val="24"/>
                <w:szCs w:val="28"/>
              </w:rPr>
              <w:t>营销人员结束输入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8267E3">
              <w:rPr>
                <w:rFonts w:asciiTheme="minorEastAsia" w:hAnsiTheme="minorEastAsia" w:hint="eastAsia"/>
                <w:sz w:val="24"/>
                <w:szCs w:val="28"/>
              </w:rPr>
              <w:t>系统记录并且更新用户的信用值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8267E3">
              <w:rPr>
                <w:rFonts w:asciiTheme="minorEastAsia" w:hAnsiTheme="minorEastAsia"/>
                <w:sz w:val="24"/>
                <w:szCs w:val="28"/>
              </w:rPr>
              <w:t>更新和记录用户的信用值</w:t>
            </w:r>
          </w:p>
        </w:tc>
      </w:tr>
    </w:tbl>
    <w:p w:rsidR="00DB39FE" w:rsidRDefault="00DB39FE" w:rsidP="00DB39FE">
      <w:pPr>
        <w:rPr>
          <w:rFonts w:asciiTheme="minorEastAsia" w:hAnsiTheme="minorEastAsi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5929"/>
      </w:tblGrid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用例名称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调整用户信息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用例介绍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网站管理人员调整用户信息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前置条件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网站管理人员已被系统识别和授权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事件流</w:t>
            </w:r>
          </w:p>
        </w:tc>
        <w:tc>
          <w:tcPr>
            <w:tcW w:w="5929" w:type="dxa"/>
          </w:tcPr>
          <w:p w:rsidR="00DB39FE" w:rsidRPr="00F21625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1.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网站管理人员请求添加新用户</w:t>
            </w:r>
          </w:p>
          <w:p w:rsidR="00DB39FE" w:rsidRPr="00F21625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2.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网站管理人员选择用户身份，分为酒店和网站营销人员</w:t>
            </w:r>
          </w:p>
          <w:p w:rsidR="00DB39FE" w:rsidRPr="00F21625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3.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系统根据用户身份生成用户账号</w:t>
            </w:r>
          </w:p>
          <w:p w:rsidR="00DB39FE" w:rsidRPr="00F21625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4.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网站管理人员输入新用户信息</w:t>
            </w:r>
          </w:p>
          <w:p w:rsidR="00DB39FE" w:rsidRPr="00F21625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5.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系统显示新用户列表</w:t>
            </w:r>
          </w:p>
          <w:p w:rsidR="00DB39FE" w:rsidRPr="00F21625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网站管理人员重复1~5步，直到输入所有新用户</w:t>
            </w:r>
          </w:p>
          <w:p w:rsidR="00DB39FE" w:rsidRPr="00F21625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6.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管理员结束输入</w:t>
            </w:r>
          </w:p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7</w:t>
            </w: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系统记录新用户的账号及身份信息</w:t>
            </w:r>
          </w:p>
        </w:tc>
      </w:tr>
      <w:tr w:rsidR="00DB39FE" w:rsidRPr="00A54606" w:rsidTr="001602CE">
        <w:trPr>
          <w:jc w:val="center"/>
        </w:trPr>
        <w:tc>
          <w:tcPr>
            <w:tcW w:w="1526" w:type="dxa"/>
            <w:vAlign w:val="center"/>
          </w:tcPr>
          <w:p w:rsidR="00DB39FE" w:rsidRPr="00A54606" w:rsidRDefault="00DB39FE" w:rsidP="001602CE">
            <w:pPr>
              <w:rPr>
                <w:rFonts w:asciiTheme="minorEastAsia" w:hAnsiTheme="minorEastAsia"/>
                <w:b/>
                <w:sz w:val="24"/>
                <w:szCs w:val="28"/>
              </w:rPr>
            </w:pPr>
            <w:r w:rsidRPr="00A54606">
              <w:rPr>
                <w:rFonts w:asciiTheme="minorEastAsia" w:hAnsiTheme="minorEastAsia" w:hint="eastAsia"/>
                <w:b/>
                <w:sz w:val="24"/>
                <w:szCs w:val="28"/>
              </w:rPr>
              <w:t>后置条件</w:t>
            </w:r>
          </w:p>
        </w:tc>
        <w:tc>
          <w:tcPr>
            <w:tcW w:w="5929" w:type="dxa"/>
            <w:vAlign w:val="center"/>
          </w:tcPr>
          <w:p w:rsidR="00DB39FE" w:rsidRPr="00A54606" w:rsidRDefault="00DB39FE" w:rsidP="001602CE">
            <w:pPr>
              <w:spacing w:line="360" w:lineRule="exact"/>
              <w:rPr>
                <w:rFonts w:asciiTheme="minorEastAsia" w:hAnsiTheme="minorEastAsia"/>
                <w:sz w:val="24"/>
                <w:szCs w:val="28"/>
              </w:rPr>
            </w:pPr>
            <w:r w:rsidRPr="00F21625">
              <w:rPr>
                <w:rFonts w:asciiTheme="minorEastAsia" w:hAnsiTheme="minorEastAsia" w:hint="eastAsia"/>
                <w:sz w:val="24"/>
                <w:szCs w:val="28"/>
              </w:rPr>
              <w:t>更新用户信息</w:t>
            </w:r>
          </w:p>
        </w:tc>
      </w:tr>
    </w:tbl>
    <w:p w:rsidR="00DB39FE" w:rsidRPr="00A52039" w:rsidRDefault="00DB39FE" w:rsidP="00DB39FE">
      <w:pPr>
        <w:jc w:val="left"/>
        <w:rPr>
          <w:rFonts w:ascii="黑体" w:eastAsia="黑体" w:hAnsi="黑体"/>
          <w:b/>
          <w:bCs/>
          <w:sz w:val="28"/>
          <w:szCs w:val="28"/>
        </w:rPr>
      </w:pPr>
    </w:p>
    <w:sectPr w:rsidR="00DB39FE" w:rsidRPr="00A52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893" w:rsidRDefault="00D80893" w:rsidP="005471D5">
      <w:r>
        <w:separator/>
      </w:r>
    </w:p>
  </w:endnote>
  <w:endnote w:type="continuationSeparator" w:id="0">
    <w:p w:rsidR="00D80893" w:rsidRDefault="00D80893" w:rsidP="00547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893" w:rsidRDefault="00D80893" w:rsidP="005471D5">
      <w:r>
        <w:separator/>
      </w:r>
    </w:p>
  </w:footnote>
  <w:footnote w:type="continuationSeparator" w:id="0">
    <w:p w:rsidR="00D80893" w:rsidRDefault="00D80893" w:rsidP="00547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E3E2A"/>
    <w:multiLevelType w:val="multilevel"/>
    <w:tmpl w:val="134E3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C5B90"/>
    <w:multiLevelType w:val="multilevel"/>
    <w:tmpl w:val="610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F6"/>
    <w:rsid w:val="00011397"/>
    <w:rsid w:val="00167E34"/>
    <w:rsid w:val="001F6FF6"/>
    <w:rsid w:val="004B1408"/>
    <w:rsid w:val="005471D5"/>
    <w:rsid w:val="00860E08"/>
    <w:rsid w:val="00871F87"/>
    <w:rsid w:val="00A52039"/>
    <w:rsid w:val="00D80893"/>
    <w:rsid w:val="00DB39FE"/>
    <w:rsid w:val="00E34747"/>
    <w:rsid w:val="00E56E7C"/>
    <w:rsid w:val="00E61386"/>
    <w:rsid w:val="00F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91F7E6-E363-467C-8A63-9A694774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F6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39FE"/>
    <w:pPr>
      <w:ind w:firstLineChars="200" w:firstLine="420"/>
    </w:pPr>
  </w:style>
  <w:style w:type="paragraph" w:customStyle="1" w:styleId="1">
    <w:name w:val="列表段落1"/>
    <w:basedOn w:val="a"/>
    <w:uiPriority w:val="34"/>
    <w:qFormat/>
    <w:rsid w:val="00DB39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47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71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7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71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凌飛 叶</dc:creator>
  <cp:keywords/>
  <dc:description/>
  <cp:lastModifiedBy>凌飛 叶</cp:lastModifiedBy>
  <cp:revision>11</cp:revision>
  <dcterms:created xsi:type="dcterms:W3CDTF">2019-12-23T11:45:00Z</dcterms:created>
  <dcterms:modified xsi:type="dcterms:W3CDTF">2019-12-23T12:03:00Z</dcterms:modified>
</cp:coreProperties>
</file>