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#Patrick Gonzalez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#Midterm: CSUMBy filter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filter will take a selfie image and will replace the pixels in the top right to that of an image of the CSUMB logo.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replace the background of the logo with that of the selfie.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ask the user to type in their graduating year to write in the bottom of the image with a gold backdrop.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CSUMBy():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#CSUMB logo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logo =  makePicture(pickAFile())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#Selfie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selfie =  makePicture(pickAFile())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#replace the background of the logo with that of the selfies right corner of the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newLogo = greenScreen(logo,selfie)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#replace the right coroner of the selfie with the new logo that has the respective backdrop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x in range(0, getWidth(newLogo)):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 in range(0,getHeight(newLogo)):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getColor(getPixel(newLogo,x,y)) #copies the color of the pixel of the logo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= getPixel(selfie,x,y) #points to the location of the selfie to replace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setColor(p,c)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#add a golden backdrop for the graduation year message to go over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selfie = backDrop(selfie)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#Input the graduating year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selfie = askNwriteQuestion(selfie)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repaint(selfie)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show(selfie)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writePictureTo(selfie, "C://Users/Patri/Desktop//CSUMByReulst.jpg")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#replace the background of the logo with that of the selfie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#Patameters: greenPic is the picture with the green backgraound that we are going to replace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picBkg is the background of the image the will take place of the green pixels in greenPic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greenScreen(greenPic,picBkg):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#bkColor = makeColor(0,0,0)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x in range(0, getWidth(greenPic)):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 in range(0, getHeight(greenPic)):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px = getPixel(greenPic, x,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pxBG = getPixel(picBkg, x,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 = getColor(px)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colorBG = getColor(pxBG)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distance(color, white) &lt; 200.0: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setColor(px, colorBG)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greenPic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#ASk the user what is there graduating year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they input anything but an integer ask the question again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write the message on to the bottom of the pic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#Parameters: pic is the pic that the message will be written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askNwriteQuestion(pic):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#Question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True: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year = int(raw_input("Enter your graduating year:"))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"Sorry you didnt enter a graduating year."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#Write message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= "Class of %s" %(year)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FontColor = makeColor(0,25,50)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 java.awt.Font as 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custFont = makeStyle("Georgia", Font.BOLD, 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addTextWithStyle(pic,(getWidth(pic)-508)/2,getHeight(pic)-22,message,custFont,FontColor)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a golden backdrop for the graduation year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backDrop(pic):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= makeColor(115,102,55)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addRectFilled(pic,0,getHeight(pic)-100,getWidth(pic),getHeight(pic),color)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pic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