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443" w:rsidRPr="00A67AE8" w:rsidRDefault="00BE1443" w:rsidP="00360843">
      <w:pPr>
        <w:rPr>
          <w:rFonts w:ascii="Times New Roman" w:hAnsi="Times New Roman" w:cs="Times New Roman"/>
          <w:b/>
          <w:sz w:val="24"/>
        </w:rPr>
      </w:pPr>
      <w:r w:rsidRPr="00A67AE8">
        <w:rPr>
          <w:rFonts w:ascii="Times New Roman" w:hAnsi="Times New Roman" w:cs="Times New Roman"/>
          <w:b/>
          <w:sz w:val="24"/>
        </w:rPr>
        <w:t>Name: _______________</w:t>
      </w:r>
      <w:bookmarkStart w:id="0" w:name="_GoBack"/>
      <w:bookmarkEnd w:id="0"/>
      <w:r w:rsidRPr="00A67AE8">
        <w:rPr>
          <w:rFonts w:ascii="Times New Roman" w:hAnsi="Times New Roman" w:cs="Times New Roman"/>
          <w:b/>
          <w:sz w:val="24"/>
        </w:rPr>
        <w:t>____</w:t>
      </w:r>
    </w:p>
    <w:p w:rsidR="00360843" w:rsidRPr="00A67AE8" w:rsidRDefault="00360843" w:rsidP="00360843">
      <w:pPr>
        <w:rPr>
          <w:rFonts w:ascii="Times New Roman" w:hAnsi="Times New Roman" w:cs="Times New Roman"/>
          <w:b/>
          <w:sz w:val="24"/>
        </w:rPr>
      </w:pPr>
      <w:r w:rsidRPr="00A67AE8">
        <w:rPr>
          <w:rFonts w:ascii="Times New Roman" w:hAnsi="Times New Roman" w:cs="Times New Roman"/>
          <w:b/>
          <w:sz w:val="24"/>
        </w:rPr>
        <w:t xml:space="preserve">Objective:  </w:t>
      </w:r>
    </w:p>
    <w:p w:rsidR="00902D12" w:rsidRPr="00A67AE8" w:rsidRDefault="00902D12" w:rsidP="00902D12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</w:rPr>
      </w:pPr>
      <w:r w:rsidRPr="00A67AE8">
        <w:rPr>
          <w:rFonts w:ascii="Times New Roman" w:eastAsia="Times New Roman" w:hAnsi="Times New Roman" w:cs="Times New Roman"/>
          <w:sz w:val="24"/>
        </w:rPr>
        <w:t>to learn backup and recovery procedure using MySQL server.</w:t>
      </w:r>
    </w:p>
    <w:p w:rsidR="00902D12" w:rsidRPr="00A67AE8" w:rsidRDefault="00902D12" w:rsidP="00902D12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</w:rPr>
      </w:pPr>
      <w:r w:rsidRPr="00A67AE8">
        <w:rPr>
          <w:rFonts w:ascii="Times New Roman" w:eastAsia="Times New Roman" w:hAnsi="Times New Roman" w:cs="Times New Roman"/>
          <w:sz w:val="24"/>
        </w:rPr>
        <w:t>to perform a full forward recovery of a database as well as a point a time recovery.</w:t>
      </w:r>
    </w:p>
    <w:p w:rsidR="00902D12" w:rsidRPr="00A67AE8" w:rsidRDefault="00902D12" w:rsidP="00902D12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</w:rPr>
      </w:pPr>
      <w:r w:rsidRPr="00A67AE8">
        <w:rPr>
          <w:rFonts w:ascii="Times New Roman" w:eastAsia="Times New Roman" w:hAnsi="Times New Roman" w:cs="Times New Roman"/>
          <w:sz w:val="24"/>
        </w:rPr>
        <w:t>to understand how the information in the backup and log files are used during recovery.</w:t>
      </w:r>
    </w:p>
    <w:p w:rsidR="00BE1443" w:rsidRPr="00A67AE8" w:rsidRDefault="00BE1443" w:rsidP="00BE1443">
      <w:pPr>
        <w:ind w:left="360"/>
        <w:contextualSpacing/>
        <w:rPr>
          <w:rFonts w:ascii="Times New Roman" w:eastAsia="Times New Roman" w:hAnsi="Times New Roman" w:cs="Times New Roman"/>
          <w:sz w:val="24"/>
        </w:rPr>
      </w:pPr>
    </w:p>
    <w:p w:rsidR="00BE1443" w:rsidRPr="00A67AE8" w:rsidRDefault="00BE1443" w:rsidP="00BE1443">
      <w:pPr>
        <w:contextualSpacing/>
        <w:rPr>
          <w:rFonts w:ascii="Times New Roman" w:eastAsia="Times New Roman" w:hAnsi="Times New Roman" w:cs="Times New Roman"/>
          <w:b/>
          <w:sz w:val="24"/>
        </w:rPr>
      </w:pPr>
      <w:r w:rsidRPr="00A67AE8">
        <w:rPr>
          <w:rFonts w:ascii="Times New Roman" w:eastAsia="Times New Roman" w:hAnsi="Times New Roman" w:cs="Times New Roman"/>
          <w:b/>
          <w:sz w:val="24"/>
        </w:rPr>
        <w:t>Reading</w:t>
      </w:r>
    </w:p>
    <w:p w:rsidR="00BE1443" w:rsidRDefault="00DC571D" w:rsidP="00BE144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Chapter 19 in murach</w:t>
      </w:r>
    </w:p>
    <w:p w:rsidR="005F58E3" w:rsidRDefault="005F58E3" w:rsidP="00BE144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Also see the Powerpoint slides posted to iLearn “11 Recovery.pptx” </w:t>
      </w:r>
    </w:p>
    <w:p w:rsidR="005F58E3" w:rsidRPr="00A67AE8" w:rsidRDefault="005F58E3" w:rsidP="00BE144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do not have any video on Backup/Recovery.</w:t>
      </w:r>
    </w:p>
    <w:p w:rsidR="0002160D" w:rsidRDefault="0002160D" w:rsidP="00DC571D">
      <w:pPr>
        <w:spacing w:after="0"/>
        <w:mirrorIndents/>
        <w:rPr>
          <w:rFonts w:ascii="Times New Roman" w:hAnsi="Times New Roman" w:cs="Times New Roman"/>
          <w:sz w:val="24"/>
        </w:rPr>
      </w:pPr>
    </w:p>
    <w:p w:rsidR="00DC571D" w:rsidRDefault="00DC571D" w:rsidP="00DC571D">
      <w:pPr>
        <w:spacing w:after="0"/>
        <w:mirrorIndents/>
        <w:rPr>
          <w:rFonts w:ascii="Times New Roman" w:hAnsi="Times New Roman" w:cs="Times New Roman"/>
          <w:b/>
          <w:sz w:val="24"/>
        </w:rPr>
      </w:pPr>
      <w:r w:rsidRPr="00DC571D">
        <w:rPr>
          <w:rFonts w:ascii="Times New Roman" w:hAnsi="Times New Roman" w:cs="Times New Roman"/>
          <w:b/>
          <w:sz w:val="24"/>
        </w:rPr>
        <w:t>Do ex</w:t>
      </w:r>
      <w:r w:rsidR="005F58E3">
        <w:rPr>
          <w:rFonts w:ascii="Times New Roman" w:hAnsi="Times New Roman" w:cs="Times New Roman"/>
          <w:b/>
          <w:sz w:val="24"/>
        </w:rPr>
        <w:t>ercises #1-9 in murach page 557.  Perform the exercises so you get some experience using MySQL utilities to  backup and recovery a database.</w:t>
      </w:r>
    </w:p>
    <w:p w:rsidR="00A9381C" w:rsidRDefault="00A9381C" w:rsidP="00DC571D">
      <w:pPr>
        <w:spacing w:after="0"/>
        <w:mirrorIndents/>
        <w:rPr>
          <w:rFonts w:ascii="Times New Roman" w:hAnsi="Times New Roman" w:cs="Times New Roman"/>
          <w:b/>
          <w:sz w:val="24"/>
        </w:rPr>
      </w:pPr>
    </w:p>
    <w:p w:rsidR="00A9381C" w:rsidRDefault="00A9381C" w:rsidP="00DC571D">
      <w:pPr>
        <w:spacing w:after="0"/>
        <w:mirrorIndents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Answer the following questions and submit as PDF file to iLearn Assignment 10</w:t>
      </w:r>
    </w:p>
    <w:p w:rsidR="00A9381C" w:rsidRDefault="00A9381C" w:rsidP="00DC571D">
      <w:pPr>
        <w:spacing w:after="0"/>
        <w:mirrorIndents/>
        <w:rPr>
          <w:rFonts w:ascii="Times New Roman" w:hAnsi="Times New Roman" w:cs="Times New Roman"/>
          <w:b/>
          <w:sz w:val="24"/>
        </w:rPr>
      </w:pPr>
    </w:p>
    <w:p w:rsidR="00A9381C" w:rsidRDefault="00A9381C" w:rsidP="00A9381C">
      <w:pPr>
        <w:pStyle w:val="ListParagraph"/>
        <w:numPr>
          <w:ilvl w:val="0"/>
          <w:numId w:val="20"/>
        </w:numPr>
        <w:spacing w:after="0"/>
        <w:mirrorIndents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Define the terms </w:t>
      </w:r>
      <w:r w:rsidRPr="0002160D">
        <w:rPr>
          <w:rFonts w:ascii="Times New Roman" w:hAnsi="Times New Roman" w:cs="Times New Roman"/>
          <w:i/>
          <w:sz w:val="24"/>
        </w:rPr>
        <w:t>rollback</w:t>
      </w:r>
      <w:r>
        <w:rPr>
          <w:rFonts w:ascii="Times New Roman" w:hAnsi="Times New Roman" w:cs="Times New Roman"/>
          <w:sz w:val="24"/>
        </w:rPr>
        <w:t xml:space="preserve"> and </w:t>
      </w:r>
      <w:r w:rsidRPr="0002160D">
        <w:rPr>
          <w:rFonts w:ascii="Times New Roman" w:hAnsi="Times New Roman" w:cs="Times New Roman"/>
          <w:i/>
          <w:sz w:val="24"/>
        </w:rPr>
        <w:t>roll forward</w:t>
      </w:r>
      <w:r>
        <w:rPr>
          <w:rFonts w:ascii="Times New Roman" w:hAnsi="Times New Roman" w:cs="Times New Roman"/>
          <w:sz w:val="24"/>
        </w:rPr>
        <w:t>.</w:t>
      </w:r>
    </w:p>
    <w:p w:rsidR="00A9381C" w:rsidRPr="0002160D" w:rsidRDefault="00A9381C" w:rsidP="00A9381C">
      <w:pPr>
        <w:spacing w:after="0"/>
        <w:mirrorIndents/>
        <w:rPr>
          <w:rFonts w:ascii="Times New Roman" w:hAnsi="Times New Roman" w:cs="Times New Roman"/>
          <w:sz w:val="24"/>
        </w:rPr>
      </w:pPr>
    </w:p>
    <w:p w:rsidR="00A9381C" w:rsidRDefault="00A9381C" w:rsidP="00A9381C">
      <w:pPr>
        <w:pStyle w:val="ListParagraph"/>
        <w:numPr>
          <w:ilvl w:val="0"/>
          <w:numId w:val="20"/>
        </w:numPr>
        <w:spacing w:after="0"/>
        <w:mirrorIndents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 is it important for the DBMS to write a log record before changing the database value?</w:t>
      </w:r>
    </w:p>
    <w:p w:rsidR="00A9381C" w:rsidRPr="0002160D" w:rsidRDefault="00A9381C" w:rsidP="00A9381C">
      <w:pPr>
        <w:spacing w:after="0"/>
        <w:mirrorIndents/>
        <w:rPr>
          <w:rFonts w:ascii="Times New Roman" w:hAnsi="Times New Roman" w:cs="Times New Roman"/>
          <w:sz w:val="24"/>
        </w:rPr>
      </w:pPr>
    </w:p>
    <w:p w:rsidR="00A9381C" w:rsidRDefault="00A9381C" w:rsidP="00A9381C">
      <w:pPr>
        <w:pStyle w:val="ListParagraph"/>
        <w:numPr>
          <w:ilvl w:val="0"/>
          <w:numId w:val="20"/>
        </w:numPr>
        <w:spacing w:after="0"/>
        <w:mirrorIndents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Describe the rollback process.  Under what conditions should rollback be used?</w:t>
      </w:r>
    </w:p>
    <w:p w:rsidR="00A9381C" w:rsidRPr="0002160D" w:rsidRDefault="00A9381C" w:rsidP="00A9381C">
      <w:pPr>
        <w:spacing w:after="0"/>
        <w:mirrorIndents/>
        <w:rPr>
          <w:rFonts w:ascii="Times New Roman" w:hAnsi="Times New Roman" w:cs="Times New Roman"/>
          <w:sz w:val="24"/>
        </w:rPr>
      </w:pPr>
    </w:p>
    <w:p w:rsidR="00A9381C" w:rsidRPr="0002160D" w:rsidRDefault="00A9381C" w:rsidP="00A9381C">
      <w:pPr>
        <w:pStyle w:val="ListParagraph"/>
        <w:numPr>
          <w:ilvl w:val="0"/>
          <w:numId w:val="20"/>
        </w:numPr>
        <w:spacing w:after="0"/>
        <w:mirrorIndents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Describe the roll forward process.  Under what conditions should roll forward be used?</w:t>
      </w:r>
    </w:p>
    <w:p w:rsidR="00A9381C" w:rsidRPr="00DC571D" w:rsidRDefault="00A9381C" w:rsidP="00DC571D">
      <w:pPr>
        <w:spacing w:after="0"/>
        <w:mirrorIndents/>
        <w:rPr>
          <w:rFonts w:ascii="Times New Roman" w:hAnsi="Times New Roman" w:cs="Times New Roman"/>
          <w:b/>
          <w:sz w:val="24"/>
        </w:rPr>
      </w:pPr>
    </w:p>
    <w:p w:rsidR="00DC571D" w:rsidRDefault="00DC571D" w:rsidP="00DC571D">
      <w:pPr>
        <w:spacing w:after="0"/>
        <w:mirrorIndents/>
        <w:rPr>
          <w:rFonts w:ascii="Times New Roman" w:hAnsi="Times New Roman" w:cs="Times New Roman"/>
          <w:sz w:val="24"/>
        </w:rPr>
      </w:pPr>
    </w:p>
    <w:p w:rsidR="00DC571D" w:rsidRPr="00DC571D" w:rsidRDefault="00DC571D" w:rsidP="00DC571D">
      <w:pPr>
        <w:spacing w:after="0"/>
        <w:mirrorIndents/>
        <w:rPr>
          <w:rFonts w:ascii="Times New Roman" w:hAnsi="Times New Roman" w:cs="Times New Roman"/>
          <w:sz w:val="24"/>
        </w:rPr>
      </w:pPr>
    </w:p>
    <w:sectPr w:rsidR="00DC571D" w:rsidRPr="00DC571D" w:rsidSect="00893D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0F7" w:rsidRDefault="00C640F7" w:rsidP="0022367B">
      <w:pPr>
        <w:spacing w:after="0" w:line="240" w:lineRule="auto"/>
      </w:pPr>
      <w:r>
        <w:separator/>
      </w:r>
    </w:p>
  </w:endnote>
  <w:endnote w:type="continuationSeparator" w:id="0">
    <w:p w:rsidR="00C640F7" w:rsidRDefault="00C640F7" w:rsidP="00223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807944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4610A9" w:rsidRDefault="004610A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0237E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0237E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610A9" w:rsidRDefault="00461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0F7" w:rsidRDefault="00C640F7" w:rsidP="0022367B">
      <w:pPr>
        <w:spacing w:after="0" w:line="240" w:lineRule="auto"/>
      </w:pPr>
      <w:r>
        <w:separator/>
      </w:r>
    </w:p>
  </w:footnote>
  <w:footnote w:type="continuationSeparator" w:id="0">
    <w:p w:rsidR="00C640F7" w:rsidRDefault="00C640F7" w:rsidP="00223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0A9" w:rsidRPr="00A67AE8" w:rsidRDefault="004610A9">
    <w:pPr>
      <w:pStyle w:val="Header"/>
      <w:rPr>
        <w:rFonts w:ascii="Times New Roman" w:hAnsi="Times New Roman" w:cs="Times New Roman"/>
      </w:rPr>
    </w:pPr>
    <w:r w:rsidRPr="00A67AE8">
      <w:rPr>
        <w:rFonts w:ascii="Times New Roman" w:hAnsi="Times New Roman" w:cs="Times New Roman"/>
        <w:sz w:val="28"/>
      </w:rPr>
      <w:t>CST363 Assignment 1</w:t>
    </w:r>
    <w:r w:rsidR="00C0237E">
      <w:rPr>
        <w:rFonts w:ascii="Times New Roman" w:hAnsi="Times New Roman" w:cs="Times New Roman"/>
        <w:sz w:val="28"/>
      </w:rPr>
      <w:t>2</w:t>
    </w:r>
    <w:r w:rsidRPr="00A67AE8">
      <w:rPr>
        <w:rFonts w:ascii="Times New Roman" w:hAnsi="Times New Roman" w:cs="Times New Roman"/>
        <w:sz w:val="28"/>
      </w:rPr>
      <w:t xml:space="preserve"> Database Administration:  Backup, Recovery and logging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4527"/>
    <w:multiLevelType w:val="hybridMultilevel"/>
    <w:tmpl w:val="47ACE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B2FBC"/>
    <w:multiLevelType w:val="hybridMultilevel"/>
    <w:tmpl w:val="4B2E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F4B31"/>
    <w:multiLevelType w:val="hybridMultilevel"/>
    <w:tmpl w:val="627225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CC63345"/>
    <w:multiLevelType w:val="hybridMultilevel"/>
    <w:tmpl w:val="23E8F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63850"/>
    <w:multiLevelType w:val="hybridMultilevel"/>
    <w:tmpl w:val="0E20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0297D"/>
    <w:multiLevelType w:val="hybridMultilevel"/>
    <w:tmpl w:val="C980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04A46"/>
    <w:multiLevelType w:val="hybridMultilevel"/>
    <w:tmpl w:val="54CED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A7500"/>
    <w:multiLevelType w:val="hybridMultilevel"/>
    <w:tmpl w:val="2E26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12F44"/>
    <w:multiLevelType w:val="hybridMultilevel"/>
    <w:tmpl w:val="20163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D32D1"/>
    <w:multiLevelType w:val="hybridMultilevel"/>
    <w:tmpl w:val="70FCF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1799A"/>
    <w:multiLevelType w:val="hybridMultilevel"/>
    <w:tmpl w:val="B9DCE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F76B8"/>
    <w:multiLevelType w:val="hybridMultilevel"/>
    <w:tmpl w:val="7B864926"/>
    <w:lvl w:ilvl="0" w:tplc="532AF070">
      <w:numFmt w:val="bullet"/>
      <w:lvlText w:val=""/>
      <w:lvlJc w:val="left"/>
      <w:pPr>
        <w:ind w:left="216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5361421"/>
    <w:multiLevelType w:val="hybridMultilevel"/>
    <w:tmpl w:val="8F74C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96A5A"/>
    <w:multiLevelType w:val="hybridMultilevel"/>
    <w:tmpl w:val="3566E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C5C4D1F"/>
    <w:multiLevelType w:val="hybridMultilevel"/>
    <w:tmpl w:val="C3644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16B91"/>
    <w:multiLevelType w:val="hybridMultilevel"/>
    <w:tmpl w:val="D706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3A1A43"/>
    <w:multiLevelType w:val="hybridMultilevel"/>
    <w:tmpl w:val="D488F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9F2533"/>
    <w:multiLevelType w:val="hybridMultilevel"/>
    <w:tmpl w:val="F3AEF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786126E"/>
    <w:multiLevelType w:val="hybridMultilevel"/>
    <w:tmpl w:val="765AB8B4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9" w15:restartNumberingAfterBreak="0">
    <w:nsid w:val="7F140648"/>
    <w:multiLevelType w:val="hybridMultilevel"/>
    <w:tmpl w:val="204433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14"/>
  </w:num>
  <w:num w:numId="5">
    <w:abstractNumId w:val="10"/>
  </w:num>
  <w:num w:numId="6">
    <w:abstractNumId w:val="3"/>
  </w:num>
  <w:num w:numId="7">
    <w:abstractNumId w:val="9"/>
  </w:num>
  <w:num w:numId="8">
    <w:abstractNumId w:val="18"/>
  </w:num>
  <w:num w:numId="9">
    <w:abstractNumId w:val="4"/>
  </w:num>
  <w:num w:numId="10">
    <w:abstractNumId w:val="1"/>
  </w:num>
  <w:num w:numId="11">
    <w:abstractNumId w:val="19"/>
  </w:num>
  <w:num w:numId="12">
    <w:abstractNumId w:val="13"/>
  </w:num>
  <w:num w:numId="13">
    <w:abstractNumId w:val="2"/>
  </w:num>
  <w:num w:numId="14">
    <w:abstractNumId w:val="17"/>
  </w:num>
  <w:num w:numId="15">
    <w:abstractNumId w:val="11"/>
  </w:num>
  <w:num w:numId="16">
    <w:abstractNumId w:val="15"/>
  </w:num>
  <w:num w:numId="17">
    <w:abstractNumId w:val="0"/>
  </w:num>
  <w:num w:numId="18">
    <w:abstractNumId w:val="16"/>
  </w:num>
  <w:num w:numId="19">
    <w:abstractNumId w:val="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7B"/>
    <w:rsid w:val="0002160D"/>
    <w:rsid w:val="00021750"/>
    <w:rsid w:val="00045DCC"/>
    <w:rsid w:val="00055E58"/>
    <w:rsid w:val="000C0A25"/>
    <w:rsid w:val="000C384D"/>
    <w:rsid w:val="000E5749"/>
    <w:rsid w:val="00124CAA"/>
    <w:rsid w:val="001367DF"/>
    <w:rsid w:val="001413C3"/>
    <w:rsid w:val="0015585B"/>
    <w:rsid w:val="001C706C"/>
    <w:rsid w:val="001E5405"/>
    <w:rsid w:val="001E774D"/>
    <w:rsid w:val="001F2BCA"/>
    <w:rsid w:val="002167C9"/>
    <w:rsid w:val="0022367B"/>
    <w:rsid w:val="00250955"/>
    <w:rsid w:val="00275A01"/>
    <w:rsid w:val="00292F48"/>
    <w:rsid w:val="002A255E"/>
    <w:rsid w:val="002B061A"/>
    <w:rsid w:val="00360843"/>
    <w:rsid w:val="003721D8"/>
    <w:rsid w:val="00387857"/>
    <w:rsid w:val="003904F0"/>
    <w:rsid w:val="00394946"/>
    <w:rsid w:val="003C011D"/>
    <w:rsid w:val="003D4B8C"/>
    <w:rsid w:val="003F1B3A"/>
    <w:rsid w:val="00422713"/>
    <w:rsid w:val="004610A9"/>
    <w:rsid w:val="004850BE"/>
    <w:rsid w:val="004C7929"/>
    <w:rsid w:val="004F2C14"/>
    <w:rsid w:val="00500A68"/>
    <w:rsid w:val="00503B33"/>
    <w:rsid w:val="005057DC"/>
    <w:rsid w:val="00526E72"/>
    <w:rsid w:val="00530B01"/>
    <w:rsid w:val="00537337"/>
    <w:rsid w:val="005519A7"/>
    <w:rsid w:val="005555AA"/>
    <w:rsid w:val="005744C1"/>
    <w:rsid w:val="005767BE"/>
    <w:rsid w:val="00576BD8"/>
    <w:rsid w:val="00587581"/>
    <w:rsid w:val="005944BD"/>
    <w:rsid w:val="005B4F2A"/>
    <w:rsid w:val="005F58E3"/>
    <w:rsid w:val="006522E6"/>
    <w:rsid w:val="00670049"/>
    <w:rsid w:val="0067079D"/>
    <w:rsid w:val="006C0E1B"/>
    <w:rsid w:val="006D2E0E"/>
    <w:rsid w:val="0072759A"/>
    <w:rsid w:val="00733409"/>
    <w:rsid w:val="007362B4"/>
    <w:rsid w:val="00790DF4"/>
    <w:rsid w:val="007C69DB"/>
    <w:rsid w:val="008053C0"/>
    <w:rsid w:val="00821444"/>
    <w:rsid w:val="00893D7F"/>
    <w:rsid w:val="008C2F11"/>
    <w:rsid w:val="00900F41"/>
    <w:rsid w:val="00902081"/>
    <w:rsid w:val="00902D12"/>
    <w:rsid w:val="00903E60"/>
    <w:rsid w:val="009077D7"/>
    <w:rsid w:val="009100EF"/>
    <w:rsid w:val="009134AF"/>
    <w:rsid w:val="00924EF2"/>
    <w:rsid w:val="009617F8"/>
    <w:rsid w:val="0096304A"/>
    <w:rsid w:val="00990EE9"/>
    <w:rsid w:val="009D3046"/>
    <w:rsid w:val="009F3C90"/>
    <w:rsid w:val="009F68E2"/>
    <w:rsid w:val="00A67AE8"/>
    <w:rsid w:val="00A71403"/>
    <w:rsid w:val="00A9381C"/>
    <w:rsid w:val="00AD5015"/>
    <w:rsid w:val="00AE309A"/>
    <w:rsid w:val="00B2596C"/>
    <w:rsid w:val="00B2642A"/>
    <w:rsid w:val="00B3478F"/>
    <w:rsid w:val="00B506E0"/>
    <w:rsid w:val="00B60312"/>
    <w:rsid w:val="00BA73A8"/>
    <w:rsid w:val="00BC090E"/>
    <w:rsid w:val="00BE1443"/>
    <w:rsid w:val="00C0237E"/>
    <w:rsid w:val="00C23C8E"/>
    <w:rsid w:val="00C51DA7"/>
    <w:rsid w:val="00C617E5"/>
    <w:rsid w:val="00C640F7"/>
    <w:rsid w:val="00C7563B"/>
    <w:rsid w:val="00C7644D"/>
    <w:rsid w:val="00C90A7D"/>
    <w:rsid w:val="00CB261B"/>
    <w:rsid w:val="00D06369"/>
    <w:rsid w:val="00D07308"/>
    <w:rsid w:val="00D2105B"/>
    <w:rsid w:val="00D50E53"/>
    <w:rsid w:val="00D74ACB"/>
    <w:rsid w:val="00D763A7"/>
    <w:rsid w:val="00DB1FCD"/>
    <w:rsid w:val="00DC571D"/>
    <w:rsid w:val="00E03068"/>
    <w:rsid w:val="00E67B5C"/>
    <w:rsid w:val="00EA1899"/>
    <w:rsid w:val="00F049E6"/>
    <w:rsid w:val="00F81332"/>
    <w:rsid w:val="00FC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A618"/>
  <w15:docId w15:val="{65BE1940-22EF-4CE0-B9E5-A11F74FE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67B"/>
  </w:style>
  <w:style w:type="paragraph" w:styleId="Footer">
    <w:name w:val="footer"/>
    <w:basedOn w:val="Normal"/>
    <w:link w:val="FooterChar"/>
    <w:uiPriority w:val="99"/>
    <w:unhideWhenUsed/>
    <w:rsid w:val="0022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67B"/>
  </w:style>
  <w:style w:type="paragraph" w:styleId="BalloonText">
    <w:name w:val="Balloon Text"/>
    <w:basedOn w:val="Normal"/>
    <w:link w:val="BalloonTextChar"/>
    <w:uiPriority w:val="99"/>
    <w:semiHidden/>
    <w:unhideWhenUsed/>
    <w:rsid w:val="0022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6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73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5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D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2D12"/>
    <w:rPr>
      <w:rFonts w:ascii="Courier New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09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cp:lastPrinted>2016-06-08T05:06:00Z</cp:lastPrinted>
  <dcterms:created xsi:type="dcterms:W3CDTF">2017-08-11T03:04:00Z</dcterms:created>
  <dcterms:modified xsi:type="dcterms:W3CDTF">2018-01-25T20:12:00Z</dcterms:modified>
</cp:coreProperties>
</file>