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F530E" w14:textId="3ABEA9F2" w:rsidR="002D4A43" w:rsidRPr="00A43A06" w:rsidRDefault="002D4A43" w:rsidP="001C704B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В мене є деякий досвід розшифровування стенограм, яким я можу поділитися. Перш за все, Вам знадобиться програма для редагування аудіо і, на мою думку, найкраща з них – Cool Edit Pro 2 </w:t>
      </w:r>
      <w:r w:rsidR="004A338E"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(я даю посилання на неї у своїм google drive). 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Річ в тому, що всі відомі плеєри Windows не дозволяють </w:t>
      </w:r>
      <w:r w:rsidR="00A43A06">
        <w:rPr>
          <w:rFonts w:ascii="Times New Roman" w:hAnsi="Times New Roman" w:cs="Times New Roman"/>
          <w:sz w:val="28"/>
          <w:szCs w:val="28"/>
          <w:lang w:val="uk-UA"/>
        </w:rPr>
        <w:t>оперативно змінювати місце програвання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 аудіо пот</w:t>
      </w:r>
      <w:r w:rsidR="00A43A0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A43A06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A43A06">
        <w:rPr>
          <w:rFonts w:ascii="Times New Roman" w:hAnsi="Times New Roman" w:cs="Times New Roman"/>
          <w:sz w:val="28"/>
          <w:szCs w:val="28"/>
          <w:lang w:val="uk-UA"/>
        </w:rPr>
        <w:t>керувати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 часом 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 xml:space="preserve">так, 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 xml:space="preserve">це може робити 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спеціалізована програма. </w:t>
      </w:r>
      <w:r w:rsidR="00B13C83" w:rsidRPr="00A43A06">
        <w:rPr>
          <w:rFonts w:ascii="Times New Roman" w:hAnsi="Times New Roman" w:cs="Times New Roman"/>
          <w:sz w:val="28"/>
          <w:szCs w:val="28"/>
          <w:lang w:val="uk-UA"/>
        </w:rPr>
        <w:t>Та, о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скільки у Вас або Ваших помічників не буде часу на навчання, цей 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 xml:space="preserve">простий 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інструмент 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кращий з усіх 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>що я знаю) буде в нагоді</w:t>
      </w:r>
      <w:r w:rsidR="004A338E" w:rsidRPr="00A43A06">
        <w:rPr>
          <w:rFonts w:ascii="Times New Roman" w:hAnsi="Times New Roman" w:cs="Times New Roman"/>
          <w:sz w:val="28"/>
          <w:szCs w:val="28"/>
          <w:lang w:val="uk-UA"/>
        </w:rPr>
        <w:t>, бо користуватись ним дуже просто.</w:t>
      </w:r>
    </w:p>
    <w:p w14:paraId="2D696830" w14:textId="7D8E6C1F" w:rsidR="004A338E" w:rsidRPr="00A43A06" w:rsidRDefault="004A338E" w:rsidP="00D57A36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Відкриваєте звуковий файл: – File-Open. </w:t>
      </w:r>
      <w:r w:rsidR="00A43A06" w:rsidRPr="00A43A06">
        <w:rPr>
          <w:rFonts w:ascii="Times New Roman" w:hAnsi="Times New Roman" w:cs="Times New Roman"/>
          <w:sz w:val="28"/>
          <w:szCs w:val="28"/>
          <w:lang w:val="uk-UA"/>
        </w:rPr>
        <w:t>Кликнувши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 на поле з картинкою, де зображений сигнал, колесом миші можна розтягнути або зжати «лінію часу». </w:t>
      </w:r>
    </w:p>
    <w:p w14:paraId="3EF3C616" w14:textId="30714D76" w:rsidR="004A338E" w:rsidRPr="00A43A06" w:rsidRDefault="004A338E" w:rsidP="004A338E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A43A06">
        <w:rPr>
          <w:rFonts w:ascii="Times New Roman" w:hAnsi="Times New Roman" w:cs="Times New Roman"/>
          <w:sz w:val="28"/>
          <w:szCs w:val="28"/>
          <w:lang w:val="uk-UA"/>
        </w:rPr>
        <w:t>Клавішею «Пробіл» виконується старт-стоп. Курсор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 xml:space="preserve"> можна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 встанов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 xml:space="preserve">ити </w:t>
      </w:r>
      <w:r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мишею на потрібне місце. Ось і все. </w:t>
      </w:r>
      <w:r w:rsidR="00B13C83" w:rsidRPr="00A43A06">
        <w:rPr>
          <w:rFonts w:ascii="Times New Roman" w:hAnsi="Times New Roman" w:cs="Times New Roman"/>
          <w:sz w:val="28"/>
          <w:szCs w:val="28"/>
          <w:lang w:val="uk-UA"/>
        </w:rPr>
        <w:t>Плюс у тому, що початок та кінець фрази можна побачити очима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 xml:space="preserve"> (я нагадую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 про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 xml:space="preserve"> колесо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миші </w:t>
      </w:r>
      <w:r w:rsidR="001C704B">
        <w:rPr>
          <w:rFonts w:ascii="Times New Roman" w:hAnsi="Times New Roman" w:cs="Times New Roman"/>
          <w:sz w:val="28"/>
          <w:szCs w:val="28"/>
          <w:lang w:val="uk-UA"/>
        </w:rPr>
        <w:t>для масштабування!)</w:t>
      </w:r>
      <w:r w:rsidR="00B13C83" w:rsidRPr="00A43A06">
        <w:rPr>
          <w:rFonts w:ascii="Times New Roman" w:hAnsi="Times New Roman" w:cs="Times New Roman"/>
          <w:sz w:val="28"/>
          <w:szCs w:val="28"/>
          <w:lang w:val="uk-UA"/>
        </w:rPr>
        <w:t xml:space="preserve">, що у рази полегшує розшифровування! </w:t>
      </w:r>
    </w:p>
    <w:p w14:paraId="4689CB70" w14:textId="77777777" w:rsidR="00A43A06" w:rsidRDefault="002D4A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0B292E2" wp14:editId="3C896D7A">
            <wp:extent cx="5934075" cy="2647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14:paraId="64C25BB0" w14:textId="1C1EB261" w:rsidR="00CF22B4" w:rsidRDefault="00A43A06">
      <w:pPr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Є ще одна корисна можливість. </w:t>
      </w:r>
      <w:r w:rsidR="00CF22B4">
        <w:rPr>
          <w:rFonts w:ascii="Times New Roman" w:hAnsi="Times New Roman" w:cs="Times New Roman"/>
          <w:sz w:val="28"/>
          <w:szCs w:val="28"/>
          <w:lang w:val="ru-UA"/>
        </w:rPr>
        <w:t xml:space="preserve">Це: </w:t>
      </w:r>
      <w:hyperlink r:id="rId6" w:history="1">
        <w:r w:rsidR="00CF22B4" w:rsidRPr="00444A04">
          <w:rPr>
            <w:rStyle w:val="a3"/>
            <w:rFonts w:ascii="Times New Roman" w:hAnsi="Times New Roman" w:cs="Times New Roman"/>
            <w:sz w:val="28"/>
            <w:szCs w:val="28"/>
            <w:lang w:val="ru-UA"/>
          </w:rPr>
          <w:t>https://speechpad.ru/</w:t>
        </w:r>
      </w:hyperlink>
    </w:p>
    <w:p w14:paraId="5D28D44E" w14:textId="64BB767F" w:rsidR="00CF22B4" w:rsidRDefault="00CF22B4">
      <w:pPr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noProof/>
          <w:sz w:val="28"/>
          <w:szCs w:val="28"/>
          <w:lang w:val="ru-UA"/>
        </w:rPr>
        <w:drawing>
          <wp:inline distT="0" distB="0" distL="0" distR="0" wp14:anchorId="171769CA" wp14:editId="2CBC4B57">
            <wp:extent cx="5924550" cy="283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6F10" w14:textId="2D95E08F" w:rsidR="00B37B40" w:rsidRDefault="00DA05ED" w:rsidP="009C5751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B37B4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Однак він </w:t>
      </w:r>
      <w:r w:rsidR="00D57A36">
        <w:rPr>
          <w:rFonts w:ascii="Times New Roman" w:hAnsi="Times New Roman" w:cs="Times New Roman"/>
          <w:sz w:val="28"/>
          <w:szCs w:val="28"/>
          <w:lang w:val="uk-UA"/>
        </w:rPr>
        <w:t xml:space="preserve">гарно </w:t>
      </w:r>
      <w:r w:rsidRPr="00B37B40">
        <w:rPr>
          <w:rFonts w:ascii="Times New Roman" w:hAnsi="Times New Roman" w:cs="Times New Roman"/>
          <w:sz w:val="28"/>
          <w:szCs w:val="28"/>
          <w:lang w:val="uk-UA"/>
        </w:rPr>
        <w:t xml:space="preserve">працює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тільки </w:t>
      </w:r>
      <w:r w:rsidRPr="00B37B40">
        <w:rPr>
          <w:rFonts w:ascii="Times New Roman" w:hAnsi="Times New Roman" w:cs="Times New Roman"/>
          <w:sz w:val="28"/>
          <w:szCs w:val="28"/>
          <w:lang w:val="uk-UA"/>
        </w:rPr>
        <w:t xml:space="preserve">з-під </w:t>
      </w:r>
      <w:r w:rsidR="00B37B40" w:rsidRPr="00B37B40">
        <w:rPr>
          <w:rFonts w:ascii="Times New Roman" w:hAnsi="Times New Roman" w:cs="Times New Roman"/>
          <w:sz w:val="28"/>
          <w:szCs w:val="28"/>
          <w:lang w:val="uk-UA"/>
        </w:rPr>
        <w:t xml:space="preserve">Google Crome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B37B40" w:rsidRPr="00B37B40">
        <w:rPr>
          <w:rFonts w:ascii="Times New Roman" w:hAnsi="Times New Roman" w:cs="Times New Roman"/>
          <w:sz w:val="28"/>
          <w:szCs w:val="28"/>
          <w:lang w:val="uk-UA"/>
        </w:rPr>
        <w:t>не любить інших браузерів.</w:t>
      </w:r>
      <w:r w:rsidR="009C57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Треба зауважити, що спічпад чує звук </w:t>
      </w:r>
      <w:r w:rsidR="009C5751">
        <w:rPr>
          <w:rFonts w:ascii="Times New Roman" w:hAnsi="Times New Roman" w:cs="Times New Roman"/>
          <w:sz w:val="28"/>
          <w:szCs w:val="28"/>
          <w:lang w:val="uk-UA"/>
        </w:rPr>
        <w:t xml:space="preserve">саме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мікрофону, або справжнього, або віртуального. Колись я з’єднував трійниками купу шнурів з виходу звукової до мікрофонного входу та навушників, але це незручно, бо потрібні «зайві деталі». </w:t>
      </w:r>
    </w:p>
    <w:p w14:paraId="0F2C64D2" w14:textId="185740DD" w:rsidR="00CF22B4" w:rsidRDefault="00B37B40" w:rsidP="009C5751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Але я</w:t>
      </w:r>
      <w:r w:rsidR="00CF22B4" w:rsidRPr="00CF22B4">
        <w:rPr>
          <w:rFonts w:ascii="Times New Roman" w:hAnsi="Times New Roman" w:cs="Times New Roman"/>
          <w:sz w:val="28"/>
          <w:szCs w:val="28"/>
          <w:lang w:val="uk-UA"/>
        </w:rPr>
        <w:t xml:space="preserve">кщо </w:t>
      </w:r>
      <w:r w:rsidR="00CF22B4">
        <w:rPr>
          <w:rFonts w:ascii="Times New Roman" w:hAnsi="Times New Roman" w:cs="Times New Roman"/>
          <w:sz w:val="28"/>
          <w:szCs w:val="28"/>
          <w:lang w:val="uk-UA"/>
        </w:rPr>
        <w:t xml:space="preserve">встановити спеціальний драйвер (тобто </w:t>
      </w:r>
      <w:r w:rsidR="00CF22B4" w:rsidRPr="00CF22B4">
        <w:rPr>
          <w:rFonts w:ascii="Times New Roman" w:hAnsi="Times New Roman" w:cs="Times New Roman"/>
          <w:sz w:val="28"/>
          <w:szCs w:val="28"/>
          <w:lang w:val="uk-UA"/>
        </w:rPr>
        <w:t>підключити до в</w:t>
      </w:r>
      <w:r w:rsidR="00CF22B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CF22B4" w:rsidRPr="00CF22B4">
        <w:rPr>
          <w:rFonts w:ascii="Times New Roman" w:hAnsi="Times New Roman" w:cs="Times New Roman"/>
          <w:sz w:val="28"/>
          <w:szCs w:val="28"/>
          <w:lang w:val="uk-UA"/>
        </w:rPr>
        <w:t xml:space="preserve">ходу </w:t>
      </w:r>
      <w:r w:rsidR="00CF22B4">
        <w:rPr>
          <w:rFonts w:ascii="Times New Roman" w:hAnsi="Times New Roman" w:cs="Times New Roman"/>
          <w:sz w:val="28"/>
          <w:szCs w:val="28"/>
          <w:lang w:val="uk-UA"/>
        </w:rPr>
        <w:t xml:space="preserve">звукової карти віртуальний пристрій) (теж даю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додачу </w:t>
      </w:r>
      <w:r w:rsidR="00CF22B4">
        <w:rPr>
          <w:rFonts w:ascii="Times New Roman" w:hAnsi="Times New Roman" w:cs="Times New Roman"/>
          <w:sz w:val="28"/>
          <w:szCs w:val="28"/>
          <w:lang w:val="uk-UA"/>
        </w:rPr>
        <w:t>на диску), то в системі з’явиться ще один звуковий пристрій:</w:t>
      </w:r>
    </w:p>
    <w:p w14:paraId="6E5A561E" w14:textId="77777777" w:rsidR="00E276DF" w:rsidRDefault="00CF22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7A92D8A" wp14:editId="282D1463">
            <wp:extent cx="5934075" cy="3238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0276FA7" w14:textId="096DBF12" w:rsidR="002D4A43" w:rsidRDefault="00CF22B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E276DF">
        <w:rPr>
          <w:noProof/>
        </w:rPr>
        <w:drawing>
          <wp:inline distT="0" distB="0" distL="0" distR="0" wp14:anchorId="4DEB1010" wp14:editId="2CB013D5">
            <wp:extent cx="5940425" cy="2212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8594" w14:textId="14286D03" w:rsidR="002539A2" w:rsidRDefault="00CF22B4" w:rsidP="009C5751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Це дасть змогу одночасно чути запис і відправляти його до голосового блокноту (У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>блокноті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забувайте перемикати мову на українську!!!) </w:t>
      </w:r>
    </w:p>
    <w:p w14:paraId="6DEAC0D6" w14:textId="1F60EDC1" w:rsidR="002539A2" w:rsidRDefault="002539A2" w:rsidP="009C575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Налаштування:</w:t>
      </w:r>
    </w:p>
    <w:p w14:paraId="648DD463" w14:textId="63734263" w:rsidR="002539A2" w:rsidRPr="002539A2" w:rsidRDefault="002539A2" w:rsidP="009C5751">
      <w:pPr>
        <w:pStyle w:val="a5"/>
        <w:numPr>
          <w:ilvl w:val="0"/>
          <w:numId w:val="1"/>
        </w:numPr>
        <w:spacing w:after="0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539A2">
        <w:rPr>
          <w:rFonts w:ascii="Times New Roman" w:hAnsi="Times New Roman" w:cs="Times New Roman"/>
          <w:sz w:val="28"/>
          <w:szCs w:val="28"/>
          <w:lang w:val="uk-UA"/>
        </w:rPr>
        <w:t>Відкрийте панель керування:</w:t>
      </w:r>
    </w:p>
    <w:p w14:paraId="4DD6EB8E" w14:textId="6521E6E3" w:rsidR="002539A2" w:rsidRPr="002539A2" w:rsidRDefault="002539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7F1F5A" wp14:editId="70901C3B">
            <wp:extent cx="4975860" cy="23882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57" cy="239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8CC6" w14:textId="792DCB5D" w:rsidR="002539A2" w:rsidRDefault="002539A2" w:rsidP="002539A2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539A2">
        <w:rPr>
          <w:rFonts w:ascii="Times New Roman" w:hAnsi="Times New Roman" w:cs="Times New Roman"/>
          <w:sz w:val="28"/>
          <w:szCs w:val="28"/>
          <w:lang w:val="uk-UA"/>
        </w:rPr>
        <w:t>Оберіть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параметр</w:t>
      </w:r>
      <w:r w:rsidRPr="002539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2539A2">
        <w:rPr>
          <w:rFonts w:ascii="Times New Roman" w:hAnsi="Times New Roman" w:cs="Times New Roman"/>
          <w:sz w:val="28"/>
          <w:szCs w:val="28"/>
          <w:lang w:val="uk-UA"/>
        </w:rPr>
        <w:t>звук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CDFAFA9" w14:textId="441C9DA2" w:rsidR="00E60671" w:rsidRDefault="00E60671" w:rsidP="00E60671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A82794" wp14:editId="73643C52">
            <wp:extent cx="2834640" cy="255271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638" cy="255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1296" w14:textId="4804BF5A" w:rsidR="002539A2" w:rsidRDefault="002539A2" w:rsidP="002539A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Активуйте закладку «Відтворення»</w:t>
      </w:r>
    </w:p>
    <w:p w14:paraId="12726EBF" w14:textId="40049F54" w:rsidR="00374554" w:rsidRDefault="00374554" w:rsidP="0037455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74554">
        <w:rPr>
          <w:rFonts w:ascii="Times New Roman" w:hAnsi="Times New Roman" w:cs="Times New Roman"/>
          <w:sz w:val="28"/>
          <w:szCs w:val="28"/>
          <w:lang w:val="uk-UA"/>
        </w:rPr>
        <w:t>Серед пристроїв відтворення звуку оберіть CABLE Input</w:t>
      </w:r>
    </w:p>
    <w:p w14:paraId="0C612C17" w14:textId="2AD6237D" w:rsidR="00E60671" w:rsidRPr="00374554" w:rsidRDefault="00E60671" w:rsidP="0037455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EB53D4" wp14:editId="7C5F8FF6">
            <wp:extent cx="2644140" cy="2798824"/>
            <wp:effectExtent l="0" t="0" r="381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134" cy="280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3342" w14:textId="77777777" w:rsidR="00E60671" w:rsidRPr="009C5751" w:rsidRDefault="00E60671" w:rsidP="00E60671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  <w:lang w:val="uk-UA"/>
        </w:rPr>
      </w:pPr>
      <w:r w:rsidRPr="009C5751">
        <w:rPr>
          <w:rFonts w:ascii="Times New Roman" w:hAnsi="Times New Roman" w:cs="Times New Roman"/>
          <w:sz w:val="28"/>
          <w:szCs w:val="28"/>
          <w:lang w:val="uk-UA"/>
        </w:rPr>
        <w:t>Зробіть цей пристрій «за замовчуванням».</w:t>
      </w:r>
    </w:p>
    <w:p w14:paraId="1C6C1EF9" w14:textId="4EE46971" w:rsidR="002539A2" w:rsidRPr="00E60671" w:rsidRDefault="00E60671" w:rsidP="00E60671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Відкрийте налаштування, натиснувши кнопку «Властивості»</w:t>
      </w:r>
      <w:r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</w:p>
    <w:p w14:paraId="5B31FF41" w14:textId="05B0B83C" w:rsidR="002539A2" w:rsidRPr="002539A2" w:rsidRDefault="00CF4772" w:rsidP="002539A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8CA00E" wp14:editId="2A1A2061">
            <wp:extent cx="3238500" cy="2052492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072" cy="205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1A8D" w14:textId="019FDD79" w:rsidR="00616D82" w:rsidRDefault="00CF4772" w:rsidP="00CF477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Активуйте закладку «Рівні» і зробіть рівень гучності трохи більше (</w:t>
      </w:r>
      <w:r w:rsidR="009C5751">
        <w:rPr>
          <w:rFonts w:ascii="Times New Roman" w:hAnsi="Times New Roman" w:cs="Times New Roman"/>
          <w:sz w:val="28"/>
          <w:szCs w:val="28"/>
          <w:lang w:val="uk-UA"/>
        </w:rPr>
        <w:t xml:space="preserve">можна </w:t>
      </w:r>
      <w:r>
        <w:rPr>
          <w:rFonts w:ascii="Times New Roman" w:hAnsi="Times New Roman" w:cs="Times New Roman"/>
          <w:sz w:val="28"/>
          <w:szCs w:val="28"/>
          <w:lang w:val="uk-UA"/>
        </w:rPr>
        <w:t>близько 90%)</w:t>
      </w:r>
      <w:r w:rsidR="00616D8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D24D5A7" w14:textId="1DBFB831" w:rsidR="00616D82" w:rsidRDefault="00616D82" w:rsidP="00CF477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501B1C8" wp14:editId="130635DF">
            <wp:extent cx="3604260" cy="26938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12" cy="26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CFA3" w14:textId="1CE5DBBF" w:rsidR="00CF4772" w:rsidRDefault="00616D82" w:rsidP="00CF477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Підтвердіть, натиснувши кнопку ОК.</w:t>
      </w:r>
    </w:p>
    <w:p w14:paraId="62C6F57E" w14:textId="7D6B4DBD" w:rsidR="00F575E8" w:rsidRDefault="00F575E8" w:rsidP="00F575E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Активуйте закладку «</w:t>
      </w:r>
      <w:r w:rsidR="00842F9E">
        <w:rPr>
          <w:rFonts w:ascii="Times New Roman" w:hAnsi="Times New Roman" w:cs="Times New Roman"/>
          <w:sz w:val="28"/>
          <w:szCs w:val="28"/>
          <w:lang w:val="ru-UA"/>
        </w:rPr>
        <w:t>Запис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92BDCEB" w14:textId="754F1347" w:rsidR="00F575E8" w:rsidRDefault="00F575E8" w:rsidP="00CF477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B018C6" wp14:editId="2581881A">
            <wp:extent cx="4198620" cy="4488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AD34" w14:textId="1892340A" w:rsidR="00FF28EA" w:rsidRPr="00842F9E" w:rsidRDefault="00FF28EA" w:rsidP="00FF28EA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374554">
        <w:rPr>
          <w:rFonts w:ascii="Times New Roman" w:hAnsi="Times New Roman" w:cs="Times New Roman"/>
          <w:sz w:val="28"/>
          <w:szCs w:val="28"/>
          <w:lang w:val="uk-UA"/>
        </w:rPr>
        <w:t xml:space="preserve">Серед пристроїв </w:t>
      </w:r>
      <w:r>
        <w:rPr>
          <w:rFonts w:ascii="Times New Roman" w:hAnsi="Times New Roman" w:cs="Times New Roman"/>
          <w:sz w:val="28"/>
          <w:szCs w:val="28"/>
          <w:lang w:val="uk-UA"/>
        </w:rPr>
        <w:t>запису</w:t>
      </w:r>
      <w:r w:rsidRPr="00374554">
        <w:rPr>
          <w:rFonts w:ascii="Times New Roman" w:hAnsi="Times New Roman" w:cs="Times New Roman"/>
          <w:sz w:val="28"/>
          <w:szCs w:val="28"/>
          <w:lang w:val="uk-UA"/>
        </w:rPr>
        <w:t xml:space="preserve"> звуку оберіть CABLE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374554">
        <w:rPr>
          <w:rFonts w:ascii="Times New Roman" w:hAnsi="Times New Roman" w:cs="Times New Roman"/>
          <w:sz w:val="28"/>
          <w:szCs w:val="28"/>
          <w:lang w:val="uk-UA"/>
        </w:rPr>
        <w:t>put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 натисніть «Властивості»</w:t>
      </w:r>
      <w:r w:rsidR="00842F9E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E6FBE41" w14:textId="4C44C1F6" w:rsidR="009C3E54" w:rsidRPr="00FF28EA" w:rsidRDefault="00A57ADA" w:rsidP="00FF28E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09D5F07" wp14:editId="3D2BFFD2">
            <wp:extent cx="5940425" cy="40106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0241" w14:textId="77777777" w:rsidR="00616D82" w:rsidRDefault="00616D82" w:rsidP="00CF4772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621373B" w14:textId="650A0FA7" w:rsidR="00CF4772" w:rsidRPr="00842F9E" w:rsidRDefault="00A57ADA" w:rsidP="000B2201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842F9E">
        <w:rPr>
          <w:rFonts w:ascii="Times New Roman" w:hAnsi="Times New Roman" w:cs="Times New Roman"/>
          <w:sz w:val="28"/>
          <w:szCs w:val="28"/>
          <w:lang w:val="uk-UA"/>
        </w:rPr>
        <w:t>На закладці «Про</w:t>
      </w:r>
      <w:r w:rsidR="00842F9E" w:rsidRPr="00842F9E">
        <w:rPr>
          <w:rFonts w:ascii="Times New Roman" w:hAnsi="Times New Roman" w:cs="Times New Roman"/>
          <w:sz w:val="28"/>
          <w:szCs w:val="28"/>
          <w:lang w:val="uk-UA"/>
        </w:rPr>
        <w:t>c</w:t>
      </w:r>
      <w:r w:rsidRPr="00842F9E">
        <w:rPr>
          <w:rFonts w:ascii="Times New Roman" w:hAnsi="Times New Roman" w:cs="Times New Roman"/>
          <w:sz w:val="28"/>
          <w:szCs w:val="28"/>
          <w:lang w:val="uk-UA"/>
        </w:rPr>
        <w:t>лухати» оберіть ваш пристрій (динаміки</w:t>
      </w:r>
      <w:r w:rsidR="00842F9E" w:rsidRPr="00842F9E">
        <w:rPr>
          <w:rFonts w:ascii="Times New Roman" w:hAnsi="Times New Roman" w:cs="Times New Roman"/>
          <w:sz w:val="28"/>
          <w:szCs w:val="28"/>
          <w:lang w:val="uk-UA"/>
        </w:rPr>
        <w:t>, навушники, тощо</w:t>
      </w:r>
      <w:r w:rsidRPr="00842F9E">
        <w:rPr>
          <w:rFonts w:ascii="Times New Roman" w:hAnsi="Times New Roman" w:cs="Times New Roman"/>
          <w:sz w:val="28"/>
          <w:szCs w:val="28"/>
          <w:lang w:val="uk-UA"/>
        </w:rPr>
        <w:t xml:space="preserve">), який був основним </w:t>
      </w:r>
      <w:r w:rsidR="00842F9E" w:rsidRPr="00842F9E">
        <w:rPr>
          <w:rFonts w:ascii="Times New Roman" w:hAnsi="Times New Roman" w:cs="Times New Roman"/>
          <w:sz w:val="28"/>
          <w:szCs w:val="28"/>
          <w:lang w:val="uk-UA"/>
        </w:rPr>
        <w:t xml:space="preserve">каналом звуку </w:t>
      </w:r>
      <w:r w:rsidRPr="00842F9E">
        <w:rPr>
          <w:rFonts w:ascii="Times New Roman" w:hAnsi="Times New Roman" w:cs="Times New Roman"/>
          <w:sz w:val="28"/>
          <w:szCs w:val="28"/>
          <w:lang w:val="uk-UA"/>
        </w:rPr>
        <w:t>до встановлення цього драйверу.</w:t>
      </w:r>
      <w:r w:rsidR="00842F9E" w:rsidRPr="00842F9E">
        <w:rPr>
          <w:rFonts w:ascii="Times New Roman" w:hAnsi="Times New Roman" w:cs="Times New Roman"/>
          <w:sz w:val="28"/>
          <w:szCs w:val="28"/>
          <w:lang w:val="uk-UA"/>
        </w:rPr>
        <w:t xml:space="preserve"> Це нада</w:t>
      </w:r>
      <w:r w:rsidR="00842F9E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842F9E" w:rsidRPr="00842F9E">
        <w:rPr>
          <w:rFonts w:ascii="Times New Roman" w:hAnsi="Times New Roman" w:cs="Times New Roman"/>
          <w:sz w:val="28"/>
          <w:szCs w:val="28"/>
          <w:lang w:val="uk-UA"/>
        </w:rPr>
        <w:t xml:space="preserve"> змогу </w:t>
      </w:r>
      <w:r w:rsidR="00842F9E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842F9E" w:rsidRPr="00842F9E">
        <w:rPr>
          <w:rFonts w:ascii="Times New Roman" w:hAnsi="Times New Roman" w:cs="Times New Roman"/>
          <w:sz w:val="28"/>
          <w:szCs w:val="28"/>
          <w:lang w:val="uk-UA"/>
        </w:rPr>
        <w:t xml:space="preserve">чути звук з джерела, що використовується в якості програвача (у нас – це CoolEdit), через канал основної звукової карти комп’ютеру.  </w:t>
      </w:r>
    </w:p>
    <w:p w14:paraId="7D817D7F" w14:textId="77777777" w:rsidR="009C5751" w:rsidRDefault="009C5751" w:rsidP="000B2201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всіх налаштувань, нарешті можна перевірити роботу аудіо тракту.</w:t>
      </w:r>
      <w:r w:rsidR="00842F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842F9E">
        <w:rPr>
          <w:rFonts w:ascii="Times New Roman" w:hAnsi="Times New Roman" w:cs="Times New Roman"/>
          <w:sz w:val="28"/>
          <w:szCs w:val="28"/>
          <w:lang w:val="uk-UA"/>
        </w:rPr>
        <w:t xml:space="preserve">кщо запустити програвання запису у програмі </w:t>
      </w:r>
      <w:r w:rsidR="00842F9E" w:rsidRPr="00842F9E">
        <w:rPr>
          <w:rFonts w:ascii="Times New Roman" w:hAnsi="Times New Roman" w:cs="Times New Roman"/>
          <w:sz w:val="28"/>
          <w:szCs w:val="28"/>
          <w:lang w:val="uk-UA"/>
        </w:rPr>
        <w:t>CoolEdit</w:t>
      </w:r>
      <w:r w:rsidR="00842F9E">
        <w:rPr>
          <w:rFonts w:ascii="Times New Roman" w:hAnsi="Times New Roman" w:cs="Times New Roman"/>
          <w:sz w:val="28"/>
          <w:szCs w:val="28"/>
          <w:lang w:val="uk-UA"/>
        </w:rPr>
        <w:t xml:space="preserve">, і  подивитись </w:t>
      </w:r>
      <w:r w:rsidR="000B2201">
        <w:rPr>
          <w:rFonts w:ascii="Times New Roman" w:hAnsi="Times New Roman" w:cs="Times New Roman"/>
          <w:sz w:val="28"/>
          <w:szCs w:val="28"/>
          <w:lang w:val="uk-UA"/>
        </w:rPr>
        <w:t>на закладку «Відтворення» (див. вище) параметру</w:t>
      </w:r>
      <w:r w:rsidR="000B2201" w:rsidRPr="002539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B2201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0B2201" w:rsidRPr="002539A2">
        <w:rPr>
          <w:rFonts w:ascii="Times New Roman" w:hAnsi="Times New Roman" w:cs="Times New Roman"/>
          <w:sz w:val="28"/>
          <w:szCs w:val="28"/>
          <w:lang w:val="uk-UA"/>
        </w:rPr>
        <w:t>звук</w:t>
      </w:r>
      <w:r w:rsidR="000B2201">
        <w:rPr>
          <w:rFonts w:ascii="Times New Roman" w:hAnsi="Times New Roman" w:cs="Times New Roman"/>
          <w:sz w:val="28"/>
          <w:szCs w:val="28"/>
          <w:lang w:val="uk-UA"/>
        </w:rPr>
        <w:t xml:space="preserve">», ми побачимо,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r w:rsidR="000B2201">
        <w:rPr>
          <w:rFonts w:ascii="Times New Roman" w:hAnsi="Times New Roman" w:cs="Times New Roman"/>
          <w:sz w:val="28"/>
          <w:szCs w:val="28"/>
          <w:lang w:val="uk-UA"/>
        </w:rPr>
        <w:t xml:space="preserve">синхронно плигають стовпчики рівня сигналу і на каналі </w:t>
      </w:r>
      <w:r w:rsidR="000B2201">
        <w:rPr>
          <w:rFonts w:ascii="Times New Roman" w:hAnsi="Times New Roman" w:cs="Times New Roman"/>
          <w:sz w:val="28"/>
          <w:szCs w:val="28"/>
          <w:lang w:val="en-US"/>
        </w:rPr>
        <w:t xml:space="preserve">CABLE Input </w:t>
      </w:r>
      <w:r w:rsidR="000B2201">
        <w:rPr>
          <w:rFonts w:ascii="Times New Roman" w:hAnsi="Times New Roman" w:cs="Times New Roman"/>
          <w:sz w:val="28"/>
          <w:szCs w:val="28"/>
          <w:lang w:val="uk-UA"/>
        </w:rPr>
        <w:t>і у каналі «Гучномовці».  У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налаштуванні мікрофонного входу, його рівень робіть повзунками максимальним та ще увімкніть +Дб)</w:t>
      </w:r>
      <w:r w:rsidR="00CF22B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3EA41B" w14:textId="0ABC8686" w:rsidR="004A18E3" w:rsidRDefault="00EF6274" w:rsidP="000B2201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Витрати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>вши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на це налаштування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зовсім небагато часу,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 xml:space="preserve">Ви будете мені дуже вдячні,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коли будете годинами набирати текст. </w:t>
      </w:r>
      <w:r w:rsidRPr="00EF627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uk-UA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8F88CA8" w14:textId="64218679" w:rsidR="008F3B79" w:rsidRPr="008F3B79" w:rsidRDefault="008F3B79" w:rsidP="00746738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8F3B79">
        <w:rPr>
          <w:rFonts w:ascii="Times New Roman" w:hAnsi="Times New Roman" w:cs="Times New Roman"/>
          <w:sz w:val="28"/>
          <w:szCs w:val="28"/>
          <w:lang w:val="uk-UA"/>
        </w:rPr>
        <w:t xml:space="preserve">Якщо немає бажання конвертувати zoom’івський звуковий формат файлу .m4a у wav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8F3B79">
        <w:rPr>
          <w:rFonts w:ascii="Times New Roman" w:hAnsi="Times New Roman" w:cs="Times New Roman"/>
          <w:sz w:val="28"/>
          <w:szCs w:val="28"/>
          <w:lang w:val="uk-UA"/>
        </w:rPr>
        <w:t>онлайн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8F3B79">
        <w:rPr>
          <w:rFonts w:ascii="Times New Roman" w:hAnsi="Times New Roman" w:cs="Times New Roman"/>
          <w:sz w:val="28"/>
          <w:szCs w:val="28"/>
          <w:lang w:val="uk-UA"/>
        </w:rPr>
        <w:t xml:space="preserve">, можна використати безкоштовний декодер ffmpeg (є </w:t>
      </w:r>
      <w:r w:rsidR="00E9749F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8F3B79">
        <w:rPr>
          <w:rFonts w:ascii="Times New Roman" w:hAnsi="Times New Roman" w:cs="Times New Roman"/>
          <w:sz w:val="28"/>
          <w:szCs w:val="28"/>
          <w:lang w:val="uk-UA"/>
        </w:rPr>
        <w:t xml:space="preserve">такий у мене тут). Копіюєте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всю </w:t>
      </w:r>
      <w:r w:rsidRPr="008F3B79">
        <w:rPr>
          <w:rFonts w:ascii="Times New Roman" w:hAnsi="Times New Roman" w:cs="Times New Roman"/>
          <w:sz w:val="28"/>
          <w:szCs w:val="28"/>
          <w:lang w:val="uk-UA"/>
        </w:rPr>
        <w:t>папку ffmpeg у корневий каталог диску C:\</w:t>
      </w:r>
    </w:p>
    <w:p w14:paraId="44E85D86" w14:textId="485B6EB5" w:rsidR="008F3B79" w:rsidRPr="008F3B79" w:rsidRDefault="008F3B79" w:rsidP="00746738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  <w:lang w:val="uk-UA"/>
        </w:rPr>
      </w:pPr>
      <w:r w:rsidRPr="008F3B79">
        <w:rPr>
          <w:sz w:val="28"/>
          <w:szCs w:val="28"/>
          <w:lang w:val="uk-UA"/>
        </w:rPr>
        <w:t xml:space="preserve">C:\ ffmpeg, а у </w:t>
      </w:r>
      <w:r w:rsidRPr="008F3B79">
        <w:rPr>
          <w:color w:val="333333"/>
          <w:sz w:val="28"/>
          <w:szCs w:val="28"/>
          <w:lang w:val="uk-UA"/>
        </w:rPr>
        <w:t>в системних перемінних вка</w:t>
      </w:r>
      <w:r>
        <w:rPr>
          <w:color w:val="333333"/>
          <w:sz w:val="28"/>
          <w:szCs w:val="28"/>
          <w:lang w:val="uk-UA"/>
        </w:rPr>
        <w:t>жіть</w:t>
      </w:r>
      <w:r w:rsidRPr="008F3B79">
        <w:rPr>
          <w:color w:val="333333"/>
          <w:sz w:val="28"/>
          <w:szCs w:val="28"/>
          <w:lang w:val="uk-UA"/>
        </w:rPr>
        <w:t xml:space="preserve"> шлях до exe</w:t>
      </w:r>
    </w:p>
    <w:p w14:paraId="2158A64A" w14:textId="2560B888" w:rsidR="008F3B79" w:rsidRPr="00D57A36" w:rsidRDefault="008F3B79" w:rsidP="00746738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  <w:lang w:val="uk-UA"/>
        </w:rPr>
      </w:pPr>
      <w:r w:rsidRPr="008F3B79">
        <w:rPr>
          <w:color w:val="333333"/>
          <w:sz w:val="28"/>
          <w:szCs w:val="28"/>
          <w:shd w:val="clear" w:color="auto" w:fill="FFFFFF"/>
          <w:lang w:val="uk-UA"/>
        </w:rPr>
        <w:t>Дополнительные параметры системы -&gt; переменные среды -&gt; «системные п</w:t>
      </w:r>
      <w:r w:rsidR="002964A9">
        <w:rPr>
          <w:color w:val="333333"/>
          <w:sz w:val="28"/>
          <w:szCs w:val="28"/>
          <w:shd w:val="clear" w:color="auto" w:fill="FFFFFF"/>
        </w:rPr>
        <w:t>е</w:t>
      </w:r>
      <w:r w:rsidRPr="008F3B79">
        <w:rPr>
          <w:color w:val="333333"/>
          <w:sz w:val="28"/>
          <w:szCs w:val="28"/>
          <w:shd w:val="clear" w:color="auto" w:fill="FFFFFF"/>
          <w:lang w:val="uk-UA"/>
        </w:rPr>
        <w:t>р</w:t>
      </w:r>
      <w:r w:rsidR="002964A9">
        <w:rPr>
          <w:color w:val="333333"/>
          <w:sz w:val="28"/>
          <w:szCs w:val="28"/>
          <w:shd w:val="clear" w:color="auto" w:fill="FFFFFF"/>
        </w:rPr>
        <w:t>е</w:t>
      </w:r>
      <w:r w:rsidRPr="008F3B79">
        <w:rPr>
          <w:color w:val="333333"/>
          <w:sz w:val="28"/>
          <w:szCs w:val="28"/>
          <w:shd w:val="clear" w:color="auto" w:fill="FFFFFF"/>
          <w:lang w:val="uk-UA"/>
        </w:rPr>
        <w:t xml:space="preserve">менные» -&gt; «Path» -&gt; «изменить» -&gt; создать» -&gt; указываем путь к файлу ffmpeg: </w:t>
      </w:r>
      <w:r w:rsidRPr="002964A9">
        <w:rPr>
          <w:b/>
          <w:bCs/>
          <w:color w:val="333333"/>
          <w:sz w:val="28"/>
          <w:szCs w:val="28"/>
          <w:lang w:val="uk-UA"/>
        </w:rPr>
        <w:t>C:\\ffmpeg\\bin</w:t>
      </w:r>
      <w:r>
        <w:rPr>
          <w:color w:val="333333"/>
          <w:sz w:val="28"/>
          <w:szCs w:val="28"/>
          <w:lang w:val="uk-UA"/>
        </w:rPr>
        <w:t xml:space="preserve">. </w:t>
      </w:r>
      <w:r w:rsidR="00746738">
        <w:rPr>
          <w:color w:val="333333"/>
          <w:sz w:val="28"/>
          <w:szCs w:val="28"/>
          <w:lang w:val="uk-UA"/>
        </w:rPr>
        <w:t xml:space="preserve">Щоб не вчити моторошні інструкції, просто </w:t>
      </w:r>
      <w:r w:rsidRPr="00D57A36">
        <w:rPr>
          <w:color w:val="333333"/>
          <w:sz w:val="28"/>
          <w:szCs w:val="28"/>
          <w:lang w:val="uk-UA"/>
        </w:rPr>
        <w:t>запуст</w:t>
      </w:r>
      <w:r w:rsidR="00746738" w:rsidRPr="00D57A36">
        <w:rPr>
          <w:color w:val="333333"/>
          <w:sz w:val="28"/>
          <w:szCs w:val="28"/>
          <w:lang w:val="uk-UA"/>
        </w:rPr>
        <w:t>іть</w:t>
      </w:r>
      <w:r w:rsidRPr="00D57A36">
        <w:rPr>
          <w:color w:val="333333"/>
          <w:sz w:val="28"/>
          <w:szCs w:val="28"/>
          <w:lang w:val="uk-UA"/>
        </w:rPr>
        <w:t xml:space="preserve"> мою програму-конвертор «AudioConvert.exe», виб</w:t>
      </w:r>
      <w:r w:rsidR="00746738" w:rsidRPr="00D57A36">
        <w:rPr>
          <w:color w:val="333333"/>
          <w:sz w:val="28"/>
          <w:szCs w:val="28"/>
          <w:lang w:val="uk-UA"/>
        </w:rPr>
        <w:t>е</w:t>
      </w:r>
      <w:r w:rsidRPr="00D57A36">
        <w:rPr>
          <w:color w:val="333333"/>
          <w:sz w:val="28"/>
          <w:szCs w:val="28"/>
          <w:lang w:val="uk-UA"/>
        </w:rPr>
        <w:t>р</w:t>
      </w:r>
      <w:r w:rsidR="00746738" w:rsidRPr="00D57A36">
        <w:rPr>
          <w:color w:val="333333"/>
          <w:sz w:val="28"/>
          <w:szCs w:val="28"/>
          <w:lang w:val="uk-UA"/>
        </w:rPr>
        <w:t>іть</w:t>
      </w:r>
      <w:r w:rsidRPr="00D57A36">
        <w:rPr>
          <w:color w:val="333333"/>
          <w:sz w:val="28"/>
          <w:szCs w:val="28"/>
          <w:lang w:val="uk-UA"/>
        </w:rPr>
        <w:t xml:space="preserve"> файл</w:t>
      </w:r>
      <w:r w:rsidR="00746738" w:rsidRPr="00D57A36">
        <w:rPr>
          <w:color w:val="333333"/>
          <w:sz w:val="28"/>
          <w:szCs w:val="28"/>
          <w:lang w:val="uk-UA"/>
        </w:rPr>
        <w:t xml:space="preserve"> m4a</w:t>
      </w:r>
      <w:r w:rsidRPr="00D57A36">
        <w:rPr>
          <w:color w:val="333333"/>
          <w:sz w:val="28"/>
          <w:szCs w:val="28"/>
          <w:lang w:val="uk-UA"/>
        </w:rPr>
        <w:t xml:space="preserve"> і папку «куди писати» і натисн</w:t>
      </w:r>
      <w:r w:rsidR="00746738" w:rsidRPr="00D57A36">
        <w:rPr>
          <w:color w:val="333333"/>
          <w:sz w:val="28"/>
          <w:szCs w:val="28"/>
          <w:lang w:val="uk-UA"/>
        </w:rPr>
        <w:t>іть</w:t>
      </w:r>
      <w:r w:rsidRPr="00D57A36">
        <w:rPr>
          <w:color w:val="333333"/>
          <w:sz w:val="28"/>
          <w:szCs w:val="28"/>
          <w:lang w:val="uk-UA"/>
        </w:rPr>
        <w:t xml:space="preserve"> </w:t>
      </w:r>
      <w:r w:rsidR="00746738" w:rsidRPr="00D57A36">
        <w:rPr>
          <w:color w:val="333333"/>
          <w:sz w:val="28"/>
          <w:szCs w:val="28"/>
          <w:lang w:val="uk-UA"/>
        </w:rPr>
        <w:t>«Выполнить». Забрати wav-файл у вказаній папці. Програма написана на Python швидко</w:t>
      </w:r>
      <w:r w:rsidR="00ED48BA">
        <w:rPr>
          <w:color w:val="333333"/>
          <w:sz w:val="28"/>
          <w:szCs w:val="28"/>
          <w:lang w:val="uk-UA"/>
        </w:rPr>
        <w:t xml:space="preserve"> (</w:t>
      </w:r>
      <w:r w:rsidR="00ED48BA">
        <w:rPr>
          <w:color w:val="333333"/>
          <w:sz w:val="28"/>
          <w:szCs w:val="28"/>
          <w:lang w:val="en-US"/>
        </w:rPr>
        <w:t>~</w:t>
      </w:r>
      <w:r w:rsidR="00ED48BA">
        <w:rPr>
          <w:color w:val="333333"/>
          <w:sz w:val="28"/>
          <w:szCs w:val="28"/>
          <w:lang w:val="uk-UA"/>
        </w:rPr>
        <w:t>100</w:t>
      </w:r>
      <w:r w:rsidR="00ED48BA">
        <w:rPr>
          <w:color w:val="333333"/>
          <w:sz w:val="28"/>
          <w:szCs w:val="28"/>
          <w:lang w:val="en-US"/>
        </w:rPr>
        <w:t xml:space="preserve"> </w:t>
      </w:r>
      <w:r w:rsidR="00ED48BA">
        <w:rPr>
          <w:color w:val="333333"/>
          <w:sz w:val="28"/>
          <w:szCs w:val="28"/>
          <w:lang w:val="uk-UA"/>
        </w:rPr>
        <w:t>рядків коду)</w:t>
      </w:r>
      <w:r w:rsidR="00746738" w:rsidRPr="00D57A36">
        <w:rPr>
          <w:color w:val="333333"/>
          <w:sz w:val="28"/>
          <w:szCs w:val="28"/>
          <w:lang w:val="uk-UA"/>
        </w:rPr>
        <w:t>, тому і виглядає «не дуже».</w:t>
      </w:r>
      <w:r w:rsidRPr="00D57A36">
        <w:rPr>
          <w:color w:val="333333"/>
          <w:sz w:val="28"/>
          <w:szCs w:val="28"/>
          <w:lang w:val="uk-UA"/>
        </w:rPr>
        <w:t xml:space="preserve"> </w:t>
      </w:r>
    </w:p>
    <w:p w14:paraId="3EC99509" w14:textId="60F018BB" w:rsidR="008F3B79" w:rsidRPr="008F3B79" w:rsidRDefault="008F3B79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52078EDD" w14:textId="2324331D" w:rsidR="004A18E3" w:rsidRDefault="004A18E3">
      <w:pPr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Забув ще про одне. Щоб витягти аудіо</w:t>
      </w:r>
      <w:r w:rsidR="007B18B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доріжку з відеофайлу, можна скористатись цим: </w:t>
      </w:r>
      <w:hyperlink r:id="rId17" w:history="1">
        <w:r w:rsidRPr="00444A0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https://online-audio-converter.com/ru/</w:t>
        </w:r>
      </w:hyperlink>
    </w:p>
    <w:p w14:paraId="6F73B3EB" w14:textId="7D703331" w:rsidR="005966D2" w:rsidRPr="008C7E17" w:rsidRDefault="008C7E1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C7E17">
        <w:rPr>
          <w:rFonts w:ascii="Times New Roman" w:hAnsi="Times New Roman" w:cs="Times New Roman"/>
          <w:sz w:val="28"/>
          <w:szCs w:val="28"/>
          <w:lang w:val="uk-UA"/>
        </w:rPr>
        <w:t>P.S. Цього робити н</w:t>
      </w:r>
      <w:r w:rsidR="005966D2" w:rsidRPr="008C7E17">
        <w:rPr>
          <w:rFonts w:ascii="Times New Roman" w:hAnsi="Times New Roman" w:cs="Times New Roman"/>
          <w:sz w:val="28"/>
          <w:szCs w:val="28"/>
          <w:lang w:val="uk-UA"/>
        </w:rPr>
        <w:t>е треба, бо</w:t>
      </w:r>
      <w:r w:rsidRPr="008C7E17">
        <w:rPr>
          <w:rFonts w:ascii="Times New Roman" w:hAnsi="Times New Roman" w:cs="Times New Roman"/>
          <w:sz w:val="28"/>
          <w:szCs w:val="28"/>
          <w:lang w:val="uk-UA"/>
        </w:rPr>
        <w:t xml:space="preserve">, як з’ясувалось, </w:t>
      </w:r>
      <w:r w:rsidR="005966D2" w:rsidRPr="008C7E17">
        <w:rPr>
          <w:rFonts w:ascii="Times New Roman" w:hAnsi="Times New Roman" w:cs="Times New Roman"/>
          <w:sz w:val="28"/>
          <w:szCs w:val="28"/>
          <w:lang w:val="uk-UA"/>
        </w:rPr>
        <w:t xml:space="preserve"> zoom пише </w:t>
      </w:r>
      <w:r w:rsidRPr="008C7E17">
        <w:rPr>
          <w:rFonts w:ascii="Times New Roman" w:hAnsi="Times New Roman" w:cs="Times New Roman"/>
          <w:sz w:val="28"/>
          <w:szCs w:val="28"/>
          <w:lang w:val="uk-UA"/>
        </w:rPr>
        <w:t xml:space="preserve">аудіо в окремий файл сам по собі: </w:t>
      </w:r>
      <w:r w:rsidR="005966D2" w:rsidRPr="008C7E17">
        <w:rPr>
          <w:rFonts w:ascii="Times New Roman" w:hAnsi="Times New Roman" w:cs="Times New Roman"/>
          <w:sz w:val="28"/>
          <w:szCs w:val="28"/>
          <w:lang w:val="uk-UA"/>
        </w:rPr>
        <w:t>audio_only1.m4a</w:t>
      </w:r>
      <w:r w:rsidRPr="008C7E17">
        <w:rPr>
          <w:rFonts w:ascii="Times New Roman" w:hAnsi="Times New Roman" w:cs="Times New Roman"/>
          <w:sz w:val="28"/>
          <w:szCs w:val="28"/>
          <w:lang w:val="uk-UA"/>
        </w:rPr>
        <w:t xml:space="preserve"> (але може треба буде конвертувати m4a у щось більш придатне для редактора, наприклад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C7E17">
        <w:rPr>
          <w:rFonts w:ascii="Times New Roman" w:hAnsi="Times New Roman" w:cs="Times New Roman"/>
          <w:sz w:val="28"/>
          <w:szCs w:val="28"/>
          <w:lang w:val="uk-UA"/>
        </w:rPr>
        <w:t xml:space="preserve"> у wav або mp3)</w:t>
      </w:r>
    </w:p>
    <w:p w14:paraId="2F86CFF1" w14:textId="6473EEA2" w:rsidR="00B37B40" w:rsidRPr="00CF22B4" w:rsidRDefault="004A18E3" w:rsidP="008C7E1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F22B4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B37B40">
        <w:rPr>
          <w:rFonts w:ascii="Times New Roman" w:hAnsi="Times New Roman" w:cs="Times New Roman"/>
          <w:sz w:val="28"/>
          <w:szCs w:val="28"/>
          <w:lang w:val="uk-UA"/>
        </w:rPr>
        <w:t>З повагою, Олександр.</w:t>
      </w:r>
    </w:p>
    <w:sectPr w:rsidR="00B37B40" w:rsidRPr="00CF22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57B3E"/>
    <w:multiLevelType w:val="hybridMultilevel"/>
    <w:tmpl w:val="7D1649C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AA"/>
    <w:rsid w:val="000B2201"/>
    <w:rsid w:val="001C704B"/>
    <w:rsid w:val="002539A2"/>
    <w:rsid w:val="002964A9"/>
    <w:rsid w:val="002D4A43"/>
    <w:rsid w:val="00374554"/>
    <w:rsid w:val="004A18E3"/>
    <w:rsid w:val="004A338E"/>
    <w:rsid w:val="005966D2"/>
    <w:rsid w:val="00616D82"/>
    <w:rsid w:val="00746738"/>
    <w:rsid w:val="007B18BF"/>
    <w:rsid w:val="00842F9E"/>
    <w:rsid w:val="008C7E17"/>
    <w:rsid w:val="008F3B79"/>
    <w:rsid w:val="009C3E54"/>
    <w:rsid w:val="009C5751"/>
    <w:rsid w:val="00A43A06"/>
    <w:rsid w:val="00A57ADA"/>
    <w:rsid w:val="00B13C83"/>
    <w:rsid w:val="00B37B40"/>
    <w:rsid w:val="00B42F93"/>
    <w:rsid w:val="00CB2DAA"/>
    <w:rsid w:val="00CF22B4"/>
    <w:rsid w:val="00CF4772"/>
    <w:rsid w:val="00D57A36"/>
    <w:rsid w:val="00DA05ED"/>
    <w:rsid w:val="00E276DF"/>
    <w:rsid w:val="00E60671"/>
    <w:rsid w:val="00E9749F"/>
    <w:rsid w:val="00ED48BA"/>
    <w:rsid w:val="00EF6274"/>
    <w:rsid w:val="00F575E8"/>
    <w:rsid w:val="00FF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3F0CD"/>
  <w15:chartTrackingRefBased/>
  <w15:docId w15:val="{6954AEEB-4D02-42AD-949A-F2B490CB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22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F22B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539A2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8F3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online-audio-converter.com/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s://speechpad.ru/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Chernyavskyy</dc:creator>
  <cp:keywords/>
  <dc:description/>
  <cp:lastModifiedBy>Oleksandr Chernyavskyy</cp:lastModifiedBy>
  <cp:revision>24</cp:revision>
  <dcterms:created xsi:type="dcterms:W3CDTF">2021-02-23T15:52:00Z</dcterms:created>
  <dcterms:modified xsi:type="dcterms:W3CDTF">2022-02-17T09:42:00Z</dcterms:modified>
</cp:coreProperties>
</file>