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3289"/>
        <w:tblW w:w="13462" w:type="dxa"/>
        <w:tblLook w:val="04A0" w:firstRow="1" w:lastRow="0" w:firstColumn="1" w:lastColumn="0" w:noHBand="0" w:noVBand="1"/>
      </w:tblPr>
      <w:tblGrid>
        <w:gridCol w:w="2689"/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57B7A" w:rsidRPr="004E0A6B" w14:paraId="6F70EE39" w14:textId="77777777" w:rsidTr="00F57B7A">
        <w:trPr>
          <w:trHeight w:val="841"/>
        </w:trPr>
        <w:tc>
          <w:tcPr>
            <w:tcW w:w="2689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31424B23" w14:textId="77777777" w:rsidR="00F57B7A" w:rsidRPr="004E0A6B" w:rsidRDefault="00F57B7A" w:rsidP="00F57B7A">
            <w:pPr>
              <w:jc w:val="right"/>
              <w:rPr>
                <w:rFonts w:ascii="Times New Roman" w:hAnsi="Times New Roman" w:cs="Times New Roman"/>
              </w:rPr>
            </w:pPr>
            <w:r w:rsidRPr="004E0A6B">
              <w:rPr>
                <w:rFonts w:ascii="Times New Roman" w:hAnsi="Times New Roman" w:cs="Times New Roman"/>
              </w:rPr>
              <w:t>Parameters</w:t>
            </w:r>
          </w:p>
          <w:p w14:paraId="57495BC0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</w:p>
          <w:p w14:paraId="3451AD04" w14:textId="77777777" w:rsidR="00F57B7A" w:rsidRPr="004E0A6B" w:rsidRDefault="00F57B7A" w:rsidP="00F57B7A">
            <w:pPr>
              <w:rPr>
                <w:rFonts w:ascii="Times New Roman" w:hAnsi="Times New Roman" w:cs="Times New Roman"/>
              </w:rPr>
            </w:pPr>
            <w:r w:rsidRPr="004E0A6B">
              <w:rPr>
                <w:rFonts w:ascii="Times New Roman" w:hAnsi="Times New Roman" w:cs="Times New Roman"/>
              </w:rPr>
              <w:t>Closing Period</w:t>
            </w:r>
          </w:p>
        </w:tc>
        <w:tc>
          <w:tcPr>
            <w:tcW w:w="3591" w:type="dxa"/>
            <w:gridSpan w:val="3"/>
            <w:vAlign w:val="center"/>
          </w:tcPr>
          <w:p w14:paraId="3C674B3E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4E0A6B">
              <w:rPr>
                <w:rFonts w:ascii="Times New Roman" w:hAnsi="Times New Roman" w:cs="Times New Roman"/>
              </w:rPr>
              <w:t>90, 0.95, 3%</w:t>
            </w:r>
          </w:p>
        </w:tc>
        <w:tc>
          <w:tcPr>
            <w:tcW w:w="3591" w:type="dxa"/>
            <w:gridSpan w:val="3"/>
            <w:vAlign w:val="center"/>
          </w:tcPr>
          <w:p w14:paraId="61BE6CBA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4E0A6B">
              <w:rPr>
                <w:rFonts w:ascii="Times New Roman" w:hAnsi="Times New Roman" w:cs="Times New Roman"/>
              </w:rPr>
              <w:t>90, 0.90, 3%</w:t>
            </w:r>
          </w:p>
        </w:tc>
        <w:tc>
          <w:tcPr>
            <w:tcW w:w="3591" w:type="dxa"/>
            <w:gridSpan w:val="3"/>
            <w:vAlign w:val="center"/>
          </w:tcPr>
          <w:p w14:paraId="615E084A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4E0A6B">
              <w:rPr>
                <w:rFonts w:ascii="Times New Roman" w:hAnsi="Times New Roman" w:cs="Times New Roman"/>
              </w:rPr>
              <w:t>90, 0.85, 3%</w:t>
            </w:r>
          </w:p>
        </w:tc>
      </w:tr>
      <w:tr w:rsidR="00F57B7A" w:rsidRPr="004E0A6B" w14:paraId="143807A0" w14:textId="77777777" w:rsidTr="00F57B7A">
        <w:trPr>
          <w:trHeight w:val="1206"/>
        </w:trPr>
        <w:tc>
          <w:tcPr>
            <w:tcW w:w="2689" w:type="dxa"/>
            <w:tcBorders>
              <w:tl2br w:val="nil"/>
            </w:tcBorders>
            <w:vAlign w:val="center"/>
          </w:tcPr>
          <w:p w14:paraId="5A6FFDC3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4E0A6B">
              <w:rPr>
                <w:rFonts w:ascii="Times New Roman" w:hAnsi="Times New Roman" w:cs="Times New Roman"/>
              </w:rPr>
              <w:t>Trade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0A6B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197" w:type="dxa"/>
            <w:vAlign w:val="center"/>
          </w:tcPr>
          <w:p w14:paraId="156701D3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ay Trading</w:t>
            </w:r>
          </w:p>
        </w:tc>
        <w:tc>
          <w:tcPr>
            <w:tcW w:w="1197" w:type="dxa"/>
            <w:vAlign w:val="center"/>
          </w:tcPr>
          <w:p w14:paraId="2BBDC948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nd of week</w:t>
            </w:r>
          </w:p>
        </w:tc>
        <w:tc>
          <w:tcPr>
            <w:tcW w:w="1197" w:type="dxa"/>
            <w:vAlign w:val="center"/>
          </w:tcPr>
          <w:p w14:paraId="2ADF8987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nd of month</w:t>
            </w:r>
          </w:p>
        </w:tc>
        <w:tc>
          <w:tcPr>
            <w:tcW w:w="1197" w:type="dxa"/>
            <w:vAlign w:val="center"/>
          </w:tcPr>
          <w:p w14:paraId="5CABC6A0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ay Trading</w:t>
            </w:r>
          </w:p>
        </w:tc>
        <w:tc>
          <w:tcPr>
            <w:tcW w:w="1197" w:type="dxa"/>
            <w:vAlign w:val="center"/>
          </w:tcPr>
          <w:p w14:paraId="44EFC603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nd of week</w:t>
            </w:r>
          </w:p>
        </w:tc>
        <w:tc>
          <w:tcPr>
            <w:tcW w:w="1197" w:type="dxa"/>
            <w:vAlign w:val="center"/>
          </w:tcPr>
          <w:p w14:paraId="3D8C2B6B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nd of month</w:t>
            </w:r>
          </w:p>
        </w:tc>
        <w:tc>
          <w:tcPr>
            <w:tcW w:w="1197" w:type="dxa"/>
            <w:vAlign w:val="center"/>
          </w:tcPr>
          <w:p w14:paraId="456A88E7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ay Trading</w:t>
            </w:r>
          </w:p>
        </w:tc>
        <w:tc>
          <w:tcPr>
            <w:tcW w:w="1197" w:type="dxa"/>
            <w:vAlign w:val="center"/>
          </w:tcPr>
          <w:p w14:paraId="2312E860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nd of week</w:t>
            </w:r>
          </w:p>
        </w:tc>
        <w:tc>
          <w:tcPr>
            <w:tcW w:w="1197" w:type="dxa"/>
            <w:vAlign w:val="center"/>
          </w:tcPr>
          <w:p w14:paraId="27697847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nd of month</w:t>
            </w:r>
          </w:p>
        </w:tc>
      </w:tr>
      <w:tr w:rsidR="00F57B7A" w:rsidRPr="004E0A6B" w14:paraId="58727244" w14:textId="77777777" w:rsidTr="00F57B7A">
        <w:trPr>
          <w:trHeight w:val="1206"/>
        </w:trPr>
        <w:tc>
          <w:tcPr>
            <w:tcW w:w="2689" w:type="dxa"/>
            <w:vAlign w:val="center"/>
          </w:tcPr>
          <w:p w14:paraId="448931B5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ong</w:t>
            </w:r>
          </w:p>
        </w:tc>
        <w:tc>
          <w:tcPr>
            <w:tcW w:w="1197" w:type="dxa"/>
            <w:vAlign w:val="center"/>
          </w:tcPr>
          <w:p w14:paraId="5E44C983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52.56%</w:t>
            </w:r>
          </w:p>
          <w:p w14:paraId="0FF3A1DA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0.468%</w:t>
            </w:r>
          </w:p>
        </w:tc>
        <w:tc>
          <w:tcPr>
            <w:tcW w:w="1197" w:type="dxa"/>
            <w:vAlign w:val="center"/>
          </w:tcPr>
          <w:p w14:paraId="1094D3F5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53.85%</w:t>
            </w:r>
          </w:p>
          <w:p w14:paraId="3894147A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-0.095%</w:t>
            </w:r>
          </w:p>
        </w:tc>
        <w:tc>
          <w:tcPr>
            <w:tcW w:w="1197" w:type="dxa"/>
            <w:vAlign w:val="center"/>
          </w:tcPr>
          <w:p w14:paraId="23E2682F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56.41%</w:t>
            </w:r>
          </w:p>
          <w:p w14:paraId="3FC3A113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-0.538%</w:t>
            </w:r>
          </w:p>
        </w:tc>
        <w:tc>
          <w:tcPr>
            <w:tcW w:w="1197" w:type="dxa"/>
            <w:vAlign w:val="center"/>
          </w:tcPr>
          <w:p w14:paraId="4F07331D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51.52%</w:t>
            </w:r>
          </w:p>
          <w:p w14:paraId="6240B7E0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0.435%</w:t>
            </w:r>
          </w:p>
        </w:tc>
        <w:tc>
          <w:tcPr>
            <w:tcW w:w="1197" w:type="dxa"/>
            <w:vAlign w:val="center"/>
          </w:tcPr>
          <w:p w14:paraId="67DAEC22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59.09%</w:t>
            </w:r>
          </w:p>
          <w:p w14:paraId="54A1B36F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0.689%</w:t>
            </w:r>
          </w:p>
        </w:tc>
        <w:tc>
          <w:tcPr>
            <w:tcW w:w="1197" w:type="dxa"/>
            <w:vAlign w:val="center"/>
          </w:tcPr>
          <w:p w14:paraId="5A6D966B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61.36%</w:t>
            </w:r>
          </w:p>
          <w:p w14:paraId="393072B2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00</w:t>
            </w:r>
            <w:r w:rsidRPr="00F57B7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97" w:type="dxa"/>
            <w:vAlign w:val="center"/>
          </w:tcPr>
          <w:p w14:paraId="12ACD8C1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56.68%</w:t>
            </w:r>
          </w:p>
          <w:p w14:paraId="0C041F89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0.545%</w:t>
            </w:r>
          </w:p>
        </w:tc>
        <w:tc>
          <w:tcPr>
            <w:tcW w:w="1197" w:type="dxa"/>
            <w:vAlign w:val="center"/>
          </w:tcPr>
          <w:p w14:paraId="153A7FD2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58.82%</w:t>
            </w:r>
          </w:p>
          <w:p w14:paraId="004665D9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0.783%</w:t>
            </w:r>
          </w:p>
        </w:tc>
        <w:tc>
          <w:tcPr>
            <w:tcW w:w="1197" w:type="dxa"/>
            <w:vAlign w:val="center"/>
          </w:tcPr>
          <w:p w14:paraId="27BDDF0B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63.1</w:t>
            </w:r>
            <w:r>
              <w:rPr>
                <w:rFonts w:ascii="Times New Roman" w:hAnsi="Times New Roman" w:cs="Times New Roman"/>
              </w:rPr>
              <w:t>0</w:t>
            </w:r>
            <w:r w:rsidRPr="00F57B7A">
              <w:rPr>
                <w:rFonts w:ascii="Times New Roman" w:hAnsi="Times New Roman" w:cs="Times New Roman"/>
              </w:rPr>
              <w:t>%</w:t>
            </w:r>
          </w:p>
          <w:p w14:paraId="3A227F17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0.813%</w:t>
            </w:r>
          </w:p>
        </w:tc>
      </w:tr>
      <w:tr w:rsidR="00F57B7A" w:rsidRPr="004E0A6B" w14:paraId="0CD5CA99" w14:textId="77777777" w:rsidTr="00F57B7A">
        <w:trPr>
          <w:trHeight w:val="1206"/>
        </w:trPr>
        <w:tc>
          <w:tcPr>
            <w:tcW w:w="2689" w:type="dxa"/>
            <w:vAlign w:val="center"/>
          </w:tcPr>
          <w:p w14:paraId="39967D89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hort</w:t>
            </w:r>
          </w:p>
        </w:tc>
        <w:tc>
          <w:tcPr>
            <w:tcW w:w="1197" w:type="dxa"/>
            <w:vAlign w:val="center"/>
          </w:tcPr>
          <w:p w14:paraId="5D5ABAA6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53.25%</w:t>
            </w:r>
          </w:p>
          <w:p w14:paraId="7CB74FE3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0.238%</w:t>
            </w:r>
          </w:p>
        </w:tc>
        <w:tc>
          <w:tcPr>
            <w:tcW w:w="1197" w:type="dxa"/>
            <w:vAlign w:val="center"/>
          </w:tcPr>
          <w:p w14:paraId="1F80B2A6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50.65%</w:t>
            </w:r>
          </w:p>
          <w:p w14:paraId="27525576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-0.018%</w:t>
            </w:r>
          </w:p>
        </w:tc>
        <w:tc>
          <w:tcPr>
            <w:tcW w:w="1197" w:type="dxa"/>
            <w:vAlign w:val="center"/>
          </w:tcPr>
          <w:p w14:paraId="1CA54A77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35.06%</w:t>
            </w:r>
          </w:p>
          <w:p w14:paraId="0C266C5C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-0.269%</w:t>
            </w:r>
          </w:p>
        </w:tc>
        <w:tc>
          <w:tcPr>
            <w:tcW w:w="1197" w:type="dxa"/>
            <w:vAlign w:val="center"/>
          </w:tcPr>
          <w:p w14:paraId="3917B095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46.27%</w:t>
            </w:r>
          </w:p>
          <w:p w14:paraId="5CDE0F95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-0.233%</w:t>
            </w:r>
          </w:p>
        </w:tc>
        <w:tc>
          <w:tcPr>
            <w:tcW w:w="1197" w:type="dxa"/>
            <w:vAlign w:val="center"/>
          </w:tcPr>
          <w:p w14:paraId="4E089D98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50.75%</w:t>
            </w:r>
          </w:p>
          <w:p w14:paraId="3B92C196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0.112%</w:t>
            </w:r>
          </w:p>
        </w:tc>
        <w:tc>
          <w:tcPr>
            <w:tcW w:w="1197" w:type="dxa"/>
            <w:vAlign w:val="center"/>
          </w:tcPr>
          <w:p w14:paraId="08196A84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39.55%</w:t>
            </w:r>
          </w:p>
          <w:p w14:paraId="52180752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1.214%</w:t>
            </w:r>
          </w:p>
        </w:tc>
        <w:tc>
          <w:tcPr>
            <w:tcW w:w="1197" w:type="dxa"/>
            <w:vAlign w:val="center"/>
          </w:tcPr>
          <w:p w14:paraId="7EDDA58F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49.17%</w:t>
            </w:r>
          </w:p>
          <w:p w14:paraId="182557D0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-0.247%</w:t>
            </w:r>
          </w:p>
        </w:tc>
        <w:tc>
          <w:tcPr>
            <w:tcW w:w="1197" w:type="dxa"/>
            <w:vAlign w:val="center"/>
          </w:tcPr>
          <w:p w14:paraId="6BA67996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50.83%</w:t>
            </w:r>
          </w:p>
          <w:p w14:paraId="6C936414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-0.136%</w:t>
            </w:r>
          </w:p>
        </w:tc>
        <w:tc>
          <w:tcPr>
            <w:tcW w:w="1197" w:type="dxa"/>
            <w:vAlign w:val="center"/>
          </w:tcPr>
          <w:p w14:paraId="6D734561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39.23%</w:t>
            </w:r>
          </w:p>
          <w:p w14:paraId="7A398CA7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0.392%</w:t>
            </w:r>
          </w:p>
        </w:tc>
      </w:tr>
      <w:tr w:rsidR="00F57B7A" w:rsidRPr="004E0A6B" w14:paraId="18F330D0" w14:textId="77777777" w:rsidTr="00F57B7A">
        <w:trPr>
          <w:trHeight w:val="1206"/>
        </w:trPr>
        <w:tc>
          <w:tcPr>
            <w:tcW w:w="2689" w:type="dxa"/>
            <w:vAlign w:val="center"/>
          </w:tcPr>
          <w:p w14:paraId="00CA00AA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97" w:type="dxa"/>
            <w:vAlign w:val="center"/>
          </w:tcPr>
          <w:p w14:paraId="60882C42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52.9%</w:t>
            </w:r>
          </w:p>
          <w:p w14:paraId="6316CA26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0.354%</w:t>
            </w:r>
          </w:p>
        </w:tc>
        <w:tc>
          <w:tcPr>
            <w:tcW w:w="1197" w:type="dxa"/>
            <w:vAlign w:val="center"/>
          </w:tcPr>
          <w:p w14:paraId="7C5607DE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52.26%</w:t>
            </w:r>
          </w:p>
          <w:p w14:paraId="0B78B75A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-0.057%</w:t>
            </w:r>
          </w:p>
        </w:tc>
        <w:tc>
          <w:tcPr>
            <w:tcW w:w="1197" w:type="dxa"/>
            <w:vAlign w:val="center"/>
          </w:tcPr>
          <w:p w14:paraId="311EBA28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45.81%</w:t>
            </w:r>
          </w:p>
          <w:p w14:paraId="02D86ECC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-0.404%</w:t>
            </w:r>
          </w:p>
        </w:tc>
        <w:tc>
          <w:tcPr>
            <w:tcW w:w="1197" w:type="dxa"/>
            <w:vAlign w:val="center"/>
          </w:tcPr>
          <w:p w14:paraId="441F288E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48.87%</w:t>
            </w:r>
          </w:p>
          <w:p w14:paraId="7A639C03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0.07%</w:t>
            </w:r>
          </w:p>
        </w:tc>
        <w:tc>
          <w:tcPr>
            <w:tcW w:w="1197" w:type="dxa"/>
            <w:vAlign w:val="center"/>
          </w:tcPr>
          <w:p w14:paraId="5A651A6C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54.89%</w:t>
            </w:r>
          </w:p>
          <w:p w14:paraId="73B37A79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0.374%</w:t>
            </w:r>
          </w:p>
        </w:tc>
        <w:tc>
          <w:tcPr>
            <w:tcW w:w="1197" w:type="dxa"/>
            <w:vAlign w:val="center"/>
          </w:tcPr>
          <w:p w14:paraId="476E5A9C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50.38%</w:t>
            </w:r>
          </w:p>
          <w:p w14:paraId="6F96E6D0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0.979%</w:t>
            </w:r>
          </w:p>
        </w:tc>
        <w:tc>
          <w:tcPr>
            <w:tcW w:w="1197" w:type="dxa"/>
            <w:vAlign w:val="center"/>
          </w:tcPr>
          <w:p w14:paraId="0B21B918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52.99%</w:t>
            </w:r>
          </w:p>
          <w:p w14:paraId="27C68731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0.126%</w:t>
            </w:r>
          </w:p>
        </w:tc>
        <w:tc>
          <w:tcPr>
            <w:tcW w:w="1197" w:type="dxa"/>
            <w:vAlign w:val="center"/>
          </w:tcPr>
          <w:p w14:paraId="063D227E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54.89%</w:t>
            </w:r>
          </w:p>
          <w:p w14:paraId="7260FE62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0.297%</w:t>
            </w:r>
          </w:p>
        </w:tc>
        <w:tc>
          <w:tcPr>
            <w:tcW w:w="1197" w:type="dxa"/>
            <w:vAlign w:val="center"/>
          </w:tcPr>
          <w:p w14:paraId="0E0BE1CD" w14:textId="77777777" w:rsidR="00F57B7A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51.36%</w:t>
            </w:r>
          </w:p>
          <w:p w14:paraId="78E23409" w14:textId="77777777" w:rsidR="00F57B7A" w:rsidRPr="004E0A6B" w:rsidRDefault="00F57B7A" w:rsidP="00F57B7A">
            <w:pPr>
              <w:jc w:val="center"/>
              <w:rPr>
                <w:rFonts w:ascii="Times New Roman" w:hAnsi="Times New Roman" w:cs="Times New Roman"/>
              </w:rPr>
            </w:pPr>
            <w:r w:rsidRPr="00F57B7A">
              <w:rPr>
                <w:rFonts w:ascii="Times New Roman" w:hAnsi="Times New Roman" w:cs="Times New Roman"/>
              </w:rPr>
              <w:t>0.591%</w:t>
            </w:r>
          </w:p>
        </w:tc>
      </w:tr>
    </w:tbl>
    <w:p w14:paraId="686002E7" w14:textId="77777777" w:rsidR="00F57B7A" w:rsidRDefault="00F57B7A">
      <w:pPr>
        <w:rPr>
          <w:rFonts w:ascii="Times New Roman" w:hAnsi="Times New Roman" w:cs="Times New Roman"/>
          <w:b/>
          <w:bCs/>
        </w:rPr>
      </w:pPr>
    </w:p>
    <w:p w14:paraId="74ADFD28" w14:textId="7F7937D6" w:rsidR="003B15C7" w:rsidRDefault="004E0A6B">
      <w:pPr>
        <w:rPr>
          <w:rFonts w:ascii="Times New Roman" w:hAnsi="Times New Roman" w:cs="Times New Roman"/>
        </w:rPr>
      </w:pPr>
      <w:r w:rsidRPr="004E0A6B">
        <w:rPr>
          <w:rFonts w:ascii="Times New Roman" w:hAnsi="Times New Roman" w:cs="Times New Roman"/>
          <w:b/>
          <w:bCs/>
        </w:rPr>
        <w:t>Stocks:</w:t>
      </w:r>
      <w:r w:rsidRPr="004E0A6B">
        <w:rPr>
          <w:rFonts w:ascii="Times New Roman" w:hAnsi="Times New Roman" w:cs="Times New Roman"/>
        </w:rPr>
        <w:t xml:space="preserve"> </w:t>
      </w:r>
      <w:r w:rsidRPr="004E0A6B">
        <w:rPr>
          <w:rFonts w:ascii="Times New Roman" w:hAnsi="Times New Roman" w:cs="Times New Roman"/>
        </w:rPr>
        <w:t>AAPL.US, MSFT.US, GOOGL.US, GOOG.US, AMZN.US, NVDA.US, TSLA.US, AVGO.US, ADBD.US, COST.US, PEP.US, CSCO.US, NFLX.US, AMD.US, TMUS.US, CMCSA.US, INTC.US, INTU.US</w:t>
      </w:r>
    </w:p>
    <w:p w14:paraId="6F02FE18" w14:textId="77777777" w:rsidR="00F57B7A" w:rsidRDefault="00F57B7A">
      <w:pPr>
        <w:rPr>
          <w:rFonts w:ascii="Times New Roman" w:hAnsi="Times New Roman" w:cs="Times New Roman"/>
        </w:rPr>
      </w:pPr>
    </w:p>
    <w:p w14:paraId="46AFA09A" w14:textId="5AB11D71" w:rsidR="00F57B7A" w:rsidRDefault="00F57B7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5F7AF3" w14:textId="77777777" w:rsidR="00F44E4F" w:rsidRDefault="00F44E4F">
      <w:pPr>
        <w:rPr>
          <w:rFonts w:ascii="Times New Roman" w:hAnsi="Times New Roman" w:cs="Times New Roman"/>
        </w:rPr>
        <w:sectPr w:rsidR="00F44E4F" w:rsidSect="004E0A6B">
          <w:pgSz w:w="16838" w:h="11906" w:orient="landscape"/>
          <w:pgMar w:top="1701" w:right="1701" w:bottom="1701" w:left="1701" w:header="851" w:footer="992" w:gutter="0"/>
          <w:cols w:space="425"/>
          <w:docGrid w:type="lines" w:linePitch="360"/>
        </w:sectPr>
      </w:pPr>
    </w:p>
    <w:p w14:paraId="57C36EA9" w14:textId="66DB7E23" w:rsidR="00F57B7A" w:rsidRPr="00002369" w:rsidRDefault="00C9784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002369">
        <w:rPr>
          <w:rFonts w:ascii="Times New Roman" w:hAnsi="Times New Roman" w:cs="Times New Roman" w:hint="eastAsia"/>
          <w:b/>
          <w:bCs/>
          <w:sz w:val="32"/>
          <w:szCs w:val="28"/>
        </w:rPr>
        <w:lastRenderedPageBreak/>
        <w:t>W</w:t>
      </w:r>
      <w:r w:rsidRPr="00002369">
        <w:rPr>
          <w:rFonts w:ascii="Times New Roman" w:hAnsi="Times New Roman" w:cs="Times New Roman"/>
          <w:b/>
          <w:bCs/>
          <w:sz w:val="32"/>
          <w:szCs w:val="28"/>
        </w:rPr>
        <w:t>ith time limit</w:t>
      </w:r>
    </w:p>
    <w:p w14:paraId="27CA5946" w14:textId="77777777" w:rsidR="00002369" w:rsidRDefault="00002369">
      <w:pPr>
        <w:rPr>
          <w:rFonts w:ascii="Times New Roman" w:hAnsi="Times New Roman" w:cs="Times New Roman"/>
        </w:rPr>
      </w:pPr>
    </w:p>
    <w:p w14:paraId="2383DD07" w14:textId="2140889B" w:rsidR="00F44E4F" w:rsidRDefault="00C9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rade Mode: Day Trading</w:t>
      </w:r>
    </w:p>
    <w:tbl>
      <w:tblPr>
        <w:tblStyle w:val="a3"/>
        <w:tblpPr w:leftFromText="180" w:rightFromText="180" w:vertAnchor="page" w:horzAnchor="margin" w:tblpY="2311"/>
        <w:tblW w:w="163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</w:tblGrid>
      <w:tr w:rsidR="00002369" w:rsidRPr="00177B84" w14:paraId="15590173" w14:textId="77777777" w:rsidTr="00002369">
        <w:tc>
          <w:tcPr>
            <w:tcW w:w="1017" w:type="dxa"/>
            <w:vAlign w:val="center"/>
          </w:tcPr>
          <w:p w14:paraId="1B7D404F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Strategy Params</w:t>
            </w:r>
          </w:p>
        </w:tc>
        <w:tc>
          <w:tcPr>
            <w:tcW w:w="5095" w:type="dxa"/>
            <w:gridSpan w:val="6"/>
            <w:vAlign w:val="center"/>
          </w:tcPr>
          <w:p w14:paraId="2F18D424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90, 0.95, 3%</w:t>
            </w:r>
          </w:p>
        </w:tc>
        <w:tc>
          <w:tcPr>
            <w:tcW w:w="5095" w:type="dxa"/>
            <w:gridSpan w:val="6"/>
            <w:vAlign w:val="center"/>
          </w:tcPr>
          <w:p w14:paraId="668F40D1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90, 0.90, 3%</w:t>
            </w:r>
          </w:p>
        </w:tc>
        <w:tc>
          <w:tcPr>
            <w:tcW w:w="5095" w:type="dxa"/>
            <w:gridSpan w:val="6"/>
            <w:vAlign w:val="center"/>
          </w:tcPr>
          <w:p w14:paraId="20B686AB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90, 0.85, 3%</w:t>
            </w:r>
          </w:p>
        </w:tc>
      </w:tr>
      <w:tr w:rsidR="00002369" w:rsidRPr="00177B84" w14:paraId="01223924" w14:textId="77777777" w:rsidTr="00002369"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14:paraId="12995C84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Time Limit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207EEF39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AC2B2F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017CDF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2045D6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23FFE0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491C2C1C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58D5120D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225B70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A7B95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3B6D4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89D519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28C0D582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08CBA343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42FC50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D63AAB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956F0A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D19FF6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2FF2653A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</w:tr>
      <w:tr w:rsidR="00002369" w:rsidRPr="00177B84" w14:paraId="121AA220" w14:textId="77777777" w:rsidTr="00002369">
        <w:tc>
          <w:tcPr>
            <w:tcW w:w="1017" w:type="dxa"/>
            <w:tcBorders>
              <w:bottom w:val="nil"/>
            </w:tcBorders>
            <w:vAlign w:val="center"/>
          </w:tcPr>
          <w:p w14:paraId="18F6D01B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ong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F9A4DDC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7.62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DA9E326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1.533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 xml:space="preserve">% 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7C1275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3.12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7DCCA7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1.633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507819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61C1F6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1.567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ECFDA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4.76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1CC67C1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1.036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B540D6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4.17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98536E6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847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697D146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49.06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9443B5B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789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39A5CC21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894DF10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1.619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723E30D1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6.52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6E3B11E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1.639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780EBB0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6.14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829709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1.614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18D1B05F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6.92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F67D99E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1.056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0E14699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4.79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0230AD0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1B62A24F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51.85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1F974E3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0.909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4A05E72E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51.35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F82AAD2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0.877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32E035B2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58.33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E78CDB8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1.131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5B7906CD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59.74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D06C315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1.202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1776E9F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61.54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7F9E9A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598514A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60.95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176A0A9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0.963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1EFE6A9C" w14:textId="77777777" w:rsidR="00002369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59.13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14C95C6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0.926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002369" w:rsidRPr="00177B84" w14:paraId="17F18772" w14:textId="77777777" w:rsidTr="00002369">
        <w:tc>
          <w:tcPr>
            <w:tcW w:w="1017" w:type="dxa"/>
            <w:tcBorders>
              <w:top w:val="nil"/>
              <w:bottom w:val="nil"/>
            </w:tcBorders>
            <w:vAlign w:val="center"/>
          </w:tcPr>
          <w:p w14:paraId="22CA6D42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hort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4ACE495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6DFF8E0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2.550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B8FA7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60.00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8A2D130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1.929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FD7E8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63.64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14AC555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1.877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36DB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7.78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422356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72241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4.55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29A0B27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762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4AAAB49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5.93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1DF6532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758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4239DC32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0C14A5F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1.538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F010B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55.56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BE7D75E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1.315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DF8DB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8.70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C80BCE2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512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ADCF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5.56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45C497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0.374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B7AF3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52.50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328ADDF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-0.038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1AA3059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53.4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B19AFC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0.044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2378EA77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0C79F3C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1.103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4AFFE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53.66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1506C07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0.93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D30B1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54.55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D51E293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0.125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DE6F1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52.56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8414E3E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-0.058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37E2F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51.49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FECACDC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-0.3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65B06151" w14:textId="77777777" w:rsidR="00002369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52.68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A9241C2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-0.178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002369" w:rsidRPr="00177B84" w14:paraId="29BC7C19" w14:textId="77777777" w:rsidTr="00002369">
        <w:tc>
          <w:tcPr>
            <w:tcW w:w="1017" w:type="dxa"/>
            <w:tcBorders>
              <w:top w:val="nil"/>
            </w:tcBorders>
            <w:vAlign w:val="center"/>
          </w:tcPr>
          <w:p w14:paraId="27E5DD55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Total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3868D335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48.65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87B5D1D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1.859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1FAFF89B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56.14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CE10855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1.748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20097D4C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57.97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7188CF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1.701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3E5076B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6.32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45A8158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0F20CEFC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4.37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8B14DFE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806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450A0F2C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2.68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DF4D53D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774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24A55F3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742F448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1.588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5EA2618B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6.10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6850736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1.512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087263CF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7.28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76BB0B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1.115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69678FB5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56.25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500FF2D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728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524A34D1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53.59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3D91D1B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.43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3B3E4CDB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52.66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017424D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0.442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77576E85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50.79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037C96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0.951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273602E2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56.4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E194DD3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1.063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0BCB7A90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57.58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82990CD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0.772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0DA4BB9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57.4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3BCCB9A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0.528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CDB7436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56.31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A062E56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0.355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2A2C5051" w14:textId="77777777" w:rsidR="00002369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55.95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111FA50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0.381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</w:tbl>
    <w:p w14:paraId="1B296060" w14:textId="77777777" w:rsidR="00F44E4F" w:rsidRDefault="00F44E4F">
      <w:pPr>
        <w:rPr>
          <w:rFonts w:ascii="Times New Roman" w:hAnsi="Times New Roman" w:cs="Times New Roman"/>
        </w:rPr>
      </w:pPr>
    </w:p>
    <w:p w14:paraId="7C20E35E" w14:textId="77777777" w:rsidR="00F44E4F" w:rsidRDefault="00F44E4F">
      <w:pPr>
        <w:rPr>
          <w:rFonts w:ascii="Times New Roman" w:hAnsi="Times New Roman" w:cs="Times New Roman"/>
        </w:rPr>
      </w:pPr>
    </w:p>
    <w:p w14:paraId="133FABCA" w14:textId="77777777" w:rsidR="00F44E4F" w:rsidRDefault="00F44E4F">
      <w:pPr>
        <w:rPr>
          <w:rFonts w:ascii="Times New Roman" w:hAnsi="Times New Roman" w:cs="Times New Roman"/>
        </w:rPr>
      </w:pPr>
    </w:p>
    <w:p w14:paraId="0D3DCB74" w14:textId="3EF184EE" w:rsidR="00002369" w:rsidRDefault="0000236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856621" w14:textId="77777777" w:rsidR="00F44E4F" w:rsidRDefault="00F44E4F" w:rsidP="00F44E4F">
      <w:pPr>
        <w:rPr>
          <w:rFonts w:ascii="Times New Roman" w:hAnsi="Times New Roman" w:cs="Times New Roman"/>
        </w:rPr>
      </w:pPr>
    </w:p>
    <w:p w14:paraId="070CEB2B" w14:textId="4ECC76CD" w:rsidR="00002369" w:rsidRDefault="00002369" w:rsidP="00002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rade Mode: </w:t>
      </w:r>
      <w:r>
        <w:rPr>
          <w:rFonts w:ascii="Times New Roman" w:hAnsi="Times New Roman" w:cs="Times New Roman"/>
        </w:rPr>
        <w:t>End of week</w:t>
      </w:r>
    </w:p>
    <w:tbl>
      <w:tblPr>
        <w:tblStyle w:val="a3"/>
        <w:tblpPr w:leftFromText="180" w:rightFromText="180" w:vertAnchor="page" w:horzAnchor="margin" w:tblpY="1548"/>
        <w:tblW w:w="163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</w:tblGrid>
      <w:tr w:rsidR="00002369" w:rsidRPr="00177B84" w14:paraId="6442AE3B" w14:textId="77777777" w:rsidTr="00002369">
        <w:tc>
          <w:tcPr>
            <w:tcW w:w="1017" w:type="dxa"/>
            <w:vAlign w:val="center"/>
          </w:tcPr>
          <w:p w14:paraId="36E86331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Strategy Params</w:t>
            </w:r>
          </w:p>
        </w:tc>
        <w:tc>
          <w:tcPr>
            <w:tcW w:w="5095" w:type="dxa"/>
            <w:gridSpan w:val="6"/>
            <w:vAlign w:val="center"/>
          </w:tcPr>
          <w:p w14:paraId="0C32256C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90, 0.95, 3%</w:t>
            </w:r>
          </w:p>
        </w:tc>
        <w:tc>
          <w:tcPr>
            <w:tcW w:w="5095" w:type="dxa"/>
            <w:gridSpan w:val="6"/>
            <w:vAlign w:val="center"/>
          </w:tcPr>
          <w:p w14:paraId="7AD252CF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90, 0.90, 3%</w:t>
            </w:r>
          </w:p>
        </w:tc>
        <w:tc>
          <w:tcPr>
            <w:tcW w:w="5095" w:type="dxa"/>
            <w:gridSpan w:val="6"/>
            <w:vAlign w:val="center"/>
          </w:tcPr>
          <w:p w14:paraId="71BFC057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90, 0.85, 3%</w:t>
            </w:r>
          </w:p>
        </w:tc>
      </w:tr>
      <w:tr w:rsidR="00002369" w:rsidRPr="00177B84" w14:paraId="5B72CB04" w14:textId="77777777" w:rsidTr="00002369"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14:paraId="6D230B89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Time Limit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747E7B81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550411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89D1EC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472B18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4D01D2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634BC7C7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6D3C0C1C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A980D0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BF821C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EF17C8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70228F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58EA85B0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3817A48D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109979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DCB882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9F2F4F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E6F2F8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2703E4F1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</w:tr>
      <w:tr w:rsidR="00002369" w:rsidRPr="00177B84" w14:paraId="0C149C3A" w14:textId="77777777" w:rsidTr="00002369">
        <w:tc>
          <w:tcPr>
            <w:tcW w:w="1017" w:type="dxa"/>
            <w:tcBorders>
              <w:bottom w:val="nil"/>
            </w:tcBorders>
            <w:vAlign w:val="center"/>
          </w:tcPr>
          <w:p w14:paraId="5DE32DA5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ong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F5B00EF" w14:textId="3F06FACE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42.86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13FC38B" w14:textId="7CFE025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0.531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 xml:space="preserve">% 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3D6291" w14:textId="6801F1AA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46.88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BFB41ED" w14:textId="673D815A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0.633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1CCE21" w14:textId="31226AB4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47.2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91CA833" w14:textId="28902D4A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6D68B2" w14:textId="00C72AD6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45.24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F564909" w14:textId="11063509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-0.232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3CA5FA" w14:textId="322E12D8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45.83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DB83B24" w14:textId="039EEEE8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-0.308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FC1AD52" w14:textId="484A8539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45.28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422E314" w14:textId="6F23E3D4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-0.418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396E4A43" w14:textId="49213050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53.85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723B791" w14:textId="580D368E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0.855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10461D9B" w14:textId="2D41F864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56.52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CEA744F" w14:textId="6E8DFB5D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0.92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797CF2F5" w14:textId="700811CA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57.89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9818F5F" w14:textId="7663C2F6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1.012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0A661EC9" w14:textId="6589D5B5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56.92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AB7AE62" w14:textId="4A55259E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0.452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43A9A345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4.79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DE95459" w14:textId="7081B606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0.411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5B55C2B5" w14:textId="1F8B08D8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55.56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41B7492" w14:textId="600A5503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0.686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2C53BE36" w14:textId="56D51AA2" w:rsidR="00002369" w:rsidRPr="00B4614F" w:rsidRDefault="00937C8E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7C8E">
              <w:rPr>
                <w:rFonts w:ascii="Times New Roman" w:hAnsi="Times New Roman" w:cs="Times New Roman"/>
                <w:sz w:val="18"/>
                <w:szCs w:val="18"/>
              </w:rPr>
              <w:t>48.65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3B4E7CC" w14:textId="7C8D4801" w:rsidR="00002369" w:rsidRPr="00B4614F" w:rsidRDefault="00937C8E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7C8E">
              <w:rPr>
                <w:rFonts w:ascii="Times New Roman" w:hAnsi="Times New Roman" w:cs="Times New Roman"/>
                <w:sz w:val="18"/>
                <w:szCs w:val="18"/>
              </w:rPr>
              <w:t>-0.441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6E2D5034" w14:textId="5B56B29A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53.33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B6AC596" w14:textId="5002258D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-0.205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2A2AFE82" w14:textId="51EADDCD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55.84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E729419" w14:textId="4E357C20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0.113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1CA858E1" w14:textId="4FC42B29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56.04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1666265" w14:textId="1B801BE2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4FD96813" w14:textId="14022CFF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55.24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27A8142" w14:textId="76ED5CE9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0.357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10BDBCE9" w14:textId="58094AD5" w:rsidR="00002369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55.65</w:t>
            </w:r>
            <w:r w:rsidR="00002369"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A04FAC1" w14:textId="53D5A6D8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0.556</w:t>
            </w:r>
            <w:r w:rsidR="00002369"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002369" w:rsidRPr="00177B84" w14:paraId="4BC96EBA" w14:textId="77777777" w:rsidTr="00002369">
        <w:tc>
          <w:tcPr>
            <w:tcW w:w="1017" w:type="dxa"/>
            <w:tcBorders>
              <w:top w:val="nil"/>
              <w:bottom w:val="nil"/>
            </w:tcBorders>
            <w:vAlign w:val="center"/>
          </w:tcPr>
          <w:p w14:paraId="0DBA15F2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hort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36E89338" w14:textId="4D1B26F3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43.75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364AEED" w14:textId="3F6F20F8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1.334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77CF0" w14:textId="6A074CCC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52.0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6A0B791" w14:textId="53EEF5B4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1.317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EE7E0" w14:textId="7CCC9F0C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57.58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7027109" w14:textId="09E306C6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2.201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75F5B" w14:textId="7F25EB5A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53.33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CD1EDEB" w14:textId="5F540C35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1.012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10B44" w14:textId="6C3F7F51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52.73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93A00B4" w14:textId="57A9878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0.511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1139BA6E" w14:textId="174219FD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50.85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EB1DAE9" w14:textId="1595906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0.478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38280B64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349C0C9" w14:textId="053C0ACD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7.38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5C778" w14:textId="7A23F02B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4722887" w14:textId="19BFA6E1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4.992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9861A" w14:textId="095C6D97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54.35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8EA8318" w14:textId="3DF65CC4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3.23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3D5B6" w14:textId="46B5538A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52.38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91A5E1E" w14:textId="62105F0D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1.857%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964D0" w14:textId="1A9339C3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50.0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EBD5714" w14:textId="4FD40288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0.542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70C27A19" w14:textId="1FD9AA6A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48.86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FD2F735" w14:textId="726D6330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0.484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0B629C46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111F22F" w14:textId="00ACB6DF" w:rsidR="00002369" w:rsidRPr="00B4614F" w:rsidRDefault="00937C8E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7C8E">
              <w:rPr>
                <w:rFonts w:ascii="Times New Roman" w:hAnsi="Times New Roman" w:cs="Times New Roman"/>
                <w:sz w:val="18"/>
                <w:szCs w:val="18"/>
              </w:rPr>
              <w:t>6.664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4DD3A" w14:textId="36219572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48.78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C27BFFA" w14:textId="41E0540A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4.193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CC5B7" w14:textId="05A76867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50.91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B39ECE6" w14:textId="75F2EBC8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2.52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21137" w14:textId="6175E301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48.72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99B46C4" w14:textId="0FF918E8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1.112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BA99" w14:textId="18D942AF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47.52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86160E9" w14:textId="4DE56F0A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0.063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4ACFC8F9" w14:textId="7512B4F5" w:rsidR="00002369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47.32</w:t>
            </w:r>
            <w:r w:rsidR="00002369"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05DDBE4" w14:textId="3318F007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0.059</w:t>
            </w:r>
            <w:r w:rsidR="00002369"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002369" w:rsidRPr="00177B84" w14:paraId="26947998" w14:textId="77777777" w:rsidTr="00002369">
        <w:tc>
          <w:tcPr>
            <w:tcW w:w="1017" w:type="dxa"/>
            <w:tcBorders>
              <w:top w:val="nil"/>
            </w:tcBorders>
            <w:vAlign w:val="center"/>
          </w:tcPr>
          <w:p w14:paraId="09A9B88E" w14:textId="77777777" w:rsidR="00002369" w:rsidRPr="0081294F" w:rsidRDefault="00002369" w:rsidP="00002369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Total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4F19D10A" w14:textId="200E72A5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43.24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C7541FA" w14:textId="1FE891A2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0.792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2970E964" w14:textId="3E245BB0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49.12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BB66570" w14:textId="3290582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0.902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F5E57CC" w14:textId="0614FCFF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52.17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15B0C57" w14:textId="5C60FA7F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1.403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CF560A3" w14:textId="5FB1080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49.43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C8930F1" w14:textId="25AB3CD8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0.376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62784B0" w14:textId="59EE05C2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49.51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51A2696" w14:textId="10DD55DF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0.091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77470961" w14:textId="03E0774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48.21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B3FB39D" w14:textId="483A6B34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2369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55DA8518" w14:textId="77777777" w:rsidR="00002369" w:rsidRPr="00B4614F" w:rsidRDefault="00002369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B30DBAF" w14:textId="1C02B2FD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3.28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5C68ACFA" w14:textId="2D28B3F2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53.66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6C0DBF2" w14:textId="3AB9B9F3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2.49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1FC2A6B0" w14:textId="1E806BAE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56.31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9816444" w14:textId="39B9CFD0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2.004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3F02C44" w14:textId="529008AD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54.69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FDF02F1" w14:textId="79DBA3F7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1.123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5980DA60" w14:textId="3EABD3C0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52.29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F467469" w14:textId="2B375D66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0.483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0CECAA54" w14:textId="748228F3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52.07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E4F053F" w14:textId="14517A17" w:rsidR="00002369" w:rsidRPr="00B4614F" w:rsidRDefault="004E051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513">
              <w:rPr>
                <w:rFonts w:ascii="Times New Roman" w:hAnsi="Times New Roman" w:cs="Times New Roman"/>
                <w:sz w:val="18"/>
                <w:szCs w:val="18"/>
              </w:rPr>
              <w:t>0.577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68892C95" w14:textId="0544FB2E" w:rsidR="00002369" w:rsidRPr="00B4614F" w:rsidRDefault="00937C8E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7C8E">
              <w:rPr>
                <w:rFonts w:ascii="Times New Roman" w:hAnsi="Times New Roman" w:cs="Times New Roman"/>
                <w:sz w:val="18"/>
                <w:szCs w:val="18"/>
              </w:rPr>
              <w:t>49.21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1804324" w14:textId="64B52128" w:rsidR="00002369" w:rsidRPr="00B4614F" w:rsidRDefault="00937C8E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7C8E">
              <w:rPr>
                <w:rFonts w:ascii="Times New Roman" w:hAnsi="Times New Roman" w:cs="Times New Roman"/>
                <w:sz w:val="18"/>
                <w:szCs w:val="18"/>
              </w:rPr>
              <w:t>1.802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609CB54F" w14:textId="317B811F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51.49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6E49401" w14:textId="5914D269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1.264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A0ED151" w14:textId="6F46F770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53.79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580DA14" w14:textId="7BA7DF64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1.066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1B3B2050" w14:textId="6AE7A7D3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52.66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65357E2" w14:textId="71CC75CC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0.494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065F4322" w14:textId="45281F55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51.46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F9F3483" w14:textId="14846437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0.215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69AE522A" w14:textId="1AF4FDA3" w:rsidR="00002369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51.54</w:t>
            </w:r>
            <w:r w:rsidR="00002369"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F930786" w14:textId="510FE35A" w:rsidR="00002369" w:rsidRPr="00B4614F" w:rsidRDefault="00422833" w:rsidP="000023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2833"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</w:tbl>
    <w:p w14:paraId="151CA5AF" w14:textId="7DEED366" w:rsidR="00002369" w:rsidRDefault="00002369" w:rsidP="00F44E4F">
      <w:pPr>
        <w:rPr>
          <w:rFonts w:ascii="Times New Roman" w:hAnsi="Times New Roman" w:cs="Times New Roman"/>
        </w:rPr>
      </w:pPr>
    </w:p>
    <w:p w14:paraId="4E30DEB9" w14:textId="77777777" w:rsidR="00002369" w:rsidRDefault="0000236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A09130" w14:textId="77777777" w:rsidR="00002369" w:rsidRDefault="00002369" w:rsidP="00F44E4F">
      <w:pPr>
        <w:rPr>
          <w:rFonts w:ascii="Times New Roman" w:hAnsi="Times New Roman" w:cs="Times New Roman"/>
        </w:rPr>
      </w:pPr>
    </w:p>
    <w:p w14:paraId="21C09756" w14:textId="770C47CD" w:rsidR="00002369" w:rsidRDefault="00002369" w:rsidP="00F44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rade Mode: End of </w:t>
      </w:r>
      <w:r>
        <w:rPr>
          <w:rFonts w:ascii="Times New Roman" w:hAnsi="Times New Roman" w:cs="Times New Roman"/>
        </w:rPr>
        <w:t>month</w:t>
      </w:r>
    </w:p>
    <w:tbl>
      <w:tblPr>
        <w:tblStyle w:val="a3"/>
        <w:tblpPr w:leftFromText="180" w:rightFromText="180" w:vertAnchor="page" w:horzAnchor="margin" w:tblpY="1548"/>
        <w:tblW w:w="163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</w:tblGrid>
      <w:tr w:rsidR="00E23E7F" w:rsidRPr="00177B84" w14:paraId="2B31FB86" w14:textId="77777777" w:rsidTr="00551A10">
        <w:tc>
          <w:tcPr>
            <w:tcW w:w="1017" w:type="dxa"/>
            <w:vAlign w:val="center"/>
          </w:tcPr>
          <w:p w14:paraId="34705CA7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Strategy Params</w:t>
            </w:r>
          </w:p>
        </w:tc>
        <w:tc>
          <w:tcPr>
            <w:tcW w:w="5095" w:type="dxa"/>
            <w:gridSpan w:val="6"/>
            <w:vAlign w:val="center"/>
          </w:tcPr>
          <w:p w14:paraId="559F4131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90, 0.95, 3%</w:t>
            </w:r>
          </w:p>
        </w:tc>
        <w:tc>
          <w:tcPr>
            <w:tcW w:w="5095" w:type="dxa"/>
            <w:gridSpan w:val="6"/>
            <w:vAlign w:val="center"/>
          </w:tcPr>
          <w:p w14:paraId="5994DC6D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90, 0.90, 3%</w:t>
            </w:r>
          </w:p>
        </w:tc>
        <w:tc>
          <w:tcPr>
            <w:tcW w:w="5095" w:type="dxa"/>
            <w:gridSpan w:val="6"/>
            <w:vAlign w:val="center"/>
          </w:tcPr>
          <w:p w14:paraId="3ED92374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90, 0.85, 3%</w:t>
            </w:r>
          </w:p>
        </w:tc>
      </w:tr>
      <w:tr w:rsidR="00170629" w:rsidRPr="00177B84" w14:paraId="0F9645E6" w14:textId="77777777" w:rsidTr="00551A10"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14:paraId="378B0A1D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Time Limit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6C0FCA7B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D7C99E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5E92D5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3C674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511825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731832A2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025B5FF9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7D9553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D637AC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227387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B6D985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54C3B2D9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72B103DF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E8870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F4DF11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E79B9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309349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0B8F32A3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</w:tr>
      <w:tr w:rsidR="00170629" w:rsidRPr="00177B84" w14:paraId="74727D52" w14:textId="77777777" w:rsidTr="00551A10">
        <w:tc>
          <w:tcPr>
            <w:tcW w:w="1017" w:type="dxa"/>
            <w:tcBorders>
              <w:bottom w:val="nil"/>
            </w:tcBorders>
            <w:vAlign w:val="center"/>
          </w:tcPr>
          <w:p w14:paraId="13044241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ong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56E65D9" w14:textId="6940004C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47.62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745EC15" w14:textId="2194A82D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0.848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 xml:space="preserve">% 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7EA895" w14:textId="004F539A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53.12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6165CDB" w14:textId="4C62D2D8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1.828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F519CB" w14:textId="49A0A082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52.78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FEB7196" w14:textId="3CFA137A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2.292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717676" w14:textId="7304E10C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52.38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9DA6728" w14:textId="7F270AB8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-0.125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B43EA7" w14:textId="66B3D638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50.0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FD44D55" w14:textId="0250E22E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-1.306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EA7865A" w14:textId="77777777" w:rsidR="00002369" w:rsidRPr="00B4614F" w:rsidRDefault="0000236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49.06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BDA07AF" w14:textId="62950929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-1.499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46658802" w14:textId="20CA145B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57.69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01FA0D9" w14:textId="388CE719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1.371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186A82CB" w14:textId="59198B3C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58.7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928770B" w14:textId="3F73B2D5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2.109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306BBDE9" w14:textId="2F2CA804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61.4</w:t>
            </w:r>
            <w:r w:rsidR="00D052B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061501D" w14:textId="4E3A75BE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2.409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204B326B" w14:textId="5DB5BD15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61.54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FD9EA17" w14:textId="774EAF58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1.168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65F66F89" w14:textId="0E5C7CAD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57.53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A21CC49" w14:textId="52BF68C5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248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3DA6ED7A" w14:textId="684CFD83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58.02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7F13CCF" w14:textId="7D3C49D2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0.461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0CB6A2BA" w14:textId="122A2926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48.65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58D5EA9" w14:textId="5145D37F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-0.44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2B754FDD" w14:textId="3BBC61FC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53.33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E859C4A" w14:textId="003B38B8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-0.205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76C995E6" w14:textId="4B6A40AB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55.84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E88A2A6" w14:textId="72D1EEE6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0.113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4AD48B27" w14:textId="39B3B47B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56.04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6EB30A2" w14:textId="7406111B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17B58C0C" w14:textId="4F37F36D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55.24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ACA6FFE" w14:textId="4F8EE758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0.357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33372FA0" w14:textId="3D0FCE95" w:rsidR="00002369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55.65</w:t>
            </w:r>
            <w:r w:rsidR="00002369"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72AEA7C" w14:textId="56E497A1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0.556</w:t>
            </w:r>
            <w:r w:rsidR="00002369"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170629" w:rsidRPr="00177B84" w14:paraId="2EA05B34" w14:textId="77777777" w:rsidTr="00551A10">
        <w:tc>
          <w:tcPr>
            <w:tcW w:w="1017" w:type="dxa"/>
            <w:tcBorders>
              <w:top w:val="nil"/>
              <w:bottom w:val="nil"/>
            </w:tcBorders>
            <w:vAlign w:val="center"/>
          </w:tcPr>
          <w:p w14:paraId="673EB0AB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hort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6B0C6FF4" w14:textId="12537785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31.25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72FC9B1" w14:textId="214A2A21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1.165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9746C" w14:textId="5EAD3F53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32.0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5D44D5F" w14:textId="2150D742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-0.596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8EBD6" w14:textId="27210B52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36.36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76C3EAB" w14:textId="10361126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1.673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CFC5D" w14:textId="4FC51AF0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31.11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D5A583F" w14:textId="3ECA026A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0.083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84845" w14:textId="2F407813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30.91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8F961AB" w14:textId="0F67655F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0.393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4224DED2" w14:textId="7458F2A5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30.51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B85083D" w14:textId="28DCC576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0.274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5999DFDB" w14:textId="0E92CDF6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33.33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F2DAA46" w14:textId="1FF80C61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5.867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A37D8" w14:textId="0E2EB952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30.56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56D090C" w14:textId="5B2B9FD0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2.707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0F84F" w14:textId="19061946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32.61%</w:t>
            </w:r>
          </w:p>
          <w:p w14:paraId="6742DE91" w14:textId="1F46606A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2.211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141C9" w14:textId="044AF74F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31.75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D257F15" w14:textId="52BC21E7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0.785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911E9" w14:textId="3DABBB03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32.5</w:t>
            </w:r>
            <w:r w:rsidR="0000236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F80E3D9" w14:textId="7DC7BC40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0.786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7EB1CB41" w14:textId="6662D2E5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34.09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5CF6B23" w14:textId="18EA121B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0.652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014DCE33" w14:textId="77777777" w:rsidR="00002369" w:rsidRPr="00B4614F" w:rsidRDefault="0000236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50.0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0EC1BA6" w14:textId="33FFA985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6.664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D6DB9" w14:textId="72DA7DC2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48.78%</w:t>
            </w:r>
          </w:p>
          <w:p w14:paraId="5B971CF2" w14:textId="6AEB5A76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4.193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E6417" w14:textId="2EA91326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50.91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792A55E" w14:textId="30123E70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2.52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EC6EA" w14:textId="5351B190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8.72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081C896" w14:textId="1B5AA427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1.112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0A91" w14:textId="75ADF535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47.52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61741FC" w14:textId="30EE9CA0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0.063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454B03D7" w14:textId="2F900D6D" w:rsidR="00002369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47.32%</w:t>
            </w:r>
          </w:p>
          <w:p w14:paraId="69DF17C9" w14:textId="11F1F171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0.059</w:t>
            </w:r>
            <w:r w:rsidR="00002369"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170629" w:rsidRPr="00177B84" w14:paraId="7CFEA4CC" w14:textId="77777777" w:rsidTr="00551A10">
        <w:tc>
          <w:tcPr>
            <w:tcW w:w="1017" w:type="dxa"/>
            <w:tcBorders>
              <w:top w:val="nil"/>
            </w:tcBorders>
            <w:vAlign w:val="center"/>
          </w:tcPr>
          <w:p w14:paraId="58D7A3EB" w14:textId="77777777" w:rsidR="00002369" w:rsidRPr="0081294F" w:rsidRDefault="00002369" w:rsidP="00551A10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Total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63B859E4" w14:textId="40C1E506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40.54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25D72C5" w14:textId="4CADB7D3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0.951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608BB78" w14:textId="1A1EAB51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43.86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80CC482" w14:textId="3DD1189D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0.872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CDB87DD" w14:textId="709A6A78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44.93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CF824EC" w14:textId="2A9BD3C3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2.024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26AD1A1F" w14:textId="15B5142C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41.38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9CFED6E" w14:textId="55BB6A53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-0.023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18D46A75" w14:textId="4BFB2753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39.81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804C7A6" w14:textId="34B518C0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0.475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5A6BE72C" w14:textId="3E299E5E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39.29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89061D7" w14:textId="464A69C8" w:rsidR="00002369" w:rsidRPr="00B4614F" w:rsidRDefault="0017062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0629">
              <w:rPr>
                <w:rFonts w:ascii="Times New Roman" w:hAnsi="Times New Roman" w:cs="Times New Roman"/>
                <w:sz w:val="18"/>
                <w:szCs w:val="18"/>
              </w:rPr>
              <w:t>-0.626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560673A9" w14:textId="79DB959D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46.0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08FEC4A" w14:textId="19562203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3.052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C68C12E" w14:textId="18085C01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46.34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9C7C393" w14:textId="0C85E13D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2.341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1FA6AB48" w14:textId="17D5B217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48.54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805AA91" w14:textId="51C1BE55" w:rsidR="00002369" w:rsidRPr="00B4614F" w:rsidRDefault="000A6BA6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6BA6">
              <w:rPr>
                <w:rFonts w:ascii="Times New Roman" w:hAnsi="Times New Roman" w:cs="Times New Roman"/>
                <w:sz w:val="18"/>
                <w:szCs w:val="18"/>
              </w:rPr>
              <w:t>2.321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6C6D6C77" w14:textId="6350DF8E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46.88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CE711BC" w14:textId="14072E31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0.985%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07A0208F" w14:textId="71DDC768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44.44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50DB776" w14:textId="1BA5293F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0.543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1A43F579" w14:textId="2A0CE785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45.56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C2CE100" w14:textId="1A52F1A7" w:rsidR="00002369" w:rsidRPr="00B4614F" w:rsidRDefault="003B7151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7151">
              <w:rPr>
                <w:rFonts w:ascii="Times New Roman" w:hAnsi="Times New Roman" w:cs="Times New Roman"/>
                <w:sz w:val="18"/>
                <w:szCs w:val="18"/>
              </w:rPr>
              <w:t>0.564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20C07FC3" w14:textId="443C8E86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49.21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3F22F9D" w14:textId="2C7180B5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1.802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D19505C" w14:textId="0F67027B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51.49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F2CA759" w14:textId="49430C9A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1.264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F1CD793" w14:textId="5E248F8F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53.79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086FEDE" w14:textId="1D107FFA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.066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5EC43AA" w14:textId="0F40325A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52.66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3ECD9BB" w14:textId="10D024CD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0.494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0698FE9" w14:textId="1BF90050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51.46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CC2A13A" w14:textId="444A501F" w:rsidR="00002369" w:rsidRPr="00B4614F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0.215</w:t>
            </w:r>
            <w:r w:rsidR="00002369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31B02821" w14:textId="672B540E" w:rsidR="00002369" w:rsidRDefault="00E23E7F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E7F">
              <w:rPr>
                <w:rFonts w:ascii="Times New Roman" w:hAnsi="Times New Roman" w:cs="Times New Roman"/>
                <w:sz w:val="18"/>
                <w:szCs w:val="18"/>
              </w:rPr>
              <w:t>51.54%</w:t>
            </w:r>
          </w:p>
          <w:p w14:paraId="4E004FB5" w14:textId="06862731" w:rsidR="00002369" w:rsidRPr="00B4614F" w:rsidRDefault="00002369" w:rsidP="00551A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6898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  <w:r w:rsidR="00E23E7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</w:tbl>
    <w:p w14:paraId="7573831D" w14:textId="77777777" w:rsidR="00002369" w:rsidRPr="004E0A6B" w:rsidRDefault="00002369" w:rsidP="00F44E4F">
      <w:pPr>
        <w:rPr>
          <w:rFonts w:ascii="Times New Roman" w:hAnsi="Times New Roman" w:cs="Times New Roman" w:hint="eastAsia"/>
        </w:rPr>
      </w:pPr>
    </w:p>
    <w:sectPr w:rsidR="00002369" w:rsidRPr="004E0A6B" w:rsidSect="00F44E4F">
      <w:pgSz w:w="16838" w:h="11906" w:orient="landscape"/>
      <w:pgMar w:top="567" w:right="284" w:bottom="567" w:left="284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6B"/>
    <w:rsid w:val="00002369"/>
    <w:rsid w:val="000A6BA6"/>
    <w:rsid w:val="00170629"/>
    <w:rsid w:val="003B15C7"/>
    <w:rsid w:val="003B7151"/>
    <w:rsid w:val="00422833"/>
    <w:rsid w:val="004E0513"/>
    <w:rsid w:val="004E0A6B"/>
    <w:rsid w:val="00937C8E"/>
    <w:rsid w:val="00C97841"/>
    <w:rsid w:val="00D052B5"/>
    <w:rsid w:val="00E16898"/>
    <w:rsid w:val="00E23E7F"/>
    <w:rsid w:val="00F44E4F"/>
    <w:rsid w:val="00F5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ADF6"/>
  <w15:chartTrackingRefBased/>
  <w15:docId w15:val="{F74A038D-3A5C-440C-8564-412E2A87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柏浚 黃</dc:creator>
  <cp:keywords/>
  <dc:description/>
  <cp:lastModifiedBy>柏浚 黃</cp:lastModifiedBy>
  <cp:revision>11</cp:revision>
  <dcterms:created xsi:type="dcterms:W3CDTF">2023-11-10T22:25:00Z</dcterms:created>
  <dcterms:modified xsi:type="dcterms:W3CDTF">2023-11-10T23:36:00Z</dcterms:modified>
</cp:coreProperties>
</file>