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D2D" w:rsidRDefault="00EE6D2D">
      <w:pPr>
        <w:tabs>
          <w:tab w:val="left" w:pos="1388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E6D2D" w:rsidRDefault="00EE6D2D">
      <w:pPr>
        <w:tabs>
          <w:tab w:val="left" w:pos="1388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E6D2D" w:rsidRDefault="001C5E05">
      <w:pPr>
        <w:tabs>
          <w:tab w:val="left" w:pos="1388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程序设计课程设计实验报告</w:t>
      </w:r>
    </w:p>
    <w:p w:rsidR="00EE6D2D" w:rsidRPr="00981577" w:rsidRDefault="00EE6D2D">
      <w:pPr>
        <w:tabs>
          <w:tab w:val="left" w:pos="1388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E6D2D" w:rsidRDefault="00EE6D2D">
      <w:pPr>
        <w:tabs>
          <w:tab w:val="left" w:pos="1388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E6D2D" w:rsidRDefault="001C5E05">
      <w:pPr>
        <w:tabs>
          <w:tab w:val="left" w:pos="1388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331857" cy="3331857"/>
            <wp:effectExtent l="19050" t="0" r="1893" b="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331857" cy="33318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D2D" w:rsidRDefault="00EE6D2D">
      <w:pPr>
        <w:tabs>
          <w:tab w:val="left" w:pos="1388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E6D2D" w:rsidRDefault="001C5E05">
      <w:pPr>
        <w:tabs>
          <w:tab w:val="left" w:pos="1388"/>
        </w:tabs>
        <w:ind w:firstLineChars="395" w:firstLine="1428"/>
        <w:jc w:val="left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学院：</w:t>
      </w:r>
      <w:r>
        <w:rPr>
          <w:rFonts w:ascii="Times New Roman" w:hAnsi="Times New Roman" w:cs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计算机科学与教育软件学院</w:t>
      </w: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 xml:space="preserve">  </w:t>
      </w:r>
    </w:p>
    <w:p w:rsidR="00EE6D2D" w:rsidRDefault="001C5E05">
      <w:pPr>
        <w:tabs>
          <w:tab w:val="left" w:pos="1388"/>
        </w:tabs>
        <w:ind w:firstLineChars="395" w:firstLine="1428"/>
        <w:jc w:val="left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专业班级：</w:t>
      </w:r>
      <w:r>
        <w:rPr>
          <w:rFonts w:ascii="Times New Roman" w:hAnsi="Times New Roman" w:cs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软件工程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174</w:t>
      </w: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 xml:space="preserve">      </w:t>
      </w:r>
    </w:p>
    <w:p w:rsidR="00EE6D2D" w:rsidRDefault="001C5E05">
      <w:pPr>
        <w:tabs>
          <w:tab w:val="left" w:pos="1388"/>
        </w:tabs>
        <w:ind w:firstLineChars="395" w:firstLine="1428"/>
        <w:jc w:val="left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姓名：</w:t>
      </w:r>
      <w:r>
        <w:rPr>
          <w:rFonts w:ascii="Times New Roman" w:hAnsi="Times New Roman" w:cs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 xml:space="preserve">         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黎永杰</w:t>
      </w: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 xml:space="preserve">           </w:t>
      </w:r>
    </w:p>
    <w:p w:rsidR="00EE6D2D" w:rsidRDefault="001C5E05">
      <w:pPr>
        <w:tabs>
          <w:tab w:val="left" w:pos="1388"/>
        </w:tabs>
        <w:ind w:firstLineChars="395" w:firstLine="1428"/>
        <w:jc w:val="left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学号：</w:t>
      </w:r>
      <w:r>
        <w:rPr>
          <w:rFonts w:ascii="Times New Roman" w:hAnsi="Times New Roman" w:cs="Times New Roman" w:hint="eastAsia"/>
          <w:b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 xml:space="preserve">       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1706300154 </w:t>
      </w: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 xml:space="preserve">       </w:t>
      </w:r>
    </w:p>
    <w:p w:rsidR="00EE6D2D" w:rsidRDefault="00EE6D2D">
      <w:pPr>
        <w:tabs>
          <w:tab w:val="left" w:pos="1388"/>
        </w:tabs>
        <w:ind w:firstLineChars="745" w:firstLine="2692"/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EE6D2D" w:rsidRDefault="00EE6D2D">
      <w:pPr>
        <w:tabs>
          <w:tab w:val="left" w:pos="1388"/>
        </w:tabs>
        <w:ind w:firstLineChars="745" w:firstLine="2692"/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EE6D2D" w:rsidRDefault="001C5E05">
      <w:pPr>
        <w:tabs>
          <w:tab w:val="left" w:pos="1388"/>
        </w:tabs>
        <w:ind w:firstLineChars="745" w:firstLine="2692"/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2018.</w:t>
      </w:r>
      <w:r>
        <w:rPr>
          <w:rFonts w:ascii="Times New Roman" w:hAnsi="Times New Roman" w:cs="Times New Roman" w:hint="eastAsia"/>
          <w:b/>
          <w:sz w:val="36"/>
          <w:szCs w:val="36"/>
        </w:rPr>
        <w:t>12</w:t>
      </w:r>
      <w:r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 w:hint="eastAsia"/>
          <w:b/>
          <w:sz w:val="36"/>
          <w:szCs w:val="36"/>
        </w:rPr>
        <w:t>24</w:t>
      </w:r>
    </w:p>
    <w:p w:rsidR="00EE6D2D" w:rsidRDefault="00EE6D2D">
      <w:pPr>
        <w:tabs>
          <w:tab w:val="left" w:pos="1388"/>
        </w:tabs>
        <w:ind w:firstLineChars="745" w:firstLine="2692"/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EE6D2D" w:rsidRDefault="001C5E05">
      <w:pPr>
        <w:tabs>
          <w:tab w:val="left" w:pos="1388"/>
        </w:tabs>
        <w:jc w:val="left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 w:hint="eastAsia"/>
          <w:b/>
          <w:sz w:val="24"/>
          <w:szCs w:val="24"/>
        </w:rPr>
        <w:lastRenderedPageBreak/>
        <w:t>一、课程设计题目</w:t>
      </w:r>
    </w:p>
    <w:p w:rsidR="00EE6D2D" w:rsidRDefault="001C5E05">
      <w:pPr>
        <w:widowControl/>
        <w:jc w:val="left"/>
      </w:pPr>
      <w:r>
        <w:rPr>
          <w:rFonts w:ascii="宋体" w:hAnsi="宋体"/>
          <w:kern w:val="0"/>
          <w:sz w:val="24"/>
          <w:szCs w:val="24"/>
        </w:rPr>
        <w:t>应用MFC应用程序实现学生信息管理系统</w:t>
      </w:r>
    </w:p>
    <w:p w:rsidR="00EE6D2D" w:rsidRDefault="001C5E05">
      <w:pPr>
        <w:widowControl/>
        <w:jc w:val="left"/>
        <w:rPr>
          <w:rFonts w:ascii="宋体" w:hAnsi="宋体"/>
          <w:noProof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（1）、设计一个学生类Student,包括数据成员：姓名、学号、二门课程(面向对象程序设计、高等数学)的成绩。（2）、创建一个管理学生的类Management，包括实现学生的数据的增加、删除、修改、按课程成绩排序、保存学生数据到文件及加载文件中的数据等功能。（3）、创建一个基于对话框的MFC应用程序，程序窗口的标题上有你姓名、学号和应用程序名称。使用（1）和（2）中的类，实现对学生信息和成绩的输入和管理。</w:t>
      </w:r>
      <w:r>
        <w:rPr>
          <w:rFonts w:ascii="宋体" w:hAnsi="宋体"/>
          <w:noProof/>
          <w:kern w:val="0"/>
          <w:sz w:val="24"/>
          <w:szCs w:val="24"/>
        </w:rPr>
        <w:drawing>
          <wp:inline distT="0" distB="0" distL="0" distR="0">
            <wp:extent cx="4419600" cy="2619375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419600" cy="2619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D2D" w:rsidRDefault="001C5E05">
      <w:pPr>
        <w:widowControl/>
        <w:jc w:val="left"/>
        <w:rPr>
          <w:rFonts w:ascii="宋体" w:hAnsi="宋体"/>
          <w:noProof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（4）、创建一个单文档的MFC应用程序，读取（3）中保存的文件中的学生成绩，分别用直方图和折线方式显示所有学生某课程的成绩分布图。</w:t>
      </w:r>
      <w:r>
        <w:rPr>
          <w:rFonts w:ascii="宋体" w:hAnsi="宋体"/>
          <w:noProof/>
          <w:kern w:val="0"/>
          <w:sz w:val="24"/>
          <w:szCs w:val="24"/>
        </w:rPr>
        <w:drawing>
          <wp:inline distT="0" distB="0" distL="0" distR="0">
            <wp:extent cx="3552825" cy="2295525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552825" cy="2295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D2D" w:rsidRDefault="00EE6D2D">
      <w:pPr>
        <w:widowControl/>
        <w:jc w:val="left"/>
        <w:rPr>
          <w:rFonts w:ascii="宋体" w:hAnsi="宋体" w:cs="Times New Roman"/>
          <w:sz w:val="24"/>
          <w:szCs w:val="24"/>
        </w:rPr>
      </w:pPr>
    </w:p>
    <w:p w:rsidR="00EE6D2D" w:rsidRDefault="001C5E05">
      <w:pPr>
        <w:tabs>
          <w:tab w:val="left" w:pos="1388"/>
        </w:tabs>
        <w:jc w:val="left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 w:hint="eastAsia"/>
          <w:b/>
          <w:sz w:val="24"/>
          <w:szCs w:val="24"/>
        </w:rPr>
        <w:t>二、程序设计基本步骤</w:t>
      </w:r>
    </w:p>
    <w:p w:rsidR="00EE6D2D" w:rsidRDefault="001C5E05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t>1.</w:t>
      </w:r>
      <w:r w:rsidR="00981577">
        <w:rPr>
          <w:rFonts w:ascii="宋体" w:hAnsi="宋体" w:cs="Times New Roman" w:hint="eastAsia"/>
          <w:sz w:val="24"/>
          <w:szCs w:val="24"/>
        </w:rPr>
        <w:t>分析需求，了解程序所需的功能；</w:t>
      </w:r>
    </w:p>
    <w:p w:rsidR="00981577" w:rsidRDefault="00981577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2.根据所需功能构思、设计相应算法；</w:t>
      </w:r>
    </w:p>
    <w:p w:rsidR="00981577" w:rsidRDefault="00981577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3.创建工程，添加所需类、变量、函数等；</w:t>
      </w:r>
    </w:p>
    <w:p w:rsidR="00981577" w:rsidRDefault="00981577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4.编写程序；</w:t>
      </w:r>
    </w:p>
    <w:p w:rsidR="00981577" w:rsidRDefault="00981577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5.调试、测试；</w:t>
      </w:r>
    </w:p>
    <w:p w:rsidR="00CD260D" w:rsidRDefault="00CD260D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6.生成、导出程序；</w:t>
      </w:r>
    </w:p>
    <w:p w:rsidR="00EE6D2D" w:rsidRDefault="00EE6D2D">
      <w:pPr>
        <w:tabs>
          <w:tab w:val="left" w:pos="1388"/>
        </w:tabs>
        <w:jc w:val="left"/>
        <w:rPr>
          <w:rFonts w:ascii="宋体" w:hAnsi="宋体" w:cs="Times New Roman"/>
          <w:b/>
          <w:sz w:val="24"/>
          <w:szCs w:val="24"/>
        </w:rPr>
      </w:pPr>
    </w:p>
    <w:p w:rsidR="00EE6D2D" w:rsidRDefault="001C5E05">
      <w:pPr>
        <w:tabs>
          <w:tab w:val="left" w:pos="1388"/>
        </w:tabs>
        <w:jc w:val="left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 w:hint="eastAsia"/>
          <w:b/>
          <w:sz w:val="24"/>
          <w:szCs w:val="24"/>
        </w:rPr>
        <w:t>三、自定义类及函数功能概括</w:t>
      </w:r>
    </w:p>
    <w:p w:rsidR="00EE668C" w:rsidRPr="001C5E05" w:rsidRDefault="00EE668C">
      <w:pPr>
        <w:tabs>
          <w:tab w:val="left" w:pos="1388"/>
        </w:tabs>
        <w:jc w:val="left"/>
        <w:rPr>
          <w:rFonts w:ascii="黑体" w:eastAsia="黑体" w:hAnsi="黑体" w:cs="Times New Roman"/>
          <w:color w:val="00B050"/>
          <w:sz w:val="24"/>
          <w:szCs w:val="24"/>
        </w:rPr>
      </w:pPr>
      <w:r w:rsidRPr="001C5E05">
        <w:rPr>
          <w:rFonts w:ascii="黑体" w:eastAsia="黑体" w:hAnsi="黑体" w:cs="Times New Roman" w:hint="eastAsia"/>
          <w:color w:val="00B050"/>
          <w:sz w:val="24"/>
          <w:szCs w:val="24"/>
        </w:rPr>
        <w:t>//学生管理系统</w:t>
      </w:r>
    </w:p>
    <w:p w:rsidR="00EE668C" w:rsidRPr="001C5E05" w:rsidRDefault="00EE668C">
      <w:pPr>
        <w:tabs>
          <w:tab w:val="left" w:pos="1388"/>
        </w:tabs>
        <w:jc w:val="left"/>
        <w:rPr>
          <w:rFonts w:ascii="黑体" w:eastAsia="黑体" w:hAnsi="黑体" w:cs="Times New Roman"/>
          <w:color w:val="00B050"/>
          <w:sz w:val="24"/>
          <w:szCs w:val="24"/>
        </w:rPr>
      </w:pPr>
      <w:r w:rsidRPr="001C5E05">
        <w:rPr>
          <w:rFonts w:ascii="黑体" w:eastAsia="黑体" w:hAnsi="黑体" w:cs="Times New Roman" w:hint="eastAsia"/>
          <w:color w:val="00B050"/>
          <w:sz w:val="24"/>
          <w:szCs w:val="24"/>
        </w:rPr>
        <w:t>//StuMana.exe</w:t>
      </w:r>
    </w:p>
    <w:p w:rsidR="00EE6D2D" w:rsidRPr="001C5E05" w:rsidRDefault="00CD260D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>C</w:t>
      </w:r>
      <w:r w:rsidRPr="001C5E05">
        <w:rPr>
          <w:rFonts w:ascii="宋体" w:hAnsi="宋体" w:cs="Times New Roman" w:hint="eastAsia"/>
          <w:sz w:val="24"/>
          <w:szCs w:val="24"/>
        </w:rPr>
        <w:t>lass Student{};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//储存学生信息</w:t>
      </w:r>
    </w:p>
    <w:p w:rsidR="00CD260D" w:rsidRPr="001C5E05" w:rsidRDefault="00CD260D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 w:hint="eastAsia"/>
          <w:sz w:val="24"/>
          <w:szCs w:val="24"/>
        </w:rPr>
        <w:t>Class Management{};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//管理学生信息</w:t>
      </w:r>
    </w:p>
    <w:p w:rsidR="00CD260D" w:rsidRPr="001C5E05" w:rsidRDefault="00CD260D" w:rsidP="009E68E0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>bool</w:t>
      </w:r>
      <w:r w:rsidRPr="001C5E05">
        <w:rPr>
          <w:rFonts w:ascii="宋体" w:hAnsi="宋体" w:cs="Times New Roman" w:hint="eastAsia"/>
          <w:sz w:val="24"/>
          <w:szCs w:val="24"/>
        </w:rPr>
        <w:t xml:space="preserve"> Management::Add</w:t>
      </w:r>
      <w:r w:rsidR="009E68E0" w:rsidRPr="001C5E05">
        <w:rPr>
          <w:rFonts w:ascii="宋体" w:hAnsi="宋体" w:cs="Times New Roman"/>
          <w:sz w:val="24"/>
          <w:szCs w:val="24"/>
        </w:rPr>
        <w:t>ManaAdd(CString str_Name, CString str_Num, CString str_Sex, CString str_Math, CString str_Cpp, int i_KeyInd);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="009E68E0" w:rsidRPr="001C5E05">
        <w:rPr>
          <w:rFonts w:ascii="宋体" w:hAnsi="宋体" w:cs="Times New Roman" w:hint="eastAsia"/>
          <w:sz w:val="24"/>
          <w:szCs w:val="24"/>
        </w:rPr>
        <w:tab/>
      </w:r>
      <w:r w:rsidR="009E68E0"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//添加学生信息</w:t>
      </w:r>
    </w:p>
    <w:p w:rsidR="00CD260D" w:rsidRPr="001C5E05" w:rsidRDefault="00CD260D" w:rsidP="00CD260D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int </w:t>
      </w:r>
      <w:proofErr w:type="gramStart"/>
      <w:r w:rsidR="009E68E0" w:rsidRPr="001C5E05">
        <w:rPr>
          <w:rFonts w:ascii="宋体" w:hAnsi="宋体" w:cs="Times New Roman" w:hint="eastAsia"/>
          <w:sz w:val="24"/>
          <w:szCs w:val="24"/>
        </w:rPr>
        <w:t>Management::</w:t>
      </w:r>
      <w:proofErr w:type="gramEnd"/>
      <w:r w:rsidRPr="001C5E05">
        <w:rPr>
          <w:rFonts w:ascii="宋体" w:hAnsi="宋体" w:cs="Times New Roman"/>
          <w:sz w:val="24"/>
          <w:szCs w:val="24"/>
        </w:rPr>
        <w:t>FloorFull(Tree*</w:t>
      </w:r>
      <w:r w:rsidR="009E68E0" w:rsidRPr="001C5E05">
        <w:rPr>
          <w:rFonts w:ascii="宋体" w:hAnsi="宋体" w:cs="Times New Roman" w:hint="eastAsia"/>
          <w:sz w:val="24"/>
          <w:szCs w:val="24"/>
        </w:rPr>
        <w:t xml:space="preserve"> p_Full</w:t>
      </w:r>
      <w:r w:rsidRPr="001C5E05">
        <w:rPr>
          <w:rFonts w:ascii="宋体" w:hAnsi="宋体" w:cs="Times New Roman"/>
          <w:sz w:val="24"/>
          <w:szCs w:val="24"/>
        </w:rPr>
        <w:t>);</w:t>
      </w:r>
    </w:p>
    <w:p w:rsidR="009E68E0" w:rsidRPr="001C5E05" w:rsidRDefault="009E68E0" w:rsidP="009E68E0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//当节点key已满，执行该函数以分裂节点</w:t>
      </w:r>
    </w:p>
    <w:p w:rsidR="00CD260D" w:rsidRPr="001C5E05" w:rsidRDefault="00CD260D" w:rsidP="00CD260D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Tree* </w:t>
      </w:r>
      <w:proofErr w:type="gramStart"/>
      <w:r w:rsidR="009E68E0" w:rsidRPr="001C5E05">
        <w:rPr>
          <w:rFonts w:ascii="宋体" w:hAnsi="宋体" w:cs="Times New Roman" w:hint="eastAsia"/>
          <w:sz w:val="24"/>
          <w:szCs w:val="24"/>
        </w:rPr>
        <w:t>Management::</w:t>
      </w:r>
      <w:proofErr w:type="gramEnd"/>
      <w:r w:rsidRPr="001C5E05">
        <w:rPr>
          <w:rFonts w:ascii="宋体" w:hAnsi="宋体" w:cs="Times New Roman"/>
          <w:sz w:val="24"/>
          <w:szCs w:val="24"/>
        </w:rPr>
        <w:t>Search(Tree* p_Root, int i_fl, int key);</w:t>
      </w:r>
    </w:p>
    <w:p w:rsidR="009E68E0" w:rsidRPr="001C5E05" w:rsidRDefault="009E68E0" w:rsidP="009E68E0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 w:hint="eastAsia"/>
          <w:color w:val="00B050"/>
          <w:sz w:val="24"/>
          <w:szCs w:val="24"/>
        </w:rPr>
        <w:tab/>
        <w:t>//查找该学生信息所在叶节点</w:t>
      </w:r>
    </w:p>
    <w:p w:rsidR="009E68E0" w:rsidRPr="001C5E05" w:rsidRDefault="00CD260D" w:rsidP="009E68E0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>Student* ManaSearch(int i_key);</w:t>
      </w:r>
      <w:r w:rsidR="009E68E0" w:rsidRPr="001C5E05">
        <w:rPr>
          <w:rFonts w:ascii="宋体" w:hAnsi="宋体" w:cs="Times New Roman" w:hint="eastAsia"/>
          <w:sz w:val="24"/>
          <w:szCs w:val="24"/>
        </w:rPr>
        <w:tab/>
      </w:r>
      <w:r w:rsidR="009E68E0" w:rsidRPr="001C5E05">
        <w:rPr>
          <w:rFonts w:ascii="宋体" w:hAnsi="宋体" w:cs="Times New Roman" w:hint="eastAsia"/>
          <w:sz w:val="24"/>
          <w:szCs w:val="24"/>
        </w:rPr>
        <w:tab/>
      </w:r>
      <w:r w:rsidR="009E68E0" w:rsidRPr="001C5E05">
        <w:rPr>
          <w:rFonts w:ascii="宋体" w:hAnsi="宋体" w:cs="Times New Roman" w:hint="eastAsia"/>
          <w:color w:val="00B050"/>
          <w:sz w:val="24"/>
          <w:szCs w:val="24"/>
        </w:rPr>
        <w:t>//查找并获取该学生地址</w:t>
      </w:r>
    </w:p>
    <w:p w:rsidR="009E68E0" w:rsidRPr="001C5E05" w:rsidRDefault="00CD260D" w:rsidP="009E68E0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bool </w:t>
      </w:r>
      <w:proofErr w:type="gramStart"/>
      <w:r w:rsidRPr="001C5E05">
        <w:rPr>
          <w:rFonts w:ascii="宋体" w:hAnsi="宋体" w:cs="Times New Roman"/>
          <w:sz w:val="24"/>
          <w:szCs w:val="24"/>
        </w:rPr>
        <w:t>ManaDel(</w:t>
      </w:r>
      <w:proofErr w:type="gramEnd"/>
      <w:r w:rsidRPr="001C5E05">
        <w:rPr>
          <w:rFonts w:ascii="宋体" w:hAnsi="宋体" w:cs="Times New Roman"/>
          <w:sz w:val="24"/>
          <w:szCs w:val="24"/>
        </w:rPr>
        <w:t>int i_DelKey, int i_DelInd, int KeyInd);</w:t>
      </w:r>
    </w:p>
    <w:p w:rsidR="009E68E0" w:rsidRPr="001C5E05" w:rsidRDefault="009E68E0" w:rsidP="009E68E0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 w:hint="eastAsia"/>
          <w:color w:val="00B050"/>
          <w:sz w:val="24"/>
          <w:szCs w:val="24"/>
        </w:rPr>
        <w:tab/>
        <w:t>//删除学生信息</w:t>
      </w:r>
    </w:p>
    <w:p w:rsidR="009723B4" w:rsidRPr="001C5E05" w:rsidRDefault="00CD260D" w:rsidP="00CD260D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bool </w:t>
      </w:r>
      <w:proofErr w:type="gramStart"/>
      <w:r w:rsidRPr="001C5E05">
        <w:rPr>
          <w:rFonts w:ascii="宋体" w:hAnsi="宋体" w:cs="Times New Roman"/>
          <w:sz w:val="24"/>
          <w:szCs w:val="24"/>
        </w:rPr>
        <w:t>Unite(</w:t>
      </w:r>
      <w:proofErr w:type="gramEnd"/>
      <w:r w:rsidRPr="001C5E05">
        <w:rPr>
          <w:rFonts w:ascii="宋体" w:hAnsi="宋体" w:cs="Times New Roman"/>
          <w:sz w:val="24"/>
          <w:szCs w:val="24"/>
        </w:rPr>
        <w:t>Tree* p_Unite);</w:t>
      </w:r>
    </w:p>
    <w:p w:rsidR="00CD260D" w:rsidRPr="001C5E05" w:rsidRDefault="009723B4" w:rsidP="009723B4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 w:hint="eastAsia"/>
          <w:color w:val="00B050"/>
          <w:sz w:val="24"/>
          <w:szCs w:val="24"/>
        </w:rPr>
        <w:tab/>
      </w:r>
      <w:r w:rsidR="009E68E0" w:rsidRPr="001C5E05">
        <w:rPr>
          <w:rFonts w:ascii="宋体" w:hAnsi="宋体" w:cs="Times New Roman" w:hint="eastAsia"/>
          <w:color w:val="00B050"/>
          <w:sz w:val="24"/>
          <w:szCs w:val="24"/>
        </w:rPr>
        <w:t>//</w:t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当删除操作后若节点、及其兄弟节点需要合并，执行该函数</w:t>
      </w:r>
    </w:p>
    <w:p w:rsidR="009723B4" w:rsidRPr="001C5E05" w:rsidRDefault="009723B4" w:rsidP="009723B4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 w:hint="eastAsia"/>
          <w:sz w:val="24"/>
          <w:szCs w:val="24"/>
        </w:rPr>
        <w:t>Class About{};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//About窗口类</w:t>
      </w:r>
    </w:p>
    <w:p w:rsidR="009723B4" w:rsidRPr="001C5E05" w:rsidRDefault="009723B4" w:rsidP="009723B4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 w:hint="eastAsia"/>
          <w:sz w:val="24"/>
          <w:szCs w:val="24"/>
        </w:rPr>
        <w:t>Class AddInfoDlg{};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//添加信息窗口类</w:t>
      </w:r>
    </w:p>
    <w:p w:rsidR="009723B4" w:rsidRPr="001C5E05" w:rsidRDefault="009723B4" w:rsidP="009723B4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 w:hint="eastAsia"/>
          <w:sz w:val="24"/>
          <w:szCs w:val="24"/>
        </w:rPr>
        <w:t xml:space="preserve">afx_msg void </w:t>
      </w:r>
      <w:proofErr w:type="gramStart"/>
      <w:r w:rsidRPr="001C5E05">
        <w:rPr>
          <w:rFonts w:ascii="宋体" w:hAnsi="宋体" w:cs="Times New Roman" w:hint="eastAsia"/>
          <w:sz w:val="24"/>
          <w:szCs w:val="24"/>
        </w:rPr>
        <w:t>AddInfoDlg ::OnBnClickedExit</w:t>
      </w:r>
      <w:proofErr w:type="gramEnd"/>
      <w:r w:rsidRPr="001C5E05">
        <w:rPr>
          <w:rFonts w:ascii="宋体" w:hAnsi="宋体" w:cs="Times New Roman" w:hint="eastAsia"/>
          <w:sz w:val="24"/>
          <w:szCs w:val="24"/>
        </w:rPr>
        <w:t>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</w:p>
    <w:p w:rsidR="009723B4" w:rsidRPr="001C5E05" w:rsidRDefault="009723B4" w:rsidP="009723B4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 w:hint="eastAsia"/>
          <w:color w:val="00B050"/>
          <w:sz w:val="24"/>
          <w:szCs w:val="24"/>
        </w:rPr>
        <w:t>//添加并关闭的消息处理程序</w:t>
      </w:r>
    </w:p>
    <w:p w:rsidR="009723B4" w:rsidRPr="001C5E05" w:rsidRDefault="009723B4" w:rsidP="009723B4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 w:hint="eastAsia"/>
          <w:sz w:val="24"/>
          <w:szCs w:val="24"/>
        </w:rPr>
        <w:t xml:space="preserve">afx_msg void </w:t>
      </w:r>
      <w:proofErr w:type="gramStart"/>
      <w:r w:rsidRPr="001C5E05">
        <w:rPr>
          <w:rFonts w:ascii="宋体" w:hAnsi="宋体" w:cs="Times New Roman" w:hint="eastAsia"/>
          <w:sz w:val="24"/>
          <w:szCs w:val="24"/>
        </w:rPr>
        <w:t>AddInfoDlg ::OnBnClickedCancel</w:t>
      </w:r>
      <w:proofErr w:type="gramEnd"/>
      <w:r w:rsidRPr="001C5E05">
        <w:rPr>
          <w:rFonts w:ascii="宋体" w:hAnsi="宋体" w:cs="Times New Roman" w:hint="eastAsia"/>
          <w:sz w:val="24"/>
          <w:szCs w:val="24"/>
        </w:rPr>
        <w:t>();</w:t>
      </w:r>
    </w:p>
    <w:p w:rsidR="009723B4" w:rsidRPr="001C5E05" w:rsidRDefault="009723B4" w:rsidP="009723B4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 w:hint="eastAsia"/>
          <w:color w:val="00B050"/>
          <w:sz w:val="24"/>
          <w:szCs w:val="24"/>
        </w:rPr>
        <w:t>//取消按钮的消息处理程序</w:t>
      </w:r>
    </w:p>
    <w:p w:rsidR="009723B4" w:rsidRPr="001C5E05" w:rsidRDefault="009723B4" w:rsidP="009723B4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 w:hint="eastAsia"/>
          <w:sz w:val="24"/>
          <w:szCs w:val="24"/>
        </w:rPr>
        <w:t xml:space="preserve">afx_msg void </w:t>
      </w:r>
      <w:proofErr w:type="gramStart"/>
      <w:r w:rsidRPr="001C5E05">
        <w:rPr>
          <w:rFonts w:ascii="宋体" w:hAnsi="宋体" w:cs="Times New Roman" w:hint="eastAsia"/>
          <w:sz w:val="24"/>
          <w:szCs w:val="24"/>
        </w:rPr>
        <w:t>AddInfoDlg ::OnBnClickedEmpty</w:t>
      </w:r>
      <w:proofErr w:type="gramEnd"/>
      <w:r w:rsidRPr="001C5E05">
        <w:rPr>
          <w:rFonts w:ascii="宋体" w:hAnsi="宋体" w:cs="Times New Roman" w:hint="eastAsia"/>
          <w:sz w:val="24"/>
          <w:szCs w:val="24"/>
        </w:rPr>
        <w:t>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</w:p>
    <w:p w:rsidR="009723B4" w:rsidRPr="001C5E05" w:rsidRDefault="009723B4" w:rsidP="009723B4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 w:hint="eastAsia"/>
          <w:color w:val="00B050"/>
          <w:sz w:val="24"/>
          <w:szCs w:val="24"/>
        </w:rPr>
        <w:t>//清空按钮的消息处理程序</w:t>
      </w:r>
    </w:p>
    <w:p w:rsidR="009723B4" w:rsidRPr="001C5E05" w:rsidRDefault="009723B4" w:rsidP="009723B4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 w:hint="eastAsia"/>
          <w:sz w:val="24"/>
          <w:szCs w:val="24"/>
        </w:rPr>
        <w:t xml:space="preserve">afx_msg void </w:t>
      </w:r>
      <w:proofErr w:type="gramStart"/>
      <w:r w:rsidRPr="001C5E05">
        <w:rPr>
          <w:rFonts w:ascii="宋体" w:hAnsi="宋体" w:cs="Times New Roman" w:hint="eastAsia"/>
          <w:sz w:val="24"/>
          <w:szCs w:val="24"/>
        </w:rPr>
        <w:t>AddInfoDlg ::OnBnClickedAdd</w:t>
      </w:r>
      <w:proofErr w:type="gramEnd"/>
      <w:r w:rsidRPr="001C5E05">
        <w:rPr>
          <w:rFonts w:ascii="宋体" w:hAnsi="宋体" w:cs="Times New Roman" w:hint="eastAsia"/>
          <w:sz w:val="24"/>
          <w:szCs w:val="24"/>
        </w:rPr>
        <w:t>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</w:p>
    <w:p w:rsidR="009723B4" w:rsidRPr="001C5E05" w:rsidRDefault="009723B4" w:rsidP="009723B4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 w:hint="eastAsia"/>
          <w:color w:val="00B050"/>
          <w:sz w:val="24"/>
          <w:szCs w:val="24"/>
        </w:rPr>
        <w:t>//添加按钮的消息处理程序</w:t>
      </w:r>
    </w:p>
    <w:p w:rsidR="009723B4" w:rsidRPr="001C5E05" w:rsidRDefault="009723B4" w:rsidP="009723B4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bool </w:t>
      </w:r>
      <w:r w:rsidRPr="001C5E05">
        <w:rPr>
          <w:rFonts w:ascii="宋体" w:hAnsi="宋体" w:cs="Times New Roman" w:hint="eastAsia"/>
          <w:sz w:val="24"/>
          <w:szCs w:val="24"/>
        </w:rPr>
        <w:t>AddInfoDlg</w:t>
      </w:r>
      <w:r w:rsidRPr="001C5E05">
        <w:rPr>
          <w:rFonts w:ascii="宋体" w:hAnsi="宋体" w:cs="Times New Roman"/>
          <w:sz w:val="24"/>
          <w:szCs w:val="24"/>
        </w:rPr>
        <w:t xml:space="preserve"> </w:t>
      </w:r>
      <w:r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CheckInfo();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//检查信息是否填写规范</w:t>
      </w:r>
    </w:p>
    <w:p w:rsidR="0038409B" w:rsidRPr="001C5E05" w:rsidRDefault="0038409B" w:rsidP="009723B4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 w:hint="eastAsia"/>
          <w:sz w:val="24"/>
          <w:szCs w:val="24"/>
        </w:rPr>
        <w:t>Class AddWaring{};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//添加时警告</w:t>
      </w:r>
      <w:r w:rsidR="001301EC" w:rsidRPr="001C5E05">
        <w:rPr>
          <w:rFonts w:ascii="宋体" w:hAnsi="宋体" w:cs="Times New Roman" w:hint="eastAsia"/>
          <w:color w:val="00B050"/>
          <w:sz w:val="24"/>
          <w:szCs w:val="24"/>
        </w:rPr>
        <w:t>对话框类</w:t>
      </w:r>
    </w:p>
    <w:p w:rsidR="0038409B" w:rsidRPr="001C5E05" w:rsidRDefault="0038409B" w:rsidP="0038409B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r w:rsidRPr="001C5E05">
        <w:rPr>
          <w:rFonts w:ascii="宋体" w:hAnsi="宋体" w:cs="Times New Roman" w:hint="eastAsia"/>
          <w:sz w:val="24"/>
          <w:szCs w:val="24"/>
        </w:rPr>
        <w:t>AddWaring</w:t>
      </w:r>
      <w:r w:rsidRPr="001C5E05">
        <w:rPr>
          <w:rFonts w:ascii="宋体" w:hAnsi="宋体" w:cs="Times New Roman"/>
          <w:sz w:val="24"/>
          <w:szCs w:val="24"/>
        </w:rPr>
        <w:t xml:space="preserve"> </w:t>
      </w:r>
      <w:r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OnBnClickedCancel();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//取消按钮消息处理程序</w:t>
      </w:r>
    </w:p>
    <w:p w:rsidR="009723B4" w:rsidRPr="001C5E05" w:rsidRDefault="0038409B" w:rsidP="0038409B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r w:rsidRPr="001C5E05">
        <w:rPr>
          <w:rFonts w:ascii="宋体" w:hAnsi="宋体" w:cs="Times New Roman" w:hint="eastAsia"/>
          <w:sz w:val="24"/>
          <w:szCs w:val="24"/>
        </w:rPr>
        <w:t>AddWaring</w:t>
      </w:r>
      <w:r w:rsidRPr="001C5E05">
        <w:rPr>
          <w:rFonts w:ascii="宋体" w:hAnsi="宋体" w:cs="Times New Roman"/>
          <w:sz w:val="24"/>
          <w:szCs w:val="24"/>
        </w:rPr>
        <w:t xml:space="preserve"> OnBnClickedContinue();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//继续按钮消息处理程序</w:t>
      </w:r>
    </w:p>
    <w:p w:rsidR="009723B4" w:rsidRPr="001C5E05" w:rsidRDefault="0038409B" w:rsidP="009723B4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 w:hint="eastAsia"/>
          <w:sz w:val="24"/>
          <w:szCs w:val="24"/>
        </w:rPr>
        <w:t>Class AltDlg{};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//修改</w:t>
      </w:r>
      <w:r w:rsidR="001301EC" w:rsidRPr="001C5E05">
        <w:rPr>
          <w:rFonts w:ascii="宋体" w:hAnsi="宋体" w:cs="Times New Roman" w:hint="eastAsia"/>
          <w:color w:val="00B050"/>
          <w:sz w:val="24"/>
          <w:szCs w:val="24"/>
        </w:rPr>
        <w:t>对话框类</w:t>
      </w:r>
    </w:p>
    <w:p w:rsidR="0038409B" w:rsidRPr="001C5E05" w:rsidRDefault="0038409B" w:rsidP="0038409B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r w:rsidRPr="001C5E05">
        <w:rPr>
          <w:rFonts w:ascii="宋体" w:hAnsi="宋体" w:cs="Times New Roman" w:hint="eastAsia"/>
          <w:sz w:val="24"/>
          <w:szCs w:val="24"/>
        </w:rPr>
        <w:t>AltDlg</w:t>
      </w:r>
      <w:r w:rsidRPr="001C5E05">
        <w:rPr>
          <w:rFonts w:ascii="宋体" w:hAnsi="宋体" w:cs="Times New Roman"/>
          <w:sz w:val="24"/>
          <w:szCs w:val="24"/>
        </w:rPr>
        <w:t xml:space="preserve"> </w:t>
      </w:r>
      <w:r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OnBnClickedAlter();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//修改按钮消息处理程序</w:t>
      </w:r>
    </w:p>
    <w:p w:rsidR="0038409B" w:rsidRPr="001C5E05" w:rsidRDefault="0038409B" w:rsidP="0038409B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r w:rsidRPr="001C5E05">
        <w:rPr>
          <w:rFonts w:ascii="宋体" w:hAnsi="宋体" w:cs="Times New Roman" w:hint="eastAsia"/>
          <w:sz w:val="24"/>
          <w:szCs w:val="24"/>
        </w:rPr>
        <w:t>AltDlg</w:t>
      </w:r>
      <w:r w:rsidRPr="001C5E05">
        <w:rPr>
          <w:rFonts w:ascii="宋体" w:hAnsi="宋体" w:cs="Times New Roman"/>
          <w:sz w:val="24"/>
          <w:szCs w:val="24"/>
        </w:rPr>
        <w:t xml:space="preserve"> </w:t>
      </w:r>
      <w:r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OnBnClickedCamcel();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//取消按钮消息处理程序</w:t>
      </w:r>
    </w:p>
    <w:p w:rsidR="0038409B" w:rsidRPr="001C5E05" w:rsidRDefault="0038409B" w:rsidP="0038409B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virtual BOOL </w:t>
      </w:r>
      <w:r w:rsidRPr="001C5E05">
        <w:rPr>
          <w:rFonts w:ascii="宋体" w:hAnsi="宋体" w:cs="Times New Roman" w:hint="eastAsia"/>
          <w:sz w:val="24"/>
          <w:szCs w:val="24"/>
        </w:rPr>
        <w:t>AltDlg</w:t>
      </w:r>
      <w:r w:rsidRPr="001C5E05">
        <w:rPr>
          <w:rFonts w:ascii="宋体" w:hAnsi="宋体" w:cs="Times New Roman"/>
          <w:sz w:val="24"/>
          <w:szCs w:val="24"/>
        </w:rPr>
        <w:t xml:space="preserve"> </w:t>
      </w:r>
      <w:r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OnInitDialog();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//在此函数添加额外初始化</w:t>
      </w:r>
    </w:p>
    <w:p w:rsidR="0038409B" w:rsidRPr="001C5E05" w:rsidRDefault="0038409B" w:rsidP="0038409B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 w:hint="eastAsia"/>
          <w:sz w:val="24"/>
          <w:szCs w:val="24"/>
        </w:rPr>
        <w:t>Class RankDlg{};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//排序</w:t>
      </w:r>
      <w:r w:rsidR="001301EC" w:rsidRPr="001C5E05">
        <w:rPr>
          <w:rFonts w:ascii="宋体" w:hAnsi="宋体" w:cs="Times New Roman" w:hint="eastAsia"/>
          <w:color w:val="00B050"/>
          <w:sz w:val="24"/>
          <w:szCs w:val="24"/>
        </w:rPr>
        <w:t>对话框类</w:t>
      </w:r>
    </w:p>
    <w:p w:rsidR="0012114B" w:rsidRPr="001C5E05" w:rsidRDefault="0012114B" w:rsidP="0012114B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virtual BOOL </w:t>
      </w:r>
      <w:r w:rsidRPr="001C5E05">
        <w:rPr>
          <w:rFonts w:ascii="宋体" w:hAnsi="宋体" w:cs="Times New Roman" w:hint="eastAsia"/>
          <w:sz w:val="24"/>
          <w:szCs w:val="24"/>
        </w:rPr>
        <w:t>RankDlg</w:t>
      </w:r>
      <w:r w:rsidRPr="001C5E05">
        <w:rPr>
          <w:rFonts w:ascii="宋体" w:hAnsi="宋体" w:cs="Times New Roman"/>
          <w:sz w:val="24"/>
          <w:szCs w:val="24"/>
        </w:rPr>
        <w:t xml:space="preserve"> </w:t>
      </w:r>
      <w:r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OnInitDialog();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//此函数添加额外初始化</w:t>
      </w:r>
    </w:p>
    <w:p w:rsidR="0012114B" w:rsidRPr="001C5E05" w:rsidRDefault="0012114B" w:rsidP="0012114B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r w:rsidRPr="001C5E05">
        <w:rPr>
          <w:rFonts w:ascii="宋体" w:hAnsi="宋体" w:cs="Times New Roman" w:hint="eastAsia"/>
          <w:sz w:val="24"/>
          <w:szCs w:val="24"/>
        </w:rPr>
        <w:t>RankDlg</w:t>
      </w:r>
      <w:r w:rsidRPr="001C5E05">
        <w:rPr>
          <w:rFonts w:ascii="宋体" w:hAnsi="宋体" w:cs="Times New Roman"/>
          <w:sz w:val="24"/>
          <w:szCs w:val="24"/>
        </w:rPr>
        <w:t xml:space="preserve"> </w:t>
      </w:r>
      <w:r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OnBnClickedRank();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</w:t>
      </w:r>
      <w:r w:rsidR="001301EC" w:rsidRPr="001C5E05">
        <w:rPr>
          <w:rFonts w:ascii="宋体" w:hAnsi="宋体" w:cs="Times New Roman" w:hint="eastAsia"/>
          <w:color w:val="00B050"/>
          <w:sz w:val="24"/>
          <w:szCs w:val="24"/>
        </w:rPr>
        <w:t>排序按钮消息处理程序</w:t>
      </w:r>
    </w:p>
    <w:p w:rsidR="0012114B" w:rsidRPr="001C5E05" w:rsidRDefault="0012114B" w:rsidP="0012114B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r w:rsidRPr="001C5E05">
        <w:rPr>
          <w:rFonts w:ascii="宋体" w:hAnsi="宋体" w:cs="Times New Roman" w:hint="eastAsia"/>
          <w:sz w:val="24"/>
          <w:szCs w:val="24"/>
        </w:rPr>
        <w:t>RankDlg</w:t>
      </w:r>
      <w:r w:rsidRPr="001C5E05">
        <w:rPr>
          <w:rFonts w:ascii="宋体" w:hAnsi="宋体" w:cs="Times New Roman"/>
          <w:sz w:val="24"/>
          <w:szCs w:val="24"/>
        </w:rPr>
        <w:t xml:space="preserve"> </w:t>
      </w:r>
      <w:r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OnBnClickedCancel();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="001301EC" w:rsidRPr="001C5E05">
        <w:rPr>
          <w:rFonts w:ascii="宋体" w:hAnsi="宋体" w:cs="Times New Roman" w:hint="eastAsia"/>
          <w:color w:val="00B050"/>
          <w:sz w:val="24"/>
          <w:szCs w:val="24"/>
        </w:rPr>
        <w:t>//取消按钮消息处理程序</w:t>
      </w:r>
    </w:p>
    <w:p w:rsidR="001301EC" w:rsidRPr="001C5E05" w:rsidRDefault="001301EC" w:rsidP="0012114B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 w:hint="eastAsia"/>
          <w:sz w:val="24"/>
          <w:szCs w:val="24"/>
        </w:rPr>
        <w:t>Class SearchDlg{};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//查找对话框类</w:t>
      </w:r>
    </w:p>
    <w:p w:rsidR="001301EC" w:rsidRPr="001C5E05" w:rsidRDefault="001301EC" w:rsidP="001301EC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r w:rsidRPr="001C5E05">
        <w:rPr>
          <w:rFonts w:ascii="宋体" w:hAnsi="宋体" w:cs="Times New Roman" w:hint="eastAsia"/>
          <w:sz w:val="24"/>
          <w:szCs w:val="24"/>
        </w:rPr>
        <w:t>SearchDlg</w:t>
      </w:r>
      <w:r w:rsidRPr="001C5E05">
        <w:rPr>
          <w:rFonts w:ascii="宋体" w:hAnsi="宋体" w:cs="Times New Roman"/>
          <w:sz w:val="24"/>
          <w:szCs w:val="24"/>
        </w:rPr>
        <w:t xml:space="preserve"> </w:t>
      </w:r>
      <w:r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OnBnClickedOnSearch();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//查找按钮消息处理</w:t>
      </w:r>
    </w:p>
    <w:p w:rsidR="001301EC" w:rsidRPr="001C5E05" w:rsidRDefault="001301EC" w:rsidP="001301EC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r w:rsidRPr="001C5E05">
        <w:rPr>
          <w:rFonts w:ascii="宋体" w:hAnsi="宋体" w:cs="Times New Roman" w:hint="eastAsia"/>
          <w:sz w:val="24"/>
          <w:szCs w:val="24"/>
        </w:rPr>
        <w:t>SearchDlg</w:t>
      </w:r>
      <w:r w:rsidRPr="001C5E05">
        <w:rPr>
          <w:rFonts w:ascii="宋体" w:hAnsi="宋体" w:cs="Times New Roman"/>
          <w:sz w:val="24"/>
          <w:szCs w:val="24"/>
        </w:rPr>
        <w:t xml:space="preserve"> </w:t>
      </w:r>
      <w:r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OnBnClickedSearchNext();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//查找下一个按钮</w:t>
      </w:r>
    </w:p>
    <w:p w:rsidR="001301EC" w:rsidRPr="001C5E05" w:rsidRDefault="001301EC" w:rsidP="001301EC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virtual BOOL </w:t>
      </w:r>
      <w:r w:rsidRPr="001C5E05">
        <w:rPr>
          <w:rFonts w:ascii="宋体" w:hAnsi="宋体" w:cs="Times New Roman" w:hint="eastAsia"/>
          <w:sz w:val="24"/>
          <w:szCs w:val="24"/>
        </w:rPr>
        <w:t>SearchDlg</w:t>
      </w:r>
      <w:r w:rsidRPr="001C5E05">
        <w:rPr>
          <w:rFonts w:ascii="宋体" w:hAnsi="宋体" w:cs="Times New Roman"/>
          <w:sz w:val="24"/>
          <w:szCs w:val="24"/>
        </w:rPr>
        <w:t xml:space="preserve"> </w:t>
      </w:r>
      <w:r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OnInitDialog();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//添加额外的初始化</w:t>
      </w:r>
    </w:p>
    <w:p w:rsidR="001301EC" w:rsidRPr="001C5E05" w:rsidRDefault="001301EC" w:rsidP="001301EC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 w:hint="eastAsia"/>
          <w:sz w:val="24"/>
          <w:szCs w:val="24"/>
        </w:rPr>
        <w:lastRenderedPageBreak/>
        <w:t>Class StuMana</w:t>
      </w:r>
      <w:r w:rsidR="00A22C95">
        <w:rPr>
          <w:rFonts w:ascii="宋体" w:hAnsi="宋体" w:cs="Times New Roman" w:hint="eastAsia"/>
          <w:sz w:val="24"/>
          <w:szCs w:val="24"/>
        </w:rPr>
        <w:t>Dlg</w:t>
      </w:r>
      <w:r w:rsidRPr="001C5E05">
        <w:rPr>
          <w:rFonts w:ascii="宋体" w:hAnsi="宋体" w:cs="Times New Roman" w:hint="eastAsia"/>
          <w:sz w:val="24"/>
          <w:szCs w:val="24"/>
        </w:rPr>
        <w:t>{};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//主窗口</w:t>
      </w:r>
    </w:p>
    <w:p w:rsidR="001301EC" w:rsidRPr="001C5E05" w:rsidRDefault="001301EC" w:rsidP="001301EC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r w:rsidR="007940E3" w:rsidRPr="001C5E05">
        <w:rPr>
          <w:rFonts w:ascii="宋体" w:hAnsi="宋体" w:cs="Times New Roman" w:hint="eastAsia"/>
          <w:sz w:val="24"/>
          <w:szCs w:val="24"/>
        </w:rPr>
        <w:t>StuMana</w:t>
      </w:r>
      <w:r w:rsidR="00A22C95">
        <w:rPr>
          <w:rFonts w:ascii="宋体" w:hAnsi="宋体" w:cs="Times New Roman"/>
          <w:sz w:val="24"/>
          <w:szCs w:val="24"/>
        </w:rPr>
        <w:t>Dlg</w:t>
      </w:r>
      <w:r w:rsidR="007940E3" w:rsidRPr="001C5E05">
        <w:rPr>
          <w:rFonts w:ascii="宋体" w:hAnsi="宋体" w:cs="Times New Roman"/>
          <w:sz w:val="24"/>
          <w:szCs w:val="24"/>
        </w:rPr>
        <w:t xml:space="preserve"> </w:t>
      </w:r>
      <w:r w:rsidR="007940E3"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OnBnClickedSearch();</w:t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color w:val="00B050"/>
          <w:sz w:val="24"/>
          <w:szCs w:val="24"/>
        </w:rPr>
        <w:t>//主对话框查找按钮</w:t>
      </w:r>
    </w:p>
    <w:p w:rsidR="001301EC" w:rsidRPr="001C5E05" w:rsidRDefault="001301EC" w:rsidP="001301EC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r w:rsidR="007940E3" w:rsidRPr="001C5E05">
        <w:rPr>
          <w:rFonts w:ascii="宋体" w:hAnsi="宋体" w:cs="Times New Roman" w:hint="eastAsia"/>
          <w:sz w:val="24"/>
          <w:szCs w:val="24"/>
        </w:rPr>
        <w:t>StuMana</w:t>
      </w:r>
      <w:r w:rsidR="00A22C95">
        <w:rPr>
          <w:rFonts w:ascii="宋体" w:hAnsi="宋体" w:cs="Times New Roman"/>
          <w:sz w:val="24"/>
          <w:szCs w:val="24"/>
        </w:rPr>
        <w:t>Dlg</w:t>
      </w:r>
      <w:r w:rsidR="007940E3" w:rsidRPr="001C5E05">
        <w:rPr>
          <w:rFonts w:ascii="宋体" w:hAnsi="宋体" w:cs="Times New Roman"/>
          <w:sz w:val="24"/>
          <w:szCs w:val="24"/>
        </w:rPr>
        <w:t xml:space="preserve"> </w:t>
      </w:r>
      <w:r w:rsidR="007940E3"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OnBnClickedDel();</w:t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color w:val="00B050"/>
          <w:sz w:val="24"/>
          <w:szCs w:val="24"/>
        </w:rPr>
        <w:t>//主对话框删除按钮</w:t>
      </w:r>
    </w:p>
    <w:p w:rsidR="001301EC" w:rsidRPr="001C5E05" w:rsidRDefault="001301EC" w:rsidP="001301EC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r w:rsidR="007940E3" w:rsidRPr="001C5E05">
        <w:rPr>
          <w:rFonts w:ascii="宋体" w:hAnsi="宋体" w:cs="Times New Roman" w:hint="eastAsia"/>
          <w:sz w:val="24"/>
          <w:szCs w:val="24"/>
        </w:rPr>
        <w:t>StuMana</w:t>
      </w:r>
      <w:r w:rsidR="00A22C95">
        <w:rPr>
          <w:rFonts w:ascii="宋体" w:hAnsi="宋体" w:cs="Times New Roman"/>
          <w:sz w:val="24"/>
          <w:szCs w:val="24"/>
        </w:rPr>
        <w:t>Dlg</w:t>
      </w:r>
      <w:r w:rsidR="007940E3" w:rsidRPr="001C5E05">
        <w:rPr>
          <w:rFonts w:ascii="宋体" w:hAnsi="宋体" w:cs="Times New Roman"/>
          <w:sz w:val="24"/>
          <w:szCs w:val="24"/>
        </w:rPr>
        <w:t xml:space="preserve"> </w:t>
      </w:r>
      <w:r w:rsidR="007940E3"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OnBnClickedRank();</w:t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color w:val="00B050"/>
          <w:sz w:val="24"/>
          <w:szCs w:val="24"/>
        </w:rPr>
        <w:t>//主对话框排序按钮</w:t>
      </w:r>
    </w:p>
    <w:p w:rsidR="001301EC" w:rsidRPr="001C5E05" w:rsidRDefault="001301EC" w:rsidP="001301EC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r w:rsidR="007940E3" w:rsidRPr="001C5E05">
        <w:rPr>
          <w:rFonts w:ascii="宋体" w:hAnsi="宋体" w:cs="Times New Roman" w:hint="eastAsia"/>
          <w:sz w:val="24"/>
          <w:szCs w:val="24"/>
        </w:rPr>
        <w:t>StuMana</w:t>
      </w:r>
      <w:r w:rsidR="00A22C95">
        <w:rPr>
          <w:rFonts w:ascii="宋体" w:hAnsi="宋体" w:cs="Times New Roman"/>
          <w:sz w:val="24"/>
          <w:szCs w:val="24"/>
        </w:rPr>
        <w:t>Dlg</w:t>
      </w:r>
      <w:r w:rsidR="007940E3" w:rsidRPr="001C5E05">
        <w:rPr>
          <w:rFonts w:ascii="宋体" w:hAnsi="宋体" w:cs="Times New Roman"/>
          <w:sz w:val="24"/>
          <w:szCs w:val="24"/>
        </w:rPr>
        <w:t xml:space="preserve"> </w:t>
      </w:r>
      <w:r w:rsidR="007940E3"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OnBnClickedAlter();</w:t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color w:val="00B050"/>
          <w:sz w:val="24"/>
          <w:szCs w:val="24"/>
        </w:rPr>
        <w:t>//主对话框修改按钮</w:t>
      </w:r>
    </w:p>
    <w:p w:rsidR="001301EC" w:rsidRPr="001C5E05" w:rsidRDefault="001301EC" w:rsidP="001301EC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r w:rsidR="007940E3" w:rsidRPr="001C5E05">
        <w:rPr>
          <w:rFonts w:ascii="宋体" w:hAnsi="宋体" w:cs="Times New Roman" w:hint="eastAsia"/>
          <w:sz w:val="24"/>
          <w:szCs w:val="24"/>
        </w:rPr>
        <w:t>StuMana</w:t>
      </w:r>
      <w:r w:rsidR="00A22C95">
        <w:rPr>
          <w:rFonts w:ascii="宋体" w:hAnsi="宋体" w:cs="Times New Roman"/>
          <w:sz w:val="24"/>
          <w:szCs w:val="24"/>
        </w:rPr>
        <w:t>Dlg</w:t>
      </w:r>
      <w:r w:rsidR="007940E3" w:rsidRPr="001C5E05">
        <w:rPr>
          <w:rFonts w:ascii="宋体" w:hAnsi="宋体" w:cs="Times New Roman"/>
          <w:sz w:val="24"/>
          <w:szCs w:val="24"/>
        </w:rPr>
        <w:t xml:space="preserve"> </w:t>
      </w:r>
      <w:r w:rsidR="007940E3"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OnBnClickedPic();</w:t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color w:val="00B050"/>
          <w:sz w:val="24"/>
          <w:szCs w:val="24"/>
        </w:rPr>
        <w:t>//主对话框绘图按钮</w:t>
      </w:r>
    </w:p>
    <w:p w:rsidR="001301EC" w:rsidRPr="001C5E05" w:rsidRDefault="001301EC" w:rsidP="001301EC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r w:rsidR="007940E3" w:rsidRPr="001C5E05">
        <w:rPr>
          <w:rFonts w:ascii="宋体" w:hAnsi="宋体" w:cs="Times New Roman" w:hint="eastAsia"/>
          <w:sz w:val="24"/>
          <w:szCs w:val="24"/>
        </w:rPr>
        <w:t>StuMana</w:t>
      </w:r>
      <w:r w:rsidR="00A22C95">
        <w:rPr>
          <w:rFonts w:ascii="宋体" w:hAnsi="宋体" w:cs="Times New Roman"/>
          <w:sz w:val="24"/>
          <w:szCs w:val="24"/>
        </w:rPr>
        <w:t>Dlg</w:t>
      </w:r>
      <w:r w:rsidR="007940E3" w:rsidRPr="001C5E05">
        <w:rPr>
          <w:rFonts w:ascii="宋体" w:hAnsi="宋体" w:cs="Times New Roman"/>
          <w:sz w:val="24"/>
          <w:szCs w:val="24"/>
        </w:rPr>
        <w:t xml:space="preserve"> </w:t>
      </w:r>
      <w:r w:rsidR="007940E3"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OnBnClickedSave();</w:t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color w:val="00B050"/>
          <w:sz w:val="24"/>
          <w:szCs w:val="24"/>
        </w:rPr>
        <w:t>//主对话框保存按钮</w:t>
      </w:r>
    </w:p>
    <w:p w:rsidR="001301EC" w:rsidRPr="001C5E05" w:rsidRDefault="001301EC" w:rsidP="001301EC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r w:rsidR="007940E3" w:rsidRPr="001C5E05">
        <w:rPr>
          <w:rFonts w:ascii="宋体" w:hAnsi="宋体" w:cs="Times New Roman" w:hint="eastAsia"/>
          <w:sz w:val="24"/>
          <w:szCs w:val="24"/>
        </w:rPr>
        <w:t>StuMana</w:t>
      </w:r>
      <w:r w:rsidR="00A22C95">
        <w:rPr>
          <w:rFonts w:ascii="宋体" w:hAnsi="宋体" w:cs="Times New Roman"/>
          <w:sz w:val="24"/>
          <w:szCs w:val="24"/>
        </w:rPr>
        <w:t>Dlg</w:t>
      </w:r>
      <w:r w:rsidR="007940E3" w:rsidRPr="001C5E05">
        <w:rPr>
          <w:rFonts w:ascii="宋体" w:hAnsi="宋体" w:cs="Times New Roman"/>
          <w:sz w:val="24"/>
          <w:szCs w:val="24"/>
        </w:rPr>
        <w:t xml:space="preserve"> </w:t>
      </w:r>
      <w:r w:rsidR="007940E3"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OnBnClickedLoad();</w:t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color w:val="00B050"/>
          <w:sz w:val="24"/>
          <w:szCs w:val="24"/>
        </w:rPr>
        <w:t>//主对话框打开按钮</w:t>
      </w:r>
    </w:p>
    <w:p w:rsidR="001301EC" w:rsidRPr="001C5E05" w:rsidRDefault="001301EC" w:rsidP="001301EC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r w:rsidR="007940E3" w:rsidRPr="001C5E05">
        <w:rPr>
          <w:rFonts w:ascii="宋体" w:hAnsi="宋体" w:cs="Times New Roman" w:hint="eastAsia"/>
          <w:sz w:val="24"/>
          <w:szCs w:val="24"/>
        </w:rPr>
        <w:t>StuMana</w:t>
      </w:r>
      <w:r w:rsidR="00A22C95">
        <w:rPr>
          <w:rFonts w:ascii="宋体" w:hAnsi="宋体" w:cs="Times New Roman"/>
          <w:sz w:val="24"/>
          <w:szCs w:val="24"/>
        </w:rPr>
        <w:t>Dlg</w:t>
      </w:r>
      <w:r w:rsidR="007940E3" w:rsidRPr="001C5E05">
        <w:rPr>
          <w:rFonts w:ascii="宋体" w:hAnsi="宋体" w:cs="Times New Roman"/>
          <w:sz w:val="24"/>
          <w:szCs w:val="24"/>
        </w:rPr>
        <w:t xml:space="preserve"> </w:t>
      </w:r>
      <w:r w:rsidR="007940E3"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OnBnClickedAbout();</w:t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color w:val="00B050"/>
          <w:sz w:val="24"/>
          <w:szCs w:val="24"/>
        </w:rPr>
        <w:t>//主对话框作者按钮</w:t>
      </w:r>
    </w:p>
    <w:p w:rsidR="001301EC" w:rsidRDefault="001301EC" w:rsidP="001301EC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r w:rsidR="007940E3" w:rsidRPr="001C5E05">
        <w:rPr>
          <w:rFonts w:ascii="宋体" w:hAnsi="宋体" w:cs="Times New Roman" w:hint="eastAsia"/>
          <w:sz w:val="24"/>
          <w:szCs w:val="24"/>
        </w:rPr>
        <w:t>StuMana</w:t>
      </w:r>
      <w:r w:rsidR="00A22C95">
        <w:rPr>
          <w:rFonts w:ascii="宋体" w:hAnsi="宋体" w:cs="Times New Roman"/>
          <w:sz w:val="24"/>
          <w:szCs w:val="24"/>
        </w:rPr>
        <w:t>Dlg</w:t>
      </w:r>
      <w:r w:rsidR="007940E3" w:rsidRPr="001C5E05">
        <w:rPr>
          <w:rFonts w:ascii="宋体" w:hAnsi="宋体" w:cs="Times New Roman"/>
          <w:sz w:val="24"/>
          <w:szCs w:val="24"/>
        </w:rPr>
        <w:t xml:space="preserve"> </w:t>
      </w:r>
      <w:r w:rsidR="007940E3"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OnBnClickedOk();</w:t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color w:val="00B050"/>
          <w:sz w:val="24"/>
          <w:szCs w:val="24"/>
        </w:rPr>
        <w:t>//保存并关闭按钮</w:t>
      </w:r>
    </w:p>
    <w:p w:rsidR="00A22C95" w:rsidRPr="001C5E05" w:rsidRDefault="00A22C95" w:rsidP="001301EC">
      <w:pPr>
        <w:tabs>
          <w:tab w:val="left" w:pos="1154"/>
        </w:tabs>
        <w:jc w:val="left"/>
        <w:rPr>
          <w:rFonts w:ascii="宋体" w:hAnsi="宋体" w:cs="Times New Roman" w:hint="eastAsia"/>
          <w:sz w:val="24"/>
          <w:szCs w:val="24"/>
        </w:rPr>
      </w:pPr>
      <w:r w:rsidRPr="00A22C95">
        <w:rPr>
          <w:rFonts w:ascii="宋体" w:hAnsi="宋体" w:cs="Times New Roman"/>
          <w:sz w:val="24"/>
          <w:szCs w:val="24"/>
        </w:rPr>
        <w:t>void CStuManaDlg::OnBnClickedReStart()</w:t>
      </w:r>
      <w:r>
        <w:rPr>
          <w:rFonts w:ascii="宋体" w:hAnsi="宋体" w:cs="Times New Roman"/>
          <w:sz w:val="24"/>
          <w:szCs w:val="24"/>
        </w:rPr>
        <w:tab/>
      </w:r>
      <w:r>
        <w:rPr>
          <w:rFonts w:ascii="宋体" w:hAnsi="宋体" w:cs="Times New Roman"/>
          <w:sz w:val="24"/>
          <w:szCs w:val="24"/>
        </w:rPr>
        <w:tab/>
      </w:r>
      <w:r>
        <w:rPr>
          <w:rFonts w:ascii="宋体" w:hAnsi="宋体" w:cs="Times New Roman"/>
          <w:sz w:val="24"/>
          <w:szCs w:val="24"/>
        </w:rPr>
        <w:tab/>
      </w:r>
      <w:r w:rsidRPr="00AF2DF3">
        <w:rPr>
          <w:rFonts w:ascii="宋体" w:hAnsi="宋体" w:cs="Times New Roman"/>
          <w:color w:val="00B050"/>
          <w:sz w:val="24"/>
          <w:szCs w:val="24"/>
        </w:rPr>
        <w:t>//</w:t>
      </w:r>
      <w:r w:rsidRPr="00AF2DF3">
        <w:rPr>
          <w:rFonts w:ascii="宋体" w:hAnsi="宋体" w:cs="Times New Roman" w:hint="eastAsia"/>
          <w:color w:val="00B050"/>
          <w:sz w:val="24"/>
          <w:szCs w:val="24"/>
        </w:rPr>
        <w:t>重置</w:t>
      </w:r>
    </w:p>
    <w:p w:rsidR="001301EC" w:rsidRPr="001C5E05" w:rsidRDefault="001301EC" w:rsidP="001301EC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INT_PTR </w:t>
      </w:r>
      <w:r w:rsidR="007940E3" w:rsidRPr="001C5E05">
        <w:rPr>
          <w:rFonts w:ascii="宋体" w:hAnsi="宋体" w:cs="Times New Roman" w:hint="eastAsia"/>
          <w:sz w:val="24"/>
          <w:szCs w:val="24"/>
        </w:rPr>
        <w:t>StuMana</w:t>
      </w:r>
      <w:r w:rsidR="007940E3" w:rsidRPr="001C5E05">
        <w:rPr>
          <w:rFonts w:ascii="宋体" w:hAnsi="宋体" w:cs="Times New Roman"/>
          <w:sz w:val="24"/>
          <w:szCs w:val="24"/>
        </w:rPr>
        <w:t xml:space="preserve"> </w:t>
      </w:r>
      <w:r w:rsidR="007940E3"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OnSave();</w:t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sz w:val="24"/>
          <w:szCs w:val="24"/>
        </w:rPr>
        <w:tab/>
      </w:r>
      <w:r w:rsidR="007940E3" w:rsidRPr="001C5E05">
        <w:rPr>
          <w:rFonts w:ascii="宋体" w:hAnsi="宋体" w:cs="Times New Roman" w:hint="eastAsia"/>
          <w:color w:val="00B050"/>
          <w:sz w:val="24"/>
          <w:szCs w:val="24"/>
        </w:rPr>
        <w:t>//储存信息到文件</w:t>
      </w:r>
    </w:p>
    <w:p w:rsidR="00951476" w:rsidRPr="001C5E05" w:rsidRDefault="00951476" w:rsidP="001301EC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 w:hint="eastAsia"/>
          <w:sz w:val="24"/>
          <w:szCs w:val="24"/>
        </w:rPr>
        <w:t>Class Tree{};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="000C0584" w:rsidRPr="001C5E05">
        <w:rPr>
          <w:rFonts w:ascii="宋体" w:hAnsi="宋体" w:cs="Times New Roman" w:hint="eastAsia"/>
          <w:sz w:val="24"/>
          <w:szCs w:val="24"/>
        </w:rPr>
        <w:tab/>
      </w:r>
      <w:r w:rsidR="000C0584" w:rsidRPr="001C5E05">
        <w:rPr>
          <w:rFonts w:ascii="宋体" w:hAnsi="宋体" w:cs="Times New Roman" w:hint="eastAsia"/>
          <w:sz w:val="24"/>
          <w:szCs w:val="24"/>
        </w:rPr>
        <w:tab/>
      </w:r>
      <w:r w:rsidR="000C0584" w:rsidRPr="001C5E05">
        <w:rPr>
          <w:rFonts w:ascii="宋体" w:hAnsi="宋体" w:cs="Times New Roman" w:hint="eastAsia"/>
          <w:sz w:val="24"/>
          <w:szCs w:val="24"/>
        </w:rPr>
        <w:tab/>
      </w:r>
      <w:r w:rsidR="000C0584" w:rsidRPr="001C5E05">
        <w:rPr>
          <w:rFonts w:ascii="宋体" w:hAnsi="宋体" w:cs="Times New Roman" w:hint="eastAsia"/>
          <w:sz w:val="24"/>
          <w:szCs w:val="24"/>
        </w:rPr>
        <w:tab/>
      </w:r>
      <w:r w:rsidR="000C0584"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//B+树类，以B+树储存学生信息</w:t>
      </w:r>
    </w:p>
    <w:p w:rsidR="000C0584" w:rsidRPr="001C5E05" w:rsidRDefault="000C0584" w:rsidP="000C0584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 w:hint="eastAsia"/>
          <w:sz w:val="24"/>
          <w:szCs w:val="24"/>
        </w:rPr>
        <w:t>int Tree ::AddKey(int i_AddKey);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//添加关键字</w:t>
      </w:r>
    </w:p>
    <w:p w:rsidR="000C0584" w:rsidRPr="001C5E05" w:rsidRDefault="000C0584" w:rsidP="000C0584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void </w:t>
      </w:r>
      <w:proofErr w:type="gramStart"/>
      <w:r w:rsidRPr="001C5E05">
        <w:rPr>
          <w:rFonts w:ascii="宋体" w:hAnsi="宋体" w:cs="Times New Roman" w:hint="eastAsia"/>
          <w:sz w:val="24"/>
          <w:szCs w:val="24"/>
        </w:rPr>
        <w:t>Tree</w:t>
      </w:r>
      <w:r w:rsidRPr="001C5E05">
        <w:rPr>
          <w:rFonts w:ascii="宋体" w:hAnsi="宋体" w:cs="Times New Roman"/>
          <w:sz w:val="24"/>
          <w:szCs w:val="24"/>
        </w:rPr>
        <w:t xml:space="preserve"> </w:t>
      </w:r>
      <w:r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Write</w:t>
      </w:r>
      <w:proofErr w:type="gramEnd"/>
      <w:r w:rsidRPr="001C5E05">
        <w:rPr>
          <w:rFonts w:ascii="宋体" w:hAnsi="宋体" w:cs="Times New Roman"/>
          <w:sz w:val="24"/>
          <w:szCs w:val="24"/>
        </w:rPr>
        <w:t>(int index, int key, Tree* node, Tree* former = NULL);</w:t>
      </w:r>
    </w:p>
    <w:p w:rsidR="000C0584" w:rsidRPr="001C5E05" w:rsidRDefault="000C0584" w:rsidP="000C0584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 w:hint="eastAsia"/>
          <w:color w:val="00B050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ab/>
        <w:t>//写入信息到叶节点对应位置</w:t>
      </w:r>
    </w:p>
    <w:p w:rsidR="000C0584" w:rsidRPr="001C5E05" w:rsidRDefault="000C0584" w:rsidP="000C0584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void </w:t>
      </w:r>
      <w:r w:rsidRPr="001C5E05">
        <w:rPr>
          <w:rFonts w:ascii="宋体" w:hAnsi="宋体" w:cs="Times New Roman" w:hint="eastAsia"/>
          <w:sz w:val="24"/>
          <w:szCs w:val="24"/>
        </w:rPr>
        <w:t>Tree</w:t>
      </w:r>
      <w:r w:rsidRPr="001C5E05">
        <w:rPr>
          <w:rFonts w:ascii="宋体" w:hAnsi="宋体" w:cs="Times New Roman"/>
          <w:sz w:val="24"/>
          <w:szCs w:val="24"/>
        </w:rPr>
        <w:t xml:space="preserve"> </w:t>
      </w:r>
      <w:r w:rsidRPr="001C5E05">
        <w:rPr>
          <w:rFonts w:ascii="宋体" w:hAnsi="宋体" w:cs="Times New Roman" w:hint="eastAsia"/>
          <w:sz w:val="24"/>
          <w:szCs w:val="24"/>
        </w:rPr>
        <w:t>::</w:t>
      </w:r>
      <w:r w:rsidRPr="001C5E05">
        <w:rPr>
          <w:rFonts w:ascii="宋体" w:hAnsi="宋体" w:cs="Times New Roman"/>
          <w:sz w:val="24"/>
          <w:szCs w:val="24"/>
        </w:rPr>
        <w:t>Del(int index);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//删除某节点</w:t>
      </w:r>
      <w:proofErr w:type="gramStart"/>
      <w:r w:rsidRPr="001C5E05">
        <w:rPr>
          <w:rFonts w:ascii="宋体" w:hAnsi="宋体" w:cs="Times New Roman" w:hint="eastAsia"/>
          <w:color w:val="00B050"/>
          <w:sz w:val="24"/>
          <w:szCs w:val="24"/>
        </w:rPr>
        <w:t>内某组数据</w:t>
      </w:r>
      <w:proofErr w:type="gramEnd"/>
    </w:p>
    <w:p w:rsidR="00EE668C" w:rsidRPr="001C5E05" w:rsidRDefault="00093CB8" w:rsidP="000C0584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 w:hint="eastAsia"/>
          <w:color w:val="00B050"/>
          <w:sz w:val="24"/>
          <w:szCs w:val="24"/>
        </w:rPr>
        <w:t>//绘图程序</w:t>
      </w:r>
    </w:p>
    <w:p w:rsidR="00093CB8" w:rsidRPr="001C5E05" w:rsidRDefault="00093CB8" w:rsidP="000C0584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 w:hint="eastAsia"/>
          <w:color w:val="00B050"/>
          <w:sz w:val="24"/>
          <w:szCs w:val="24"/>
        </w:rPr>
        <w:t>//</w:t>
      </w:r>
      <w:r w:rsidR="00A16A73" w:rsidRPr="001C5E05">
        <w:rPr>
          <w:rFonts w:ascii="宋体" w:hAnsi="宋体" w:cs="Times New Roman" w:hint="eastAsia"/>
          <w:color w:val="00B050"/>
          <w:sz w:val="24"/>
          <w:szCs w:val="24"/>
        </w:rPr>
        <w:t>StuPic.exe</w:t>
      </w:r>
    </w:p>
    <w:p w:rsidR="00A16A73" w:rsidRPr="001C5E05" w:rsidRDefault="00A16A73" w:rsidP="000C0584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 w:hint="eastAsia"/>
          <w:sz w:val="24"/>
          <w:szCs w:val="24"/>
        </w:rPr>
        <w:t>Class MainFrm{};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//框架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>afx_msg void OnFileOpen();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//打开文件并读取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>afx_msg void OnMathHis();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//绘制数学成绩直方图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>afx_msg void OnMathLine();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//绘制数学成绩折线图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>afx_msg void OnCppHis();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//绘制</w:t>
      </w:r>
      <w:proofErr w:type="gramStart"/>
      <w:r w:rsidRPr="001C5E05">
        <w:rPr>
          <w:rFonts w:ascii="宋体" w:hAnsi="宋体" w:cs="Times New Roman" w:hint="eastAsia"/>
          <w:color w:val="00B050"/>
          <w:sz w:val="24"/>
          <w:szCs w:val="24"/>
        </w:rPr>
        <w:t>程设成绩</w:t>
      </w:r>
      <w:proofErr w:type="gramEnd"/>
      <w:r w:rsidRPr="001C5E05">
        <w:rPr>
          <w:rFonts w:ascii="宋体" w:hAnsi="宋体" w:cs="Times New Roman" w:hint="eastAsia"/>
          <w:color w:val="00B050"/>
          <w:sz w:val="24"/>
          <w:szCs w:val="24"/>
        </w:rPr>
        <w:t>直方图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>afx_msg void OnCppLine();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//绘制</w:t>
      </w:r>
      <w:proofErr w:type="gramStart"/>
      <w:r w:rsidRPr="001C5E05">
        <w:rPr>
          <w:rFonts w:ascii="宋体" w:hAnsi="宋体" w:cs="Times New Roman" w:hint="eastAsia"/>
          <w:color w:val="00B050"/>
          <w:sz w:val="24"/>
          <w:szCs w:val="24"/>
        </w:rPr>
        <w:t>程设成绩</w:t>
      </w:r>
      <w:proofErr w:type="gramEnd"/>
      <w:r w:rsidRPr="001C5E05">
        <w:rPr>
          <w:rFonts w:ascii="宋体" w:hAnsi="宋体" w:cs="Times New Roman" w:hint="eastAsia"/>
          <w:color w:val="00B050"/>
          <w:sz w:val="24"/>
          <w:szCs w:val="24"/>
        </w:rPr>
        <w:t>折线图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proofErr w:type="gramStart"/>
      <w:r w:rsidRPr="001C5E05">
        <w:rPr>
          <w:rFonts w:ascii="宋体" w:hAnsi="宋体" w:cs="Times New Roman"/>
          <w:sz w:val="24"/>
          <w:szCs w:val="24"/>
        </w:rPr>
        <w:t>OnUpdateMathHis(</w:t>
      </w:r>
      <w:proofErr w:type="gramEnd"/>
      <w:r w:rsidRPr="001C5E05">
        <w:rPr>
          <w:rFonts w:ascii="宋体" w:hAnsi="宋体" w:cs="Times New Roman"/>
          <w:sz w:val="24"/>
          <w:szCs w:val="24"/>
        </w:rPr>
        <w:t>CCmdUI *pCmdUI);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proofErr w:type="gramStart"/>
      <w:r w:rsidRPr="001C5E05">
        <w:rPr>
          <w:rFonts w:ascii="宋体" w:hAnsi="宋体" w:cs="Times New Roman"/>
          <w:sz w:val="24"/>
          <w:szCs w:val="24"/>
        </w:rPr>
        <w:t>OnUpdateMathLine(</w:t>
      </w:r>
      <w:proofErr w:type="gramEnd"/>
      <w:r w:rsidRPr="001C5E05">
        <w:rPr>
          <w:rFonts w:ascii="宋体" w:hAnsi="宋体" w:cs="Times New Roman"/>
          <w:sz w:val="24"/>
          <w:szCs w:val="24"/>
        </w:rPr>
        <w:t>CCmdUI *pCmdUI);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proofErr w:type="gramStart"/>
      <w:r w:rsidRPr="001C5E05">
        <w:rPr>
          <w:rFonts w:ascii="宋体" w:hAnsi="宋体" w:cs="Times New Roman"/>
          <w:sz w:val="24"/>
          <w:szCs w:val="24"/>
        </w:rPr>
        <w:t>OnUpdateCppHis(</w:t>
      </w:r>
      <w:proofErr w:type="gramEnd"/>
      <w:r w:rsidRPr="001C5E05">
        <w:rPr>
          <w:rFonts w:ascii="宋体" w:hAnsi="宋体" w:cs="Times New Roman"/>
          <w:sz w:val="24"/>
          <w:szCs w:val="24"/>
        </w:rPr>
        <w:t>CCmdUI *pCmdUI);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proofErr w:type="gramStart"/>
      <w:r w:rsidRPr="001C5E05">
        <w:rPr>
          <w:rFonts w:ascii="宋体" w:hAnsi="宋体" w:cs="Times New Roman"/>
          <w:sz w:val="24"/>
          <w:szCs w:val="24"/>
        </w:rPr>
        <w:t>OnUpdateCppLine(</w:t>
      </w:r>
      <w:proofErr w:type="gramEnd"/>
      <w:r w:rsidRPr="001C5E05">
        <w:rPr>
          <w:rFonts w:ascii="宋体" w:hAnsi="宋体" w:cs="Times New Roman"/>
          <w:sz w:val="24"/>
          <w:szCs w:val="24"/>
        </w:rPr>
        <w:t>CCmdUI *pCmdUI);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 w:hint="eastAsia"/>
          <w:color w:val="00B050"/>
          <w:sz w:val="24"/>
          <w:szCs w:val="24"/>
        </w:rPr>
        <w:t>//以上四个函数均为 禁用/启用 菜单内选项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>void GetCount(int i_Sub);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//获取各分段人数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>void DrawHis(bool b_Sub);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//绘制直方图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>void DrawLine(bool b_Sub);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//绘制折线图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>void ClearDraw();</w:t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sz w:val="24"/>
          <w:szCs w:val="24"/>
        </w:rPr>
        <w:tab/>
      </w:r>
      <w:r w:rsidRPr="001C5E05">
        <w:rPr>
          <w:rFonts w:ascii="宋体" w:hAnsi="宋体" w:cs="Times New Roman" w:hint="eastAsia"/>
          <w:color w:val="00B050"/>
          <w:sz w:val="24"/>
          <w:szCs w:val="24"/>
        </w:rPr>
        <w:t>//清除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proofErr w:type="gramStart"/>
      <w:r w:rsidRPr="001C5E05">
        <w:rPr>
          <w:rFonts w:ascii="宋体" w:hAnsi="宋体" w:cs="Times New Roman"/>
          <w:sz w:val="24"/>
          <w:szCs w:val="24"/>
        </w:rPr>
        <w:t>OnViewOMH(</w:t>
      </w:r>
      <w:proofErr w:type="gramEnd"/>
      <w:r w:rsidRPr="001C5E05">
        <w:rPr>
          <w:rFonts w:ascii="宋体" w:hAnsi="宋体" w:cs="Times New Roman"/>
          <w:sz w:val="24"/>
          <w:szCs w:val="24"/>
        </w:rPr>
        <w:t>);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proofErr w:type="gramStart"/>
      <w:r w:rsidRPr="001C5E05">
        <w:rPr>
          <w:rFonts w:ascii="宋体" w:hAnsi="宋体" w:cs="Times New Roman"/>
          <w:sz w:val="24"/>
          <w:szCs w:val="24"/>
        </w:rPr>
        <w:t>OnViewOCH(</w:t>
      </w:r>
      <w:proofErr w:type="gramEnd"/>
      <w:r w:rsidRPr="001C5E05">
        <w:rPr>
          <w:rFonts w:ascii="宋体" w:hAnsi="宋体" w:cs="Times New Roman"/>
          <w:sz w:val="24"/>
          <w:szCs w:val="24"/>
        </w:rPr>
        <w:t>);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proofErr w:type="gramStart"/>
      <w:r w:rsidRPr="001C5E05">
        <w:rPr>
          <w:rFonts w:ascii="宋体" w:hAnsi="宋体" w:cs="Times New Roman"/>
          <w:sz w:val="24"/>
          <w:szCs w:val="24"/>
        </w:rPr>
        <w:t>OnViewOCL(</w:t>
      </w:r>
      <w:proofErr w:type="gramEnd"/>
      <w:r w:rsidRPr="001C5E05">
        <w:rPr>
          <w:rFonts w:ascii="宋体" w:hAnsi="宋体" w:cs="Times New Roman"/>
          <w:sz w:val="24"/>
          <w:szCs w:val="24"/>
        </w:rPr>
        <w:t>);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proofErr w:type="gramStart"/>
      <w:r w:rsidRPr="001C5E05">
        <w:rPr>
          <w:rFonts w:ascii="宋体" w:hAnsi="宋体" w:cs="Times New Roman"/>
          <w:sz w:val="24"/>
          <w:szCs w:val="24"/>
        </w:rPr>
        <w:t>OnViewOML(</w:t>
      </w:r>
      <w:proofErr w:type="gramEnd"/>
      <w:r w:rsidRPr="001C5E05">
        <w:rPr>
          <w:rFonts w:ascii="宋体" w:hAnsi="宋体" w:cs="Times New Roman"/>
          <w:sz w:val="24"/>
          <w:szCs w:val="24"/>
        </w:rPr>
        <w:t>);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 w:hint="eastAsia"/>
          <w:color w:val="00B050"/>
          <w:sz w:val="24"/>
          <w:szCs w:val="24"/>
        </w:rPr>
        <w:t>//以上四个函数均为工具栏中四个绘图按钮所对应函数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proofErr w:type="gramStart"/>
      <w:r w:rsidRPr="001C5E05">
        <w:rPr>
          <w:rFonts w:ascii="宋体" w:hAnsi="宋体" w:cs="Times New Roman"/>
          <w:sz w:val="24"/>
          <w:szCs w:val="24"/>
        </w:rPr>
        <w:t>OnUpdateViewMl(</w:t>
      </w:r>
      <w:proofErr w:type="gramEnd"/>
      <w:r w:rsidRPr="001C5E05">
        <w:rPr>
          <w:rFonts w:ascii="宋体" w:hAnsi="宋体" w:cs="Times New Roman"/>
          <w:sz w:val="24"/>
          <w:szCs w:val="24"/>
        </w:rPr>
        <w:t>CCmdUI *pCmdUI);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proofErr w:type="gramStart"/>
      <w:r w:rsidRPr="001C5E05">
        <w:rPr>
          <w:rFonts w:ascii="宋体" w:hAnsi="宋体" w:cs="Times New Roman"/>
          <w:sz w:val="24"/>
          <w:szCs w:val="24"/>
        </w:rPr>
        <w:t>OnUpdateViewMh(</w:t>
      </w:r>
      <w:proofErr w:type="gramEnd"/>
      <w:r w:rsidRPr="001C5E05">
        <w:rPr>
          <w:rFonts w:ascii="宋体" w:hAnsi="宋体" w:cs="Times New Roman"/>
          <w:sz w:val="24"/>
          <w:szCs w:val="24"/>
        </w:rPr>
        <w:t>CCmdUI *pCmdUI);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proofErr w:type="gramStart"/>
      <w:r w:rsidRPr="001C5E05">
        <w:rPr>
          <w:rFonts w:ascii="宋体" w:hAnsi="宋体" w:cs="Times New Roman"/>
          <w:sz w:val="24"/>
          <w:szCs w:val="24"/>
        </w:rPr>
        <w:t>OnUpdateViewCl(</w:t>
      </w:r>
      <w:proofErr w:type="gramEnd"/>
      <w:r w:rsidRPr="001C5E05">
        <w:rPr>
          <w:rFonts w:ascii="宋体" w:hAnsi="宋体" w:cs="Times New Roman"/>
          <w:sz w:val="24"/>
          <w:szCs w:val="24"/>
        </w:rPr>
        <w:t>CCmdUI *pCmdUI);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  <w:r w:rsidRPr="001C5E05">
        <w:rPr>
          <w:rFonts w:ascii="宋体" w:hAnsi="宋体" w:cs="Times New Roman"/>
          <w:sz w:val="24"/>
          <w:szCs w:val="24"/>
        </w:rPr>
        <w:t xml:space="preserve">afx_msg void </w:t>
      </w:r>
      <w:proofErr w:type="gramStart"/>
      <w:r w:rsidRPr="001C5E05">
        <w:rPr>
          <w:rFonts w:ascii="宋体" w:hAnsi="宋体" w:cs="Times New Roman"/>
          <w:sz w:val="24"/>
          <w:szCs w:val="24"/>
        </w:rPr>
        <w:t>OnUpdateViewCh(</w:t>
      </w:r>
      <w:proofErr w:type="gramEnd"/>
      <w:r w:rsidRPr="001C5E05">
        <w:rPr>
          <w:rFonts w:ascii="宋体" w:hAnsi="宋体" w:cs="Times New Roman"/>
          <w:sz w:val="24"/>
          <w:szCs w:val="24"/>
        </w:rPr>
        <w:t>CCmdUI *pCmdUI);</w:t>
      </w:r>
    </w:p>
    <w:p w:rsidR="00A16A73" w:rsidRPr="001C5E05" w:rsidRDefault="00A16A73" w:rsidP="00A16A73">
      <w:pPr>
        <w:tabs>
          <w:tab w:val="left" w:pos="1154"/>
        </w:tabs>
        <w:jc w:val="left"/>
        <w:rPr>
          <w:rFonts w:ascii="宋体" w:hAnsi="宋体" w:cs="Times New Roman"/>
          <w:color w:val="00B050"/>
          <w:sz w:val="24"/>
          <w:szCs w:val="24"/>
        </w:rPr>
      </w:pPr>
      <w:r w:rsidRPr="001C5E05">
        <w:rPr>
          <w:rFonts w:ascii="宋体" w:hAnsi="宋体" w:cs="Times New Roman" w:hint="eastAsia"/>
          <w:color w:val="00B050"/>
          <w:sz w:val="24"/>
          <w:szCs w:val="24"/>
        </w:rPr>
        <w:t>//以上四个函数均为 禁用/启用 工具栏选项</w:t>
      </w:r>
    </w:p>
    <w:p w:rsidR="001C5E05" w:rsidRPr="001C5E05" w:rsidRDefault="001C5E05" w:rsidP="00A16A73">
      <w:pPr>
        <w:tabs>
          <w:tab w:val="left" w:pos="1154"/>
        </w:tabs>
        <w:jc w:val="left"/>
        <w:rPr>
          <w:rFonts w:ascii="宋体" w:hAnsi="宋体" w:cs="Times New Roman"/>
          <w:sz w:val="24"/>
          <w:szCs w:val="24"/>
        </w:rPr>
      </w:pPr>
    </w:p>
    <w:p w:rsidR="00EE6D2D" w:rsidRDefault="001C5E05">
      <w:pPr>
        <w:tabs>
          <w:tab w:val="left" w:pos="1388"/>
        </w:tabs>
        <w:jc w:val="left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 w:hint="eastAsia"/>
          <w:b/>
          <w:sz w:val="24"/>
          <w:szCs w:val="24"/>
        </w:rPr>
        <w:t>四、实验代码</w:t>
      </w:r>
    </w:p>
    <w:p w:rsidR="00EE6D2D" w:rsidRDefault="00584BD6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 w:rsidRPr="00653465">
        <w:rPr>
          <w:rFonts w:ascii="宋体" w:hAnsi="宋体" w:cs="Times New Roman"/>
          <w:sz w:val="24"/>
          <w:szCs w:val="24"/>
        </w:rPr>
        <w:t>//</w:t>
      </w:r>
      <w:r w:rsidR="00653465">
        <w:rPr>
          <w:rFonts w:ascii="宋体" w:hAnsi="宋体" w:cs="Times New Roman"/>
          <w:sz w:val="24"/>
          <w:szCs w:val="24"/>
        </w:rPr>
        <w:t>Student.h</w:t>
      </w:r>
    </w:p>
    <w:p w:rsidR="00653465" w:rsidRDefault="00653465" w:rsidP="006534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653465" w:rsidRDefault="00653465" w:rsidP="006534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"Tree.h"</w:t>
      </w:r>
    </w:p>
    <w:p w:rsidR="00653465" w:rsidRDefault="00653465" w:rsidP="006534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</w:p>
    <w:p w:rsidR="00653465" w:rsidRDefault="00653465" w:rsidP="006534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</w:p>
    <w:p w:rsidR="00653465" w:rsidRDefault="00653465" w:rsidP="006534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3465" w:rsidRDefault="00653465" w:rsidP="006534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53465" w:rsidRDefault="00653465" w:rsidP="006534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3465" w:rsidRDefault="00653465" w:rsidP="006534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3465" w:rsidRDefault="00653465" w:rsidP="006534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姓名</w:t>
      </w:r>
    </w:p>
    <w:p w:rsidR="00653465" w:rsidRDefault="00653465" w:rsidP="006534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str_Math;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数学</w:t>
      </w:r>
    </w:p>
    <w:p w:rsidR="00653465" w:rsidRDefault="00653465" w:rsidP="006534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str_Sex;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性别</w:t>
      </w:r>
    </w:p>
    <w:p w:rsidR="00653465" w:rsidRDefault="00653465" w:rsidP="006534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str_Num;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学号</w:t>
      </w:r>
    </w:p>
    <w:p w:rsidR="00653465" w:rsidRDefault="00653465" w:rsidP="006534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str_Cpp;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程设</w:t>
      </w:r>
    </w:p>
    <w:p w:rsidR="00653465" w:rsidRDefault="00653465" w:rsidP="006534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p_Same;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用于指向相同数据特征的学生</w:t>
      </w:r>
    </w:p>
    <w:p w:rsidR="00653465" w:rsidRDefault="00653465" w:rsidP="006534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i_Rank;</w:t>
      </w:r>
    </w:p>
    <w:p w:rsidR="00653465" w:rsidRDefault="00653465" w:rsidP="006534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53465" w:rsidRDefault="005230E8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/</w:t>
      </w:r>
      <w:r>
        <w:rPr>
          <w:rFonts w:ascii="宋体" w:hAnsi="宋体" w:cs="Times New Roman"/>
          <w:sz w:val="24"/>
          <w:szCs w:val="24"/>
        </w:rPr>
        <w:t>/Student.cpp</w:t>
      </w:r>
    </w:p>
    <w:p w:rsidR="005230E8" w:rsidRDefault="005230E8" w:rsidP="005230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5230E8" w:rsidRDefault="005230E8" w:rsidP="005230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</w:p>
    <w:p w:rsidR="005230E8" w:rsidRDefault="005230E8" w:rsidP="005230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Student()</w:t>
      </w:r>
    </w:p>
    <w:p w:rsidR="005230E8" w:rsidRDefault="005230E8" w:rsidP="005230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 str_Name(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5230E8" w:rsidRDefault="005230E8" w:rsidP="005230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 str_Math(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5230E8" w:rsidRDefault="005230E8" w:rsidP="005230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 str_Sex(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5230E8" w:rsidRDefault="005230E8" w:rsidP="005230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 str_Num(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5230E8" w:rsidRDefault="005230E8" w:rsidP="005230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 str_Cpp(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5230E8" w:rsidRDefault="005230E8" w:rsidP="005230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 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</w:p>
    <w:p w:rsidR="005230E8" w:rsidRDefault="005230E8" w:rsidP="005230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 p_Same(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30E8" w:rsidRDefault="005230E8" w:rsidP="005230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230E8" w:rsidRDefault="005230E8" w:rsidP="005230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230E8" w:rsidRDefault="005230E8" w:rsidP="005230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~Student()</w:t>
      </w:r>
    </w:p>
    <w:p w:rsidR="005230E8" w:rsidRDefault="005230E8" w:rsidP="005230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230E8" w:rsidRDefault="005230E8" w:rsidP="005230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15840" w:rsidRDefault="00215840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t>//Management.h</w:t>
      </w:r>
    </w:p>
    <w:p w:rsidR="00215840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215840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</w:p>
    <w:p w:rsidR="00215840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"Tree.h"</w:t>
      </w:r>
    </w:p>
    <w:p w:rsidR="00215840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Management</w:t>
      </w:r>
    </w:p>
    <w:p w:rsidR="00215840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15840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15840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5840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5840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i_Total;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774D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E774D4"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记录总数</w:t>
      </w:r>
    </w:p>
    <w:p w:rsidR="00215840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i_floor;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774D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E774D4"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记录树的层数</w:t>
      </w:r>
    </w:p>
    <w:p w:rsidR="00215840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m_TreeHead;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774D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E774D4"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</w:t>
      </w:r>
    </w:p>
    <w:p w:rsidR="00215840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*p_TreeThis;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774D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E774D4"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操作指针</w:t>
      </w:r>
    </w:p>
    <w:p w:rsidR="00215840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*p_TreeRoot;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774D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E774D4">
        <w:rPr>
          <w:rFonts w:ascii="新宋体" w:eastAsia="新宋体" w:cs="新宋体" w:hint="eastAsia"/>
          <w:color w:val="008000"/>
          <w:kern w:val="0"/>
          <w:sz w:val="19"/>
          <w:szCs w:val="19"/>
        </w:rPr>
        <w:t>树根指针</w:t>
      </w:r>
    </w:p>
    <w:p w:rsidR="00215840" w:rsidRDefault="00215840" w:rsidP="00E774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ManaAdd(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str_Cpp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i_KeyInd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E774D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774D4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向链表添加学生信息</w:t>
      </w:r>
    </w:p>
    <w:p w:rsidR="00215840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FloorFull(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E774D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774D4" w:rsidRPr="00E774D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774D4" w:rsidRPr="00E774D4"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节点已满时的处理函数</w:t>
      </w:r>
    </w:p>
    <w:p w:rsidR="00215840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Search(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i_fl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E774D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774D4" w:rsidRPr="00E46EC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774D4" w:rsidRPr="00E46EC4"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</w:t>
      </w:r>
      <w:r w:rsidR="00E46EC4">
        <w:rPr>
          <w:rFonts w:ascii="新宋体" w:eastAsia="新宋体" w:cs="新宋体" w:hint="eastAsia"/>
          <w:color w:val="008000"/>
          <w:kern w:val="0"/>
          <w:sz w:val="19"/>
          <w:szCs w:val="19"/>
        </w:rPr>
        <w:t>叶节点</w:t>
      </w:r>
      <w:r w:rsidR="00E774D4" w:rsidRPr="00E46EC4"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</w:p>
    <w:p w:rsidR="00215840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ManaSearch(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E46EC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46EC4" w:rsidRPr="00E46EC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46EC4" w:rsidRPr="00E46EC4"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查找学生函数</w:t>
      </w:r>
    </w:p>
    <w:p w:rsidR="00215840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ManaDel(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i_DelKey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i_DelInd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E46EC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46EC4" w:rsidRPr="00E46EC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46EC4" w:rsidRPr="00E46EC4"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删除学生函数</w:t>
      </w:r>
    </w:p>
    <w:p w:rsidR="00215840" w:rsidRPr="00F95D8C" w:rsidRDefault="00215840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F95D8C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F95D8C" w:rsidRPr="00F95D8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95D8C">
        <w:rPr>
          <w:rFonts w:ascii="新宋体" w:eastAsia="新宋体" w:cs="新宋体"/>
          <w:color w:val="008000"/>
          <w:kern w:val="0"/>
          <w:sz w:val="19"/>
          <w:szCs w:val="19"/>
        </w:rPr>
        <w:t>bool Unite(Tree* p_Unite);</w:t>
      </w:r>
      <w:r w:rsidR="00E46EC4" w:rsidRPr="00F95D8C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E46EC4" w:rsidRPr="00F95D8C"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 w:rsidR="00F95D8C" w:rsidRPr="00F95D8C"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节点合并函数（功能未通过测试）</w:t>
      </w:r>
    </w:p>
    <w:p w:rsidR="00215840" w:rsidRDefault="00063BCA" w:rsidP="00215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15840" w:rsidRDefault="00063BCA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/</w:t>
      </w:r>
      <w:r>
        <w:rPr>
          <w:rFonts w:ascii="宋体" w:hAnsi="宋体" w:cs="Times New Roman"/>
          <w:sz w:val="24"/>
          <w:szCs w:val="24"/>
        </w:rPr>
        <w:t>/</w:t>
      </w:r>
      <w:r>
        <w:rPr>
          <w:rFonts w:ascii="宋体" w:hAnsi="宋体" w:cs="Times New Roman" w:hint="eastAsia"/>
          <w:sz w:val="24"/>
          <w:szCs w:val="24"/>
        </w:rPr>
        <w:t>Mana</w:t>
      </w:r>
      <w:r>
        <w:rPr>
          <w:rFonts w:ascii="宋体" w:hAnsi="宋体" w:cs="Times New Roman"/>
          <w:sz w:val="24"/>
          <w:szCs w:val="24"/>
        </w:rPr>
        <w:t>gement.cpp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"Management.h"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Management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::Management()</w:t>
      </w:r>
      <w:r w:rsidR="0034775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4775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47757" w:rsidRPr="0034775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47757" w:rsidRPr="00347757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初始化各个变量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 p_TreeThis(&amp;m_TreeHead)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 p_TreeRoot(&amp;m_TreeHead)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 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floor(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 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m_TreeHead.p_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&amp;m_TreeHead;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Management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~Management()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Management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ManaAdd(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str_Cpp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i_KeyInd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47757">
        <w:rPr>
          <w:rFonts w:ascii="新宋体" w:eastAsia="新宋体" w:cs="新宋体" w:hint="eastAsia"/>
          <w:color w:val="008000"/>
          <w:kern w:val="0"/>
          <w:sz w:val="19"/>
          <w:szCs w:val="19"/>
        </w:rPr>
        <w:t>本函数用于向树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添加学生信息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i_Total++;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i_AddKey;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p_ThisBefo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i_KeyInd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34775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4775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47757" w:rsidRPr="0034775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47757" w:rsidRPr="00347757">
        <w:rPr>
          <w:rFonts w:ascii="新宋体" w:eastAsia="新宋体" w:cs="新宋体" w:hint="eastAsia"/>
          <w:color w:val="008000"/>
          <w:kern w:val="0"/>
          <w:sz w:val="19"/>
          <w:szCs w:val="19"/>
        </w:rPr>
        <w:t>将CString转为int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 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i_Len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.GetLength();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(i_Len &gt; 0)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i_AddKey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- 19000;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i_AddKey = i_AddKey * 100000;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(i_Len &gt; 1)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i_AddKey = i_AddKey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- 19000;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1:i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_AddKey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_ttoi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2:i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_AddKey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_ttoi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3:i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_AddKey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_ttoi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str_Cpp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i_Index = 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b_same = 1;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查找叶节点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p_TreeThis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p_TreeRoot, i_floor, i_AddKey);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i_Index &lt; p_TreeThis-&gt;i_count; i_Index++)</w:t>
      </w:r>
      <w:r w:rsidR="00A108EE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108EE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 w:rsidR="00A108EE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63BCA" w:rsidRDefault="00A108EE" w:rsidP="00A108E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08E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108EE"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查找叶节点内学生信息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i_same;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i_KeyInd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p_TreeThis-&gt;p_Node[i_Index]))-&gt;str_Name;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i_Len = Name.GetLength();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(i_Len &gt; 0)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i_same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- 19000;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i_same = i_same * 100000;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(i_Len &gt; 1)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i_same = i_same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- 19000;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1:i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_same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_ttoi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*)(p_TreeThis-&gt;p_Node[i_Index]))-&gt;str_Num);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2:i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_same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_ttoi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*)(p_TreeThis-&gt;p_Node[i_Index]))-&gt;str_Math);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3:i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_same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_ttoi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*)(p_TreeThis-&gt;p_Node[i_Index]))-&gt;str_Cpp);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171B7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(i_same == i_AddKey)</w:t>
      </w:r>
      <w:r w:rsidR="003911F1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171B7" w:rsidRDefault="00E171B7" w:rsidP="00E171B7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A58B1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A58B1">
        <w:rPr>
          <w:rFonts w:ascii="新宋体" w:eastAsia="新宋体" w:cs="新宋体" w:hint="eastAsia"/>
          <w:color w:val="008000"/>
          <w:kern w:val="0"/>
          <w:sz w:val="19"/>
          <w:szCs w:val="19"/>
        </w:rPr>
        <w:t>若找到相同的key，</w:t>
      </w:r>
      <w:proofErr w:type="gramStart"/>
      <w:r w:rsidRPr="006A58B1">
        <w:rPr>
          <w:rFonts w:ascii="新宋体" w:eastAsia="新宋体" w:cs="新宋体" w:hint="eastAsia"/>
          <w:color w:val="008000"/>
          <w:kern w:val="0"/>
          <w:sz w:val="19"/>
          <w:szCs w:val="19"/>
        </w:rPr>
        <w:t>则判断</w:t>
      </w:r>
      <w:proofErr w:type="gramEnd"/>
      <w:r w:rsidRPr="006A58B1"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是否有多个</w:t>
      </w:r>
    </w:p>
    <w:p w:rsidR="00E171B7" w:rsidRPr="00E171B7" w:rsidRDefault="00E171B7" w:rsidP="00E171B7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A58B1">
        <w:rPr>
          <w:rFonts w:ascii="新宋体" w:eastAsia="新宋体" w:cs="新宋体" w:hint="eastAsia"/>
          <w:color w:val="008000"/>
          <w:kern w:val="0"/>
          <w:sz w:val="19"/>
          <w:szCs w:val="19"/>
        </w:rPr>
        <w:t>该key对应的信息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，并获取正确的存放位置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p_ThisBefo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p_TreeThis-&gt;p_Node[i_Index]);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p_TreeThis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p_TreeThis-&gt;p_Node[i_Index]))-&gt;p_Same;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TreeThis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p_ThisBefo = p_TreeThis;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p_TreeThis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_TreeThis)-&gt;p_Same;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b_same = 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(b_same)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 w:rsidR="00B9178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9178E" w:rsidRPr="00B9178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9178E" w:rsidRPr="00B9178E"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判断叶节点是否已满，已满则分裂节点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(p_TreeThis-&gt;i_count == 4) 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FloorFull(p_TreeThis);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p_TreeThis = p_TreeThis-&gt;p_Former;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p_TreeThis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p_TreeThis, 1, i_AddKey);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(p_TreeThis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p_TreeThis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9178E" w:rsidRPr="003D2B83" w:rsidRDefault="00B9178E" w:rsidP="00B9178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D2B8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D2B83"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添加学生信息至</w:t>
      </w:r>
      <w:r w:rsidR="003D2B83" w:rsidRPr="003D2B83">
        <w:rPr>
          <w:rFonts w:ascii="新宋体" w:eastAsia="新宋体" w:cs="新宋体" w:hint="eastAsia"/>
          <w:color w:val="008000"/>
          <w:kern w:val="0"/>
          <w:sz w:val="19"/>
          <w:szCs w:val="19"/>
        </w:rPr>
        <w:t>叶节点内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(b_same)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i_Index = p_TreeThis-&gt;AddKey(i_AddKey);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p_TreeThis-&gt;p_Node[i_Index]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_TreeThis-&gt;p_Node[i_Index])-&gt;str_Name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_TreeThis-&gt;p_Node[i_Index])-&gt;str_Math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_TreeThis-&gt;p_Node[i_Index])-&gt;str_Sex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_TreeThis-&gt;p_Node[i_Index])-&gt;str_Num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_TreeThis-&gt;p_Node[i_Index])-&gt;str_Cpp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str_Cpp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_TreeThis-&gt;p_Node[i_Index])-&gt;i_Rank = i_Total;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p_TreeThis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_ThisBefo)-&gt;p_Same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*)p_TreeThis;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_TreeThis)-&gt;str_Name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_TreeThis)-&gt;str_Math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_TreeThis)-&gt;str_Sex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_TreeThis)-&gt;str_Num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_TreeThis)-&gt;str_Cpp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str_Cpp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_TreeThis)-&gt;i_Rank = i_Total;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Management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FloorFull(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3D2B8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D2B83" w:rsidRPr="003D2B8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D2B83">
        <w:rPr>
          <w:rFonts w:ascii="新宋体" w:eastAsia="新宋体" w:cs="新宋体" w:hint="eastAsia"/>
          <w:color w:val="008000"/>
          <w:kern w:val="0"/>
          <w:sz w:val="19"/>
          <w:szCs w:val="19"/>
        </w:rPr>
        <w:t>本函数用于</w:t>
      </w:r>
      <w:r w:rsidR="003D2B83" w:rsidRPr="003D2B83"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节点已满时进行分裂操作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p_This;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操作指针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i_Index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索引值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Former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若上一节点不为空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p_This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-&gt;p_Former;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操作指针移至上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(p_This-&gt;i_count == 4)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若上一节点已满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0, n = 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p_This-&gt;p_Node[i]; i++);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FloorFull(p_This);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则递归本函数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&gt; 3)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p_This = p_This-&gt;p_Former-&gt;p_Node[n];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-&gt;p_Former = p_This;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i_Index = p_This-&gt;AddKey(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-&gt;i_key[2])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向操作节点添加新关键字并获取索引值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p_This-&gt;p_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i_Index - 1] = p_This-&gt;p_Node[i_Index];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i_floor++;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p_This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建立新节点作为根节点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p_This-&gt;i_onfl = i_floor;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p_TreeRoot = p_This;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根节点指针指向新的根节点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-&gt;p_Former = p_This;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已满节点的上一节点指针指向新节点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i_Index = p_This-&gt;AddKey(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-&gt;i_key[2])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添加新关键字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p_This-&gt;p_Node[0]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将新节点首位指针指向原节点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p_This-&gt;p_Node[i_Index]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添加新子节点</w:t>
      </w:r>
      <w:proofErr w:type="gramEnd"/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p_This = p_This-&gt;p_Node[i_Index];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操作指针指向新节点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p_This-&gt;p_Former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-&gt;p_Former;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写入上一节点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p_This-&gt;i_onfl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-&gt;i_onfl;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-&gt;i_onfl)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p_This-&gt;Write(0,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-&gt;i_key[3],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-&gt;p_Node[3],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-&gt;p_Former);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将已满节点的后两组数据写入新节点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p_This-&gt;p_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-&gt;p_Node[4];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p_Stay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p_Stay;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p_This-&gt;p_Node[2]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-&gt;p_Node[4];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将指向下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节点指针写入新节点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p_This-&gt;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-&gt;i_key[2],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-&gt;p_Node[2]);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p_This-&gt;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-&gt;i_key[3],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-&gt;p_Node[3]);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p_This;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-&gt;Del(3);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删除已满节点后两组数据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4);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i_Index;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Management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Search(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i_fl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1422E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422E0" w:rsidRPr="001422E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422E0" w:rsidRPr="001422E0">
        <w:rPr>
          <w:rFonts w:ascii="新宋体" w:eastAsia="新宋体" w:cs="新宋体" w:hint="eastAsia"/>
          <w:color w:val="008000"/>
          <w:kern w:val="0"/>
          <w:sz w:val="19"/>
          <w:szCs w:val="19"/>
        </w:rPr>
        <w:t>本函数用于查找key所在叶节点</w:t>
      </w:r>
    </w:p>
    <w:p w:rsidR="00494CEC" w:rsidRDefault="00494CEC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判断是否已在叶节点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i_fl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p_This;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p_This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i_flag = 1;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i_fl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fl &gt; 0; fl--)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 w:rsidR="00494CE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94CEC" w:rsidRPr="00494CE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94CEC">
        <w:rPr>
          <w:rFonts w:ascii="新宋体" w:eastAsia="新宋体" w:cs="新宋体" w:hint="eastAsia"/>
          <w:color w:val="008000"/>
          <w:kern w:val="0"/>
          <w:sz w:val="19"/>
          <w:szCs w:val="19"/>
        </w:rPr>
        <w:t>逐层</w:t>
      </w:r>
      <w:r w:rsidR="00494CEC" w:rsidRPr="00494CEC"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i_flag = 1;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p_This-&gt;i_count; i++)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p_This-&gt;i_key[i])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p_This = p_This-&gt;p_Node[i];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i_flag = 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(i_flag)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p_This = p_This-&gt;p_Node[p_This-&gt;i_count];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p_This;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Management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ManaSearch(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ED581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D5811" w:rsidRPr="00ED5811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D5811" w:rsidRPr="00ED5811"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查找key所对应的具体地址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p_Search;</w:t>
      </w:r>
    </w:p>
    <w:p w:rsidR="00ED5811" w:rsidRPr="00ED5811" w:rsidRDefault="00ED5811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D5811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ED5811">
        <w:rPr>
          <w:rFonts w:ascii="新宋体" w:eastAsia="新宋体" w:cs="新宋体" w:hint="eastAsia"/>
          <w:color w:val="008000"/>
          <w:kern w:val="0"/>
          <w:sz w:val="19"/>
          <w:szCs w:val="19"/>
        </w:rPr>
        <w:t>先查找key所在叶节点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p_Search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p_TreeRoot, i_floor,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 w:rsidR="00C40B2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40B2E" w:rsidRPr="00C40B2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C40B2E" w:rsidRPr="00C40B2E">
        <w:rPr>
          <w:rFonts w:ascii="新宋体" w:eastAsia="新宋体" w:cs="新宋体" w:hint="eastAsia"/>
          <w:color w:val="008000"/>
          <w:kern w:val="0"/>
          <w:sz w:val="19"/>
          <w:szCs w:val="19"/>
        </w:rPr>
        <w:t>若已找到叶节点，则查找具体地址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p_Search-&gt;i_count; i++)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(p_Search-&gt;i_key[i]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_Search-&gt;p_Node[i];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Management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ManaDel(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i_DelKey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i_DelInd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i_KedInd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C40B2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40B2E" w:rsidRPr="00B96201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C40B2E" w:rsidRPr="00B96201">
        <w:rPr>
          <w:rFonts w:ascii="新宋体" w:eastAsia="新宋体" w:cs="新宋体" w:hint="eastAsia"/>
          <w:color w:val="008000"/>
          <w:kern w:val="0"/>
          <w:sz w:val="19"/>
          <w:szCs w:val="19"/>
        </w:rPr>
        <w:t>本函数用于删除key及其对应信息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p_Del;</w:t>
      </w:r>
    </w:p>
    <w:p w:rsidR="00370496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</w:t>
      </w:r>
    </w:p>
    <w:p w:rsidR="00370496" w:rsidRPr="00370496" w:rsidRDefault="00370496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7049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70496">
        <w:rPr>
          <w:rFonts w:ascii="新宋体" w:eastAsia="新宋体" w:cs="新宋体" w:hint="eastAsia"/>
          <w:color w:val="008000"/>
          <w:kern w:val="0"/>
          <w:sz w:val="19"/>
          <w:szCs w:val="19"/>
        </w:rPr>
        <w:t>先查找key所在叶节点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p_Del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p_TreeRoot, i_floor,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i_DelKey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(; index &lt; p_Del-&gt;i_count; index++)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查找该叶节点</w:t>
      </w:r>
      <w:proofErr w:type="gramEnd"/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i_ThisDel;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i_KedInd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str_Del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p_Del-&gt;p_Node[index]))-&gt;str_Name;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i_Len = str_Del.GetLength();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(i_Len &gt; 0)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i_ThisDel = str_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- 19000;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i_ThisDel = i_ThisDel * 100000;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(i_Len &gt; 1)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i_ThisDel = i_ThisDel + str_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- 19000;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1:i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_ThisDel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_ttoi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*)(p_Del-&gt;p_Node[index]))-&gt;str_Num);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2:i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_ThisDel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_ttoi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*)(p_Del-&gt;p_Node[index]))-&gt;str_Math);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3:i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_ThisDel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_ttoi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*)(p_Del-&gt;p_Node[index]))-&gt;str_Cpp);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(i_ThisDel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i_DelKey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若已经找到相同的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*)(p_Del-&gt;p_Node[index]))-&gt;i_Rank - 1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i_DelInd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判断是否为选中行所对应信息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*)(p_Del-&gt;p_Node[index]))-&gt;p_Same)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是否有多个信息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p_DelSame= p_Del-&gt;p_Node[index];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p_Del-&gt;p_Node[index]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p_Del-&gt;p_Node[index]))-&gt;p_Same;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p_DelSame;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p_Del-&gt;p_Node[index];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没有多个信息则直接删除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不是选中行所对应信息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p_DelSame = p_Del-&gt;p_Node[index];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p_DelBefo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(p_DelSame)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 w:rsidR="0037049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70496" w:rsidRPr="00F35AB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70496" w:rsidRPr="00F35AB4"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</w:t>
      </w:r>
      <w:r w:rsidR="00F35AB4" w:rsidRPr="00F35AB4">
        <w:rPr>
          <w:rFonts w:ascii="新宋体" w:eastAsia="新宋体" w:cs="新宋体" w:hint="eastAsia"/>
          <w:color w:val="008000"/>
          <w:kern w:val="0"/>
          <w:sz w:val="19"/>
          <w:szCs w:val="19"/>
        </w:rPr>
        <w:t>相同key的其它信息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p_DelBefo = p_DelSame;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p_DelSame))-&gt;i_Rank - 1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i_DelInd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p_DelSame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_DelSame)-&gt;p_Same;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DelSame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_DelBefo)-&gt;p_Same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*)p_DelSame)-&gt;p_Same;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p_DelSame;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index &lt; p_Del-&gt;i_count; index++)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 w:rsidR="00F35AB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5AB4" w:rsidRPr="0011220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F35AB4" w:rsidRPr="00112203">
        <w:rPr>
          <w:rFonts w:ascii="新宋体" w:eastAsia="新宋体" w:cs="新宋体" w:hint="eastAsia"/>
          <w:color w:val="008000"/>
          <w:kern w:val="0"/>
          <w:sz w:val="19"/>
          <w:szCs w:val="19"/>
        </w:rPr>
        <w:t>整理节点内信息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p_Del-&gt;i_key[index] = p_Del-&gt;i_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index + 1];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p_Del-&gt;p_Node[index] = p_Del-&gt;p_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index + 1];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p_Del-&gt;p_Node[p_Del-&gt;i_count] = p_Del-&gt;p_Node[p_Del-&gt;i_count + 1];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p_Del-&gt;p_Node[p_Del-&gt;i_count + 1]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p_Del-&gt;i_count--;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(p_Del-&gt;i_count &gt;= 2 || p_Del-&gt;p_Former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如果该节点剩余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的个数大于等于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，或无父节点则返回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，否则继续执行以下代码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//Unite(p_Del);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此处未通过测试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}</w:t>
      </w:r>
    </w:p>
    <w:p w:rsidR="00063BCA" w:rsidRPr="00112203" w:rsidRDefault="00112203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>
        <w:rPr>
          <w:rFonts w:ascii="新宋体" w:eastAsia="新宋体" w:cs="新宋体"/>
          <w:color w:val="4F81BD" w:themeColor="accent1"/>
          <w:kern w:val="0"/>
          <w:sz w:val="19"/>
          <w:szCs w:val="19"/>
        </w:rPr>
        <w:t>/*</w:t>
      </w:r>
      <w:r w:rsidR="00063BCA"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 xml:space="preserve">bool </w:t>
      </w:r>
      <w:proofErr w:type="gramStart"/>
      <w:r w:rsidR="00063BCA"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Management::</w:t>
      </w:r>
      <w:proofErr w:type="gramEnd"/>
      <w:r w:rsidR="00063BCA"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Unite(Tree* p_Unite)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{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int index = 0;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Tree* p_Brother;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if (p_Unite-&gt;p_Former == NULL)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return 0;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Tree* p_Former = p_Unite-&gt;p_Former;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for (; index &lt; p_Unite-&gt;p_Former-&gt;i_count; index++)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{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if (p_Unite-&gt;i_</w:t>
      </w:r>
      <w:proofErr w:type="gramStart"/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key[</w:t>
      </w:r>
      <w:proofErr w:type="gramEnd"/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0] &lt; p_Former-&gt;i_key[index])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break;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}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index--;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if (index &lt; 0)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return 0;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p_Brother = p_Former-&gt;p_Node[index];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if (p_Brother-&gt;i_count &gt; 2)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{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 w:rsidRPr="00112203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如果兄弟节点的</w:t>
      </w:r>
      <w:r w:rsidRPr="00112203"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  <w:r w:rsidRPr="00112203">
        <w:rPr>
          <w:rFonts w:ascii="新宋体" w:eastAsia="新宋体" w:cs="新宋体" w:hint="eastAsia"/>
          <w:color w:val="008000"/>
          <w:kern w:val="0"/>
          <w:sz w:val="19"/>
          <w:szCs w:val="19"/>
        </w:rPr>
        <w:t>数量富余，则将最后一个</w:t>
      </w:r>
      <w:r w:rsidRPr="00112203"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  <w:r w:rsidRPr="00112203">
        <w:rPr>
          <w:rFonts w:ascii="新宋体" w:eastAsia="新宋体" w:cs="新宋体" w:hint="eastAsia"/>
          <w:color w:val="008000"/>
          <w:kern w:val="0"/>
          <w:sz w:val="19"/>
          <w:szCs w:val="19"/>
        </w:rPr>
        <w:t>转移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int key = p_Brother-&gt;i_key[p_Brother-&gt;i_count - 1];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p_Former-&gt;i_key[index] = key;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p_Unite-&gt;AddKey(key);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if (p_Brother-&gt;i_onfl)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lastRenderedPageBreak/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p_Unite-&gt;p_</w:t>
      </w:r>
      <w:proofErr w:type="gramStart"/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Node[</w:t>
      </w:r>
      <w:proofErr w:type="gramEnd"/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0] = p_Brother-&gt;p_Node[p_Brother-&gt;i_count];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else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{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p_Unite-&gt;p_</w:t>
      </w:r>
      <w:proofErr w:type="gramStart"/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Node[</w:t>
      </w:r>
      <w:proofErr w:type="gramEnd"/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0] = p_Brother-&gt;p_Node[p_Brother-&gt;i_count - 1];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p_Brother-&gt;p_Node[p_Brother-&gt;i_count - 1] = p_Brother-&gt;p_Node[p_Brother-&gt;i_count];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}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p_Brother-&gt;p_Node[p_Brother-&gt;i_count] = NULL;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p_Brother-&gt;i_key[p_Brother-&gt;i_count - 1] = 0;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p_Brother-&gt;i_count--;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}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else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{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112203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如果兄弟节点的</w:t>
      </w:r>
      <w:r w:rsidRPr="00112203"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  <w:r w:rsidRPr="00112203">
        <w:rPr>
          <w:rFonts w:ascii="新宋体" w:eastAsia="新宋体" w:cs="新宋体" w:hint="eastAsia"/>
          <w:color w:val="008000"/>
          <w:kern w:val="0"/>
          <w:sz w:val="19"/>
          <w:szCs w:val="19"/>
        </w:rPr>
        <w:t>不足，则合并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int sum = p_Brother-&gt;i_count + p_Unite-&gt;i_count;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p_Brother-&gt;p_Node[sum] = p_Unite-&gt;p_Node[p_Unite-&gt;i_count];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for (int i = p_Brother-&gt;i_count; i &lt; sum; i++)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p_Brother-&gt;</w:t>
      </w:r>
      <w:proofErr w:type="gramStart"/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Write(</w:t>
      </w:r>
      <w:proofErr w:type="gramEnd"/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i, p_Unite-&gt;i_key[i - p_Brother-&gt;i_count], p_Unite-&gt;p_Node[i - p_Brother-&gt;i_count]);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p_Former-&gt;i_count--;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for (int i = index; i &lt; p_Former-&gt;i_count - 1; i++)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{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p_Former-&gt;p_Node[i] = p_Former-&gt;p_</w:t>
      </w:r>
      <w:proofErr w:type="gramStart"/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Node[</w:t>
      </w:r>
      <w:proofErr w:type="gramEnd"/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i + 1];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p_Former-&gt;i_key[i] = p_Former-&gt;i_</w:t>
      </w:r>
      <w:proofErr w:type="gramStart"/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key[</w:t>
      </w:r>
      <w:proofErr w:type="gramEnd"/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i + 1];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}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p_Former-&gt;p_Node[p_Former-&gt;i_count] = p_Former-&gt;p_Node[p_Former-&gt;i_count + 1];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p_Former-&gt;p_Node[p_Former-&gt;i_count + 1] = NULL;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p_Former-&gt;i_key[p_Former-&gt;i_count] = 0;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if (p_Former-&gt;i_count &lt; 2)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Unite(p_Former);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</w: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delete p_Unite;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}</w:t>
      </w:r>
    </w:p>
    <w:p w:rsidR="00063BCA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ab/>
        <w:t>return 1;</w:t>
      </w:r>
    </w:p>
    <w:p w:rsidR="00E0250D" w:rsidRPr="003F3C5B" w:rsidRDefault="00E0250D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F3C5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3F3C5B">
        <w:rPr>
          <w:rFonts w:ascii="新宋体" w:eastAsia="新宋体" w:cs="新宋体" w:hint="eastAsia"/>
          <w:color w:val="008000"/>
          <w:kern w:val="0"/>
          <w:sz w:val="19"/>
          <w:szCs w:val="19"/>
        </w:rPr>
        <w:t>本函数用于节点、及其兄弟节点内</w:t>
      </w:r>
      <w:r w:rsidR="003F3C5B" w:rsidRPr="003F3C5B">
        <w:rPr>
          <w:rFonts w:ascii="新宋体" w:eastAsia="新宋体" w:cs="新宋体" w:hint="eastAsia"/>
          <w:color w:val="008000"/>
          <w:kern w:val="0"/>
          <w:sz w:val="19"/>
          <w:szCs w:val="19"/>
        </w:rPr>
        <w:t>均</w:t>
      </w:r>
      <w:r w:rsidRPr="003F3C5B">
        <w:rPr>
          <w:rFonts w:ascii="新宋体" w:eastAsia="新宋体" w:cs="新宋体" w:hint="eastAsia"/>
          <w:color w:val="008000"/>
          <w:kern w:val="0"/>
          <w:sz w:val="19"/>
          <w:szCs w:val="19"/>
        </w:rPr>
        <w:t>key</w:t>
      </w:r>
      <w:r w:rsidR="003F3C5B" w:rsidRPr="003F3C5B"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的数量</w:t>
      </w:r>
      <w:r w:rsidRPr="003F3C5B">
        <w:rPr>
          <w:rFonts w:ascii="新宋体" w:eastAsia="新宋体" w:cs="新宋体" w:hint="eastAsia"/>
          <w:color w:val="008000"/>
          <w:kern w:val="0"/>
          <w:sz w:val="19"/>
          <w:szCs w:val="19"/>
        </w:rPr>
        <w:t>不足时的合并处理，但</w:t>
      </w:r>
      <w:r w:rsidR="003C04FC" w:rsidRPr="003F3C5B">
        <w:rPr>
          <w:rFonts w:ascii="新宋体" w:eastAsia="新宋体" w:cs="新宋体" w:hint="eastAsia"/>
          <w:color w:val="008000"/>
          <w:kern w:val="0"/>
          <w:sz w:val="19"/>
          <w:szCs w:val="19"/>
        </w:rPr>
        <w:t>由于考虑欠佳，也未能</w:t>
      </w:r>
      <w:r w:rsidR="003D2FD7" w:rsidRPr="003F3C5B">
        <w:rPr>
          <w:rFonts w:ascii="新宋体" w:eastAsia="新宋体" w:cs="新宋体" w:hint="eastAsia"/>
          <w:color w:val="008000"/>
          <w:kern w:val="0"/>
          <w:sz w:val="19"/>
          <w:szCs w:val="19"/>
        </w:rPr>
        <w:t>及时排除问题，限于时间精力暂时停用该函数；</w:t>
      </w:r>
    </w:p>
    <w:p w:rsidR="00063BCA" w:rsidRPr="00112203" w:rsidRDefault="00063BCA" w:rsidP="00063B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4F81BD" w:themeColor="accent1"/>
          <w:kern w:val="0"/>
          <w:sz w:val="19"/>
          <w:szCs w:val="19"/>
        </w:rPr>
      </w:pPr>
      <w:r w:rsidRP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}</w:t>
      </w:r>
      <w:r w:rsidR="00112203">
        <w:rPr>
          <w:rFonts w:ascii="新宋体" w:eastAsia="新宋体" w:cs="新宋体"/>
          <w:color w:val="4F81BD" w:themeColor="accent1"/>
          <w:kern w:val="0"/>
          <w:sz w:val="19"/>
          <w:szCs w:val="19"/>
        </w:rPr>
        <w:t>*/</w:t>
      </w:r>
    </w:p>
    <w:p w:rsidR="00063BCA" w:rsidRDefault="003F3C5B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/</w:t>
      </w:r>
      <w:r>
        <w:rPr>
          <w:rFonts w:ascii="宋体" w:hAnsi="宋体" w:cs="Times New Roman"/>
          <w:sz w:val="24"/>
          <w:szCs w:val="24"/>
        </w:rPr>
        <w:t>/</w:t>
      </w:r>
      <w:r w:rsidR="003726B3">
        <w:rPr>
          <w:rFonts w:ascii="宋体" w:hAnsi="宋体" w:cs="Times New Roman" w:hint="eastAsia"/>
          <w:sz w:val="24"/>
          <w:szCs w:val="24"/>
        </w:rPr>
        <w:t>About</w:t>
      </w:r>
      <w:r w:rsidR="003726B3">
        <w:rPr>
          <w:rFonts w:ascii="宋体" w:hAnsi="宋体" w:cs="Times New Roman"/>
          <w:sz w:val="24"/>
          <w:szCs w:val="24"/>
        </w:rPr>
        <w:t>.cpp</w:t>
      </w:r>
    </w:p>
    <w:p w:rsidR="003726B3" w:rsidRPr="00022D13" w:rsidRDefault="003726B3">
      <w:pPr>
        <w:tabs>
          <w:tab w:val="left" w:pos="1388"/>
        </w:tabs>
        <w:jc w:val="left"/>
        <w:rPr>
          <w:rFonts w:ascii="宋体" w:hAnsi="宋体" w:cs="Times New Roman"/>
          <w:color w:val="008000"/>
          <w:sz w:val="24"/>
          <w:szCs w:val="24"/>
        </w:rPr>
      </w:pPr>
      <w:r w:rsidRPr="00022D13">
        <w:rPr>
          <w:rFonts w:ascii="宋体" w:hAnsi="宋体" w:cs="Times New Roman"/>
          <w:color w:val="008000"/>
          <w:sz w:val="24"/>
          <w:szCs w:val="24"/>
        </w:rPr>
        <w:t>//</w:t>
      </w:r>
      <w:r w:rsidR="000F47DC" w:rsidRPr="00022D13">
        <w:rPr>
          <w:rFonts w:ascii="宋体" w:hAnsi="宋体" w:cs="Times New Roman" w:hint="eastAsia"/>
          <w:color w:val="008000"/>
          <w:sz w:val="24"/>
          <w:szCs w:val="24"/>
        </w:rPr>
        <w:t>此类用于弹出“关于”窗口，该窗口展示作者信息(</w:t>
      </w:r>
      <w:r w:rsidR="000F47DC" w:rsidRPr="00022D13">
        <w:rPr>
          <w:rFonts w:ascii="宋体" w:hAnsi="宋体" w:cs="Times New Roman"/>
          <w:color w:val="008000"/>
          <w:sz w:val="24"/>
          <w:szCs w:val="24"/>
        </w:rPr>
        <w:t>static)</w:t>
      </w:r>
      <w:r w:rsidR="000F47DC" w:rsidRPr="00022D13">
        <w:rPr>
          <w:rFonts w:ascii="宋体" w:hAnsi="宋体" w:cs="Times New Roman" w:hint="eastAsia"/>
          <w:color w:val="008000"/>
          <w:sz w:val="24"/>
          <w:szCs w:val="24"/>
        </w:rPr>
        <w:t>及程序图标</w:t>
      </w:r>
      <w:r w:rsidR="00022D13" w:rsidRPr="00022D13">
        <w:rPr>
          <w:rFonts w:ascii="宋体" w:hAnsi="宋体" w:cs="Times New Roman" w:hint="eastAsia"/>
          <w:color w:val="008000"/>
          <w:sz w:val="24"/>
          <w:szCs w:val="24"/>
        </w:rPr>
        <w:t>;</w:t>
      </w:r>
    </w:p>
    <w:p w:rsidR="00022D13" w:rsidRDefault="00022D13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t>//AddInfoDlg.h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"AddWarning.h"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WM_ADDINFO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WM_USER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AddInfoDlg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对话框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AddInfoDlg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CDialogEx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DECLARE_DYNAMIC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AddInfoDlg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AddInfoDlg(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标准构造函数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AddInfoDlg(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对话框数据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AFX_DESIGN_TIME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IDD_DIALOG1 };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DoDataExchange(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CDataExchange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DDX/DDV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支持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DECLARE_MESSAGE_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姓名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str_Num;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学号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str_Math;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数学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str_Sex;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性别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str_Cpp;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程序设计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OnInitDialog();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重写初始化函数，以初始化控件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CComboBox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m_Sex;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控制性别的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ComboBox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控件的变量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OnBnClickedExit();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添加并关闭的消息处理程序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OnBnClickedCancel();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取消按钮的消息处理程序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OnBnClickedEmpty();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清空按钮的消息处理程序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OnBnClickedAdd();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添加按钮的消息处理程序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CheckInfo();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检查信息是否已填写完整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CEdit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m_Edit;</w:t>
      </w:r>
    </w:p>
    <w:p w:rsidR="00022D13" w:rsidRDefault="00022D13" w:rsidP="00022D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22D13" w:rsidRDefault="00596C2B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/</w:t>
      </w:r>
      <w:r>
        <w:rPr>
          <w:rFonts w:ascii="宋体" w:hAnsi="宋体" w:cs="Times New Roman"/>
          <w:sz w:val="24"/>
          <w:szCs w:val="24"/>
        </w:rPr>
        <w:t>/AddInfoDlg.cpp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AddInfoDlg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OnInitDialog()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CDialogEx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OnInitDialog();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ComboBox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，默认初始选择第一项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m_Sex.SetCurSel(0);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AddInfoDlg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OnBnClickedCancel()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取消按钮的消息处理程序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CDialogEx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OnCancel();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AddInfoDlg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OnBnClickedExit()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添加并关闭的消息处理程序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UpdateData(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CheckInfo(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m_Sex.GetLBText(m_Sex.GetCurSel(), str_Sex);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CDialogEx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OnOK();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AddInfoDlg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OnBnClickedEmpty()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清空按钮的消息处理程序</w:t>
      </w:r>
      <w:r w:rsidR="00151997">
        <w:rPr>
          <w:rFonts w:ascii="新宋体" w:eastAsia="新宋体" w:cs="新宋体" w:hint="eastAsia"/>
          <w:color w:val="008000"/>
          <w:kern w:val="0"/>
          <w:sz w:val="19"/>
          <w:szCs w:val="19"/>
        </w:rPr>
        <w:t>，清空编辑框内信息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str_Name.Empty();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str_Num.Empty();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str_Sex.Empty();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str_Cpp.Empty();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str_Math.Empty();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m_Edit.SetFocus();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UpdateData(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AddInfoDlg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OnBnClickedAdd()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添加按钮的消息处理程序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UpdateData(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CheckInfo(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m_Sex.GetLBText(m_Sex.GetCurSel(), str_Sex);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SendMessageA(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AfxGetMainWnd(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)-&gt;m_hWnd,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WM_ADDINFO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0);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m_Edit.SetFocus();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AddInfoDlg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CheckInfo()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检查信息是否填写完整</w:t>
      </w:r>
      <w:r w:rsidR="00151997">
        <w:rPr>
          <w:rFonts w:ascii="新宋体" w:eastAsia="新宋体" w:cs="新宋体" w:hint="eastAsia"/>
          <w:color w:val="008000"/>
          <w:kern w:val="0"/>
          <w:sz w:val="19"/>
          <w:szCs w:val="19"/>
        </w:rPr>
        <w:t>、规范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(str_Name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请填写姓名！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(str_Num.GetLength() &gt; 10)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学号的长度不能大于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_ttoi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(str_Math)&gt;100)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数学成绩不能大于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_ttoi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(str_Cpp) &gt; 100)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程序设计成绩不能大于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(str_Num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str_Cpp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str_Math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若信息不完整则弹出警告窗口，询问是否继续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dlg.DoModal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96C2B" w:rsidRDefault="00596C2B" w:rsidP="00596C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260F8" w:rsidRDefault="00E260F8">
      <w:pPr>
        <w:tabs>
          <w:tab w:val="left" w:pos="1388"/>
        </w:tabs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E260F8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//Add</w:t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Waring.cpp</w:t>
      </w:r>
    </w:p>
    <w:p w:rsidR="00E260F8" w:rsidRDefault="00E260F8" w:rsidP="00E26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AddWarning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OnBnClickedCancel()</w:t>
      </w:r>
    </w:p>
    <w:p w:rsidR="00E260F8" w:rsidRDefault="00E260F8" w:rsidP="00E26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260F8" w:rsidRDefault="00E260F8" w:rsidP="00E26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取消按钮</w:t>
      </w:r>
    </w:p>
    <w:p w:rsidR="00E260F8" w:rsidRDefault="00E260F8" w:rsidP="00E26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CDialogEx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OnCancel();</w:t>
      </w:r>
    </w:p>
    <w:p w:rsidR="00E260F8" w:rsidRDefault="00E260F8" w:rsidP="00E26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260F8" w:rsidRDefault="00E260F8" w:rsidP="00E26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AddWarning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OnBnClickedContinue()</w:t>
      </w:r>
    </w:p>
    <w:p w:rsidR="00E260F8" w:rsidRDefault="00E260F8" w:rsidP="00E26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260F8" w:rsidRDefault="00E260F8" w:rsidP="00E26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继续按钮</w:t>
      </w:r>
    </w:p>
    <w:p w:rsidR="00E260F8" w:rsidRDefault="00E260F8" w:rsidP="00E26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CDialogEx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OnOK();</w:t>
      </w:r>
    </w:p>
    <w:p w:rsidR="00E260F8" w:rsidRDefault="00E260F8" w:rsidP="00E26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260F8" w:rsidRDefault="008F08B5" w:rsidP="00E260F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8F08B5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//</w:t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AltDlg.h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AltDlg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CDialogEx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DECLARE_DYNAMIC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AltDlg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AltDlg(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标准构造函数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AltDlg(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AFX_DESIGN_TIME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IDD_DIALOG5 };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#endif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DoDataExchange(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CDataExchange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DDX/DDV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支持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DECLARE_MESSAGE_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CComboBox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m_AltSex;</w:t>
      </w:r>
      <w:r w:rsidR="00410F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10F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10F22" w:rsidRPr="00DD5E5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10F22" w:rsidRPr="00DD5E59">
        <w:rPr>
          <w:rFonts w:ascii="新宋体" w:eastAsia="新宋体" w:cs="新宋体" w:hint="eastAsia"/>
          <w:color w:val="008000"/>
          <w:kern w:val="0"/>
          <w:sz w:val="19"/>
          <w:szCs w:val="19"/>
        </w:rPr>
        <w:t>性别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str_AltName;</w:t>
      </w:r>
      <w:r w:rsidR="00410F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10F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10F22" w:rsidRPr="00DD5E5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10F22" w:rsidRPr="00DD5E59">
        <w:rPr>
          <w:rFonts w:ascii="新宋体" w:eastAsia="新宋体" w:cs="新宋体" w:hint="eastAsia"/>
          <w:color w:val="008000"/>
          <w:kern w:val="0"/>
          <w:sz w:val="19"/>
          <w:szCs w:val="19"/>
        </w:rPr>
        <w:t>名字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str_AltNum;</w:t>
      </w:r>
      <w:r w:rsidR="00410F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10F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10F22" w:rsidRPr="00DD5E5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10F22" w:rsidRPr="00DD5E59">
        <w:rPr>
          <w:rFonts w:ascii="新宋体" w:eastAsia="新宋体" w:cs="新宋体" w:hint="eastAsia"/>
          <w:color w:val="008000"/>
          <w:kern w:val="0"/>
          <w:sz w:val="19"/>
          <w:szCs w:val="19"/>
        </w:rPr>
        <w:t>学号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str_AltMath;</w:t>
      </w:r>
      <w:r w:rsidR="00410F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10F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10F22" w:rsidRPr="00DD5E5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10F22" w:rsidRPr="00DD5E59">
        <w:rPr>
          <w:rFonts w:ascii="新宋体" w:eastAsia="新宋体" w:cs="新宋体" w:hint="eastAsia"/>
          <w:color w:val="008000"/>
          <w:kern w:val="0"/>
          <w:sz w:val="19"/>
          <w:szCs w:val="19"/>
        </w:rPr>
        <w:t>数学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str_AltCpp;</w:t>
      </w:r>
      <w:r w:rsidR="00410F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10F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10F22" w:rsidRPr="00DD5E5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10F22" w:rsidRPr="00DD5E59">
        <w:rPr>
          <w:rFonts w:ascii="新宋体" w:eastAsia="新宋体" w:cs="新宋体" w:hint="eastAsia"/>
          <w:color w:val="008000"/>
          <w:kern w:val="0"/>
          <w:sz w:val="19"/>
          <w:szCs w:val="19"/>
        </w:rPr>
        <w:t>程设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OnBnClickedAlter();</w:t>
      </w:r>
      <w:r w:rsidR="00410F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10F22" w:rsidRPr="00DD5E5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10F22" w:rsidRPr="00DD5E59"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修改按钮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OnBnClickedCamcel();</w:t>
      </w:r>
      <w:r w:rsidR="00410F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10F22" w:rsidRPr="00DD5E5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10F22" w:rsidRPr="00DD5E59">
        <w:rPr>
          <w:rFonts w:ascii="新宋体" w:eastAsia="新宋体" w:cs="新宋体" w:hint="eastAsia"/>
          <w:color w:val="008000"/>
          <w:kern w:val="0"/>
          <w:sz w:val="19"/>
          <w:szCs w:val="19"/>
        </w:rPr>
        <w:t>取消按钮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OnInitDialog();</w:t>
      </w:r>
      <w:r w:rsidR="00410F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10F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10F22" w:rsidRPr="00DD5E5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10F22" w:rsidRPr="00DD5E59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初始化按钮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b_Sex;</w:t>
      </w:r>
    </w:p>
    <w:p w:rsidR="008F08B5" w:rsidRDefault="008F08B5" w:rsidP="008F0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F08B5" w:rsidRDefault="00D23F49" w:rsidP="00E260F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24"/>
        </w:rPr>
        <w:t>/</w:t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/</w:t>
      </w: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24"/>
        </w:rPr>
        <w:t>A</w:t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lgDlg.cpp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AltDlg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OnBnClickedAlter()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UpdateData(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(str_AltName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名字不能为空！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(str_AltNum.GetLength() &gt; 10)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学号不能大于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_ttoi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(str_AltMath) &gt; 100 ||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_ttoi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(str_AltCpp) &gt; 100)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成绩不能大于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b_Sex = m_AltSex.GetCurSel();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CDialogEx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OnOK();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534FA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23F49" w:rsidRDefault="00D534FA" w:rsidP="00D534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D23F49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D23F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D23F49">
        <w:rPr>
          <w:rFonts w:ascii="新宋体" w:eastAsia="新宋体" w:cs="新宋体"/>
          <w:color w:val="2B91AF"/>
          <w:kern w:val="0"/>
          <w:sz w:val="19"/>
          <w:szCs w:val="19"/>
        </w:rPr>
        <w:t>AltDlg</w:t>
      </w:r>
      <w:r w:rsidR="00D23F49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 w:rsidR="00D23F49">
        <w:rPr>
          <w:rFonts w:ascii="新宋体" w:eastAsia="新宋体" w:cs="新宋体"/>
          <w:color w:val="000000"/>
          <w:kern w:val="0"/>
          <w:sz w:val="19"/>
          <w:szCs w:val="19"/>
        </w:rPr>
        <w:t>OnBnClickedCamcel()</w:t>
      </w:r>
    </w:p>
    <w:p w:rsidR="00D23F49" w:rsidRDefault="00D23F49" w:rsidP="00D2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203F9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03F97" w:rsidRPr="00DD5E5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203F97" w:rsidRPr="00DD5E59">
        <w:rPr>
          <w:rFonts w:ascii="新宋体" w:eastAsia="新宋体" w:cs="新宋体" w:hint="eastAsia"/>
          <w:color w:val="008000"/>
          <w:kern w:val="0"/>
          <w:sz w:val="19"/>
          <w:szCs w:val="19"/>
        </w:rPr>
        <w:t>取消按钮</w:t>
      </w:r>
    </w:p>
    <w:p w:rsidR="00D23F49" w:rsidRDefault="00D23F49" w:rsidP="00D2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CDialogEx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OnCancel();</w:t>
      </w:r>
    </w:p>
    <w:p w:rsidR="00D23F49" w:rsidRDefault="00D23F49" w:rsidP="00D2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23F49" w:rsidRDefault="00D23F49" w:rsidP="00D2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AltDlg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OnInitDialog()</w:t>
      </w:r>
    </w:p>
    <w:p w:rsidR="00D23F49" w:rsidRDefault="00D23F49" w:rsidP="00D2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203F9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03F97" w:rsidRPr="00DD5E5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203F97" w:rsidRPr="00DD5E59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D23F49" w:rsidRDefault="00D23F49" w:rsidP="00D2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CDialogEx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OnInitDialog();</w:t>
      </w:r>
    </w:p>
    <w:p w:rsidR="00D23F49" w:rsidRDefault="00D23F49" w:rsidP="00D2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m_AltSex.SetCurSel(b_Sex);</w:t>
      </w:r>
    </w:p>
    <w:p w:rsidR="00D23F49" w:rsidRDefault="00D23F49" w:rsidP="00D2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UpdateData(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D23F49" w:rsidRDefault="00D23F49" w:rsidP="00D2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23F49" w:rsidRDefault="00D23F49" w:rsidP="00D23F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74CA9" w:rsidRDefault="00C74CA9" w:rsidP="00E260F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24"/>
        </w:rPr>
        <w:t>/</w:t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/RankDlg.h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RankDlg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CDialogEx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DECLARE_DYNAMIC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RankDlg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RankDlg(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标准构造函数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RankDlg(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AFX_DESIGN_TIME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IDD_DIALOG4 };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DoDataExchange(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CDataExchange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DDX/DDV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支持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DECLARE_MESSAGE_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CComboBox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m_Accord;</w:t>
      </w:r>
      <w:r w:rsidR="009F6B6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F6B6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F6B6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F6B65" w:rsidRPr="009F6B6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9F6B65" w:rsidRPr="009F6B65"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排序依据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CComboBox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m_UpDowm;</w:t>
      </w:r>
      <w:r w:rsidR="009F6B6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F6B6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F6B6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F6B65" w:rsidRPr="009F6B6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9F6B65" w:rsidRPr="009F6B65">
        <w:rPr>
          <w:rFonts w:ascii="新宋体" w:eastAsia="新宋体" w:cs="新宋体" w:hint="eastAsia"/>
          <w:color w:val="008000"/>
          <w:kern w:val="0"/>
          <w:sz w:val="19"/>
          <w:szCs w:val="19"/>
        </w:rPr>
        <w:t>升倒序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OnInitDialog(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OnBnClickedRank();</w:t>
      </w:r>
      <w:r w:rsidR="009F6B6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F6B65" w:rsidRPr="009F6B6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9F6B65" w:rsidRPr="009F6B65"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排序按钮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OnBnClickedCancel();</w:t>
      </w:r>
      <w:r w:rsidR="009F6B6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F6B65" w:rsidRPr="009F6B6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9F6B65" w:rsidRPr="009F6B65">
        <w:rPr>
          <w:rFonts w:ascii="新宋体" w:eastAsia="新宋体" w:cs="新宋体" w:hint="eastAsia"/>
          <w:color w:val="008000"/>
          <w:kern w:val="0"/>
          <w:sz w:val="19"/>
          <w:szCs w:val="19"/>
        </w:rPr>
        <w:t>取消按钮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i_Accord;</w:t>
      </w:r>
      <w:r w:rsidR="009F6B6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F6B6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F6B6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F6B65" w:rsidRPr="009F6B6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9F6B65" w:rsidRPr="009F6B65"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排序依据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b_UpDown;</w:t>
      </w:r>
      <w:r w:rsidR="009F6B6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F6B6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F6B65" w:rsidRPr="009F6B6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9F6B65" w:rsidRPr="009F6B65">
        <w:rPr>
          <w:rFonts w:ascii="新宋体" w:eastAsia="新宋体" w:cs="新宋体" w:hint="eastAsia"/>
          <w:color w:val="008000"/>
          <w:kern w:val="0"/>
          <w:sz w:val="19"/>
          <w:szCs w:val="19"/>
        </w:rPr>
        <w:t>升倒序</w:t>
      </w:r>
    </w:p>
    <w:p w:rsidR="00C74CA9" w:rsidRDefault="00C74CA9" w:rsidP="00C74C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F08B5" w:rsidRDefault="00D23F49" w:rsidP="00E260F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24"/>
        </w:rPr>
        <w:t>/</w:t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/</w:t>
      </w:r>
      <w:r w:rsidR="00C74CA9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24"/>
        </w:rPr>
        <w:t>Rank</w:t>
      </w:r>
      <w:r w:rsidR="00C74CA9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Dlg.cpp</w:t>
      </w:r>
    </w:p>
    <w:p w:rsidR="00EC4479" w:rsidRDefault="00EC4479" w:rsidP="00EC44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RankDlg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OnInitDialog()</w:t>
      </w:r>
    </w:p>
    <w:p w:rsidR="00EC4479" w:rsidRDefault="00EC4479" w:rsidP="00EC44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C447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EC4479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EC4479" w:rsidRDefault="00EC4479" w:rsidP="00EC44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CDialogEx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OnInitDialog();</w:t>
      </w:r>
    </w:p>
    <w:p w:rsidR="00EC4479" w:rsidRDefault="00EC4479" w:rsidP="00EC44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m_Accord.SetCurSel(0);</w:t>
      </w:r>
    </w:p>
    <w:p w:rsidR="00EC4479" w:rsidRDefault="00EC4479" w:rsidP="00EC44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m_UpDowm.SetCurSel(0);</w:t>
      </w:r>
    </w:p>
    <w:p w:rsidR="00EC4479" w:rsidRDefault="00EC4479" w:rsidP="00EC44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4479" w:rsidRDefault="00EC4479" w:rsidP="00EC44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4479" w:rsidRDefault="00EC4479" w:rsidP="00EC44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RankDlg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OnBnClickedRank()</w:t>
      </w:r>
    </w:p>
    <w:p w:rsidR="00EC4479" w:rsidRDefault="00EC4479" w:rsidP="00EC44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C447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EC4479"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排序按钮</w:t>
      </w:r>
    </w:p>
    <w:p w:rsidR="00EC4479" w:rsidRDefault="00EC4479" w:rsidP="00EC44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i_Accord = m_Accord.GetCurSel();</w:t>
      </w:r>
    </w:p>
    <w:p w:rsidR="00EC4479" w:rsidRDefault="00EC4479" w:rsidP="00EC44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b_UpDown = m_UpDowm.GetCurSel();</w:t>
      </w:r>
    </w:p>
    <w:p w:rsidR="00EC4479" w:rsidRDefault="00EC4479" w:rsidP="00EC44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OnOK();</w:t>
      </w:r>
    </w:p>
    <w:p w:rsidR="00EC4479" w:rsidRDefault="00EC4479" w:rsidP="00EC44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4479" w:rsidRDefault="00EC4479" w:rsidP="00EC44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RankDlg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OnBnClickedCancel()</w:t>
      </w:r>
    </w:p>
    <w:p w:rsidR="00EC4479" w:rsidRDefault="00EC4479" w:rsidP="00EC44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</w:t>
      </w:r>
      <w:r w:rsidRPr="00EC4479"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Pr="00EC4479">
        <w:rPr>
          <w:rFonts w:ascii="新宋体" w:eastAsia="新宋体" w:cs="新宋体" w:hint="eastAsia"/>
          <w:color w:val="008000"/>
          <w:kern w:val="0"/>
          <w:sz w:val="19"/>
          <w:szCs w:val="19"/>
        </w:rPr>
        <w:t>取消按钮</w:t>
      </w:r>
    </w:p>
    <w:p w:rsidR="00EC4479" w:rsidRDefault="00EC4479" w:rsidP="00EC44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OnCancel();</w:t>
      </w:r>
    </w:p>
    <w:p w:rsidR="00EC4479" w:rsidRDefault="00EC4479" w:rsidP="00EC44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D23F49" w:rsidRDefault="00EC4479" w:rsidP="00E260F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24"/>
        </w:rPr>
        <w:t>/</w:t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/</w:t>
      </w:r>
      <w:r w:rsidR="00381E68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24"/>
        </w:rPr>
        <w:t>Sea</w:t>
      </w:r>
      <w:r w:rsidR="00381E68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rchDlg.h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"Tree.h"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SearchDlg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CDialogEx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DECLARE_DYNAMIC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SearchDlg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SearchDlg(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标准构造函数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SearchDlg(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AFX_DESIGN_TIME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IDD_DIALOG3 };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DoDataExchange(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CDataExchange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DDX/DDV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支持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DECLARE_MESSAGE_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str_Search;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8490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8490D"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查找关键字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OnBnClickedOnSearch();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8490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8490D"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查找按钮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OnBnClickedSearchNext();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8490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8490D"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查找下一个按钮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CComboBox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m_SearchKey;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8490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576AA8" w:rsidRPr="00B8490D"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查找依据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p_Search;</w:t>
      </w:r>
      <w:r w:rsidR="00576AA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76AA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76AA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76AA8" w:rsidRPr="00B8490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576AA8" w:rsidRPr="00B8490D"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接收查找结果的指针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OnInitDialog(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i_key;</w:t>
      </w:r>
      <w:r w:rsidR="00576AA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76AA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76AA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76AA8" w:rsidRPr="00B8490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576AA8" w:rsidRPr="00B8490D"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记录查找依据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m_Next;</w:t>
      </w:r>
      <w:r w:rsidR="00576AA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76AA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76AA8" w:rsidRPr="00B8490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576AA8" w:rsidRPr="00B8490D"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查找下一个按钮关联变量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Buttom;</w:t>
      </w:r>
      <w:r w:rsidR="00576AA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76AA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76AA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76AA8" w:rsidRPr="00B8490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576AA8" w:rsidRPr="00B8490D"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判断查找还是查找下一个</w:t>
      </w:r>
    </w:p>
    <w:p w:rsidR="00CF59C5" w:rsidRDefault="00CF59C5" w:rsidP="00CF59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CF59C5" w:rsidRDefault="00CF59C5" w:rsidP="00E260F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//SearchDlg.cpp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SearchDlg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OnBnClickedOnSearch()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B849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8490D" w:rsidRPr="00B8490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8490D" w:rsidRPr="00B8490D"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查找按钮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UpdateData(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Buttom = 1;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i_key = m_SearchKey.GetCurSel();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Search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B849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849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8490D" w:rsidRPr="00B8490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8490D" w:rsidRPr="00B8490D"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判断查找关键字是否为空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CDialogEx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OnOK();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关键字不能为空！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SearchDlg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OnBnClickedSearchNext()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B8490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8490D" w:rsidRPr="00B8490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8490D" w:rsidRPr="00B8490D"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查找下一个按钮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UpdateData(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Buttom = 0;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i_key = m_SearchKey.GetCurSel();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Search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CDialogEx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OnOK();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关键字不能为空！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SearchDlg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OnInitDialog()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CDialogEx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OnInitDialog();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m_SearchKey.SetCurSel(0);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:rsidR="00576AA8" w:rsidRDefault="00576AA8" w:rsidP="00576A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23F49" w:rsidRDefault="00B8490D" w:rsidP="00E260F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24"/>
        </w:rPr>
        <w:t>/</w:t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/</w:t>
      </w:r>
      <w:r w:rsidR="000173E5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24"/>
        </w:rPr>
        <w:t>Stu</w:t>
      </w:r>
      <w:r w:rsidR="000173E5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M</w:t>
      </w:r>
      <w:r w:rsidR="000173E5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24"/>
        </w:rPr>
        <w:t>ana</w:t>
      </w:r>
      <w:r w:rsidR="000173E5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.h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OnBnClickedAdd();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该函数用于弹出添加信息窗口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AddInfo(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AddInfoDlg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将信息写入表格并储存在链表中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SearchDlg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m_SchDlg;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AddInfoDlg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m_AddDlg;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“添加学生信息”窗口类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CListCtrl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List_Ctrl;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该表格用于显示学生信息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m_MathStu;</w:t>
      </w:r>
      <w:r w:rsidR="0064773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4773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4773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47739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m_NameStu;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m_NumStu;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Management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m_CppStu;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47739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OnAddinfo(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r w:rsidR="0064773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647739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173E5" w:rsidRPr="00647739" w:rsidRDefault="00647739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4773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47739"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处理来自“添加信息”子窗口的消息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OnBnClickedSearch(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OnBnClickedDel(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OnBnClickedRank(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OnBnClickedAlter(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OnBnClickedPic(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OnBnClickedSave(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OnBnClickedLoad(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OnBnClickedAbout(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OnBnClickedOk(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OnSave(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173E5" w:rsidRDefault="000173E5" w:rsidP="00017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C20FB0" w:rsidRPr="00C20FB0" w:rsidRDefault="00C20FB0" w:rsidP="000173E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C20FB0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//STuManaDlg.cpp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19"/>
          <w:szCs w:val="19"/>
        </w:rPr>
      </w:pPr>
      <w:r w:rsidRPr="00C20FB0">
        <w:rPr>
          <w:rFonts w:asciiTheme="minorEastAsia" w:eastAsiaTheme="minorEastAsia" w:hAnsiTheme="minorEastAsia" w:cs="新宋体"/>
          <w:color w:val="000000"/>
          <w:kern w:val="0"/>
          <w:sz w:val="19"/>
          <w:szCs w:val="19"/>
        </w:rPr>
        <w:t xml:space="preserve">BOOL </w:t>
      </w:r>
      <w:proofErr w:type="gramStart"/>
      <w:r w:rsidRPr="00C20FB0">
        <w:rPr>
          <w:rFonts w:asciiTheme="minorEastAsia" w:eastAsiaTheme="minorEastAsia" w:hAnsiTheme="minorEastAsia" w:cs="新宋体"/>
          <w:color w:val="000000"/>
          <w:kern w:val="0"/>
          <w:sz w:val="19"/>
          <w:szCs w:val="19"/>
        </w:rPr>
        <w:t>CStuManaDlg::</w:t>
      </w:r>
      <w:proofErr w:type="gramEnd"/>
      <w:r w:rsidRPr="00C20FB0">
        <w:rPr>
          <w:rFonts w:asciiTheme="minorEastAsia" w:eastAsiaTheme="minorEastAsia" w:hAnsiTheme="minorEastAsia" w:cs="新宋体"/>
          <w:color w:val="000000"/>
          <w:kern w:val="0"/>
          <w:sz w:val="19"/>
          <w:szCs w:val="19"/>
        </w:rPr>
        <w:t>OnInitDialog()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CDialogEx::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OnInitDialog();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ASSERT(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(IDM_ABOUTBOX &amp; 0xFFF0) == IDM_ABOUTBOX);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ASSERT(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IDM_ABOUTBOX &lt; 0xF000);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CMenu* pSysMenu = GetSystemMenu(FALSE);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pSysMenu !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= nullptr)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BOOL bNameValid;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CString strAboutMenu;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bNameValid = strAboutMenu.LoadString(IDS_ABOUTBOX);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ASSERT(bNameValid);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if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(!strAboutMenu.IsEmpty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pSysMenu-&gt;AppendMenu(MF_SEPARATOR);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pSysMenu-&gt;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AppendMenu(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MF_STRING, IDM_ABOUTBOX, strAboutMenu);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SetIcon(m_hIcon, TRUE);</w:t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 设置大图标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SetIcon(m_hIcon, FALSE);</w:t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 设置小图标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//初始化ListControl控件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DWORD dwListCtrl = List_Ctrl.GetExtendedStyle();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dwListCtrl |= LVS_EX_FULLROWSELECT;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dwListCtrl |= LVS_EX_GRIDLINES;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List_Ctrl.SetExtendedStyle(dwListCtrl);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List_Ctrl.InsertColumn(0, _T("姓名"), LVCFMT_CENTER, 70);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List_Ctrl.InsertColumn(1, _T("学号"), LVCFMT_CENTER, 100);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List_Ctrl.InsertColumn(2, _T("性别"), LVCFMT_CENTER, 70);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List_Ctrl.InsertColumn(3, _T("数学"), LVCFMT_CENTER, 70);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List_Ctrl.InsertColumn(4, _T("面向对象程序设计"), LVCFMT_CENTER, 120);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List_Ctrl.InsertColumn(5, _T("状态"), LVCFMT_CENTER, 70);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return TRUE;  // 除非将焦点设置到控件，否则返回 TRUE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CStuManaDlg::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OnBnClickedAdd()</w:t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20FB0" w:rsidRPr="00E207EB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E207EB">
        <w:rPr>
          <w:rFonts w:ascii="新宋体" w:eastAsia="新宋体" w:cs="新宋体" w:hint="eastAsia"/>
          <w:color w:val="008000"/>
          <w:kern w:val="0"/>
          <w:sz w:val="19"/>
          <w:szCs w:val="19"/>
        </w:rPr>
        <w:tab/>
        <w:t>//该函数用于弹出添加信息窗口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(IDOK == m_AddDlg.DoModal())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AddInfo(m_AddDlg);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CStuManaDlg::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AddInfo(AddInfoDlg &amp;dlg)</w:t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20FB0" w:rsidRPr="00E207EB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E207EB">
        <w:rPr>
          <w:rFonts w:ascii="新宋体" w:eastAsia="新宋体" w:cs="新宋体" w:hint="eastAsia"/>
          <w:color w:val="008000"/>
          <w:kern w:val="0"/>
          <w:sz w:val="19"/>
          <w:szCs w:val="19"/>
        </w:rPr>
        <w:tab/>
        <w:t>//将信息写入表格并储存在链表中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int i_Count = List_Ctrl.GetItemCount();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List_Ctrl.InsertItem(i_Count, dlg.str_Name);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1, dlg.str_Num);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2, dlg.str_Sex);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3, dlg.str_Math);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4, dlg.str_Cpp);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m_MathStu.ManaAdd(dlg.str_Name, dlg.str_Num, dlg.str_Sex, dlg.str_Math, dlg.str_Cpp, 2);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m_NameStu.ManaAdd(dlg.str_Name, dlg.str_Num, dlg.str_Sex, dlg.str_Math, dlg.str_Cpp, 0);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m_NumStu.ManaAdd(dlg.str_Name, dlg.str_Num, dlg.str_Sex, dlg.str_Math, dlg.str_Cpp, 1);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m_CppStu.ManaAdd(dlg.str_Name, dlg.str_Num, dlg.str_Sex, dlg.str_Math, dlg.str_Cpp, 3);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List_Ctrl.EnsureVisible(i_Count, FALSE);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afx_msg LRESULT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CStuManaDlg::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OnAddinfo(WPARAM wParam, LPARAM lParam)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20FB0" w:rsidRPr="00E207EB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E207EB">
        <w:rPr>
          <w:rFonts w:ascii="新宋体" w:eastAsia="新宋体" w:cs="新宋体" w:hint="eastAsia"/>
          <w:color w:val="008000"/>
          <w:kern w:val="0"/>
          <w:sz w:val="19"/>
          <w:szCs w:val="19"/>
        </w:rPr>
        <w:tab/>
        <w:t>//本窗口接收 WM_ADDINFO 消息的处理函数</w:t>
      </w:r>
    </w:p>
    <w:p w:rsidR="00C20FB0" w:rsidRPr="00E207EB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E207EB">
        <w:rPr>
          <w:rFonts w:ascii="新宋体" w:eastAsia="新宋体" w:cs="新宋体" w:hint="eastAsia"/>
          <w:color w:val="008000"/>
          <w:kern w:val="0"/>
          <w:sz w:val="19"/>
          <w:szCs w:val="19"/>
        </w:rPr>
        <w:tab/>
        <w:t>//用于不关闭子窗口的情况下添加学生信息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AddInfo(m_AddDlg);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0;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CStuManaDlg::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OnBnClickedSearch()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CString str_ForSearch = m_SchDlg.str_Search;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(IDOK == m_SchDlg.DoModal())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int i_ForKey = m_SchDlg.i_key;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(m_SchDlg.Buttom)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switch (i_ForKey)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case 0: 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int i_SchKey;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int i_Len = m_SchDlg.str_Search.GetLength();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(i_Len &gt; 0)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i_SchKey = m_SchDlg.str_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Search[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0] - 19000;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i_SchKey = i_SchKey * 100000;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(i_Len &gt; 1)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i_SchKey = i_SchKey + m_SchDlg.str_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Search[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1] - 19000;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}; m_SchDlg.p_Search = m_NameStu.ManaSearch(i_SchKey); break;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1:m_SchDlg.p_Search = m_NumStu.ManaSearch(_ttoi(m_SchDlg.str_Search)); break;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2:m_SchDlg.p_Search = m_MathStu.ManaSearch(_ttoi(m_SchDlg.str_Search)); break;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3:m_SchDlg.p_Search = m_CppStu.ManaSearch(_ttoi(m_SchDlg.str_Search)); break;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CString str_Check;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(m_SchDlg.p_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Search !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= NULL)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(((Student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*)m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_SchDlg.p_Search)-&gt;p_Same != NULL)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switch (i_ForKey)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0:str_Check = ((Student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*)m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_SchDlg.p_Search)-&gt;str_Name; break;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1:str_Check = ((Student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*)m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_SchDlg.p_Search)-&gt;str_Num; break;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2:str_Check = ((Student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*)m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_SchDlg.p_Search)-&gt;str_Math; break;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case 3:str_Check = ((Student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*)m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_SchDlg.p_Search)-&gt;str_Cpp; break;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(str_Check == m_SchDlg.str_Search)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else m_SchDlg.p_Search = ((Student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*)m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_SchDlg.p_Search)-&gt;p_Same;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else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(m_SchDlg.i_key == i_ForKey &amp;&amp; m_SchDlg.str_Search == str_ForSearch)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(m_SchDlg.p_Search)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m_SchDlg.p_Search = ((Student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*)m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_SchDlg.p_Search)-&gt;p_Same;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else MessageBox(_T("已是最后一个"), NULL);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(m_SchDlg.p_Search)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 w:rsidR="00241FC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41FCE" w:rsidRPr="00241FC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241FCE" w:rsidRPr="00241FCE">
        <w:rPr>
          <w:rFonts w:ascii="新宋体" w:eastAsia="新宋体" w:cs="新宋体" w:hint="eastAsia"/>
          <w:color w:val="008000"/>
          <w:kern w:val="0"/>
          <w:sz w:val="19"/>
          <w:szCs w:val="19"/>
        </w:rPr>
        <w:t>若找到则选中该行并滚动列表至该行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List_Ctrl.SetFocus();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List_Ctrl.SetItemState(((Student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*)m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_SchDlg.p_Search)-&gt;i_Rank - 1, LVIS_SELECTED | LVIS_FOCUSED, LVIS_SELECTED | LVIS_FOCUSED);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List_Ctrl.EnsureVisible(((Student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*)m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_SchDlg.p_Search)-&gt;i_Rank - 1, FALSE);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 w:rsidR="00241FC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41FCE" w:rsidRPr="00327C1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241FCE" w:rsidRPr="00327C16">
        <w:rPr>
          <w:rFonts w:ascii="新宋体" w:eastAsia="新宋体" w:cs="新宋体" w:hint="eastAsia"/>
          <w:color w:val="008000"/>
          <w:kern w:val="0"/>
          <w:sz w:val="19"/>
          <w:szCs w:val="19"/>
        </w:rPr>
        <w:t>没找到则</w:t>
      </w:r>
      <w:r w:rsidR="00327C16" w:rsidRPr="00327C16">
        <w:rPr>
          <w:rFonts w:ascii="新宋体" w:eastAsia="新宋体" w:cs="新宋体" w:hint="eastAsia"/>
          <w:color w:val="008000"/>
          <w:kern w:val="0"/>
          <w:sz w:val="19"/>
          <w:szCs w:val="19"/>
        </w:rPr>
        <w:t>提示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else MessageBox(_T("没有该记录或已删除"));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CStuManaDlg::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OnBnClickedDel()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327C1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27C16" w:rsidRPr="00327C1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27C16" w:rsidRPr="00327C16"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删除信息按钮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int i_select;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POSITION pos_sel;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pos_sel = List_Ctrl.GetFirstSelectedItemPosition();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(pos_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sel !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= NULL)</w:t>
      </w:r>
      <w:r w:rsidR="00327C1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27C16" w:rsidRPr="00327C1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27C16" w:rsidRPr="00327C16">
        <w:rPr>
          <w:rFonts w:ascii="新宋体" w:eastAsia="新宋体" w:cs="新宋体" w:hint="eastAsia"/>
          <w:color w:val="008000"/>
          <w:kern w:val="0"/>
          <w:sz w:val="19"/>
          <w:szCs w:val="19"/>
        </w:rPr>
        <w:t>若有选中某行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i_select = List_Ctrl.GetNextSelectedItem(pos_sel);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(1)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CString Name = List_Ctrl.GetItemText(i_select, 0);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int i_Len = Name.GetLength();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 i_DelKey =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0] - 19000;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i_DelKey = i_DelKey * 100000;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i_DelKey = i_DelKey +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1] - 19000;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m_NameStu.ManaDel(i_DelKey, i_select, 0);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m_MathStu.ManaDel(_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ttoi(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List_Ctrl.GetItemText(i_select, 3)), i_select, 2);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m_CppStu.ManaDel(_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ttoi(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List_Ctrl.GetItemText(i_select, 4)), i_select, 3);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m_NumStu.ManaDel(_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ttoi(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List_Ctrl.GetItemText(i_select, 1)), i_select, 1);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List_Ctrl.SetItemText(i_select, 5, _T("已删除"));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(pos_sel == NULL)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pos_sel = List_Ctrl.GetFirstSelectedItemPosition();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i_select = List_Ctrl.GetNextSelectedItem(pos_sel);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else MessageBox(_T("未选中任何信息！"), _T("Error"));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CStuManaDlg::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OnBnClickedRank()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327C1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27C16" w:rsidRPr="00327C1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27C16" w:rsidRPr="00327C16"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排序按钮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RankDlg m_RankDlg;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(IDOK == m_RankDlg.DoModal())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Tree* p_Rank = NULL;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Tree* p_Ergodic = NULL;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Student* p_StuErg = NULL;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List_Ctrl.DeleteAllItems();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switch (m_RankDlg.i_Accord)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case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0:p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_Rank = &amp;m_NameStu.m_TreeHead; break;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case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1:p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_Rank = &amp;m_NumStu.m_TreeHead; break;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case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2:p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_Rank = &amp;m_MathStu.m_TreeHead; break;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case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3:p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_Rank = &amp;m_CppStu.m_TreeHead; break;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int i_Count = 0;</w:t>
      </w:r>
    </w:p>
    <w:p w:rsidR="00A9032B" w:rsidRPr="00A9032B" w:rsidRDefault="00A9032B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A9032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9032B"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重新将信息写入列表中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0; i &lt; p_Rank-&gt;i_count; i++)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p_StuErg = (Student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_Rank-&gt;p_Node[i];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i_Count = List_Ctrl.GetItemCount();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List_Ctrl.InsertItem(i_Count, p_StuErg-&gt;str_Name);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1, p_StuErg-&gt;str_Num);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2, p_StuErg-&gt;str_Sex);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3, p_StuErg-&gt;str_Math);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4, p_StuErg-&gt;str_Cpp);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p_StuErg-&gt;i_Rank = i_Count + 1;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(p_StuErg-&gt;p_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Same !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= NULL)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p_StuErg = p_StuErg-&gt;p_Same;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i_Count = List_Ctrl.GetItemCount();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List_Ctrl.InsertItem(i_Count, p_StuErg-&gt;str_Name);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1, p_StuErg-&gt;str_Num);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2, p_StuErg-&gt;str_Sex);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3, p_StuErg-&gt;str_Math);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4, p_StuErg-&gt;str_Cpp);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p_StuErg-&gt;i_Rank = i_Count + 1;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p_Ergodic = p_Rank-&gt;p_Node[p_Rank-&gt;i_count];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for (; p_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Ergodic !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= p_Rank; p_Ergodic = p_Ergodic-&gt;p_Node[p_Ergodic-&gt;i_count])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0; i &lt; p_Ergodic-&gt;i_count; i++)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p_StuErg = (Student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*)p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_Ergodic-&gt;p_Node[i];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i_Count = List_Ctrl.GetItemCount();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List_Ctrl.InsertItem(i_Count, p_StuErg-&gt;str_Name);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1, p_StuErg-&gt;str_Num);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2, p_StuErg-&gt;str_Sex);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3, p_StuErg-&gt;str_Math);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4, p_StuErg-&gt;str_Cpp);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p_StuErg-&gt;i_Rank = i_Count + 1;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(p_StuErg-&gt;p_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Same !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= NULL)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p_StuErg = p_StuErg-&gt;p_Same;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i_Count = List_Ctrl.GetItemCount();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List_Ctrl.InsertItem(i_Count, p_StuErg-&gt;str_Name);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1, p_StuErg-&gt;str_Num);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2, p_StuErg-&gt;str_Sex);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3, p_StuErg-&gt;str_Math);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4, p_StuErg-&gt;str_Cpp);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p_StuErg-&gt;i_Rank = i_Count + 1;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(m_RankDlg.b_UpDown)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 w:rsidR="00A9032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9032B" w:rsidRPr="00A9032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A9032B" w:rsidRPr="00A9032B"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判断升降序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int i_Up = 0;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int i_Down = List_Ctrl.GetItemCount() - 1;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CString str_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Info[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(i_Up &lt; i_Down)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0; i &lt; 5; i++)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str_Info[i] = List_Ctrl.GetItemText(i_Up, i);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0; i &lt; 5; i++)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List_Ctrl.SetItemText(i_Up, i,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List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_Ctrl.GetItemText(i_Down, i));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0; i &lt; 5; i++)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List_Ctrl.SetItemText(i_Down, i, str_Info[i]);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i_Up++;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i_Down--;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CStuManaDlg::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OnBnClickedAlter()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A9032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9032B" w:rsidRPr="00A9032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A9032B" w:rsidRPr="00A9032B"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修改按钮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int i_select;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POSITION pos_sel;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pos_sel = List_Ctrl.GetFirstSelectedItemPosition();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(pos_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sel !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= NULL)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i_select = List_Ctrl.GetNextSelectedItem(pos_sel);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Student* p_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Alt[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AltDlg dlg;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(1)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CString Name = List_Ctrl.GetItemText(i_select, 0);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int i_Len = Name.GetLength();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int i_AltKey = 0;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(i_Len &gt; 0)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i_AltKey =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0] - 19000;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i_AltKey = i_AltKey * 100000;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(i_Len &gt; 1)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i_AltKey = i_AltKey +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1] - 19000;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 w:rsidR="001335B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335BE" w:rsidRPr="001335B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335BE" w:rsidRPr="001335BE"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查找信息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Alt[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0] = m_NameStu.ManaSearch(i_AltKey);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Alt[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1] = m_NumStu.ManaSearch(_ttoi(List_Ctrl.GetItemText(i_select, 1)));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Alt[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2] = m_MathStu.ManaSearch(_ttoi(List_Ctrl.GetItemText(i_select, 3)));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Alt[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3] = m_CppStu.ManaSearch(_ttoi(List_Ctrl.GetItemText(i_select, 4)));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dlg.str_AltName = Name;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dlg.str_AltNum = List_Ctrl.GetItemText(i_select, 1);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dlg.str_AltMath = List_Ctrl.GetItemText(i_select, 3);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dlg.str_AltCpp = List_Ctrl.GetItemText(i_select, 4);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if (List_Ctrl.GetItemText(i_select, 2) == "男")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dlg.b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_Sex = 0;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else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dlg.b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_Sex = 1;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if (IDOK ==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dlg.DoModal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 w:rsidR="001335B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335BE" w:rsidRPr="001335B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335BE" w:rsidRPr="001335BE">
        <w:rPr>
          <w:rFonts w:ascii="新宋体" w:eastAsia="新宋体" w:cs="新宋体" w:hint="eastAsia"/>
          <w:color w:val="008000"/>
          <w:kern w:val="0"/>
          <w:sz w:val="19"/>
          <w:szCs w:val="19"/>
        </w:rPr>
        <w:t>先删除信息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m_NameStu.ManaDel(i_AltKey, i_select, 0);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m_NumStu.ManaDel(_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ttoi(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List_Ctrl.GetItemText(i_select, 1)), i_select, 1);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m_MathStu.ManaDel(_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ttoi(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List_Ctrl.GetItemText(i_select, 3)), i_select, 2);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m_CppStu.ManaDel(_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ttoi(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List_Ctrl.GetItemText(i_select, 4)), i_select, 3);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CString str_AltSex;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dlg.b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_Sex)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str_AltSex = "女";</w:t>
      </w:r>
    </w:p>
    <w:p w:rsid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else str_AltSex = "男";</w:t>
      </w:r>
    </w:p>
    <w:p w:rsidR="001335BE" w:rsidRPr="00040B94" w:rsidRDefault="001335BE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40B94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040B94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040B94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040B94"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 w:rsidRPr="00040B94"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重新添加信息至树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m_NameStu.ManaAdd(dlg.str_AltName, dlg.str_AltNum, str_AltSex, dlg.str_AltMath, dlg.str_AltCpp, 0);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m_NumStu.ManaAdd(dlg.str_AltName, dlg.str_AltNum, str_AltSex, dlg.str_AltMath, dlg.str_AltCpp, 1);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m_MathStu.ManaAdd(dlg.str_AltName, dlg.str_AltNum, str_AltSex, dlg.str_AltMath, dlg.str_AltCpp, 2);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m_CppStu.ManaAdd(dlg.str_AltName, dlg.str_AltNum, str_AltSex, dlg.str_AltMath, dlg.str_AltCpp, 3);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List_Ctrl.SetItemText(i_select, 0, dlg.str_AltName);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List_Ctrl.SetItemText(i_select, 1, dlg.str_AltNum);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List_Ctrl.SetItemText(i_select, 2, str_AltSex);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List_Ctrl.SetItemText(i_select, 3, dlg.str_AltMath);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List_Ctrl.SetItemText(i_select, 4, dlg.str_AltCpp);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List_Ctrl.SetItemText(i_select, 5, _T("已修改"));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else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MessageBox(_T("已取消"), _T("Exit"));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(pos_sel == NULL)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pos_sel = List_Ctrl.GetFirstSelectedItemPosition();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i_select = List_Ctrl.GetNextSelectedItem(pos_sel);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else MessageBox(_T("未选中任何信息！"), _T("Error"));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CStuManaDlg::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OnBnClickedPic()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040B9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40B94" w:rsidRPr="00040B9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040B94" w:rsidRPr="00040B94">
        <w:rPr>
          <w:rFonts w:ascii="新宋体" w:eastAsia="新宋体" w:cs="新宋体" w:hint="eastAsia"/>
          <w:color w:val="008000"/>
          <w:kern w:val="0"/>
          <w:sz w:val="19"/>
          <w:szCs w:val="19"/>
        </w:rPr>
        <w:t>绘图按钮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CString str_Path = L"";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int nPos;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GetModuleFileName(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NULL, str_Path.GetBufferSetLength(MAX_PATH + 1), MAX_PATH);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str_Path.ReleaseBuffer();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nPos = str_Path.ReverseFind(_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T(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'\\'));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str_Path = str_Path.Left(nPos);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str_Path = str_Path + 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T(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"\\StuPic.exe");</w:t>
      </w:r>
    </w:p>
    <w:p w:rsidR="00C20FB0" w:rsidRPr="00040B94" w:rsidRDefault="00040B94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40B9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40B94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获取路径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USES_CONVERSION;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LPCSTR lpstr = (LPCSTR)T2A(str_Path);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(WinExec(lpstr, SW_SHOWNORMAL) &lt; 32)</w:t>
      </w:r>
      <w:r w:rsidR="00040B9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40B94" w:rsidRPr="00040B9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040B94" w:rsidRPr="00040B94"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打开程序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MessageBox(_T("未能找到 StuPic.exe 请检查该文件是否与本程序在相同目录中！\n（注：暂不支持32位系统下运行！）"), _T("Error"));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CStuManaDlg::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OnBnClickedSave()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040B9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40B94" w:rsidRPr="00040B9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040B94" w:rsidRPr="00040B94"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保存按钮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OnSave(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CStuManaDlg::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OnBnClickedLoad()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040B9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40B94" w:rsidRPr="00040B9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040B94" w:rsidRPr="00040B94"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打开按钮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CStdioFile m_File;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BOOL isOpen = TRUE;</w:t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//打开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CString str_Dir = L"";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CString str_FName = L"";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CString str_Filter = L"文件 (*.txt)|*.txt||";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CFileDialog m_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LoadDlg(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isOpen, str_Dir, str_FName, OFN_HIDEREADONLY | OFN_OVERWRITEPROMPT, str_Filter, NULL);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INT_PTR result = m_LoadDlg.DoModal();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CString str_FPath;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(result == IDOK)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setlocale(LC_CTYPE, "chs");</w:t>
      </w:r>
      <w:r w:rsidR="00040B9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40B94" w:rsidRPr="00BD347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D3473" w:rsidRPr="00BD3473"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转换字符模式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str_FPath = m_LoadDlg.GetPathName();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m_File.Open(str_FPath,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CFile::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modeRead);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int i_count = List_Ctrl.GetItemCount();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CString str_Read;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CString str_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Info[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int n = 0;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(m_File.ReadString(str_Read))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 w:rsidR="00BD34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D3473" w:rsidRPr="00BD347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D3473" w:rsidRPr="00BD3473"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读入信息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n = 0;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0; i &lt; 5; i++)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for (; n &lt; str_Read.GetLength(); n++)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(str_Read.GetAt(n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= '\t')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str_Info[i] = str_Info[i] + str_Read.GetAt(n);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else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n = n + 2;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break;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m_NameStu.ManaAdd(str_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Info[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0], str_Info[1], str_Info[2], str_Info[3], str_Info[4], 0);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m_NumStu.ManaAdd(str_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Info[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0], str_Info[1], str_Info[2], str_Info[3], str_Info[4], 1);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m_MathStu.ManaAdd(str_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Info[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0], str_Info[1], str_Info[2], str_Info[3], str_Info[4], 2);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m_CppStu.ManaAdd(str_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Info[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0], str_Info[1], str_Info[2], str_Info[3], str_Info[4], 3);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i_count = List_Ctrl.GetItemCount();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List_Ctrl.InsertItem(i_count, str_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Info[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1, str_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Info[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2, str_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Info[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2]);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3, str_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Info[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3]);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List_Ctrl.SetItemText(i_count, 4, str_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Info[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4]);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0; i &lt; 5; i++)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str_Info[i] = "";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CStuManaDlg::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OnBnClickedAbout()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About dlg;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dlg.DoModal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CStuManaDlg::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OnBnClickedOk()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BD34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D3473" w:rsidRPr="00BD347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D3473" w:rsidRPr="00BD3473"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保存并关闭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OnSave(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) == IDOK)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CDialogEx::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OnOK();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INT_PTR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CStuManaDlg::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OnSave()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BD34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D3473" w:rsidRPr="00BA0367"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 w:rsidR="00BD3473" w:rsidRPr="00BA0367"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="00BD3473" w:rsidRPr="00BA0367"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</w:t>
      </w:r>
      <w:r w:rsidR="00BA0367"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文件处理</w:t>
      </w:r>
      <w:r w:rsidR="00BD3473" w:rsidRPr="00BA0367"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CStdioFile m_File;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BOOL isOpen = FALSE;</w:t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//另存为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CString str_Dir = L"";</w:t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//默认打开的文件路径  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CString str_FName = L"Save";         //默认打开的文件名  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CString str_Filter = L"文件 (*.txt)|*.txt||";   //文件类型  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CFileDialog m_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SaveDlg(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isOpen, str_Dir, str_FName, OFN_HIDEREADONLY | OFN_OVERWRITEPROMPT, str_Filter, NULL);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INT_PTR result = m_SaveDlg.DoModal();</w:t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//弹出保存对话框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CString str_FPath;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if (result == IDOK)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setlocale(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LC_CTYPE, "chs");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str_FPath = m_SaveDlg.GetPathName();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m_File.Open(str_FPath, </w:t>
      </w:r>
      <w:proofErr w:type="gramStart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CFile::</w:t>
      </w:r>
      <w:proofErr w:type="gramEnd"/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modeCreate | CFile::modeWrite);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int i_count = List_Ctrl.GetItemCount();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CString str_Write;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CString str_Tab;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str_Tab = "\t\t";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0; i &lt; i_count; i++)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n = 0; n &lt; 5; n++)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str_Write = List_Ctrl.GetItemText(i, n) + str_Tab;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m_File.WriteString(str_Write);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m_File.WriteString(_T("\n"));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20FB0" w:rsidRP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result;</w:t>
      </w:r>
    </w:p>
    <w:p w:rsidR="00C20FB0" w:rsidRDefault="00C20FB0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0FB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CStuManaDlg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OnBnClickedReStart()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33F0F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654D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33F0F">
        <w:rPr>
          <w:rFonts w:ascii="新宋体" w:eastAsia="新宋体" w:cs="新宋体" w:hint="eastAsia"/>
          <w:color w:val="008000"/>
          <w:kern w:val="0"/>
          <w:sz w:val="19"/>
          <w:szCs w:val="19"/>
        </w:rPr>
        <w:t>重置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PostMessage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(AfxGetMainWnd()-&gt;m_hWnd,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WM_SYSCOMMAND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SC_CLOSE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程序当前路径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CStuManaApp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theApp;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szAppName[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GetModuleFileName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(theApp.m_hInstance, szAppName,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strAppFullName;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strAppFullName.Format(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szAppName);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重启程序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STARTUPINFO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StartInfo;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PROCESS_INFORMATION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procStruct;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&amp;StartInfo,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STARTUPINFO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StartInfo.cb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STARTUPINFO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CreateProcess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LPCTSTR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)strAppFullName,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NORMAL_PRIORITY_CLASS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&amp;StartInfo,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&amp;procStruct);</w:t>
      </w:r>
    </w:p>
    <w:p w:rsidR="00071218" w:rsidRDefault="00071218" w:rsidP="000712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71218" w:rsidRDefault="00071218" w:rsidP="00C20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173E5" w:rsidRDefault="00BA0367" w:rsidP="00E260F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//</w:t>
      </w:r>
      <w:r w:rsidR="00A2636E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24"/>
        </w:rPr>
        <w:t>Tree.</w:t>
      </w:r>
      <w:r w:rsidR="00A2636E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h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p_Node[5];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结点指针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p_Former;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上层指针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i_key[4];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i_count;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计数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i_onfl;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所在层数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AddKey(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i_AddKey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添加关键字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former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A2636E" w:rsidRDefault="00A2636E" w:rsidP="00E260F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24"/>
        </w:rPr>
        <w:t>/</w:t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/Tree.cpp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"Tree.h"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Tree()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 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 p_Former(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, 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onfl(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p_Node[i]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i_key[i] = 0;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AddKey(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i_AddKey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添加关键字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索引值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index &lt; i_count; index++)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遍历该节点关键字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i_AddKey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i_key[index])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若参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数小于该关键字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则退出循环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p_Node[i_count + 1] = p_Node[i_count];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将最后一位指针向后移动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i_count; n &gt;= index; n--)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将索引后所有指针与关键字后移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i_key[n] = 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 - 1];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p_Node[n] = 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 - 1];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i_key[index]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i_AddKey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写入至索引处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i_count++;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计数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index;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Write(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former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i_key[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p_Node[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former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p_Former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former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i_count++;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p_Node[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4)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i_key[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i_count--;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636E" w:rsidRDefault="00A2636E" w:rsidP="00A2636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636E" w:rsidRDefault="00A2636E">
      <w:pPr>
        <w:tabs>
          <w:tab w:val="left" w:pos="1388"/>
        </w:tabs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24"/>
        </w:rPr>
        <w:t>/</w:t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/</w:t>
      </w: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24"/>
        </w:rPr>
        <w:t>Main</w:t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Frm.h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OnFileOpen(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CStdioFile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m_File;</w:t>
      </w:r>
      <w:r w:rsidR="00F248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248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24822" w:rsidRPr="00F2482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F24822" w:rsidRPr="00F24822"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用于打开文件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str_FPath;</w:t>
      </w:r>
      <w:r w:rsidR="00F248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248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24822" w:rsidRPr="00F2482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F24822" w:rsidRPr="00F24822"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储存路径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OnMathHis(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OnMathLine(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OnCppHis(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OnCppLine(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OnUpdateMathHis(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OnUpdateMathLine(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OnUpdateCppHis(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OnUpdateCppLine(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GetCount(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DrawHis(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b_Sub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DrawLine(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b_Sub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ClearDraw(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i_Score[6];</w:t>
      </w:r>
      <w:r w:rsidR="00F248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248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24822" w:rsidRPr="00F2482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F24822" w:rsidRPr="00F24822"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统计分段人数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OnViewOMH(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OnViewOCH(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OnViewOCL(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OnViewOML(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OnUpdateViewMl(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OnUpdateViewMh(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OnUpdateViewCl(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2045" w:rsidRDefault="00662045" w:rsidP="00662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OnUpdateViewCh(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636E" w:rsidRDefault="00662045">
      <w:pPr>
        <w:tabs>
          <w:tab w:val="left" w:pos="1388"/>
        </w:tabs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//MainFrm.cpp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OnFileOpen()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isOpen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str_Dir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str_FName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(*.txt)|*.txt||"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CFileDialog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LoadDlg(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isOpen, str_Dir, str_FName,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OFN_HIDEREADONLY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OFN_OVERWRITEPROMPT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str_Filter,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m_LoadDlg.DoModal();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setlocale(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LC_CTYPE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str_FPath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m_LoadDlg.GetPathName();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GetCount(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DrawHis(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OnMathHis()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2482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24822"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绘制数学直方图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ClearDraw(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GetCount(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DrawHis(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OnMathLine()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2482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24822"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绘制数学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折线图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ClearDraw(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GetCount(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DrawLine(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OnCppHis()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2482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 w:rsidRPr="00F24822"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程设</w:t>
      </w:r>
      <w:r w:rsidRPr="00F24822">
        <w:rPr>
          <w:rFonts w:ascii="新宋体" w:eastAsia="新宋体" w:cs="新宋体" w:hint="eastAsia"/>
          <w:color w:val="008000"/>
          <w:kern w:val="0"/>
          <w:sz w:val="19"/>
          <w:szCs w:val="19"/>
        </w:rPr>
        <w:t>直方图</w:t>
      </w:r>
      <w:proofErr w:type="gramEnd"/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ClearDraw(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GetCount(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DrawHis(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OnCppLine()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2482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 w:rsidRPr="00F24822"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程设折线图</w:t>
      </w:r>
      <w:proofErr w:type="gramEnd"/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ClearDraw(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GetCount(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DrawLine(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OnUpdateMathHis(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2482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24822"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判断是否启用该控件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_FPath.IsEmpty())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OnUpdateMathLine(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_FPath.IsEmpty())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OnUpdateCppHis(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_FPath.IsEmpty())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OnUpdateCppLine(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_FPath.IsEmpty())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2482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24822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获取各分段人数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str_Score;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str_Read;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i_count = 0;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m_File.Open(str_FPath,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modeRead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2482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24822"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打开文件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6; i++)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i_Score[i] = 0;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(m_File.ReadString(str_Read))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628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C62810" w:rsidRPr="00C62810">
        <w:rPr>
          <w:rFonts w:ascii="新宋体" w:eastAsia="新宋体" w:cs="新宋体" w:hint="eastAsia"/>
          <w:color w:val="008000"/>
          <w:kern w:val="0"/>
          <w:sz w:val="19"/>
          <w:szCs w:val="19"/>
        </w:rPr>
        <w:t>按行读取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n++)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(i_count == 6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i_Sub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(str_Read.GetAt(n)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i_count++;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str_Read.GetAt(n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n++)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str_Score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str_Score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str_Read.GetAt(n);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_ttoi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(str_Score) / 10)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9:i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_Score[0]++;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8:i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_Score[1]++;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7:i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_Score[2]++;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6:i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_Score[3]++;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_Score[4]++;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5]++;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str_Score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i_count = 0;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m_File.Close();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DrawHis(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b_Sub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C628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62810" w:rsidRPr="00C628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C62810" w:rsidRPr="00C62810"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绘制直方图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rectClient;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m_Brush;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m_Pen;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str_OutW;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b_Sub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C628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62810" w:rsidRPr="00C628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C62810" w:rsidRPr="00C62810">
        <w:rPr>
          <w:rFonts w:ascii="新宋体" w:eastAsia="新宋体" w:cs="新宋体" w:hint="eastAsia"/>
          <w:color w:val="008000"/>
          <w:kern w:val="0"/>
          <w:sz w:val="19"/>
          <w:szCs w:val="19"/>
        </w:rPr>
        <w:t>按科目设定画刷画笔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m_Brush.CreateHatchBrush(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HS_BDIAGONAL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255, 100, 100));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m_Pen.CreatePen(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255, 100, 100));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str_OutW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数学成绩直方图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m_Brush.CreateHatchBrush(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HS_FDIAGONAL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100, 100, 255));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m_Pen.CreatePen(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100, 100, 255));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str_OutW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程序设计成绩直方图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dc.SelectObject(&amp;m_Brush);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dc.SelectObject(&amp;m_Pen);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GetClientRect(rectClient);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获取客户区坐标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rectClient.DeflateRect(25, 25);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i_wide = (rectClient.right - rectClient.left) / 7;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i_totalH = (rectClient.bottom - rectClient.top) - 40;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higt[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5; i++)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i_higt[i] = i_Score[i] * i_totalH * 6;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i_higt[i] = i_higt[i] / 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i_higt[i] = i_higt[i] / 7;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TextOutW(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rectClient.top + 10,rectClient.left + 40, str_OutW);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5; i++)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 w:rsidR="00C628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62810" w:rsidRPr="00C628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C62810" w:rsidRPr="00C62810"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计算合理的绘图位置并绘图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i_wide * (i + 1);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rectClient.bottom - i_higt[i] - (i_totalH / 10) + 1;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i_xy[0] + i_wide - 5;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rectClient.bottom - (i_totalH / 10);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dc.Rectangle(i_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i_xy[1], i_xy[2], i_xy[3]);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str_OutW.Format(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i_Score[i]);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dc.TextOutW(i_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+ i_wide / 2.5, i_xy[1] - 25, str_OutW);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0:str_OutW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"0 - 59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1:str_OutW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"60 - 69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2:str_OutW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"70 - 79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3:str_OutW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"80 - 89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4:str_OutW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"90 - 100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 w:rsidR="00C628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62810" w:rsidRPr="00C628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C62810" w:rsidRPr="00C62810"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输出相对应的文字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dc.TextOutW(i_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+ i_wide / 4, i_xy[3] + 5, str_OutW);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DrawLine(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b_Sub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rectClient;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m_Brush;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m_Pen;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str_OutW;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b_Sub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m_Brush.CreateSolidBrush(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255, 100, 100));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m_Pen.CreatePen(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255, 0, 0));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str_OutW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数学成绩折线图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m_Brush.CreateSolidBrush(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100, 100, 255));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m_Pen.CreatePen(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0, 255));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str_OutW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程序设计成绩折线图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dc.SelectObject(&amp;m_Brush);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dc.SelectObject(&amp;m_Pen);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GetClientRect(rectClient);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获取客户区坐标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rectClient.DeflateRect(25, 25);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i_wide = (rectClient.right - rectClient.left) / 7;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i_totalH = (rectClient.bottom - rectClient.top);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higt[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5; i++)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i_higt[i] = i_Score[i] * i_totalH * 6;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i_higt[i] = i_higt[i] / 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i_higt[i] = i_higt[i] / 7;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TextOutW(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rectClient.top + 10, rectClient.left + 40, str_OutW);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5; i++)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i_wide * (i + 1);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rectClient.bottom - i_higt[i] - (i_totalH / 10) + 1;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dc.Rectangle(i_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i_xy[1], i_xy[0] + 5, i_xy[1] + 5);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str_OutW.Format(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i_Score[i]);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dc.TextOutW(i_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- 5, i_xy[1] - 20, str_OutW);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0:str_OutW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"0 - 59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1:str_OutW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"60 - 69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2:str_OutW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"70 - 79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3:str_OutW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"80 - 89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4:str_OutW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"90 - 100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dc.TextOutW(i_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- 25, i_xy[1] + 10, str_OutW);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&gt; 0)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dc.LineTo(i_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i_xy[1] + 2);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dc.MoveTo(i_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+ 5, i_xy[1] + 2);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ClearDraw()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C6281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62810" w:rsidRPr="00C6281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C62810" w:rsidRPr="00C62810"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清除已绘制的图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rectClient;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GetClientRect(rectClient);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Pen(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255, 255));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dc.SelectObject(m_Pen);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rectClient.top + 10;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 = rectClient.right - rectClient.left;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= rectClient.left + 60;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bottom = rectClient.bottom - 20;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dc.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left, top, right, bottom);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OnViewOMH()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OnMathHis(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OnViewOCH()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OnCppHis(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OnViewOCL()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OnCppLine(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OnViewOML()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OnMathLine(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OnUpdateViewMl(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_FPath.IsEmpty())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OnUpdateViewMh(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_FPath.IsEmpty())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OnUpdateViewCl(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_FPath.IsEmpty())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CMainFrame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OnUpdateViewCh(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_FPath.IsEmpty())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pCmdUI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F24822" w:rsidRDefault="00F24822" w:rsidP="00F24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4822" w:rsidRPr="00662045" w:rsidRDefault="00F24822">
      <w:pPr>
        <w:tabs>
          <w:tab w:val="left" w:pos="1388"/>
        </w:tabs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:rsidR="00EE6D2D" w:rsidRDefault="001C5E05">
      <w:pPr>
        <w:tabs>
          <w:tab w:val="left" w:pos="1388"/>
        </w:tabs>
        <w:jc w:val="left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 w:hint="eastAsia"/>
          <w:b/>
          <w:sz w:val="24"/>
          <w:szCs w:val="24"/>
        </w:rPr>
        <w:t>五、实验结果</w:t>
      </w:r>
    </w:p>
    <w:p w:rsidR="00434933" w:rsidRPr="006D0B20" w:rsidRDefault="00434933" w:rsidP="00434933">
      <w:pPr>
        <w:tabs>
          <w:tab w:val="left" w:pos="1388"/>
        </w:tabs>
        <w:jc w:val="left"/>
        <w:rPr>
          <w:rFonts w:ascii="宋体" w:hAnsi="宋体" w:cs="Times New Roman" w:hint="eastAsia"/>
          <w:sz w:val="24"/>
          <w:szCs w:val="24"/>
        </w:rPr>
      </w:pPr>
      <w:r w:rsidRPr="006D0B20">
        <w:rPr>
          <w:rFonts w:ascii="宋体" w:hAnsi="宋体" w:cs="Times New Roman"/>
          <w:sz w:val="24"/>
          <w:szCs w:val="24"/>
        </w:rPr>
        <w:t>1.</w:t>
      </w:r>
      <w:r>
        <w:rPr>
          <w:rFonts w:ascii="宋体" w:hAnsi="宋体" w:cs="Times New Roman" w:hint="eastAsia"/>
          <w:sz w:val="24"/>
          <w:szCs w:val="24"/>
        </w:rPr>
        <w:t>添加信息功能</w:t>
      </w:r>
    </w:p>
    <w:p w:rsidR="00434933" w:rsidRDefault="00434933">
      <w:pPr>
        <w:tabs>
          <w:tab w:val="left" w:pos="1388"/>
        </w:tabs>
        <w:jc w:val="left"/>
        <w:rPr>
          <w:rFonts w:ascii="黑体" w:eastAsia="黑体" w:hAnsi="黑体" w:cs="Times New Roman" w:hint="eastAsia"/>
          <w:b/>
          <w:sz w:val="24"/>
          <w:szCs w:val="24"/>
        </w:rPr>
      </w:pPr>
    </w:p>
    <w:p w:rsidR="00EE6D2D" w:rsidRDefault="00744D2B">
      <w:pPr>
        <w:tabs>
          <w:tab w:val="left" w:pos="1388"/>
        </w:tabs>
        <w:jc w:val="left"/>
        <w:rPr>
          <w:rFonts w:ascii="宋体" w:hAnsi="宋体" w:cs="Times New Roman"/>
          <w:b/>
          <w:sz w:val="24"/>
          <w:szCs w:val="24"/>
        </w:rPr>
      </w:pPr>
      <w:r>
        <w:rPr>
          <w:rFonts w:ascii="宋体" w:hAnsi="宋体" w:cs="Times New Roman"/>
          <w:b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65.5pt">
            <v:imagedata r:id="rId7" o:title="添加2"/>
          </v:shape>
        </w:pict>
      </w:r>
    </w:p>
    <w:p w:rsidR="0056780C" w:rsidRDefault="00744D2B">
      <w:pPr>
        <w:tabs>
          <w:tab w:val="left" w:pos="1388"/>
        </w:tabs>
        <w:jc w:val="left"/>
        <w:rPr>
          <w:rFonts w:ascii="宋体" w:hAnsi="宋体" w:cs="Times New Roman"/>
          <w:b/>
          <w:sz w:val="24"/>
          <w:szCs w:val="24"/>
        </w:rPr>
      </w:pPr>
      <w:r>
        <w:rPr>
          <w:rFonts w:ascii="宋体" w:hAnsi="宋体" w:cs="Times New Roman"/>
          <w:b/>
          <w:sz w:val="24"/>
          <w:szCs w:val="24"/>
        </w:rPr>
        <w:pict>
          <v:shape id="_x0000_i1026" type="#_x0000_t75" style="width:415.5pt;height:148.5pt">
            <v:imagedata r:id="rId8" o:title="添加3"/>
          </v:shape>
        </w:pict>
      </w:r>
    </w:p>
    <w:p w:rsidR="00434933" w:rsidRDefault="00434933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 w:rsidRPr="00434933">
        <w:rPr>
          <w:rFonts w:ascii="宋体" w:hAnsi="宋体" w:cs="Times New Roman" w:hint="eastAsia"/>
          <w:sz w:val="24"/>
          <w:szCs w:val="24"/>
        </w:rPr>
        <w:t>添加信息</w:t>
      </w:r>
      <w:r>
        <w:rPr>
          <w:rFonts w:ascii="宋体" w:hAnsi="宋体" w:cs="Times New Roman" w:hint="eastAsia"/>
          <w:sz w:val="24"/>
          <w:szCs w:val="24"/>
        </w:rPr>
        <w:t>窗口中，点击“添加”键</w:t>
      </w:r>
      <w:r w:rsidR="004D6F5A">
        <w:rPr>
          <w:rFonts w:ascii="宋体" w:hAnsi="宋体" w:cs="Times New Roman" w:hint="eastAsia"/>
          <w:sz w:val="24"/>
          <w:szCs w:val="24"/>
        </w:rPr>
        <w:t>，可以将信息添加至列表但不关闭该窗口，并清空</w:t>
      </w:r>
      <w:r w:rsidR="00250E38">
        <w:rPr>
          <w:rFonts w:ascii="宋体" w:hAnsi="宋体" w:cs="Times New Roman" w:hint="eastAsia"/>
          <w:sz w:val="24"/>
          <w:szCs w:val="24"/>
        </w:rPr>
        <w:t>EDIT控件内的内容，使“姓名”的编辑</w:t>
      </w:r>
      <w:proofErr w:type="gramStart"/>
      <w:r w:rsidR="00250E38">
        <w:rPr>
          <w:rFonts w:ascii="宋体" w:hAnsi="宋体" w:cs="Times New Roman" w:hint="eastAsia"/>
          <w:sz w:val="24"/>
          <w:szCs w:val="24"/>
        </w:rPr>
        <w:t>框获得</w:t>
      </w:r>
      <w:proofErr w:type="gramEnd"/>
      <w:r w:rsidR="00250E38">
        <w:rPr>
          <w:rFonts w:ascii="宋体" w:hAnsi="宋体" w:cs="Times New Roman" w:hint="eastAsia"/>
          <w:sz w:val="24"/>
          <w:szCs w:val="24"/>
        </w:rPr>
        <w:t>焦点；“清空”键可以清空所有编辑框的内容</w:t>
      </w:r>
      <w:r w:rsidR="00DE292E">
        <w:rPr>
          <w:rFonts w:ascii="宋体" w:hAnsi="宋体" w:cs="Times New Roman" w:hint="eastAsia"/>
          <w:sz w:val="24"/>
          <w:szCs w:val="24"/>
        </w:rPr>
        <w:t>。</w:t>
      </w:r>
    </w:p>
    <w:p w:rsidR="00DE292E" w:rsidRDefault="00DE292E">
      <w:pPr>
        <w:tabs>
          <w:tab w:val="left" w:pos="1388"/>
        </w:tabs>
        <w:jc w:val="left"/>
        <w:rPr>
          <w:rFonts w:ascii="宋体" w:hAnsi="宋体" w:cs="Times New Roman" w:hint="eastAsia"/>
          <w:sz w:val="24"/>
          <w:szCs w:val="24"/>
        </w:rPr>
      </w:pPr>
    </w:p>
    <w:p w:rsidR="00DE292E" w:rsidRDefault="00DE292E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2</w:t>
      </w:r>
      <w:r>
        <w:rPr>
          <w:rFonts w:ascii="宋体" w:hAnsi="宋体" w:cs="Times New Roman"/>
          <w:sz w:val="24"/>
          <w:szCs w:val="24"/>
        </w:rPr>
        <w:t>.</w:t>
      </w:r>
      <w:r>
        <w:rPr>
          <w:rFonts w:ascii="宋体" w:hAnsi="宋体" w:cs="Times New Roman" w:hint="eastAsia"/>
          <w:sz w:val="24"/>
          <w:szCs w:val="24"/>
        </w:rPr>
        <w:t>查找功能</w:t>
      </w:r>
    </w:p>
    <w:p w:rsidR="00250E38" w:rsidRDefault="00DE292E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lastRenderedPageBreak/>
        <w:pict>
          <v:shape id="_x0000_i1027" type="#_x0000_t75" style="width:415.5pt;height:259.5pt">
            <v:imagedata r:id="rId9" o:title="查找马菲菲1"/>
          </v:shape>
        </w:pict>
      </w:r>
    </w:p>
    <w:p w:rsidR="00DE292E" w:rsidRDefault="00DE292E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pict>
          <v:shape id="_x0000_i1028" type="#_x0000_t75" style="width:414.75pt;height:204.75pt">
            <v:imagedata r:id="rId10" o:title="查找马菲菲2"/>
          </v:shape>
        </w:pict>
      </w:r>
    </w:p>
    <w:p w:rsidR="00DE292E" w:rsidRDefault="002560D2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“查找”对话框内可选择</w:t>
      </w:r>
      <w:proofErr w:type="gramStart"/>
      <w:r>
        <w:rPr>
          <w:rFonts w:ascii="宋体" w:hAnsi="宋体" w:cs="Times New Roman" w:hint="eastAsia"/>
          <w:sz w:val="24"/>
          <w:szCs w:val="24"/>
        </w:rPr>
        <w:t>以依据</w:t>
      </w:r>
      <w:proofErr w:type="gramEnd"/>
      <w:r>
        <w:rPr>
          <w:rFonts w:ascii="宋体" w:hAnsi="宋体" w:cs="Times New Roman" w:hint="eastAsia"/>
          <w:sz w:val="24"/>
          <w:szCs w:val="24"/>
        </w:rPr>
        <w:t>“姓名”、“学号”、“数学成绩”、“程序设计成绩”</w:t>
      </w:r>
      <w:r w:rsidR="00A74E75">
        <w:rPr>
          <w:rFonts w:ascii="宋体" w:hAnsi="宋体" w:cs="Times New Roman" w:hint="eastAsia"/>
          <w:sz w:val="24"/>
          <w:szCs w:val="24"/>
        </w:rPr>
        <w:t>之一</w:t>
      </w:r>
      <w:r>
        <w:rPr>
          <w:rFonts w:ascii="宋体" w:hAnsi="宋体" w:cs="Times New Roman" w:hint="eastAsia"/>
          <w:sz w:val="24"/>
          <w:szCs w:val="24"/>
        </w:rPr>
        <w:t>来查找信息</w:t>
      </w:r>
      <w:r w:rsidR="00A74E75">
        <w:rPr>
          <w:rFonts w:ascii="宋体" w:hAnsi="宋体" w:cs="Times New Roman" w:hint="eastAsia"/>
          <w:sz w:val="24"/>
          <w:szCs w:val="24"/>
        </w:rPr>
        <w:t>；“查找下一个”可当在查找关键字不变的情况下，查找当前选中行的下一个</w:t>
      </w:r>
      <w:r w:rsidR="00DD39DF">
        <w:rPr>
          <w:rFonts w:ascii="宋体" w:hAnsi="宋体" w:cs="Times New Roman" w:hint="eastAsia"/>
          <w:sz w:val="24"/>
          <w:szCs w:val="24"/>
        </w:rPr>
        <w:t>与它</w:t>
      </w:r>
      <w:r w:rsidR="00A74E75">
        <w:rPr>
          <w:rFonts w:ascii="宋体" w:hAnsi="宋体" w:cs="Times New Roman" w:hint="eastAsia"/>
          <w:sz w:val="24"/>
          <w:szCs w:val="24"/>
        </w:rPr>
        <w:t>关键字相同的信息</w:t>
      </w:r>
      <w:r w:rsidR="00DD39DF">
        <w:rPr>
          <w:rFonts w:ascii="宋体" w:hAnsi="宋体" w:cs="Times New Roman" w:hint="eastAsia"/>
          <w:sz w:val="24"/>
          <w:szCs w:val="24"/>
        </w:rPr>
        <w:t>；</w:t>
      </w:r>
    </w:p>
    <w:p w:rsidR="00DD39DF" w:rsidRDefault="00DD39DF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</w:p>
    <w:p w:rsidR="00DD39DF" w:rsidRDefault="00DD39DF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3</w:t>
      </w:r>
      <w:r>
        <w:rPr>
          <w:rFonts w:ascii="宋体" w:hAnsi="宋体" w:cs="Times New Roman"/>
          <w:sz w:val="24"/>
          <w:szCs w:val="24"/>
        </w:rPr>
        <w:t>.</w:t>
      </w:r>
      <w:r>
        <w:rPr>
          <w:rFonts w:ascii="宋体" w:hAnsi="宋体" w:cs="Times New Roman" w:hint="eastAsia"/>
          <w:sz w:val="24"/>
          <w:szCs w:val="24"/>
        </w:rPr>
        <w:t>删除</w:t>
      </w:r>
    </w:p>
    <w:p w:rsidR="00DD39DF" w:rsidRDefault="00DD39DF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lastRenderedPageBreak/>
        <w:pict>
          <v:shape id="_x0000_i1029" type="#_x0000_t75" style="width:414.75pt;height:254.25pt">
            <v:imagedata r:id="rId11" o:title="删除mm"/>
          </v:shape>
        </w:pict>
      </w:r>
    </w:p>
    <w:p w:rsidR="00DD39DF" w:rsidRDefault="00DD39DF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选中某一行后点击“删除”，可从内存删除该条信息，</w:t>
      </w:r>
      <w:r w:rsidR="00B42E3B">
        <w:rPr>
          <w:rFonts w:ascii="宋体" w:hAnsi="宋体" w:cs="Times New Roman" w:hint="eastAsia"/>
          <w:sz w:val="24"/>
          <w:szCs w:val="24"/>
        </w:rPr>
        <w:t>但不会从列表消失，取而代之的是“状态”出现“已删除”，以帮助误删恢复；</w:t>
      </w:r>
      <w:r w:rsidR="007D65C5">
        <w:rPr>
          <w:rFonts w:ascii="宋体" w:hAnsi="宋体" w:cs="Times New Roman" w:hint="eastAsia"/>
          <w:sz w:val="24"/>
          <w:szCs w:val="24"/>
        </w:rPr>
        <w:t>删除后的信息经“排序”功能从而从列表消失；删除的信息不会被保存到文件。</w:t>
      </w:r>
    </w:p>
    <w:p w:rsidR="007D65C5" w:rsidRDefault="007D65C5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</w:p>
    <w:p w:rsidR="007D65C5" w:rsidRDefault="007D65C5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t>4.</w:t>
      </w:r>
      <w:r>
        <w:rPr>
          <w:rFonts w:ascii="宋体" w:hAnsi="宋体" w:cs="Times New Roman" w:hint="eastAsia"/>
          <w:sz w:val="24"/>
          <w:szCs w:val="24"/>
        </w:rPr>
        <w:t>排序</w:t>
      </w:r>
    </w:p>
    <w:p w:rsidR="007D65C5" w:rsidRDefault="007D65C5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pict>
          <v:shape id="_x0000_i1030" type="#_x0000_t75" style="width:414.75pt;height:246.75pt">
            <v:imagedata r:id="rId12" o:title="名字升序"/>
          </v:shape>
        </w:pict>
      </w:r>
    </w:p>
    <w:p w:rsidR="007D65C5" w:rsidRDefault="007D65C5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lastRenderedPageBreak/>
        <w:pict>
          <v:shape id="_x0000_i1031" type="#_x0000_t75" style="width:415.5pt;height:261pt">
            <v:imagedata r:id="rId13" o:title="名字升序2"/>
          </v:shape>
        </w:pict>
      </w:r>
    </w:p>
    <w:p w:rsidR="007D65C5" w:rsidRDefault="000A0027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pict>
          <v:shape id="_x0000_i1032" type="#_x0000_t75" style="width:414.75pt;height:247.5pt">
            <v:imagedata r:id="rId14" o:title="数学升序1"/>
          </v:shape>
        </w:pict>
      </w:r>
    </w:p>
    <w:p w:rsidR="000A0027" w:rsidRDefault="000A0027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lastRenderedPageBreak/>
        <w:pict>
          <v:shape id="_x0000_i1033" type="#_x0000_t75" style="width:414.75pt;height:270.75pt">
            <v:imagedata r:id="rId15" o:title="数学升序2"/>
          </v:shape>
        </w:pict>
      </w:r>
    </w:p>
    <w:p w:rsidR="000A0027" w:rsidRDefault="000A0027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排序可将“姓名”、“学号”、“数学”、“程序设计”的其中之一项作为排序依据，</w:t>
      </w:r>
    </w:p>
    <w:p w:rsidR="000A0027" w:rsidRDefault="00C055B6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并可选择升序或降序，排序后“已删除”的信息将不会被显示</w:t>
      </w:r>
    </w:p>
    <w:p w:rsidR="00C055B6" w:rsidRDefault="00C055B6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</w:p>
    <w:p w:rsidR="00C055B6" w:rsidRDefault="00C055B6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5</w:t>
      </w:r>
      <w:r>
        <w:rPr>
          <w:rFonts w:ascii="宋体" w:hAnsi="宋体" w:cs="Times New Roman"/>
          <w:sz w:val="24"/>
          <w:szCs w:val="24"/>
        </w:rPr>
        <w:t>.</w:t>
      </w:r>
      <w:r>
        <w:rPr>
          <w:rFonts w:ascii="宋体" w:hAnsi="宋体" w:cs="Times New Roman" w:hint="eastAsia"/>
          <w:sz w:val="24"/>
          <w:szCs w:val="24"/>
        </w:rPr>
        <w:t>修改</w:t>
      </w:r>
    </w:p>
    <w:p w:rsidR="00C055B6" w:rsidRDefault="00C055B6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pict>
          <v:shape id="_x0000_i1034" type="#_x0000_t75" style="width:414.75pt;height:234pt">
            <v:imagedata r:id="rId16" o:title="修改罗芳芳1"/>
          </v:shape>
        </w:pict>
      </w:r>
    </w:p>
    <w:p w:rsidR="00C055B6" w:rsidRDefault="00C055B6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lastRenderedPageBreak/>
        <w:pict>
          <v:shape id="_x0000_i1035" type="#_x0000_t75" style="width:414.75pt;height:269.25pt">
            <v:imagedata r:id="rId17" o:title="修改罗芳芳2"/>
          </v:shape>
        </w:pict>
      </w:r>
    </w:p>
    <w:p w:rsidR="00C055B6" w:rsidRDefault="00C055B6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pict>
          <v:shape id="_x0000_i1036" type="#_x0000_t75" style="width:415.5pt;height:261pt">
            <v:imagedata r:id="rId18" o:title="修改罗芳芳3"/>
          </v:shape>
        </w:pict>
      </w:r>
    </w:p>
    <w:p w:rsidR="00C055B6" w:rsidRDefault="00C055B6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选中某一行后，点击修改按钮可以</w:t>
      </w:r>
      <w:r w:rsidR="00565230">
        <w:rPr>
          <w:rFonts w:ascii="宋体" w:hAnsi="宋体" w:cs="Times New Roman" w:hint="eastAsia"/>
          <w:sz w:val="24"/>
          <w:szCs w:val="24"/>
        </w:rPr>
        <w:t>修改</w:t>
      </w:r>
      <w:r w:rsidR="00680047">
        <w:rPr>
          <w:rFonts w:ascii="宋体" w:hAnsi="宋体" w:cs="Times New Roman" w:hint="eastAsia"/>
          <w:sz w:val="24"/>
          <w:szCs w:val="24"/>
        </w:rPr>
        <w:t>弹出的</w:t>
      </w:r>
      <w:r w:rsidR="00565230">
        <w:rPr>
          <w:rFonts w:ascii="宋体" w:hAnsi="宋体" w:cs="Times New Roman" w:hint="eastAsia"/>
          <w:sz w:val="24"/>
          <w:szCs w:val="24"/>
        </w:rPr>
        <w:t>对话框内</w:t>
      </w:r>
      <w:r w:rsidR="00680047">
        <w:rPr>
          <w:rFonts w:ascii="宋体" w:hAnsi="宋体" w:cs="Times New Roman" w:hint="eastAsia"/>
          <w:sz w:val="24"/>
          <w:szCs w:val="24"/>
        </w:rPr>
        <w:t>的</w:t>
      </w:r>
      <w:r w:rsidR="00565230">
        <w:rPr>
          <w:rFonts w:ascii="宋体" w:hAnsi="宋体" w:cs="Times New Roman" w:hint="eastAsia"/>
          <w:sz w:val="24"/>
          <w:szCs w:val="24"/>
        </w:rPr>
        <w:t>信息，</w:t>
      </w:r>
      <w:r w:rsidR="00D41C62">
        <w:rPr>
          <w:rFonts w:ascii="宋体" w:hAnsi="宋体" w:cs="Times New Roman" w:hint="eastAsia"/>
          <w:sz w:val="24"/>
          <w:szCs w:val="24"/>
        </w:rPr>
        <w:t>然后点击修改便可修改该</w:t>
      </w:r>
      <w:r w:rsidR="00680047">
        <w:rPr>
          <w:rFonts w:ascii="宋体" w:hAnsi="宋体" w:cs="Times New Roman" w:hint="eastAsia"/>
          <w:sz w:val="24"/>
          <w:szCs w:val="24"/>
        </w:rPr>
        <w:t>行内容并刷新</w:t>
      </w:r>
      <w:r w:rsidR="00D41C62">
        <w:rPr>
          <w:rFonts w:ascii="宋体" w:hAnsi="宋体" w:cs="Times New Roman" w:hint="eastAsia"/>
          <w:sz w:val="24"/>
          <w:szCs w:val="24"/>
        </w:rPr>
        <w:t>；修改功能支持多选并依次修改。</w:t>
      </w:r>
    </w:p>
    <w:p w:rsidR="00D41C62" w:rsidRDefault="00D41C62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</w:p>
    <w:p w:rsidR="00D41C62" w:rsidRDefault="00D41C62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6</w:t>
      </w:r>
      <w:r>
        <w:rPr>
          <w:rFonts w:ascii="宋体" w:hAnsi="宋体" w:cs="Times New Roman"/>
          <w:sz w:val="24"/>
          <w:szCs w:val="24"/>
        </w:rPr>
        <w:t>.</w:t>
      </w:r>
      <w:r w:rsidR="00E2682B">
        <w:rPr>
          <w:rFonts w:ascii="宋体" w:hAnsi="宋体" w:cs="Times New Roman" w:hint="eastAsia"/>
          <w:sz w:val="24"/>
          <w:szCs w:val="24"/>
        </w:rPr>
        <w:t>保存</w:t>
      </w:r>
    </w:p>
    <w:p w:rsidR="00E2682B" w:rsidRDefault="00E2682B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lastRenderedPageBreak/>
        <w:pict>
          <v:shape id="_x0000_i1037" type="#_x0000_t75" style="width:414.75pt;height:241.5pt">
            <v:imagedata r:id="rId19" o:title="保存"/>
          </v:shape>
        </w:pict>
      </w:r>
    </w:p>
    <w:p w:rsidR="00E2682B" w:rsidRDefault="00E2682B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点击保存后可以将文件保存在自选的路径中，只能保存为</w:t>
      </w:r>
      <w:r w:rsidR="00543E9F">
        <w:rPr>
          <w:rFonts w:ascii="宋体" w:hAnsi="宋体" w:cs="Times New Roman" w:hint="eastAsia"/>
          <w:sz w:val="24"/>
          <w:szCs w:val="24"/>
        </w:rPr>
        <w:t>.</w:t>
      </w:r>
      <w:r w:rsidR="00543E9F">
        <w:rPr>
          <w:rFonts w:ascii="宋体" w:hAnsi="宋体" w:cs="Times New Roman"/>
          <w:sz w:val="24"/>
          <w:szCs w:val="24"/>
        </w:rPr>
        <w:t>txt</w:t>
      </w:r>
      <w:r w:rsidR="00543E9F">
        <w:rPr>
          <w:rFonts w:ascii="宋体" w:hAnsi="宋体" w:cs="Times New Roman" w:hint="eastAsia"/>
          <w:sz w:val="24"/>
          <w:szCs w:val="24"/>
        </w:rPr>
        <w:t>文件，文件内存有表格内“有效”的信息</w:t>
      </w:r>
    </w:p>
    <w:p w:rsidR="00543E9F" w:rsidRDefault="00543E9F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</w:p>
    <w:p w:rsidR="00543E9F" w:rsidRDefault="00543E9F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7</w:t>
      </w:r>
      <w:r>
        <w:rPr>
          <w:rFonts w:ascii="宋体" w:hAnsi="宋体" w:cs="Times New Roman"/>
          <w:sz w:val="24"/>
          <w:szCs w:val="24"/>
        </w:rPr>
        <w:t>.</w:t>
      </w:r>
      <w:r>
        <w:rPr>
          <w:rFonts w:ascii="宋体" w:hAnsi="宋体" w:cs="Times New Roman" w:hint="eastAsia"/>
          <w:sz w:val="24"/>
          <w:szCs w:val="24"/>
        </w:rPr>
        <w:t>打开</w:t>
      </w:r>
    </w:p>
    <w:p w:rsidR="00543E9F" w:rsidRDefault="00543E9F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pict>
          <v:shape id="_x0000_i1038" type="#_x0000_t75" style="width:414.75pt;height:228.75pt">
            <v:imagedata r:id="rId20" o:title="打开1"/>
          </v:shape>
        </w:pict>
      </w:r>
    </w:p>
    <w:p w:rsidR="003E2D00" w:rsidRDefault="003E2D00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可打开以本程序储存的.t</w:t>
      </w:r>
      <w:r>
        <w:rPr>
          <w:rFonts w:ascii="宋体" w:hAnsi="宋体" w:cs="Times New Roman"/>
          <w:sz w:val="24"/>
          <w:szCs w:val="24"/>
        </w:rPr>
        <w:t>xt</w:t>
      </w:r>
      <w:r>
        <w:rPr>
          <w:rFonts w:ascii="宋体" w:hAnsi="宋体" w:cs="Times New Roman" w:hint="eastAsia"/>
          <w:sz w:val="24"/>
          <w:szCs w:val="24"/>
        </w:rPr>
        <w:t>文件，</w:t>
      </w:r>
      <w:r w:rsidR="00367909">
        <w:rPr>
          <w:rFonts w:ascii="宋体" w:hAnsi="宋体" w:cs="Times New Roman" w:hint="eastAsia"/>
          <w:sz w:val="24"/>
          <w:szCs w:val="24"/>
        </w:rPr>
        <w:t>并录入到表格内，但若是打开未知的.</w:t>
      </w:r>
      <w:r w:rsidR="00367909">
        <w:rPr>
          <w:rFonts w:ascii="宋体" w:hAnsi="宋体" w:cs="Times New Roman"/>
          <w:sz w:val="24"/>
          <w:szCs w:val="24"/>
        </w:rPr>
        <w:t>txt</w:t>
      </w:r>
      <w:r w:rsidR="00367909">
        <w:rPr>
          <w:rFonts w:ascii="宋体" w:hAnsi="宋体" w:cs="Times New Roman" w:hint="eastAsia"/>
          <w:sz w:val="24"/>
          <w:szCs w:val="24"/>
        </w:rPr>
        <w:t>可能会出问题。</w:t>
      </w:r>
    </w:p>
    <w:p w:rsidR="00B37F00" w:rsidRDefault="00B37F00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</w:p>
    <w:p w:rsidR="00B37F00" w:rsidRDefault="00B37F00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8</w:t>
      </w:r>
      <w:r>
        <w:rPr>
          <w:rFonts w:ascii="宋体" w:hAnsi="宋体" w:cs="Times New Roman"/>
          <w:sz w:val="24"/>
          <w:szCs w:val="24"/>
        </w:rPr>
        <w:t>.</w:t>
      </w:r>
      <w:r>
        <w:rPr>
          <w:rFonts w:ascii="宋体" w:hAnsi="宋体" w:cs="Times New Roman" w:hint="eastAsia"/>
          <w:sz w:val="24"/>
          <w:szCs w:val="24"/>
        </w:rPr>
        <w:t>绘图</w:t>
      </w:r>
    </w:p>
    <w:p w:rsidR="00B37F00" w:rsidRDefault="00B37F00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lastRenderedPageBreak/>
        <w:pict>
          <v:shape id="_x0000_i1039" type="#_x0000_t75" style="width:414.75pt;height:217.5pt">
            <v:imagedata r:id="rId21" o:title="CPP折线"/>
          </v:shape>
        </w:pict>
      </w:r>
    </w:p>
    <w:p w:rsidR="00B37F00" w:rsidRDefault="00B37F00">
      <w:pPr>
        <w:tabs>
          <w:tab w:val="left" w:pos="1388"/>
        </w:tabs>
        <w:jc w:val="left"/>
        <w:rPr>
          <w:rFonts w:ascii="宋体" w:hAnsi="宋体" w:cs="Times New Roman" w:hint="eastAsia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pict>
          <v:shape id="_x0000_i1040" type="#_x0000_t75" style="width:414.75pt;height:3in">
            <v:imagedata r:id="rId22" o:title="cpp柱形"/>
          </v:shape>
        </w:pict>
      </w:r>
    </w:p>
    <w:p w:rsidR="00B37F00" w:rsidRDefault="00B37F00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pict>
          <v:shape id="_x0000_i1041" type="#_x0000_t75" style="width:414pt;height:217.5pt">
            <v:imagedata r:id="rId23" o:title="数学折线图"/>
          </v:shape>
        </w:pict>
      </w:r>
    </w:p>
    <w:p w:rsidR="00B37F00" w:rsidRDefault="00B37F00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/>
          <w:sz w:val="24"/>
          <w:szCs w:val="24"/>
        </w:rPr>
        <w:lastRenderedPageBreak/>
        <w:pict>
          <v:shape id="_x0000_i1042" type="#_x0000_t75" style="width:415.5pt;height:221.25pt">
            <v:imagedata r:id="rId24" o:title="数学柱形"/>
          </v:shape>
        </w:pict>
      </w:r>
    </w:p>
    <w:p w:rsidR="00B37F00" w:rsidRDefault="00EA07B8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绘图的程序可由“学生管理系统”的“绘图”按钮自动搜索同目录下</w:t>
      </w:r>
      <w:r w:rsidR="008A7631">
        <w:rPr>
          <w:rFonts w:ascii="宋体" w:hAnsi="宋体" w:cs="Times New Roman" w:hint="eastAsia"/>
          <w:sz w:val="24"/>
          <w:szCs w:val="24"/>
        </w:rPr>
        <w:t>“S</w:t>
      </w:r>
      <w:r w:rsidR="008A7631">
        <w:rPr>
          <w:rFonts w:ascii="宋体" w:hAnsi="宋体" w:cs="Times New Roman"/>
          <w:sz w:val="24"/>
          <w:szCs w:val="24"/>
        </w:rPr>
        <w:t>tuPic.exe</w:t>
      </w:r>
      <w:r w:rsidR="008A7631">
        <w:rPr>
          <w:rFonts w:ascii="宋体" w:hAnsi="宋体" w:cs="Times New Roman" w:hint="eastAsia"/>
          <w:sz w:val="24"/>
          <w:szCs w:val="24"/>
        </w:rPr>
        <w:t>”打开，或者自行打开“S</w:t>
      </w:r>
      <w:r w:rsidR="008A7631">
        <w:rPr>
          <w:rFonts w:ascii="宋体" w:hAnsi="宋体" w:cs="Times New Roman"/>
          <w:sz w:val="24"/>
          <w:szCs w:val="24"/>
        </w:rPr>
        <w:t>tuPic.exe</w:t>
      </w:r>
      <w:r w:rsidR="008A7631">
        <w:rPr>
          <w:rFonts w:ascii="宋体" w:hAnsi="宋体" w:cs="Times New Roman" w:hint="eastAsia"/>
          <w:sz w:val="24"/>
          <w:szCs w:val="24"/>
        </w:rPr>
        <w:t>”</w:t>
      </w:r>
      <w:r w:rsidR="004E2A6D">
        <w:rPr>
          <w:rFonts w:ascii="宋体" w:hAnsi="宋体" w:cs="Times New Roman" w:hint="eastAsia"/>
          <w:sz w:val="24"/>
          <w:szCs w:val="24"/>
        </w:rPr>
        <w:t>；打开.</w:t>
      </w:r>
      <w:r w:rsidR="004E2A6D">
        <w:rPr>
          <w:rFonts w:ascii="宋体" w:hAnsi="宋体" w:cs="Times New Roman"/>
          <w:sz w:val="24"/>
          <w:szCs w:val="24"/>
        </w:rPr>
        <w:t>txt</w:t>
      </w:r>
      <w:r w:rsidR="004E2A6D">
        <w:rPr>
          <w:rFonts w:ascii="宋体" w:hAnsi="宋体" w:cs="Times New Roman" w:hint="eastAsia"/>
          <w:sz w:val="24"/>
          <w:szCs w:val="24"/>
        </w:rPr>
        <w:t>文件将数据录入后，自动绘制“数学成绩直方图”，</w:t>
      </w:r>
      <w:r w:rsidR="00E71C67">
        <w:rPr>
          <w:rFonts w:ascii="宋体" w:hAnsi="宋体" w:cs="Times New Roman" w:hint="eastAsia"/>
          <w:sz w:val="24"/>
          <w:szCs w:val="24"/>
        </w:rPr>
        <w:t>可以从“图形”内选择所需要的统计图，也可以从工具栏的四个按钮</w:t>
      </w:r>
      <w:r w:rsidR="0052318C">
        <w:rPr>
          <w:rFonts w:ascii="宋体" w:hAnsi="宋体" w:cs="Times New Roman" w:hint="eastAsia"/>
          <w:sz w:val="24"/>
          <w:szCs w:val="24"/>
        </w:rPr>
        <w:t>快速的切换统计图。</w:t>
      </w:r>
    </w:p>
    <w:p w:rsidR="00EB5E9B" w:rsidRDefault="00EB5E9B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</w:p>
    <w:p w:rsidR="00EB5E9B" w:rsidRDefault="00EB5E9B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9</w:t>
      </w:r>
      <w:r>
        <w:rPr>
          <w:rFonts w:ascii="宋体" w:hAnsi="宋体" w:cs="Times New Roman"/>
          <w:sz w:val="24"/>
          <w:szCs w:val="24"/>
        </w:rPr>
        <w:t>.</w:t>
      </w:r>
      <w:r w:rsidR="00DB7BBC">
        <w:rPr>
          <w:rFonts w:ascii="宋体" w:hAnsi="宋体" w:cs="Times New Roman" w:hint="eastAsia"/>
          <w:sz w:val="24"/>
          <w:szCs w:val="24"/>
        </w:rPr>
        <w:t>重置</w:t>
      </w:r>
    </w:p>
    <w:p w:rsidR="000654DD" w:rsidRDefault="00DB7BBC">
      <w:pPr>
        <w:tabs>
          <w:tab w:val="left" w:pos="1388"/>
        </w:tabs>
        <w:jc w:val="left"/>
        <w:rPr>
          <w:rFonts w:ascii="宋体" w:hAnsi="宋体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D632B65" wp14:editId="69348A87">
            <wp:extent cx="5274310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9B" w:rsidRDefault="00EB5E9B">
      <w:pPr>
        <w:tabs>
          <w:tab w:val="left" w:pos="1388"/>
        </w:tabs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清空所有内容，并</w:t>
      </w:r>
      <w:r w:rsidR="00F77E37">
        <w:rPr>
          <w:rFonts w:ascii="宋体" w:hAnsi="宋体" w:cs="Times New Roman" w:hint="eastAsia"/>
          <w:sz w:val="24"/>
          <w:szCs w:val="24"/>
        </w:rPr>
        <w:t>恢复至刚打开程序的状态</w:t>
      </w:r>
    </w:p>
    <w:p w:rsidR="00C667BF" w:rsidRPr="00434933" w:rsidRDefault="00C667BF">
      <w:pPr>
        <w:tabs>
          <w:tab w:val="left" w:pos="1388"/>
        </w:tabs>
        <w:jc w:val="left"/>
        <w:rPr>
          <w:rFonts w:ascii="宋体" w:hAnsi="宋体" w:cs="Times New Roman" w:hint="eastAsia"/>
          <w:sz w:val="24"/>
          <w:szCs w:val="24"/>
        </w:rPr>
      </w:pPr>
    </w:p>
    <w:p w:rsidR="00EE6D2D" w:rsidRDefault="001C5E05" w:rsidP="006113C4">
      <w:pPr>
        <w:tabs>
          <w:tab w:val="left" w:pos="1388"/>
        </w:tabs>
        <w:spacing w:line="276" w:lineRule="auto"/>
        <w:jc w:val="left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 w:hint="eastAsia"/>
          <w:b/>
          <w:sz w:val="24"/>
          <w:szCs w:val="24"/>
        </w:rPr>
        <w:t>六、实验疑难点分析</w:t>
      </w:r>
    </w:p>
    <w:p w:rsidR="00EE6D2D" w:rsidRDefault="00C667BF" w:rsidP="006113C4">
      <w:pPr>
        <w:tabs>
          <w:tab w:val="left" w:pos="1388"/>
        </w:tabs>
        <w:spacing w:line="276" w:lineRule="auto"/>
        <w:jc w:val="left"/>
        <w:rPr>
          <w:rFonts w:ascii="宋体" w:hAnsi="宋体" w:cs="Times New Roman"/>
          <w:sz w:val="24"/>
          <w:szCs w:val="24"/>
        </w:rPr>
      </w:pPr>
      <w:r w:rsidRPr="00C667BF">
        <w:rPr>
          <w:rFonts w:ascii="宋体" w:hAnsi="宋体" w:cs="Times New Roman" w:hint="eastAsia"/>
          <w:sz w:val="24"/>
          <w:szCs w:val="24"/>
        </w:rPr>
        <w:t>1</w:t>
      </w:r>
      <w:r w:rsidRPr="00C667BF">
        <w:rPr>
          <w:rFonts w:ascii="宋体" w:hAnsi="宋体" w:cs="Times New Roman"/>
          <w:sz w:val="24"/>
          <w:szCs w:val="24"/>
        </w:rPr>
        <w:t>.</w:t>
      </w:r>
      <w:r w:rsidR="0047171B">
        <w:rPr>
          <w:rFonts w:ascii="宋体" w:hAnsi="宋体" w:cs="Times New Roman" w:hint="eastAsia"/>
          <w:sz w:val="24"/>
          <w:szCs w:val="24"/>
        </w:rPr>
        <w:t>本次实验</w:t>
      </w:r>
      <w:r w:rsidR="00A61734">
        <w:rPr>
          <w:rFonts w:ascii="宋体" w:hAnsi="宋体" w:cs="Times New Roman" w:hint="eastAsia"/>
          <w:sz w:val="24"/>
          <w:szCs w:val="24"/>
        </w:rPr>
        <w:t>操作</w:t>
      </w:r>
      <w:r w:rsidR="00527B29">
        <w:rPr>
          <w:rFonts w:ascii="宋体" w:hAnsi="宋体" w:cs="Times New Roman" w:hint="eastAsia"/>
          <w:sz w:val="24"/>
          <w:szCs w:val="24"/>
        </w:rPr>
        <w:t>数据的方式本应使用链表，但</w:t>
      </w:r>
      <w:r w:rsidR="00A61734">
        <w:rPr>
          <w:rFonts w:ascii="宋体" w:hAnsi="宋体" w:cs="Times New Roman" w:hint="eastAsia"/>
          <w:sz w:val="24"/>
          <w:szCs w:val="24"/>
        </w:rPr>
        <w:t>近期学习了B</w:t>
      </w:r>
      <w:r w:rsidR="00A61734">
        <w:rPr>
          <w:rFonts w:ascii="宋体" w:hAnsi="宋体" w:cs="Times New Roman"/>
          <w:sz w:val="24"/>
          <w:szCs w:val="24"/>
        </w:rPr>
        <w:t>+</w:t>
      </w:r>
      <w:r w:rsidR="00A61734">
        <w:rPr>
          <w:rFonts w:ascii="宋体" w:hAnsi="宋体" w:cs="Times New Roman" w:hint="eastAsia"/>
          <w:sz w:val="24"/>
          <w:szCs w:val="24"/>
        </w:rPr>
        <w:t>树算法而且没有尝试过实现该算法，于是在本程序中</w:t>
      </w:r>
      <w:r w:rsidR="00E94EFC">
        <w:rPr>
          <w:rFonts w:ascii="宋体" w:hAnsi="宋体" w:cs="Times New Roman" w:hint="eastAsia"/>
          <w:sz w:val="24"/>
          <w:szCs w:val="24"/>
        </w:rPr>
        <w:t>首次使用了B</w:t>
      </w:r>
      <w:r w:rsidR="00E94EFC">
        <w:rPr>
          <w:rFonts w:ascii="宋体" w:hAnsi="宋体" w:cs="Times New Roman"/>
          <w:sz w:val="24"/>
          <w:szCs w:val="24"/>
        </w:rPr>
        <w:t>+</w:t>
      </w:r>
      <w:r w:rsidR="00C843E0">
        <w:rPr>
          <w:rFonts w:ascii="宋体" w:hAnsi="宋体" w:cs="Times New Roman" w:hint="eastAsia"/>
          <w:sz w:val="24"/>
          <w:szCs w:val="24"/>
        </w:rPr>
        <w:t>树 算法</w:t>
      </w:r>
      <w:r w:rsidR="00A61734">
        <w:rPr>
          <w:rFonts w:ascii="宋体" w:hAnsi="宋体" w:cs="Times New Roman" w:hint="eastAsia"/>
          <w:sz w:val="24"/>
          <w:szCs w:val="24"/>
        </w:rPr>
        <w:t>用以进行数据操作</w:t>
      </w:r>
      <w:r w:rsidR="000E1C23">
        <w:rPr>
          <w:rFonts w:ascii="宋体" w:hAnsi="宋体" w:cs="Times New Roman" w:hint="eastAsia"/>
          <w:sz w:val="24"/>
          <w:szCs w:val="24"/>
        </w:rPr>
        <w:t>，但首次试验总是崎岖的，表面上该算法不难理解，但背地里却有许多小细节需要在</w:t>
      </w:r>
      <w:r w:rsidR="000E1C23">
        <w:rPr>
          <w:rFonts w:ascii="宋体" w:hAnsi="宋体" w:cs="Times New Roman" w:hint="eastAsia"/>
          <w:sz w:val="24"/>
          <w:szCs w:val="24"/>
        </w:rPr>
        <w:lastRenderedPageBreak/>
        <w:t>实现的过程中注意</w:t>
      </w:r>
      <w:r w:rsidR="006001C2">
        <w:rPr>
          <w:rFonts w:ascii="宋体" w:hAnsi="宋体" w:cs="Times New Roman" w:hint="eastAsia"/>
          <w:sz w:val="24"/>
          <w:szCs w:val="24"/>
        </w:rPr>
        <w:t>，因此调试该算法耗费了大量的时间，</w:t>
      </w:r>
      <w:r w:rsidR="00180D99">
        <w:rPr>
          <w:rFonts w:ascii="宋体" w:hAnsi="宋体" w:cs="Times New Roman" w:hint="eastAsia"/>
          <w:sz w:val="24"/>
          <w:szCs w:val="24"/>
        </w:rPr>
        <w:t>同样也因为自身的考虑不周，</w:t>
      </w:r>
      <w:r w:rsidR="00E236FE">
        <w:rPr>
          <w:rFonts w:ascii="宋体" w:hAnsi="宋体" w:cs="Times New Roman" w:hint="eastAsia"/>
          <w:sz w:val="24"/>
          <w:szCs w:val="24"/>
        </w:rPr>
        <w:t>导致了后续的其它函数与树的对接也出现了一些问题。</w:t>
      </w:r>
    </w:p>
    <w:p w:rsidR="00E236FE" w:rsidRDefault="00E236FE" w:rsidP="006113C4">
      <w:pPr>
        <w:tabs>
          <w:tab w:val="left" w:pos="1388"/>
        </w:tabs>
        <w:spacing w:line="276" w:lineRule="auto"/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2</w:t>
      </w:r>
      <w:r>
        <w:rPr>
          <w:rFonts w:ascii="宋体" w:hAnsi="宋体" w:cs="Times New Roman"/>
          <w:sz w:val="24"/>
          <w:szCs w:val="24"/>
        </w:rPr>
        <w:t>.</w:t>
      </w:r>
      <w:r w:rsidR="008A750D">
        <w:rPr>
          <w:rFonts w:ascii="宋体" w:hAnsi="宋体" w:cs="Times New Roman" w:hint="eastAsia"/>
          <w:sz w:val="24"/>
          <w:szCs w:val="24"/>
        </w:rPr>
        <w:t>在代码展示中</w:t>
      </w:r>
      <w:r w:rsidR="000F4FB2">
        <w:rPr>
          <w:rFonts w:ascii="宋体" w:hAnsi="宋体" w:cs="Times New Roman" w:hint="eastAsia"/>
          <w:sz w:val="24"/>
          <w:szCs w:val="24"/>
        </w:rPr>
        <w:t>有一函数被注释了，该函数</w:t>
      </w:r>
      <w:r w:rsidR="00D6715D">
        <w:rPr>
          <w:rFonts w:ascii="宋体" w:hAnsi="宋体" w:cs="Times New Roman" w:hint="eastAsia"/>
          <w:sz w:val="24"/>
          <w:szCs w:val="24"/>
        </w:rPr>
        <w:t>因考虑时不完善和未能及时分析出</w:t>
      </w:r>
      <w:r w:rsidR="00590473">
        <w:rPr>
          <w:rFonts w:ascii="宋体" w:hAnsi="宋体" w:cs="Times New Roman" w:hint="eastAsia"/>
          <w:sz w:val="24"/>
          <w:szCs w:val="24"/>
        </w:rPr>
        <w:t>问题</w:t>
      </w:r>
      <w:r w:rsidR="00D6715D">
        <w:rPr>
          <w:rFonts w:ascii="宋体" w:hAnsi="宋体" w:cs="Times New Roman" w:hint="eastAsia"/>
          <w:sz w:val="24"/>
          <w:szCs w:val="24"/>
        </w:rPr>
        <w:t>原因</w:t>
      </w:r>
      <w:r w:rsidR="00590473">
        <w:rPr>
          <w:rFonts w:ascii="宋体" w:hAnsi="宋体" w:cs="Times New Roman" w:hint="eastAsia"/>
          <w:sz w:val="24"/>
          <w:szCs w:val="24"/>
        </w:rPr>
        <w:t>，从而不能通过测试，但由于</w:t>
      </w:r>
      <w:r w:rsidR="00CE27B2">
        <w:rPr>
          <w:rFonts w:ascii="宋体" w:hAnsi="宋体" w:cs="Times New Roman" w:hint="eastAsia"/>
          <w:sz w:val="24"/>
          <w:szCs w:val="24"/>
        </w:rPr>
        <w:t>函数其具有一定的独立性，</w:t>
      </w:r>
      <w:r w:rsidR="00D3503E">
        <w:rPr>
          <w:rFonts w:ascii="宋体" w:hAnsi="宋体" w:cs="Times New Roman" w:hint="eastAsia"/>
          <w:sz w:val="24"/>
          <w:szCs w:val="24"/>
        </w:rPr>
        <w:t>可以暂时屏蔽掉该函数而不影响正常使用。</w:t>
      </w:r>
      <w:bookmarkStart w:id="0" w:name="_GoBack"/>
      <w:bookmarkEnd w:id="0"/>
    </w:p>
    <w:p w:rsidR="00D3503E" w:rsidRDefault="00D3503E" w:rsidP="006113C4">
      <w:pPr>
        <w:tabs>
          <w:tab w:val="left" w:pos="1388"/>
        </w:tabs>
        <w:spacing w:line="276" w:lineRule="auto"/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3</w:t>
      </w:r>
      <w:r>
        <w:rPr>
          <w:rFonts w:ascii="宋体" w:hAnsi="宋体" w:cs="Times New Roman"/>
          <w:sz w:val="24"/>
          <w:szCs w:val="24"/>
        </w:rPr>
        <w:t>.</w:t>
      </w:r>
      <w:r w:rsidR="003966FA">
        <w:rPr>
          <w:rFonts w:ascii="宋体" w:hAnsi="宋体" w:cs="Times New Roman" w:hint="eastAsia"/>
          <w:sz w:val="24"/>
          <w:szCs w:val="24"/>
        </w:rPr>
        <w:t>多个功能看似关联不大，但在实际的实现的过程中，功能间互相影响，互相制约，例如“添加”功能</w:t>
      </w:r>
      <w:r w:rsidR="002E50B0">
        <w:rPr>
          <w:rFonts w:ascii="宋体" w:hAnsi="宋体" w:cs="Times New Roman" w:hint="eastAsia"/>
          <w:sz w:val="24"/>
          <w:szCs w:val="24"/>
        </w:rPr>
        <w:t>，若是添加信息时出现了错误，则“查找”、“删除”、“排序”等功能将会受到影响，</w:t>
      </w:r>
      <w:r w:rsidR="000A3D2F">
        <w:rPr>
          <w:rFonts w:ascii="宋体" w:hAnsi="宋体" w:cs="Times New Roman" w:hint="eastAsia"/>
          <w:sz w:val="24"/>
          <w:szCs w:val="24"/>
        </w:rPr>
        <w:t>若其它功能出现错误，错误本身未必在该功能上，也可能错误出现在“添加”功能上</w:t>
      </w:r>
      <w:r w:rsidR="00F2462D">
        <w:rPr>
          <w:rFonts w:ascii="宋体" w:hAnsi="宋体" w:cs="Times New Roman" w:hint="eastAsia"/>
          <w:sz w:val="24"/>
          <w:szCs w:val="24"/>
        </w:rPr>
        <w:t>，这给测试调试添加了不少困难。</w:t>
      </w:r>
    </w:p>
    <w:p w:rsidR="00F2462D" w:rsidRDefault="00F2462D" w:rsidP="006113C4">
      <w:pPr>
        <w:tabs>
          <w:tab w:val="left" w:pos="1388"/>
        </w:tabs>
        <w:spacing w:line="276" w:lineRule="auto"/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4</w:t>
      </w:r>
      <w:r>
        <w:rPr>
          <w:rFonts w:ascii="宋体" w:hAnsi="宋体" w:cs="Times New Roman"/>
          <w:sz w:val="24"/>
          <w:szCs w:val="24"/>
        </w:rPr>
        <w:t>.</w:t>
      </w:r>
      <w:proofErr w:type="gramStart"/>
      <w:r w:rsidR="00E8549E">
        <w:rPr>
          <w:rFonts w:ascii="宋体" w:hAnsi="宋体" w:cs="Times New Roman" w:hint="eastAsia"/>
          <w:sz w:val="24"/>
          <w:szCs w:val="24"/>
        </w:rPr>
        <w:t>秉</w:t>
      </w:r>
      <w:proofErr w:type="gramEnd"/>
      <w:r w:rsidR="00E8549E">
        <w:rPr>
          <w:rFonts w:ascii="宋体" w:hAnsi="宋体" w:cs="Times New Roman" w:hint="eastAsia"/>
          <w:sz w:val="24"/>
          <w:szCs w:val="24"/>
        </w:rPr>
        <w:t>着“以人为本”</w:t>
      </w:r>
      <w:r w:rsidR="00A515FF">
        <w:rPr>
          <w:rFonts w:ascii="宋体" w:hAnsi="宋体" w:cs="Times New Roman" w:hint="eastAsia"/>
          <w:sz w:val="24"/>
          <w:szCs w:val="24"/>
        </w:rPr>
        <w:t>的原则，总是心念着能有更人性化的设计，但这也增加了不少工作量和调试难度。</w:t>
      </w:r>
    </w:p>
    <w:p w:rsidR="00D6729F" w:rsidRDefault="00D6729F" w:rsidP="006113C4">
      <w:pPr>
        <w:tabs>
          <w:tab w:val="left" w:pos="1388"/>
        </w:tabs>
        <w:spacing w:line="276" w:lineRule="auto"/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5</w:t>
      </w:r>
      <w:r>
        <w:rPr>
          <w:rFonts w:ascii="宋体" w:hAnsi="宋体" w:cs="Times New Roman"/>
          <w:sz w:val="24"/>
          <w:szCs w:val="24"/>
        </w:rPr>
        <w:t>.</w:t>
      </w:r>
      <w:r w:rsidR="006E400E">
        <w:rPr>
          <w:rFonts w:ascii="宋体" w:hAnsi="宋体" w:cs="Times New Roman" w:hint="eastAsia"/>
          <w:sz w:val="24"/>
          <w:szCs w:val="24"/>
        </w:rPr>
        <w:t>以本人的能力，考虑问题时不能面面俱到，大致的实现过程编写完成以后，</w:t>
      </w:r>
      <w:r w:rsidR="004A3403">
        <w:rPr>
          <w:rFonts w:ascii="宋体" w:hAnsi="宋体" w:cs="Times New Roman" w:hint="eastAsia"/>
          <w:sz w:val="24"/>
          <w:szCs w:val="24"/>
        </w:rPr>
        <w:t>调试的过程中会时不时遇到意想不到的情况，甚至有的情况出现的条件较为困难、复杂</w:t>
      </w:r>
      <w:r w:rsidR="001A78A3">
        <w:rPr>
          <w:rFonts w:ascii="宋体" w:hAnsi="宋体" w:cs="Times New Roman" w:hint="eastAsia"/>
          <w:sz w:val="24"/>
          <w:szCs w:val="24"/>
        </w:rPr>
        <w:t>，给工作增加了不少难度。</w:t>
      </w:r>
    </w:p>
    <w:p w:rsidR="001A78A3" w:rsidRDefault="001A78A3" w:rsidP="006113C4">
      <w:pPr>
        <w:tabs>
          <w:tab w:val="left" w:pos="1388"/>
        </w:tabs>
        <w:spacing w:line="276" w:lineRule="auto"/>
        <w:jc w:val="lef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6</w:t>
      </w:r>
      <w:r>
        <w:rPr>
          <w:rFonts w:ascii="宋体" w:hAnsi="宋体" w:cs="Times New Roman"/>
          <w:sz w:val="24"/>
          <w:szCs w:val="24"/>
        </w:rPr>
        <w:t>.</w:t>
      </w:r>
      <w:r>
        <w:rPr>
          <w:rFonts w:ascii="宋体" w:hAnsi="宋体" w:cs="Times New Roman" w:hint="eastAsia"/>
          <w:sz w:val="24"/>
          <w:szCs w:val="24"/>
        </w:rPr>
        <w:t>合理的使用数组能有效的加强效率，但编写</w:t>
      </w:r>
      <w:r w:rsidR="00ED7DB2">
        <w:rPr>
          <w:rFonts w:ascii="宋体" w:hAnsi="宋体" w:cs="Times New Roman" w:hint="eastAsia"/>
          <w:sz w:val="24"/>
          <w:szCs w:val="24"/>
        </w:rPr>
        <w:t>之初</w:t>
      </w:r>
      <w:r w:rsidR="00A141E0">
        <w:rPr>
          <w:rFonts w:ascii="宋体" w:hAnsi="宋体" w:cs="Times New Roman" w:hint="eastAsia"/>
          <w:sz w:val="24"/>
          <w:szCs w:val="24"/>
        </w:rPr>
        <w:t>只考虑到数据并不多，故没有较多的使用数组</w:t>
      </w:r>
      <w:r w:rsidR="00310C3F">
        <w:rPr>
          <w:rFonts w:ascii="宋体" w:hAnsi="宋体" w:cs="Times New Roman" w:hint="eastAsia"/>
          <w:sz w:val="24"/>
          <w:szCs w:val="24"/>
        </w:rPr>
        <w:t>，当发现数组能带来不少方便时，为时已晚。</w:t>
      </w:r>
    </w:p>
    <w:p w:rsidR="00CB1D2B" w:rsidRPr="00C667BF" w:rsidRDefault="00CB1D2B" w:rsidP="006113C4">
      <w:pPr>
        <w:tabs>
          <w:tab w:val="left" w:pos="1388"/>
        </w:tabs>
        <w:spacing w:line="276" w:lineRule="auto"/>
        <w:jc w:val="left"/>
        <w:rPr>
          <w:rFonts w:ascii="宋体" w:hAnsi="宋体" w:cs="Times New Roman" w:hint="eastAsia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7</w:t>
      </w:r>
      <w:r>
        <w:rPr>
          <w:rFonts w:ascii="宋体" w:hAnsi="宋体" w:cs="Times New Roman"/>
          <w:sz w:val="24"/>
          <w:szCs w:val="24"/>
        </w:rPr>
        <w:t>.</w:t>
      </w:r>
      <w:r>
        <w:rPr>
          <w:rFonts w:ascii="宋体" w:hAnsi="宋体" w:cs="Times New Roman" w:hint="eastAsia"/>
          <w:sz w:val="24"/>
          <w:szCs w:val="24"/>
        </w:rPr>
        <w:t>编写“绘图”程序时，对界面的编辑比较困难，</w:t>
      </w:r>
      <w:r w:rsidR="003420AC">
        <w:rPr>
          <w:rFonts w:ascii="宋体" w:hAnsi="宋体" w:cs="Times New Roman" w:hint="eastAsia"/>
          <w:sz w:val="24"/>
          <w:szCs w:val="24"/>
        </w:rPr>
        <w:t>即使找到相关的初始化函数时，对其进行屏蔽、修改等操作时也会容易导致程序执行错误，对于“单文档”程序的</w:t>
      </w:r>
      <w:r w:rsidR="00113B06">
        <w:rPr>
          <w:rFonts w:ascii="宋体" w:hAnsi="宋体" w:cs="Times New Roman" w:hint="eastAsia"/>
          <w:sz w:val="24"/>
          <w:szCs w:val="24"/>
        </w:rPr>
        <w:t>学习有待加强。</w:t>
      </w:r>
    </w:p>
    <w:sectPr w:rsidR="00CB1D2B" w:rsidRPr="00C66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6D2D"/>
    <w:rsid w:val="000173E5"/>
    <w:rsid w:val="00022D13"/>
    <w:rsid w:val="00040B94"/>
    <w:rsid w:val="00063BCA"/>
    <w:rsid w:val="000654DD"/>
    <w:rsid w:val="00071218"/>
    <w:rsid w:val="00093CB8"/>
    <w:rsid w:val="000A0027"/>
    <w:rsid w:val="000A3D2F"/>
    <w:rsid w:val="000C0584"/>
    <w:rsid w:val="000E1C23"/>
    <w:rsid w:val="000F47DC"/>
    <w:rsid w:val="000F4FB2"/>
    <w:rsid w:val="00112203"/>
    <w:rsid w:val="00113B06"/>
    <w:rsid w:val="0012114B"/>
    <w:rsid w:val="001301EC"/>
    <w:rsid w:val="001335BE"/>
    <w:rsid w:val="001422E0"/>
    <w:rsid w:val="00151997"/>
    <w:rsid w:val="00180D99"/>
    <w:rsid w:val="001A78A3"/>
    <w:rsid w:val="001B547B"/>
    <w:rsid w:val="001C5E05"/>
    <w:rsid w:val="00203F97"/>
    <w:rsid w:val="00215840"/>
    <w:rsid w:val="00241FCE"/>
    <w:rsid w:val="00250E38"/>
    <w:rsid w:val="002560D2"/>
    <w:rsid w:val="002E50B0"/>
    <w:rsid w:val="00310C3F"/>
    <w:rsid w:val="00327C16"/>
    <w:rsid w:val="003420AC"/>
    <w:rsid w:val="00347757"/>
    <w:rsid w:val="00367909"/>
    <w:rsid w:val="00370496"/>
    <w:rsid w:val="003726B3"/>
    <w:rsid w:val="00381E68"/>
    <w:rsid w:val="0038409B"/>
    <w:rsid w:val="003911F1"/>
    <w:rsid w:val="003966FA"/>
    <w:rsid w:val="003C04FC"/>
    <w:rsid w:val="003D2B83"/>
    <w:rsid w:val="003D2FD7"/>
    <w:rsid w:val="003E2D00"/>
    <w:rsid w:val="003F3C5B"/>
    <w:rsid w:val="00410F22"/>
    <w:rsid w:val="00434933"/>
    <w:rsid w:val="0047171B"/>
    <w:rsid w:val="00494CEC"/>
    <w:rsid w:val="004A3403"/>
    <w:rsid w:val="004D6F5A"/>
    <w:rsid w:val="004E2A6D"/>
    <w:rsid w:val="005230E8"/>
    <w:rsid w:val="0052318C"/>
    <w:rsid w:val="00527B29"/>
    <w:rsid w:val="00543E9F"/>
    <w:rsid w:val="00565230"/>
    <w:rsid w:val="0056780C"/>
    <w:rsid w:val="00576AA8"/>
    <w:rsid w:val="00584BD6"/>
    <w:rsid w:val="00590473"/>
    <w:rsid w:val="00596C2B"/>
    <w:rsid w:val="006001C2"/>
    <w:rsid w:val="006113C4"/>
    <w:rsid w:val="00647739"/>
    <w:rsid w:val="00653465"/>
    <w:rsid w:val="00662045"/>
    <w:rsid w:val="00680047"/>
    <w:rsid w:val="006A58B1"/>
    <w:rsid w:val="006D0B20"/>
    <w:rsid w:val="006E400E"/>
    <w:rsid w:val="00744D2B"/>
    <w:rsid w:val="007940E3"/>
    <w:rsid w:val="007D65C5"/>
    <w:rsid w:val="008A750D"/>
    <w:rsid w:val="008A7631"/>
    <w:rsid w:val="008F08B5"/>
    <w:rsid w:val="00951476"/>
    <w:rsid w:val="009723B4"/>
    <w:rsid w:val="00981577"/>
    <w:rsid w:val="009E68E0"/>
    <w:rsid w:val="009F6B65"/>
    <w:rsid w:val="00A108EE"/>
    <w:rsid w:val="00A141E0"/>
    <w:rsid w:val="00A16A73"/>
    <w:rsid w:val="00A22C95"/>
    <w:rsid w:val="00A2636E"/>
    <w:rsid w:val="00A515FF"/>
    <w:rsid w:val="00A61734"/>
    <w:rsid w:val="00A74E75"/>
    <w:rsid w:val="00A9032B"/>
    <w:rsid w:val="00AF2DF3"/>
    <w:rsid w:val="00B33F0F"/>
    <w:rsid w:val="00B37F00"/>
    <w:rsid w:val="00B42E3B"/>
    <w:rsid w:val="00B8490D"/>
    <w:rsid w:val="00B9178E"/>
    <w:rsid w:val="00B96201"/>
    <w:rsid w:val="00BA0367"/>
    <w:rsid w:val="00BD3473"/>
    <w:rsid w:val="00C055B6"/>
    <w:rsid w:val="00C20FB0"/>
    <w:rsid w:val="00C40B2E"/>
    <w:rsid w:val="00C62810"/>
    <w:rsid w:val="00C63C10"/>
    <w:rsid w:val="00C667BF"/>
    <w:rsid w:val="00C74CA9"/>
    <w:rsid w:val="00C843E0"/>
    <w:rsid w:val="00CB1D2B"/>
    <w:rsid w:val="00CD09C7"/>
    <w:rsid w:val="00CD260D"/>
    <w:rsid w:val="00CE27B2"/>
    <w:rsid w:val="00CF59C5"/>
    <w:rsid w:val="00D23F49"/>
    <w:rsid w:val="00D3503E"/>
    <w:rsid w:val="00D41C62"/>
    <w:rsid w:val="00D534FA"/>
    <w:rsid w:val="00D6715D"/>
    <w:rsid w:val="00D6729F"/>
    <w:rsid w:val="00DB7BBC"/>
    <w:rsid w:val="00DD39DF"/>
    <w:rsid w:val="00DD5E59"/>
    <w:rsid w:val="00DE292E"/>
    <w:rsid w:val="00E0250D"/>
    <w:rsid w:val="00E171B7"/>
    <w:rsid w:val="00E207EB"/>
    <w:rsid w:val="00E236FE"/>
    <w:rsid w:val="00E260F8"/>
    <w:rsid w:val="00E2682B"/>
    <w:rsid w:val="00E46EC4"/>
    <w:rsid w:val="00E71C67"/>
    <w:rsid w:val="00E774D4"/>
    <w:rsid w:val="00E8549E"/>
    <w:rsid w:val="00E94EFC"/>
    <w:rsid w:val="00EA07B8"/>
    <w:rsid w:val="00EB5E9B"/>
    <w:rsid w:val="00EC4479"/>
    <w:rsid w:val="00ED5811"/>
    <w:rsid w:val="00ED7DB2"/>
    <w:rsid w:val="00EE668C"/>
    <w:rsid w:val="00EE6D2D"/>
    <w:rsid w:val="00F2462D"/>
    <w:rsid w:val="00F24822"/>
    <w:rsid w:val="00F35AB4"/>
    <w:rsid w:val="00F77E37"/>
    <w:rsid w:val="00F9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981D"/>
  <w15:docId w15:val="{B8C2E41D-34A4-4718-8742-69B376C8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Balloon Text"/>
    <w:basedOn w:val="a"/>
    <w:link w:val="a8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pPr>
      <w:ind w:leftChars="2500" w:left="100"/>
    </w:pPr>
  </w:style>
  <w:style w:type="character" w:customStyle="1" w:styleId="aa">
    <w:name w:val="日期 字符"/>
    <w:basedOn w:val="a0"/>
    <w:link w:val="a9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50</Pages>
  <Words>6778</Words>
  <Characters>38640</Characters>
  <Application>Microsoft Office Word</Application>
  <DocSecurity>0</DocSecurity>
  <Lines>322</Lines>
  <Paragraphs>90</Paragraphs>
  <ScaleCrop>false</ScaleCrop>
  <Company>Microsoft</Company>
  <LinksUpToDate>false</LinksUpToDate>
  <CharactersWithSpaces>45328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Cream Ice</cp:lastModifiedBy>
  <cp:revision>34</cp:revision>
  <dcterms:created xsi:type="dcterms:W3CDTF">2018-12-24T00:56:00Z</dcterms:created>
  <dcterms:modified xsi:type="dcterms:W3CDTF">2019-01-02T17:02:00Z</dcterms:modified>
</cp:coreProperties>
</file>