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0"/>
        <w:gridCol w:w="30"/>
      </w:tblGrid>
      <w:tr w:rsidR="00AE2759" w14:paraId="22126EE7" w14:textId="77777777">
        <w:tc>
          <w:tcPr>
            <w:tcW w:w="939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90"/>
            </w:tblGrid>
            <w:tr w:rsidR="00AE2759" w14:paraId="22126EE4" w14:textId="77777777">
              <w:trPr>
                <w:trHeight w:val="10142"/>
              </w:trPr>
              <w:tc>
                <w:tcPr>
                  <w:tcW w:w="93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9285"/>
                    <w:gridCol w:w="45"/>
                  </w:tblGrid>
                  <w:tr w:rsidR="00AE2759" w14:paraId="22126E99" w14:textId="77777777">
                    <w:trPr>
                      <w:trHeight w:val="235"/>
                    </w:trPr>
                    <w:tc>
                      <w:tcPr>
                        <w:tcW w:w="60" w:type="dxa"/>
                      </w:tcPr>
                      <w:p w14:paraId="22126E94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285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285"/>
                        </w:tblGrid>
                        <w:tr w:rsidR="00AE2759" w14:paraId="22126E96" w14:textId="77777777">
                          <w:trPr>
                            <w:trHeight w:val="157"/>
                          </w:trPr>
                          <w:tc>
                            <w:tcPr>
                              <w:tcW w:w="9285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95" w14:textId="77777777" w:rsidR="00AE2759" w:rsidRDefault="00BF3446" w:rsidP="00BF3446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xxx</w:t>
                              </w:r>
                              <w:r w:rsidR="00AE2759"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 xml:space="preserve"> | 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i/>
                                  <w:color w:val="000000"/>
                                  <w:sz w:val="16"/>
                                </w:rPr>
                                <w:t>xxx</w:t>
                              </w:r>
                              <w:r w:rsidR="00AE2759">
                                <w:rPr>
                                  <w:rFonts w:ascii="Frutiger 55 Roman" w:eastAsia="Frutiger 55 Roman" w:hAnsi="Frutiger 55 Roman"/>
                                  <w:b/>
                                  <w:i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22126E97" w14:textId="77777777" w:rsidR="00AE2759" w:rsidRDefault="00AE2759"/>
                    </w:tc>
                    <w:tc>
                      <w:tcPr>
                        <w:tcW w:w="45" w:type="dxa"/>
                      </w:tcPr>
                      <w:p w14:paraId="22126E98" w14:textId="77777777" w:rsidR="00AE2759" w:rsidRDefault="00AE2759">
                        <w:pPr>
                          <w:pStyle w:val="EmptyLayoutCell"/>
                        </w:pPr>
                      </w:p>
                    </w:tc>
                  </w:tr>
                  <w:tr w:rsidR="00AE2759" w14:paraId="22126E9D" w14:textId="77777777">
                    <w:trPr>
                      <w:trHeight w:val="107"/>
                    </w:trPr>
                    <w:tc>
                      <w:tcPr>
                        <w:tcW w:w="60" w:type="dxa"/>
                      </w:tcPr>
                      <w:p w14:paraId="22126E9A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285" w:type="dxa"/>
                      </w:tcPr>
                      <w:p w14:paraId="22126E9B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45" w:type="dxa"/>
                      </w:tcPr>
                      <w:p w14:paraId="22126E9C" w14:textId="77777777" w:rsidR="00AE2759" w:rsidRDefault="00AE2759">
                        <w:pPr>
                          <w:pStyle w:val="EmptyLayoutCell"/>
                        </w:pPr>
                      </w:p>
                    </w:tc>
                  </w:tr>
                  <w:tr w:rsidR="00211B91" w14:paraId="22126EB5" w14:textId="77777777" w:rsidTr="00211B91">
                    <w:tc>
                      <w:tcPr>
                        <w:tcW w:w="60" w:type="dxa"/>
                      </w:tcPr>
                      <w:p w14:paraId="22126E9E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330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06"/>
                          <w:gridCol w:w="84"/>
                          <w:gridCol w:w="7640"/>
                        </w:tblGrid>
                        <w:tr w:rsidR="00211B91" w14:paraId="22126EA4" w14:textId="77777777" w:rsidTr="00211B91">
                          <w:trPr>
                            <w:trHeight w:val="2677"/>
                          </w:trPr>
                          <w:tc>
                            <w:tcPr>
                              <w:tcW w:w="9330" w:type="dxa"/>
                              <w:gridSpan w:val="3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250"/>
                              </w:tblGrid>
                              <w:tr w:rsidR="00AE2759" w14:paraId="22126EA2" w14:textId="77777777">
                                <w:trPr>
                                  <w:trHeight w:hRule="exact" w:val="2675"/>
                                </w:trPr>
                                <w:tc>
                                  <w:tcPr>
                                    <w:tcW w:w="92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9F" w14:textId="77777777" w:rsidR="00AE2759" w:rsidRDefault="00211B91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48"/>
                                      </w:rPr>
                                      <w:t>Property</w:t>
                                    </w:r>
                                    <w:r w:rsidR="00AE2759"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48"/>
                                      </w:rPr>
                                      <w:t xml:space="preserve"> All Risks Insurance</w:t>
                                    </w:r>
                                  </w:p>
                                  <w:p w14:paraId="22126EA0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Asuransi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Semua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Risiko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Properti</w:t>
                                    </w:r>
                                    <w:proofErr w:type="spellEnd"/>
                                  </w:p>
                                  <w:p w14:paraId="22126EA1" w14:textId="77777777" w:rsidR="00AE2759" w:rsidRDefault="00AE2759"/>
                                </w:tc>
                              </w:tr>
                            </w:tbl>
                            <w:p w14:paraId="22126EA3" w14:textId="77777777" w:rsidR="00AE2759" w:rsidRDefault="00AE2759"/>
                          </w:tc>
                        </w:tr>
                        <w:tr w:rsidR="00211B91" w14:paraId="22126EA9" w14:textId="77777777" w:rsidTr="00211B91">
                          <w:trPr>
                            <w:trHeight w:val="288"/>
                          </w:trPr>
                          <w:tc>
                            <w:tcPr>
                              <w:tcW w:w="1606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19" w:type="dxa"/>
                                <w:bottom w:w="19" w:type="dxa"/>
                                <w:right w:w="19" w:type="dxa"/>
                              </w:tcMar>
                            </w:tcPr>
                            <w:p w14:paraId="22126EA5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The Insured</w:t>
                              </w:r>
                            </w:p>
                            <w:p w14:paraId="22126EA6" w14:textId="77777777" w:rsidR="00211B91" w:rsidRDefault="00211B91" w:rsidP="00211B91"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Tertanggung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4" w:type="dxa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A7" w14:textId="77777777" w:rsidR="00211B91" w:rsidRDefault="00211B91" w:rsidP="00211B91"/>
                          </w:tc>
                          <w:tc>
                            <w:tcPr>
                              <w:tcW w:w="764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9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8" w14:textId="77777777" w:rsidR="00211B91" w:rsidRPr="00EF51F3" w:rsidRDefault="00DE5CB5" w:rsidP="00211B91">
                              <w:pPr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xxxx</w:t>
                              </w:r>
                              <w:proofErr w:type="spellEnd"/>
                            </w:p>
                          </w:tc>
                        </w:tr>
                        <w:tr w:rsidR="00211B91" w14:paraId="22126EAE" w14:textId="77777777" w:rsidTr="00211B91">
                          <w:trPr>
                            <w:trHeight w:val="288"/>
                          </w:trPr>
                          <w:tc>
                            <w:tcPr>
                              <w:tcW w:w="1606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1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A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Policy Number</w:t>
                              </w:r>
                            </w:p>
                            <w:p w14:paraId="22126EAB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No. Polis</w:t>
                              </w:r>
                            </w:p>
                          </w:tc>
                          <w:tc>
                            <w:tcPr>
                              <w:tcW w:w="84" w:type="dxa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AC" w14:textId="77777777" w:rsidR="00211B91" w:rsidRDefault="00211B91" w:rsidP="00211B91"/>
                          </w:tc>
                          <w:tc>
                            <w:tcPr>
                              <w:tcW w:w="764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9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D" w14:textId="77777777" w:rsidR="00211B91" w:rsidRDefault="00DE5CB5" w:rsidP="00211B91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28"/>
                                </w:rPr>
                                <w:t>123456789</w:t>
                              </w:r>
                            </w:p>
                          </w:tc>
                        </w:tr>
                        <w:tr w:rsidR="00211B91" w14:paraId="22126EB3" w14:textId="77777777" w:rsidTr="00211B91">
                          <w:trPr>
                            <w:trHeight w:val="333"/>
                          </w:trPr>
                          <w:tc>
                            <w:tcPr>
                              <w:tcW w:w="1606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1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F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Period of Insurance</w:t>
                              </w:r>
                            </w:p>
                            <w:p w14:paraId="22126EB0" w14:textId="77777777" w:rsidR="00211B91" w:rsidRDefault="00211B91" w:rsidP="00211B91"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Jangka</w:t>
                              </w:r>
                              <w:proofErr w:type="spellEnd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 xml:space="preserve"> Waktu </w:t>
                              </w:r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Pertanggungan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4" w:type="dxa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B1" w14:textId="77777777" w:rsidR="00211B91" w:rsidRDefault="00211B91" w:rsidP="00211B91"/>
                          </w:tc>
                          <w:tc>
                            <w:tcPr>
                              <w:tcW w:w="764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9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B2" w14:textId="77777777" w:rsidR="00211B91" w:rsidRDefault="00211B91" w:rsidP="00DE5CB5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 xml:space="preserve">June 15, </w:t>
                              </w:r>
                              <w:r w:rsidR="00DE5CB5"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>1990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 xml:space="preserve"> to June 15, </w:t>
                              </w:r>
                              <w:r w:rsidR="00DE5CB5"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>1991</w:t>
                              </w:r>
                            </w:p>
                          </w:tc>
                        </w:tr>
                      </w:tbl>
                      <w:p w14:paraId="22126EB4" w14:textId="77777777" w:rsidR="00AE2759" w:rsidRDefault="00AE2759"/>
                    </w:tc>
                  </w:tr>
                  <w:tr w:rsidR="00AE2759" w14:paraId="22126EB9" w14:textId="77777777">
                    <w:trPr>
                      <w:trHeight w:val="2669"/>
                    </w:trPr>
                    <w:tc>
                      <w:tcPr>
                        <w:tcW w:w="60" w:type="dxa"/>
                      </w:tcPr>
                      <w:p w14:paraId="22126EB6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285" w:type="dxa"/>
                      </w:tcPr>
                      <w:p w14:paraId="22126EB7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45" w:type="dxa"/>
                      </w:tcPr>
                      <w:p w14:paraId="22126EB8" w14:textId="77777777" w:rsidR="00AE2759" w:rsidRDefault="00AE2759">
                        <w:pPr>
                          <w:pStyle w:val="EmptyLayoutCell"/>
                        </w:pPr>
                      </w:p>
                    </w:tc>
                  </w:tr>
                  <w:tr w:rsidR="00211B91" w14:paraId="22126EE2" w14:textId="77777777" w:rsidTr="00211B91">
                    <w:tc>
                      <w:tcPr>
                        <w:tcW w:w="60" w:type="dxa"/>
                      </w:tcPr>
                      <w:p w14:paraId="22126EBA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330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44"/>
                          <w:gridCol w:w="6285"/>
                        </w:tblGrid>
                        <w:tr w:rsidR="00AE2759" w14:paraId="22126EC4" w14:textId="77777777">
                          <w:trPr>
                            <w:trHeight w:val="501"/>
                          </w:trPr>
                          <w:tc>
                            <w:tcPr>
                              <w:tcW w:w="3044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035"/>
                              </w:tblGrid>
                              <w:tr w:rsidR="00AE2759" w14:paraId="22126EBC" w14:textId="77777777">
                                <w:trPr>
                                  <w:trHeight w:val="284"/>
                                </w:trPr>
                                <w:tc>
                                  <w:tcPr>
                                    <w:tcW w:w="3044" w:type="dxa"/>
                                    <w:shd w:val="clear" w:color="auto" w:fill="00000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BB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NOTE TO INSURED     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FFFFFF"/>
                                        <w:sz w:val="14"/>
                                      </w:rPr>
                                      <w:t>    </w:t>
                                    </w:r>
                                  </w:p>
                                </w:tc>
                              </w:tr>
                              <w:tr w:rsidR="00AE2759" w14:paraId="22126EBE" w14:textId="77777777">
                                <w:trPr>
                                  <w:trHeight w:val="60"/>
                                </w:trPr>
                                <w:tc>
                                  <w:tcPr>
                                    <w:tcW w:w="3044" w:type="dxa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BD" w14:textId="77777777" w:rsidR="00AE2759" w:rsidRDefault="00AE2759"/>
                                </w:tc>
                              </w:tr>
                            </w:tbl>
                            <w:p w14:paraId="22126EBF" w14:textId="77777777" w:rsidR="00AE2759" w:rsidRDefault="00AE2759"/>
                          </w:tc>
                          <w:tc>
                            <w:tcPr>
                              <w:tcW w:w="6285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276"/>
                              </w:tblGrid>
                              <w:tr w:rsidR="00AE2759" w14:paraId="22126EC2" w14:textId="77777777">
                                <w:trPr>
                                  <w:trHeight w:val="462"/>
                                </w:trPr>
                                <w:tc>
                                  <w:tcPr>
                                    <w:tcW w:w="6285" w:type="dxa"/>
                                    <w:tcMar>
                                      <w:top w:w="39" w:type="dxa"/>
                                      <w:left w:w="39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C0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3"/>
                                      </w:rPr>
                                      <w:t>The Insured is particularly requested to read this Policy, Schedule and Condition.</w:t>
                                    </w:r>
                                  </w:p>
                                  <w:p w14:paraId="22126EC1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3"/>
                                      </w:rPr>
                                      <w:t>If any error be found, please return the Policy for an immediate correction.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>    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FFFFFF"/>
                                        <w:sz w:val="14"/>
                                      </w:rPr>
                                      <w:t>    </w:t>
                                    </w:r>
                                  </w:p>
                                </w:tc>
                              </w:tr>
                            </w:tbl>
                            <w:p w14:paraId="22126EC3" w14:textId="77777777" w:rsidR="00AE2759" w:rsidRDefault="00AE2759"/>
                          </w:tc>
                        </w:tr>
                        <w:tr w:rsidR="00AE2759" w14:paraId="22126ECE" w14:textId="77777777">
                          <w:trPr>
                            <w:trHeight w:val="516"/>
                          </w:trPr>
                          <w:tc>
                            <w:tcPr>
                              <w:tcW w:w="3044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035"/>
                              </w:tblGrid>
                              <w:tr w:rsidR="00AE2759" w14:paraId="22126EC6" w14:textId="77777777">
                                <w:trPr>
                                  <w:trHeight w:val="296"/>
                                </w:trPr>
                                <w:tc>
                                  <w:tcPr>
                                    <w:tcW w:w="3044" w:type="dxa"/>
                                    <w:shd w:val="clear" w:color="auto" w:fill="00000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C5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CATATAN KEPADA TERTANGGUNG</w:t>
                                    </w:r>
                                  </w:p>
                                </w:tc>
                              </w:tr>
                              <w:tr w:rsidR="00AE2759" w14:paraId="22126EC8" w14:textId="77777777">
                                <w:trPr>
                                  <w:trHeight w:val="64"/>
                                </w:trPr>
                                <w:tc>
                                  <w:tcPr>
                                    <w:tcW w:w="3044" w:type="dxa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C7" w14:textId="77777777" w:rsidR="00AE2759" w:rsidRDefault="00AE2759"/>
                                </w:tc>
                              </w:tr>
                            </w:tbl>
                            <w:p w14:paraId="22126EC9" w14:textId="77777777" w:rsidR="00AE2759" w:rsidRDefault="00AE2759"/>
                          </w:tc>
                          <w:tc>
                            <w:tcPr>
                              <w:tcW w:w="6285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276"/>
                              </w:tblGrid>
                              <w:tr w:rsidR="00AE2759" w14:paraId="22126ECC" w14:textId="77777777">
                                <w:trPr>
                                  <w:trHeight w:val="497"/>
                                </w:trPr>
                                <w:tc>
                                  <w:tcPr>
                                    <w:tcW w:w="6285" w:type="dxa"/>
                                    <w:tcBorders>
                                      <w:top w:val="single" w:sz="7" w:space="0" w:color="000000"/>
                                    </w:tcBorders>
                                    <w:tcMar>
                                      <w:top w:w="19" w:type="dxa"/>
                                      <w:left w:w="39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CA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Tertanggung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dimohon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untuk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memeriksa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Polis,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Ikhtisar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Pertanggungan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serta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Kondisi-nya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.</w:t>
                                    </w:r>
                                  </w:p>
                                  <w:p w14:paraId="22126ECB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Jika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terdapat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kesalahan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mohon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mengembalikan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polis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ini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untuk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dapat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segera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diperbaiki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22126ECD" w14:textId="77777777" w:rsidR="00AE2759" w:rsidRDefault="00AE2759"/>
                          </w:tc>
                        </w:tr>
                        <w:tr w:rsidR="00AE2759" w14:paraId="22126EE0" w14:textId="77777777">
                          <w:trPr>
                            <w:trHeight w:val="1971"/>
                          </w:trPr>
                          <w:tc>
                            <w:tcPr>
                              <w:tcW w:w="3044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035"/>
                              </w:tblGrid>
                              <w:tr w:rsidR="00AE2759" w14:paraId="22126ED1" w14:textId="77777777">
                                <w:trPr>
                                  <w:trHeight w:val="360"/>
                                </w:trPr>
                                <w:tc>
                                  <w:tcPr>
                                    <w:tcW w:w="3044" w:type="dxa"/>
                                    <w:shd w:val="clear" w:color="auto" w:fill="00000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CF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CLAIM</w:t>
                                    </w:r>
                                  </w:p>
                                  <w:p w14:paraId="22126ED0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KLAIM</w:t>
                                    </w:r>
                                  </w:p>
                                </w:tc>
                              </w:tr>
                              <w:tr w:rsidR="00AE2759" w14:paraId="22126ED3" w14:textId="77777777">
                                <w:trPr>
                                  <w:trHeight w:val="1455"/>
                                </w:trPr>
                                <w:tc>
                                  <w:tcPr>
                                    <w:tcW w:w="3044" w:type="dxa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126ED2" w14:textId="77777777" w:rsidR="00AE2759" w:rsidRDefault="00AE2759"/>
                                </w:tc>
                              </w:tr>
                            </w:tbl>
                            <w:p w14:paraId="22126ED4" w14:textId="77777777" w:rsidR="00AE2759" w:rsidRDefault="00AE2759"/>
                          </w:tc>
                          <w:tc>
                            <w:tcPr>
                              <w:tcW w:w="6285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276"/>
                              </w:tblGrid>
                              <w:tr w:rsidR="00AE2759" w14:paraId="22126EDE" w14:textId="77777777">
                                <w:trPr>
                                  <w:trHeight w:val="1971"/>
                                </w:trPr>
                                <w:tc>
                                  <w:tcPr>
                                    <w:tcW w:w="6285" w:type="dxa"/>
                                    <w:tcMar>
                                      <w:top w:w="0" w:type="dxa"/>
                                      <w:left w:w="39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D5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>Grha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>Asuransi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 xml:space="preserve"> Astra</w:t>
                                    </w:r>
                                  </w:p>
                                  <w:p w14:paraId="22126ED6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Jl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TB Simatupang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Kav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. 15,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Lebak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Bulus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Cilandak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- Jakarta 12440</w:t>
                                    </w:r>
                                  </w:p>
                                  <w:p w14:paraId="22126ED7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Telp.  +62-21-75 900 800</w:t>
                                    </w:r>
                                  </w:p>
                                  <w:p w14:paraId="22126ED8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Fax.   +62-21-766 0005, 766 0020</w:t>
                                    </w:r>
                                  </w:p>
                                  <w:p w14:paraId="22126ED9" w14:textId="77777777" w:rsidR="00AE2759" w:rsidRDefault="00AE2759"/>
                                  <w:p w14:paraId="22126EDA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>Contact Centre Commercial :</w:t>
                                    </w:r>
                                  </w:p>
                                  <w:p w14:paraId="22126EDB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Garda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Akses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: 1 500 112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Pilih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2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Layanan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Commercial Business</w:t>
                                    </w:r>
                                  </w:p>
                                  <w:p w14:paraId="22126EDC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SMS +62-8118 500 112</w:t>
                                    </w:r>
                                  </w:p>
                                  <w:p w14:paraId="22126EDD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customer_service@asuransiastra.com</w:t>
                                    </w:r>
                                  </w:p>
                                </w:tc>
                              </w:tr>
                            </w:tbl>
                            <w:p w14:paraId="22126EDF" w14:textId="77777777" w:rsidR="00AE2759" w:rsidRDefault="00AE2759"/>
                          </w:tc>
                        </w:tr>
                      </w:tbl>
                      <w:p w14:paraId="22126EE1" w14:textId="77777777" w:rsidR="00AE2759" w:rsidRDefault="00AE2759"/>
                    </w:tc>
                  </w:tr>
                </w:tbl>
                <w:p w14:paraId="22126EE3" w14:textId="77777777" w:rsidR="00AE2759" w:rsidRDefault="00AE2759"/>
              </w:tc>
            </w:tr>
          </w:tbl>
          <w:p w14:paraId="22126EE5" w14:textId="77777777" w:rsidR="00AE2759" w:rsidRDefault="00AE2759"/>
        </w:tc>
        <w:tc>
          <w:tcPr>
            <w:tcW w:w="30" w:type="dxa"/>
          </w:tcPr>
          <w:p w14:paraId="22126EE6" w14:textId="77777777" w:rsidR="00AE2759" w:rsidRDefault="00AE2759">
            <w:pPr>
              <w:pStyle w:val="EmptyLayoutCell"/>
            </w:pPr>
          </w:p>
        </w:tc>
      </w:tr>
    </w:tbl>
    <w:p w14:paraId="22126EE8" w14:textId="77777777" w:rsidR="00AE2759" w:rsidRDefault="00AE2759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80"/>
        <w:gridCol w:w="672"/>
        <w:gridCol w:w="1700"/>
        <w:gridCol w:w="631"/>
        <w:gridCol w:w="548"/>
        <w:gridCol w:w="30"/>
      </w:tblGrid>
      <w:tr w:rsidR="00AE2759" w14:paraId="22126EF0" w14:textId="77777777">
        <w:trPr>
          <w:trHeight w:val="241"/>
        </w:trPr>
        <w:tc>
          <w:tcPr>
            <w:tcW w:w="4050" w:type="dxa"/>
          </w:tcPr>
          <w:p w14:paraId="22126EE9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EEA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EEB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EEC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EED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EEE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EEF" w14:textId="77777777" w:rsidR="00AE2759" w:rsidRDefault="00AE2759">
            <w:pPr>
              <w:pStyle w:val="EmptyLayoutCell"/>
            </w:pPr>
          </w:p>
        </w:tc>
      </w:tr>
      <w:tr w:rsidR="00211B91" w14:paraId="22126F94" w14:textId="77777777" w:rsidTr="00211B91">
        <w:tc>
          <w:tcPr>
            <w:tcW w:w="9581" w:type="dxa"/>
            <w:gridSpan w:val="6"/>
          </w:tcPr>
          <w:p w14:paraId="22126EF1" w14:textId="77777777" w:rsidR="00DE5CB5" w:rsidRDefault="00DE5CB5"/>
          <w:p w14:paraId="22126EF2" w14:textId="77777777" w:rsidR="00DE5CB5" w:rsidRDefault="00DE5CB5"/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79"/>
              <w:gridCol w:w="6802"/>
            </w:tblGrid>
            <w:tr w:rsidR="00211B91" w14:paraId="22126EF7" w14:textId="77777777" w:rsidTr="00211B91">
              <w:trPr>
                <w:trHeight w:val="1052"/>
              </w:trPr>
              <w:tc>
                <w:tcPr>
                  <w:tcW w:w="9581" w:type="dxa"/>
                  <w:gridSpan w:val="2"/>
                  <w:tcBorders>
                    <w:bottom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EF3" w14:textId="77777777" w:rsidR="00AE2759" w:rsidRDefault="00AE2759">
                  <w:pPr>
                    <w:jc w:val="right"/>
                  </w:pP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24"/>
                    </w:rPr>
                    <w:lastRenderedPageBreak/>
                    <w:t>SCHEDULE</w:t>
                  </w: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24"/>
                    </w:rPr>
                    <w:br/>
                    <w:t>IKHTISAR PERTANGGUNGAN</w:t>
                  </w:r>
                </w:p>
                <w:p w14:paraId="22126EF4" w14:textId="77777777" w:rsidR="00AE2759" w:rsidRDefault="00AE2759">
                  <w:pPr>
                    <w:jc w:val="right"/>
                  </w:pPr>
                </w:p>
                <w:p w14:paraId="22126EF5" w14:textId="77777777" w:rsidR="00AE2759" w:rsidRDefault="00BF3446">
                  <w:pPr>
                    <w:jc w:val="right"/>
                  </w:pP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>xxx</w:t>
                  </w:r>
                  <w:r w:rsidR="00AE2759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 xml:space="preserve"> | </w:t>
                  </w:r>
                  <w:r>
                    <w:rPr>
                      <w:rFonts w:ascii="Frutiger 55 Roman" w:eastAsia="Frutiger 55 Roman" w:hAnsi="Frutiger 55 Roman"/>
                      <w:b/>
                      <w:i/>
                      <w:color w:val="000000"/>
                      <w:sz w:val="16"/>
                    </w:rPr>
                    <w:t>xxx</w:t>
                  </w:r>
                  <w:r w:rsidR="00AE2759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 xml:space="preserve"> </w:t>
                  </w:r>
                </w:p>
                <w:p w14:paraId="22126EF6" w14:textId="77777777" w:rsidR="00AE2759" w:rsidRDefault="00DE5CB5" w:rsidP="00DE5CB5">
                  <w:pPr>
                    <w:jc w:val="right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>xxx</w:t>
                  </w:r>
                  <w:r w:rsidR="00AE2759"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>123</w:t>
                  </w:r>
                  <w:r w:rsidR="00AE2759"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>xxx</w:t>
                  </w:r>
                </w:p>
              </w:tc>
            </w:tr>
            <w:tr w:rsidR="00AE2759" w14:paraId="22126EFB" w14:textId="77777777" w:rsidTr="00500C8D">
              <w:trPr>
                <w:trHeight w:val="22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EF8" w14:textId="77777777" w:rsidR="00AE2759" w:rsidRDefault="00AE2759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Policy Number</w:t>
                  </w:r>
                </w:p>
                <w:p w14:paraId="22126EF9" w14:textId="77777777" w:rsidR="00AE2759" w:rsidRDefault="00AE2759"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No. Polis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EFA" w14:textId="77777777" w:rsidR="00AE2759" w:rsidRDefault="00DE5CB5"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>123456789</w:t>
                  </w:r>
                </w:p>
              </w:tc>
            </w:tr>
            <w:tr w:rsidR="00211B91" w14:paraId="22126F00" w14:textId="77777777" w:rsidTr="00500C8D">
              <w:trPr>
                <w:trHeight w:val="28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EFC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Type of Insurance</w:t>
                  </w:r>
                </w:p>
                <w:p w14:paraId="22126EFD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Jenis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Asuransi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EFE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b/>
                      <w:color w:val="181512"/>
                      <w:sz w:val="16"/>
                    </w:rPr>
                    <w:t>Property All Risks Insurance</w:t>
                  </w:r>
                </w:p>
                <w:p w14:paraId="22126EFF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Asuransi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Semua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Risiko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Properti</w:t>
                  </w:r>
                  <w:proofErr w:type="spellEnd"/>
                </w:p>
              </w:tc>
            </w:tr>
            <w:tr w:rsidR="00211B91" w14:paraId="22126F07" w14:textId="77777777" w:rsidTr="00500C8D">
              <w:trPr>
                <w:trHeight w:val="28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01" w14:textId="77777777" w:rsidR="00211B91" w:rsidRDefault="00211B91" w:rsidP="00211B91"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Form/Wording</w:t>
                  </w:r>
                </w:p>
                <w:p w14:paraId="22126F02" w14:textId="77777777" w:rsidR="00211B91" w:rsidRDefault="00211B91" w:rsidP="00211B91">
                  <w:proofErr w:type="spellStart"/>
                  <w:r>
                    <w:rPr>
                      <w:rFonts w:ascii="Arial" w:eastAsia="Arial" w:hAnsi="Arial"/>
                      <w:i/>
                      <w:color w:val="000000"/>
                      <w:sz w:val="16"/>
                    </w:rPr>
                    <w:t>Jenis</w:t>
                  </w:r>
                  <w:proofErr w:type="spellEnd"/>
                  <w:r>
                    <w:rPr>
                      <w:rFonts w:ascii="Arial" w:eastAsia="Arial" w:hAnsi="Arial"/>
                      <w:i/>
                      <w:color w:val="000000"/>
                      <w:sz w:val="16"/>
                    </w:rPr>
                    <w:t xml:space="preserve"> Polis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03" w14:textId="77777777" w:rsidR="002217B6" w:rsidRPr="002217B6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  <w:p w14:paraId="22126F04" w14:textId="77777777" w:rsidR="002217B6" w:rsidRPr="002217B6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  <w:p w14:paraId="22126F05" w14:textId="77777777" w:rsidR="002217B6" w:rsidRPr="002217B6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  <w:p w14:paraId="22126F06" w14:textId="77777777" w:rsidR="00211B91" w:rsidRPr="006545F0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</w:tc>
            </w:tr>
            <w:tr w:rsidR="00211B91" w14:paraId="22126F0B" w14:textId="77777777" w:rsidTr="00500C8D">
              <w:trPr>
                <w:trHeight w:val="27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08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The Insured</w:t>
                  </w:r>
                </w:p>
                <w:p w14:paraId="22126F09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Tertanggung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0A" w14:textId="77777777" w:rsidR="00211B91" w:rsidRDefault="00DE5CB5" w:rsidP="00211B91">
                  <w:pPr>
                    <w:jc w:val="both"/>
                  </w:pP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>xxx</w:t>
                  </w:r>
                  <w:r w:rsidR="00211B91" w:rsidRPr="00EF51F3">
                    <w:rPr>
                      <w:sz w:val="10"/>
                    </w:rPr>
                    <w:t xml:space="preserve"> </w:t>
                  </w:r>
                </w:p>
              </w:tc>
            </w:tr>
            <w:tr w:rsidR="00211B91" w14:paraId="22126F0E" w14:textId="77777777" w:rsidTr="00500C8D">
              <w:trPr>
                <w:trHeight w:val="28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F0C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Address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br/>
                  </w:r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Alamat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0D" w14:textId="77777777" w:rsidR="00211B91" w:rsidRDefault="00DE5CB5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xxx</w:t>
                  </w:r>
                </w:p>
              </w:tc>
            </w:tr>
            <w:tr w:rsidR="00211B91" w14:paraId="22126F12" w14:textId="77777777" w:rsidTr="00500C8D">
              <w:trPr>
                <w:trHeight w:val="27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F0F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Period of Insurance</w:t>
                  </w:r>
                </w:p>
                <w:p w14:paraId="22126F10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Jangka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 Waktu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1" w14:textId="77777777" w:rsidR="00211B91" w:rsidRDefault="00DE5CB5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June 15, 1990 To June 15, 1991</w:t>
                  </w:r>
                  <w:r w:rsidR="00211B91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br/>
                    <w:t>(Both dates inclusive at 12.00 o’clock noon</w:t>
                  </w:r>
                  <w:r w:rsidR="00142739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 xml:space="preserve"> local time</w:t>
                  </w:r>
                  <w:r w:rsidR="00211B91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)</w:t>
                  </w:r>
                </w:p>
              </w:tc>
            </w:tr>
            <w:tr w:rsidR="00671190" w14:paraId="22126F16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13" w14:textId="77777777" w:rsidR="00671190" w:rsidRDefault="00671190" w:rsidP="00671190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Occupation</w:t>
                  </w:r>
                </w:p>
                <w:p w14:paraId="22126F14" w14:textId="77777777" w:rsidR="00671190" w:rsidRDefault="00671190" w:rsidP="00671190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Penggunaan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5" w14:textId="77777777" w:rsidR="00671190" w:rsidRPr="002319BB" w:rsidRDefault="00DE5CB5" w:rsidP="00671190">
                  <w:pPr>
                    <w:spacing w:before="20" w:after="20"/>
                    <w:jc w:val="both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xxx</w:t>
                  </w:r>
                </w:p>
              </w:tc>
            </w:tr>
            <w:tr w:rsidR="00142739" w14:paraId="22126F1A" w14:textId="77777777" w:rsidTr="00500C8D">
              <w:trPr>
                <w:trHeight w:val="36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17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Risk Location</w:t>
                  </w:r>
                </w:p>
                <w:p w14:paraId="22126F18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Lokasi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Risiko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9" w14:textId="77777777" w:rsidR="00142739" w:rsidRPr="00671190" w:rsidRDefault="00DE5CB5" w:rsidP="00142739">
                  <w:pPr>
                    <w:spacing w:before="20" w:after="20"/>
                    <w:jc w:val="both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xxx</w:t>
                  </w:r>
                </w:p>
              </w:tc>
            </w:tr>
            <w:tr w:rsidR="00142739" w14:paraId="22126F2D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1B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Interest Insured</w:t>
                  </w:r>
                </w:p>
                <w:p w14:paraId="22126F1C" w14:textId="77777777" w:rsidR="00142739" w:rsidRDefault="00142739" w:rsidP="00142739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Obyek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D" w14:textId="77777777" w:rsidR="00142739" w:rsidRDefault="00142739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 -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1E" w14:textId="77777777" w:rsidR="00142739" w:rsidRDefault="00DE5CB5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  <w:p w14:paraId="22126F1F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0" w14:textId="77777777" w:rsidR="00912FF0" w:rsidRDefault="00DE5CB5" w:rsidP="00142739">
                  <w:pPr>
                    <w:pStyle w:val="BodyText"/>
                    <w:numPr>
                      <w:ilvl w:val="0"/>
                      <w:numId w:val="3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1" w14:textId="77777777" w:rsidR="00DE5CB5" w:rsidRPr="00DE5CB5" w:rsidRDefault="00DE5CB5" w:rsidP="00DE5CB5">
                  <w:pPr>
                    <w:pStyle w:val="BodyText"/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2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3" w14:textId="77777777" w:rsidR="00142739" w:rsidRDefault="00DE5CB5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4" w14:textId="77777777" w:rsidR="00142739" w:rsidRDefault="00142739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5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6" w14:textId="77777777" w:rsidR="00142739" w:rsidRDefault="00DE5CB5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7" w14:textId="77777777" w:rsidR="00142739" w:rsidRDefault="00142739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8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9" w14:textId="77777777" w:rsidR="00142739" w:rsidRDefault="00DE5CB5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A" w14:textId="77777777" w:rsidR="00142739" w:rsidRDefault="00142739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B" w14:textId="77777777" w:rsidR="00142739" w:rsidRDefault="00142739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II –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2C" w14:textId="77777777" w:rsidR="00142739" w:rsidRPr="00D80A0E" w:rsidRDefault="00DE5CB5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31" w14:textId="77777777" w:rsidTr="00500C8D">
              <w:trPr>
                <w:trHeight w:val="36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2E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Additional Coverages</w:t>
                  </w:r>
                </w:p>
                <w:p w14:paraId="22126F2F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  <w:lang w:val="id-ID"/>
                    </w:rPr>
                    <w:t>Perluasan Tambahan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0" w14:textId="77777777" w:rsidR="00142739" w:rsidRPr="00FB03B1" w:rsidRDefault="00DE5CB5" w:rsidP="00142739">
                  <w:pPr>
                    <w:numPr>
                      <w:ilvl w:val="0"/>
                      <w:numId w:val="4"/>
                    </w:numPr>
                    <w:spacing w:before="20" w:after="20" w:line="276" w:lineRule="auto"/>
                    <w:ind w:left="379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35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32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  <w:lang w:val="id-ID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lang w:val="id-ID"/>
                    </w:rPr>
                    <w:t>Basis of Loss Settlement</w:t>
                  </w:r>
                </w:p>
                <w:p w14:paraId="22126F33" w14:textId="77777777" w:rsidR="00142739" w:rsidRPr="00FB03B1" w:rsidRDefault="00142739" w:rsidP="00142739">
                  <w:pP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  <w:szCs w:val="16"/>
                    </w:rPr>
                  </w:pPr>
                  <w:r w:rsidRPr="00FB03B1">
                    <w:rPr>
                      <w:rStyle w:val="shorttext"/>
                      <w:rFonts w:ascii="Frutiger 55 Roman" w:hAnsi="Frutiger 55 Roman"/>
                      <w:i/>
                      <w:sz w:val="16"/>
                      <w:szCs w:val="16"/>
                      <w:lang w:val="id-ID"/>
                    </w:rPr>
                    <w:t>Dasar Penyelesaian Kerugian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4" w14:textId="77777777" w:rsidR="00142739" w:rsidRDefault="00DE5CB5" w:rsidP="00142739">
                  <w:pPr>
                    <w:spacing w:before="20" w:after="1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Cs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3C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36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Sum Insured</w:t>
                  </w:r>
                </w:p>
                <w:p w14:paraId="22126F37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Nilai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8" w14:textId="77777777" w:rsidR="00A60418" w:rsidRP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 -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39" w14:textId="77777777" w:rsidR="00142739" w:rsidRDefault="00142739" w:rsidP="00142739">
                  <w:pPr>
                    <w:spacing w:before="20" w:after="120" w:line="276" w:lineRule="auto"/>
                    <w:jc w:val="both"/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</w:pPr>
                  <w:r w:rsidRPr="00D80A0E"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As per list attached</w:t>
                  </w:r>
                </w:p>
                <w:p w14:paraId="22126F3A" w14:textId="77777777" w:rsid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II –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3B" w14:textId="77777777" w:rsidR="00A60418" w:rsidRPr="00D80A0E" w:rsidRDefault="00DE5CB5" w:rsidP="00A60418">
                  <w:pPr>
                    <w:spacing w:before="20" w:after="120" w:line="276" w:lineRule="auto"/>
                    <w:jc w:val="both"/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40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3D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Total Sum Insured</w:t>
                  </w:r>
                </w:p>
                <w:p w14:paraId="22126F3E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Total Nilai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F" w14:textId="77777777" w:rsidR="00142739" w:rsidRPr="00FB03B1" w:rsidRDefault="00142739" w:rsidP="00DE5CB5">
                  <w:pPr>
                    <w:spacing w:before="20" w:after="120" w:line="276" w:lineRule="auto"/>
                    <w:jc w:val="both"/>
                    <w:rPr>
                      <w:rFonts w:ascii="Frutiger 55 Roman" w:hAnsi="Frutiger 55 Roman"/>
                      <w:b/>
                      <w:color w:val="000000"/>
                      <w:sz w:val="16"/>
                      <w:szCs w:val="16"/>
                    </w:rPr>
                  </w:pPr>
                  <w:r w:rsidRPr="007055BB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  <w:szCs w:val="16"/>
                    </w:rPr>
                    <w:t xml:space="preserve">IDR  </w:t>
                  </w:r>
                  <w:r w:rsidR="00DE5CB5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  <w:szCs w:val="16"/>
                    </w:rPr>
                    <w:t>123,456,789,00</w:t>
                  </w:r>
                </w:p>
              </w:tc>
            </w:tr>
            <w:tr w:rsidR="00142739" w14:paraId="22126F44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41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Premium Rate</w:t>
                  </w:r>
                </w:p>
                <w:p w14:paraId="22126F42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 xml:space="preserve">Tarif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Premi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43" w14:textId="77777777" w:rsidR="00142739" w:rsidRPr="00142739" w:rsidRDefault="00DE5CB5" w:rsidP="00142739">
                  <w:pPr>
                    <w:spacing w:before="20" w:after="20"/>
                    <w:jc w:val="both"/>
                    <w:rPr>
                      <w:i/>
                    </w:rPr>
                  </w:pPr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xxx</w:t>
                  </w:r>
                </w:p>
              </w:tc>
            </w:tr>
            <w:tr w:rsidR="00142739" w14:paraId="22126F48" w14:textId="77777777" w:rsidTr="00912FF0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2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45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Discount</w:t>
                  </w:r>
                </w:p>
                <w:p w14:paraId="22126F46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</w:pP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Potongan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2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47" w14:textId="77777777" w:rsidR="00142739" w:rsidRDefault="00142739" w:rsidP="00DE5CB5">
                  <w:pPr>
                    <w:spacing w:before="20" w:after="120" w:line="276" w:lineRule="auto"/>
                    <w:jc w:val="both"/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 xml:space="preserve">Discount </w:t>
                  </w:r>
                  <w:r w:rsidR="00DE5CB5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 xml:space="preserve">% </w:t>
                  </w:r>
                </w:p>
              </w:tc>
            </w:tr>
            <w:tr w:rsidR="00142739" w14:paraId="22126F73" w14:textId="77777777" w:rsidTr="00912FF0">
              <w:trPr>
                <w:trHeight w:val="1674"/>
              </w:trPr>
              <w:tc>
                <w:tcPr>
                  <w:tcW w:w="2779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49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lastRenderedPageBreak/>
                    <w:t>Premium Calculation</w:t>
                  </w:r>
                </w:p>
                <w:p w14:paraId="22126F4A" w14:textId="77777777" w:rsidR="00142739" w:rsidRDefault="00142739" w:rsidP="00142739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Perhitungan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Premi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715"/>
                  </w:tblGrid>
                  <w:tr w:rsidR="00142739" w14:paraId="22126F71" w14:textId="77777777">
                    <w:trPr>
                      <w:trHeight w:val="1712"/>
                    </w:trPr>
                    <w:tc>
                      <w:tcPr>
                        <w:tcW w:w="6715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80"/>
                          <w:gridCol w:w="172"/>
                          <w:gridCol w:w="772"/>
                          <w:gridCol w:w="787"/>
                          <w:gridCol w:w="292"/>
                          <w:gridCol w:w="922"/>
                          <w:gridCol w:w="187"/>
                          <w:gridCol w:w="427"/>
                          <w:gridCol w:w="1372"/>
                        </w:tblGrid>
                        <w:tr w:rsidR="00142739" w14:paraId="22126F4C" w14:textId="77777777" w:rsidTr="00211B91">
                          <w:trPr>
                            <w:trHeight w:val="273"/>
                          </w:trPr>
                          <w:tc>
                            <w:tcPr>
                              <w:tcW w:w="6711" w:type="dxa"/>
                              <w:gridSpan w:val="9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B" w14:textId="77777777" w:rsidR="00142739" w:rsidRDefault="00DE5CB5" w:rsidP="00142739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xxx</w:t>
                              </w:r>
                            </w:p>
                          </w:tc>
                        </w:tr>
                        <w:tr w:rsidR="00142739" w14:paraId="22126F56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1780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D" w14:textId="77777777" w:rsidR="00142739" w:rsidRDefault="00BF3446" w:rsidP="00142739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xxx</w:t>
                              </w:r>
                            </w:p>
                          </w:tc>
                          <w:tc>
                            <w:tcPr>
                              <w:tcW w:w="1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E" w14:textId="77777777" w:rsidR="00142739" w:rsidRDefault="00142739" w:rsidP="00142739"/>
                          </w:tc>
                          <w:tc>
                            <w:tcPr>
                              <w:tcW w:w="7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F" w14:textId="77777777" w:rsidR="00142739" w:rsidRDefault="00142739" w:rsidP="00142739"/>
                          </w:tc>
                          <w:tc>
                            <w:tcPr>
                              <w:tcW w:w="7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0" w14:textId="77777777" w:rsidR="00142739" w:rsidRDefault="00142739" w:rsidP="00142739"/>
                          </w:tc>
                          <w:tc>
                            <w:tcPr>
                              <w:tcW w:w="29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1" w14:textId="77777777" w:rsidR="00142739" w:rsidRDefault="00142739" w:rsidP="00142739"/>
                          </w:tc>
                          <w:tc>
                            <w:tcPr>
                              <w:tcW w:w="92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2" w14:textId="77777777" w:rsidR="00142739" w:rsidRDefault="00142739" w:rsidP="00142739"/>
                          </w:tc>
                          <w:tc>
                            <w:tcPr>
                              <w:tcW w:w="1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3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4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5" w14:textId="77777777" w:rsidR="00142739" w:rsidRDefault="00BF3446" w:rsidP="00BF3446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1,234,567</w:t>
                              </w:r>
                              <w:r w:rsidR="00142739" w:rsidRPr="00142739"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00</w:t>
                              </w:r>
                            </w:p>
                          </w:tc>
                        </w:tr>
                        <w:tr w:rsidR="00142739" w14:paraId="22126F60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1780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7" w14:textId="77777777" w:rsidR="00142739" w:rsidRDefault="00BF3446" w:rsidP="00142739">
                              <w:r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>x xx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1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8" w14:textId="77777777" w:rsidR="00142739" w:rsidRDefault="00142739" w:rsidP="00142739"/>
                          </w:tc>
                          <w:tc>
                            <w:tcPr>
                              <w:tcW w:w="7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9" w14:textId="77777777" w:rsidR="00142739" w:rsidRDefault="00142739" w:rsidP="00142739"/>
                          </w:tc>
                          <w:tc>
                            <w:tcPr>
                              <w:tcW w:w="7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A" w14:textId="77777777" w:rsidR="00142739" w:rsidRDefault="00142739" w:rsidP="00142739"/>
                          </w:tc>
                          <w:tc>
                            <w:tcPr>
                              <w:tcW w:w="29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B" w14:textId="77777777" w:rsidR="00142739" w:rsidRDefault="00142739" w:rsidP="00142739"/>
                          </w:tc>
                          <w:tc>
                            <w:tcPr>
                              <w:tcW w:w="92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C" w14:textId="77777777" w:rsidR="00142739" w:rsidRDefault="00142739" w:rsidP="00142739"/>
                          </w:tc>
                          <w:tc>
                            <w:tcPr>
                              <w:tcW w:w="1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D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E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F" w14:textId="77777777" w:rsidR="00142739" w:rsidRDefault="00BF3446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123,456.00</w:t>
                              </w:r>
                            </w:p>
                          </w:tc>
                        </w:tr>
                        <w:tr w:rsidR="00142739" w14:paraId="22126F65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4725" w:type="dxa"/>
                              <w:gridSpan w:val="6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1" w14:textId="77777777" w:rsidR="00142739" w:rsidRDefault="00BF3446" w:rsidP="00BF3446">
                              <w:r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>xxx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 xml:space="preserve"> | 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181512"/>
                                  <w:sz w:val="16"/>
                                </w:rPr>
                                <w:t>xxx</w:t>
                              </w:r>
                            </w:p>
                          </w:tc>
                          <w:tc>
                            <w:tcPr>
                              <w:tcW w:w="1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2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3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4" w14:textId="77777777" w:rsidR="00142739" w:rsidRDefault="00BF3446" w:rsidP="00BF3446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123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456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.00</w:t>
                              </w:r>
                            </w:p>
                          </w:tc>
                        </w:tr>
                        <w:tr w:rsidR="00142739" w14:paraId="22126F6F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1780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6" w14:textId="77777777" w:rsidR="00142739" w:rsidRDefault="00142739" w:rsidP="00142739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181512"/>
                                  <w:sz w:val="16"/>
                                </w:rPr>
                                <w:t>Total</w:t>
                              </w:r>
                            </w:p>
                          </w:tc>
                          <w:tc>
                            <w:tcPr>
                              <w:tcW w:w="17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7" w14:textId="77777777" w:rsidR="00142739" w:rsidRDefault="00142739" w:rsidP="00142739"/>
                          </w:tc>
                          <w:tc>
                            <w:tcPr>
                              <w:tcW w:w="77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8" w14:textId="77777777" w:rsidR="00142739" w:rsidRDefault="00142739" w:rsidP="00142739"/>
                          </w:tc>
                          <w:tc>
                            <w:tcPr>
                              <w:tcW w:w="787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9" w14:textId="77777777" w:rsidR="00142739" w:rsidRDefault="00142739" w:rsidP="00142739"/>
                          </w:tc>
                          <w:tc>
                            <w:tcPr>
                              <w:tcW w:w="29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A" w14:textId="77777777" w:rsidR="00142739" w:rsidRDefault="00142739" w:rsidP="00142739"/>
                          </w:tc>
                          <w:tc>
                            <w:tcPr>
                              <w:tcW w:w="92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B" w14:textId="77777777" w:rsidR="00142739" w:rsidRDefault="00142739" w:rsidP="00142739"/>
                          </w:tc>
                          <w:tc>
                            <w:tcPr>
                              <w:tcW w:w="187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C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D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E" w14:textId="77777777" w:rsidR="00142739" w:rsidRDefault="00BF3446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12,345,678.00</w:t>
                              </w:r>
                            </w:p>
                          </w:tc>
                        </w:tr>
                      </w:tbl>
                      <w:p w14:paraId="22126F70" w14:textId="77777777" w:rsidR="00142739" w:rsidRDefault="00142739" w:rsidP="00142739"/>
                    </w:tc>
                  </w:tr>
                </w:tbl>
                <w:p w14:paraId="22126F72" w14:textId="77777777" w:rsidR="00142739" w:rsidRDefault="00142739" w:rsidP="00142739"/>
              </w:tc>
            </w:tr>
            <w:tr w:rsidR="00500C8D" w14:paraId="22126F85" w14:textId="77777777" w:rsidTr="00912FF0">
              <w:trPr>
                <w:trHeight w:val="210"/>
              </w:trPr>
              <w:tc>
                <w:tcPr>
                  <w:tcW w:w="2779" w:type="dxa"/>
                  <w:tcBorders>
                    <w:top w:val="single" w:sz="12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74" w14:textId="77777777" w:rsidR="00500C8D" w:rsidRPr="00500C8D" w:rsidRDefault="00500C8D" w:rsidP="00500C8D">
                  <w:pPr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 xml:space="preserve">Clauses (per </w:t>
                  </w:r>
                  <w:proofErr w:type="spellStart"/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>locationa</w:t>
                  </w:r>
                  <w:proofErr w:type="spellEnd"/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>)</w:t>
                  </w:r>
                </w:p>
                <w:p w14:paraId="22126F75" w14:textId="77777777" w:rsidR="00500C8D" w:rsidRPr="00500C8D" w:rsidRDefault="00500C8D" w:rsidP="00500C8D">
                  <w:pPr>
                    <w:jc w:val="both"/>
                    <w:rPr>
                      <w:rFonts w:ascii="Frutiger 55 Roman" w:hAnsi="Frutiger 55 Roman"/>
                      <w:b/>
                      <w:i/>
                      <w:sz w:val="16"/>
                      <w:szCs w:val="16"/>
                    </w:rPr>
                  </w:pPr>
                  <w:proofErr w:type="spellStart"/>
                  <w:r w:rsidRPr="00500C8D">
                    <w:rPr>
                      <w:rFonts w:ascii="Frutiger 55 Roman" w:hAnsi="Frutiger 55 Roman"/>
                      <w:i/>
                      <w:sz w:val="16"/>
                      <w:szCs w:val="16"/>
                    </w:rPr>
                    <w:t>Klausul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2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  <w:vAlign w:val="center"/>
                </w:tcPr>
                <w:tbl>
                  <w:tblPr>
                    <w:tblW w:w="6664" w:type="dxa"/>
                    <w:tblLook w:val="04A0" w:firstRow="1" w:lastRow="0" w:firstColumn="1" w:lastColumn="0" w:noHBand="0" w:noVBand="1"/>
                  </w:tblPr>
                  <w:tblGrid>
                    <w:gridCol w:w="6664"/>
                  </w:tblGrid>
                  <w:tr w:rsidR="00500C8D" w:rsidRPr="00500C8D" w14:paraId="22126F77" w14:textId="77777777" w:rsidTr="00500C8D">
                    <w:tc>
                      <w:tcPr>
                        <w:tcW w:w="6664" w:type="dxa"/>
                      </w:tcPr>
                      <w:p w14:paraId="22126F76" w14:textId="77777777" w:rsidR="00500C8D" w:rsidRPr="00500C8D" w:rsidRDefault="00BF3446" w:rsidP="00500C8D">
                        <w:pPr>
                          <w:pStyle w:val="BodyText"/>
                          <w:tabs>
                            <w:tab w:val="left" w:pos="3311"/>
                            <w:tab w:val="left" w:pos="4770"/>
                            <w:tab w:val="right" w:pos="8640"/>
                          </w:tabs>
                          <w:spacing w:line="276" w:lineRule="auto"/>
                          <w:jc w:val="both"/>
                          <w:rPr>
                            <w:rFonts w:ascii="Frutiger 55 Roman" w:hAnsi="Frutiger 55 Roman" w:cs="Calibri"/>
                            <w:b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Frutiger 55 Roman" w:hAnsi="Frutiger 55 Roman" w:cs="Calibri"/>
                            <w:b/>
                            <w:sz w:val="16"/>
                            <w:szCs w:val="16"/>
                            <w:u w:val="single"/>
                          </w:rPr>
                          <w:t>xxx</w:t>
                        </w:r>
                      </w:p>
                    </w:tc>
                  </w:tr>
                  <w:tr w:rsidR="00500C8D" w:rsidRPr="00500C8D" w14:paraId="22126F83" w14:textId="77777777" w:rsidTr="00500C8D">
                    <w:tc>
                      <w:tcPr>
                        <w:tcW w:w="6664" w:type="dxa"/>
                      </w:tcPr>
                      <w:p w14:paraId="22126F78" w14:textId="77777777" w:rsidR="00084F09" w:rsidRPr="00084F09" w:rsidRDefault="00BF3446" w:rsidP="00084F0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9" w14:textId="77777777" w:rsidR="00500C8D" w:rsidRP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A" w14:textId="77777777" w:rsidR="00500C8D" w:rsidRP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B" w14:textId="77777777" w:rsidR="00500C8D" w:rsidRP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C" w14:textId="77777777" w:rsid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D" w14:textId="77777777" w:rsidR="00BF3446" w:rsidRPr="00500C8D" w:rsidRDefault="00BF3446" w:rsidP="00BF3446">
                        <w:pPr>
                          <w:pStyle w:val="ListParagraph"/>
                          <w:spacing w:after="0"/>
                          <w:ind w:left="36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</w:p>
                      <w:p w14:paraId="22126F7E" w14:textId="77777777" w:rsidR="00500C8D" w:rsidRPr="00500C8D" w:rsidRDefault="00BF3446" w:rsidP="00500C8D">
                        <w:pPr>
                          <w:spacing w:line="276" w:lineRule="auto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Frutiger 55 Roman" w:hAnsi="Frutiger 55 Roman"/>
                            <w:b/>
                            <w:sz w:val="16"/>
                            <w:szCs w:val="16"/>
                            <w:u w:val="single"/>
                          </w:rPr>
                          <w:t>xxx</w:t>
                        </w:r>
                        <w:r w:rsidR="00174684" w:rsidRPr="00500C8D">
                          <w:rPr>
                            <w:rFonts w:ascii="Frutiger 55 Roman" w:hAnsi="Frutiger 55 Roman"/>
                            <w:b/>
                            <w:sz w:val="16"/>
                            <w:szCs w:val="16"/>
                            <w:u w:val="single"/>
                          </w:rPr>
                          <w:t>:</w:t>
                        </w:r>
                      </w:p>
                      <w:p w14:paraId="22126F7F" w14:textId="77777777" w:rsidR="00500C8D" w:rsidRPr="00500C8D" w:rsidRDefault="00BF3446" w:rsidP="00271E5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80" w14:textId="77777777" w:rsidR="00500C8D" w:rsidRPr="00500C8D" w:rsidRDefault="00BF3446" w:rsidP="00271E5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81" w14:textId="77777777" w:rsidR="00500C8D" w:rsidRPr="00500C8D" w:rsidRDefault="00BF3446" w:rsidP="00271E5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82" w14:textId="77777777" w:rsidR="00500C8D" w:rsidRPr="00500C8D" w:rsidRDefault="00500C8D" w:rsidP="00500C8D">
                        <w:pPr>
                          <w:pStyle w:val="BodyText"/>
                          <w:numPr>
                            <w:ilvl w:val="0"/>
                            <w:numId w:val="5"/>
                          </w:numPr>
                          <w:tabs>
                            <w:tab w:val="left" w:pos="342"/>
                            <w:tab w:val="left" w:pos="7200"/>
                            <w:tab w:val="left" w:pos="7920"/>
                            <w:tab w:val="left" w:pos="8640"/>
                          </w:tabs>
                          <w:suppressAutoHyphens/>
                          <w:spacing w:line="276" w:lineRule="auto"/>
                          <w:ind w:left="342" w:hanging="342"/>
                          <w:jc w:val="both"/>
                          <w:rPr>
                            <w:rFonts w:ascii="Frutiger 55 Roman" w:hAnsi="Frutiger 55 Roman" w:cs="Calibr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22126F84" w14:textId="77777777" w:rsidR="00500C8D" w:rsidRPr="00500C8D" w:rsidRDefault="00500C8D" w:rsidP="00500C8D">
                  <w:pPr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</w:p>
              </w:tc>
            </w:tr>
            <w:tr w:rsidR="00500C8D" w14:paraId="22126F8C" w14:textId="77777777" w:rsidTr="00500C8D">
              <w:trPr>
                <w:trHeight w:val="21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86" w14:textId="77777777" w:rsidR="00500C8D" w:rsidRPr="00500C8D" w:rsidRDefault="00500C8D" w:rsidP="00A60418">
                  <w:pPr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>Deductibles: Any One Occurrence/Location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87" w14:textId="77777777" w:rsidR="006833E1" w:rsidRP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 - </w:t>
                  </w:r>
                  <w:r w:rsidR="00BF3446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88" w14:textId="77777777" w:rsidR="00500C8D" w:rsidRDefault="00BF3446" w:rsidP="00500C8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left="452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  <w:p w14:paraId="22126F89" w14:textId="77777777" w:rsidR="00A60418" w:rsidRDefault="00A60418" w:rsidP="00A60418">
                  <w:pPr>
                    <w:pStyle w:val="ListParagraph"/>
                    <w:spacing w:after="0" w:line="240" w:lineRule="auto"/>
                    <w:ind w:left="452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</w:p>
                <w:p w14:paraId="22126F8A" w14:textId="77777777" w:rsid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II – </w:t>
                  </w:r>
                  <w:r w:rsidR="00BF3446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8B" w14:textId="77777777" w:rsidR="00A60418" w:rsidRPr="00500C8D" w:rsidRDefault="00BF3446" w:rsidP="00A60418">
                  <w:pPr>
                    <w:pStyle w:val="ListParagraph"/>
                    <w:spacing w:after="0" w:line="240" w:lineRule="auto"/>
                    <w:ind w:left="92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</w:tc>
            </w:tr>
            <w:tr w:rsidR="00500C8D" w14:paraId="22126F91" w14:textId="77777777" w:rsidTr="00500C8D">
              <w:trPr>
                <w:trHeight w:val="31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8D" w14:textId="77777777" w:rsidR="00500C8D" w:rsidRDefault="00500C8D" w:rsidP="00500C8D">
                  <w:pPr>
                    <w:spacing w:line="276" w:lineRule="auto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Coinsurance</w:t>
                  </w:r>
                </w:p>
                <w:p w14:paraId="22126F8E" w14:textId="77777777" w:rsidR="00500C8D" w:rsidRDefault="00500C8D" w:rsidP="00500C8D">
                  <w:pPr>
                    <w:spacing w:line="276" w:lineRule="auto"/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</w:pP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Koasuransi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7" w:space="0" w:color="000000"/>
                    <w:bottom w:val="single" w:sz="11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126F8F" w14:textId="77777777" w:rsidR="00500C8D" w:rsidRPr="00D04C9E" w:rsidRDefault="00500C8D" w:rsidP="00362B7E">
                  <w:pPr>
                    <w:pStyle w:val="BodyText"/>
                    <w:numPr>
                      <w:ilvl w:val="0"/>
                      <w:numId w:val="11"/>
                    </w:numPr>
                    <w:spacing w:before="20" w:after="20" w:line="276" w:lineRule="auto"/>
                    <w:ind w:left="461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 xml:space="preserve">PT </w:t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>xxx</w:t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ab/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ab/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>xx.xx</w:t>
                  </w:r>
                  <w:proofErr w:type="spellEnd"/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>% as xxx</w:t>
                  </w:r>
                </w:p>
                <w:p w14:paraId="22126F90" w14:textId="77777777" w:rsidR="00500C8D" w:rsidRPr="00D04C9E" w:rsidRDefault="00500C8D" w:rsidP="00362B7E">
                  <w:pPr>
                    <w:pStyle w:val="BodyText"/>
                    <w:numPr>
                      <w:ilvl w:val="0"/>
                      <w:numId w:val="11"/>
                    </w:numPr>
                    <w:spacing w:before="20" w:after="20" w:line="276" w:lineRule="auto"/>
                    <w:ind w:left="461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 xml:space="preserve">PT </w:t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>yyy</w:t>
                  </w:r>
                  <w:proofErr w:type="spellEnd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ab/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ab/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>yy.yy</w:t>
                  </w:r>
                  <w:proofErr w:type="spellEnd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 xml:space="preserve">% as </w:t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>yyy</w:t>
                  </w:r>
                  <w:proofErr w:type="spellEnd"/>
                </w:p>
              </w:tc>
            </w:tr>
          </w:tbl>
          <w:p w14:paraId="22126F92" w14:textId="77777777" w:rsidR="00AE2759" w:rsidRDefault="00AE2759"/>
        </w:tc>
        <w:tc>
          <w:tcPr>
            <w:tcW w:w="30" w:type="dxa"/>
          </w:tcPr>
          <w:p w14:paraId="22126F93" w14:textId="77777777" w:rsidR="00AE2759" w:rsidRDefault="00AE2759">
            <w:pPr>
              <w:pStyle w:val="EmptyLayoutCell"/>
            </w:pPr>
          </w:p>
        </w:tc>
      </w:tr>
      <w:tr w:rsidR="00AE2759" w14:paraId="22126F9C" w14:textId="77777777">
        <w:trPr>
          <w:trHeight w:val="234"/>
        </w:trPr>
        <w:tc>
          <w:tcPr>
            <w:tcW w:w="4050" w:type="dxa"/>
          </w:tcPr>
          <w:p w14:paraId="22126F95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96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97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98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99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9A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9B" w14:textId="77777777" w:rsidR="00AE2759" w:rsidRDefault="00AE2759">
            <w:pPr>
              <w:pStyle w:val="EmptyLayoutCell"/>
            </w:pPr>
          </w:p>
        </w:tc>
      </w:tr>
      <w:tr w:rsidR="00211B91" w14:paraId="22126FA5" w14:textId="77777777" w:rsidTr="00211B91">
        <w:trPr>
          <w:trHeight w:val="461"/>
        </w:trPr>
        <w:tc>
          <w:tcPr>
            <w:tcW w:w="4050" w:type="dxa"/>
          </w:tcPr>
          <w:p w14:paraId="22126F9D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9E" w14:textId="77777777" w:rsidR="00AE2759" w:rsidRDefault="00AE2759">
            <w:pPr>
              <w:pStyle w:val="EmptyLayoutCell"/>
            </w:pPr>
          </w:p>
        </w:tc>
        <w:tc>
          <w:tcPr>
            <w:tcW w:w="3003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03"/>
            </w:tblGrid>
            <w:tr w:rsidR="00AE2759" w14:paraId="22126FA1" w14:textId="77777777">
              <w:trPr>
                <w:trHeight w:val="383"/>
              </w:trPr>
              <w:tc>
                <w:tcPr>
                  <w:tcW w:w="300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26F9F" w14:textId="77777777" w:rsidR="00AE2759" w:rsidRDefault="00BF3446">
                  <w:pPr>
                    <w:jc w:val="center"/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Jakarta, June 1, 1990</w:t>
                  </w:r>
                </w:p>
                <w:p w14:paraId="22126FA0" w14:textId="77777777" w:rsidR="00AE2759" w:rsidRDefault="00AE2759" w:rsidP="00BF3446">
                  <w:pPr>
                    <w:jc w:val="center"/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 xml:space="preserve">PT </w:t>
                  </w:r>
                  <w:r w:rsidR="00BF3446"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xxx</w:t>
                  </w:r>
                </w:p>
              </w:tc>
            </w:tr>
          </w:tbl>
          <w:p w14:paraId="22126FA2" w14:textId="77777777" w:rsidR="00AE2759" w:rsidRDefault="00AE2759"/>
        </w:tc>
        <w:tc>
          <w:tcPr>
            <w:tcW w:w="548" w:type="dxa"/>
          </w:tcPr>
          <w:p w14:paraId="22126FA3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A4" w14:textId="77777777" w:rsidR="00AE2759" w:rsidRDefault="00AE2759">
            <w:pPr>
              <w:pStyle w:val="EmptyLayoutCell"/>
            </w:pPr>
          </w:p>
        </w:tc>
      </w:tr>
      <w:tr w:rsidR="00AE2759" w14:paraId="22126FAD" w14:textId="77777777">
        <w:trPr>
          <w:trHeight w:val="102"/>
        </w:trPr>
        <w:tc>
          <w:tcPr>
            <w:tcW w:w="4050" w:type="dxa"/>
          </w:tcPr>
          <w:p w14:paraId="22126FA6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A7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A8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A9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AA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AB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AC" w14:textId="77777777" w:rsidR="00AE2759" w:rsidRDefault="00AE2759">
            <w:pPr>
              <w:pStyle w:val="EmptyLayoutCell"/>
            </w:pPr>
          </w:p>
        </w:tc>
      </w:tr>
      <w:tr w:rsidR="00AE2759" w14:paraId="22126FB5" w14:textId="77777777">
        <w:trPr>
          <w:trHeight w:val="1133"/>
        </w:trPr>
        <w:tc>
          <w:tcPr>
            <w:tcW w:w="4050" w:type="dxa"/>
          </w:tcPr>
          <w:p w14:paraId="22126FAE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AF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B0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1" w14:textId="77777777" w:rsidR="00AE2759" w:rsidRDefault="00BF3446"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58240" behindDoc="1" locked="0" layoutInCell="1" allowOverlap="1" wp14:anchorId="22126FD8" wp14:editId="22126FD9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22225</wp:posOffset>
                  </wp:positionV>
                  <wp:extent cx="552450" cy="5524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s (3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2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3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4" w14:textId="77777777" w:rsidR="00AE2759" w:rsidRDefault="00AE2759">
            <w:pPr>
              <w:pStyle w:val="EmptyLayoutCell"/>
            </w:pPr>
          </w:p>
        </w:tc>
      </w:tr>
      <w:tr w:rsidR="00AE2759" w14:paraId="22126FBD" w14:textId="77777777">
        <w:trPr>
          <w:trHeight w:val="40"/>
        </w:trPr>
        <w:tc>
          <w:tcPr>
            <w:tcW w:w="4050" w:type="dxa"/>
          </w:tcPr>
          <w:p w14:paraId="22126FB6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B7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B8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B9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BA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BB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BC" w14:textId="77777777" w:rsidR="00AE2759" w:rsidRDefault="00AE2759">
            <w:pPr>
              <w:pStyle w:val="EmptyLayoutCell"/>
            </w:pPr>
          </w:p>
        </w:tc>
      </w:tr>
      <w:tr w:rsidR="00211B91" w14:paraId="22126FC5" w14:textId="77777777" w:rsidTr="00211B91">
        <w:trPr>
          <w:trHeight w:val="18"/>
        </w:trPr>
        <w:tc>
          <w:tcPr>
            <w:tcW w:w="4050" w:type="dxa"/>
          </w:tcPr>
          <w:p w14:paraId="22126FBE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BF" w14:textId="77777777" w:rsidR="00AE2759" w:rsidRDefault="00AE2759">
            <w:pPr>
              <w:pStyle w:val="EmptyLayoutCell"/>
            </w:pPr>
          </w:p>
        </w:tc>
        <w:tc>
          <w:tcPr>
            <w:tcW w:w="3003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03"/>
            </w:tblGrid>
            <w:tr w:rsidR="00AE2759" w14:paraId="22126FC1" w14:textId="77777777">
              <w:trPr>
                <w:trHeight w:val="217"/>
              </w:trPr>
              <w:tc>
                <w:tcPr>
                  <w:tcW w:w="300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26FC0" w14:textId="77777777" w:rsidR="00AE2759" w:rsidRDefault="00AE2759">
                  <w:pPr>
                    <w:jc w:val="center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Authorized Signatory</w:t>
                  </w:r>
                </w:p>
              </w:tc>
            </w:tr>
          </w:tbl>
          <w:p w14:paraId="22126FC2" w14:textId="77777777" w:rsidR="00AE2759" w:rsidRDefault="00AE2759"/>
        </w:tc>
        <w:tc>
          <w:tcPr>
            <w:tcW w:w="548" w:type="dxa"/>
          </w:tcPr>
          <w:p w14:paraId="22126FC3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C4" w14:textId="77777777" w:rsidR="00AE2759" w:rsidRDefault="00AE2759">
            <w:pPr>
              <w:pStyle w:val="EmptyLayoutCell"/>
            </w:pPr>
          </w:p>
        </w:tc>
      </w:tr>
      <w:tr w:rsidR="00211B91" w14:paraId="22126FCE" w14:textId="77777777" w:rsidTr="00211B91">
        <w:trPr>
          <w:trHeight w:val="276"/>
        </w:trPr>
        <w:tc>
          <w:tcPr>
            <w:tcW w:w="4050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50"/>
            </w:tblGrid>
            <w:tr w:rsidR="00AE2759" w14:paraId="22126FC8" w14:textId="77777777">
              <w:trPr>
                <w:trHeight w:val="282"/>
              </w:trPr>
              <w:tc>
                <w:tcPr>
                  <w:tcW w:w="405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26FC6" w14:textId="77777777" w:rsidR="00AE2759" w:rsidRDefault="00AE2759">
                  <w:r>
                    <w:rPr>
                      <w:rFonts w:ascii="Frutiger 55 Roman" w:eastAsia="Frutiger 55 Roman" w:hAnsi="Frutiger 55 Roman"/>
                      <w:b/>
                      <w:color w:val="181412"/>
                      <w:sz w:val="12"/>
                    </w:rPr>
                    <w:t>ISSUED IN DUPLICATE, VALID FOR ONE</w:t>
                  </w:r>
                </w:p>
                <w:p w14:paraId="22126FC7" w14:textId="77777777" w:rsidR="00AE2759" w:rsidRDefault="00AE2759"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Diterbitkan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dalam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duplikat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,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berlaku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hanya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satu</w:t>
                  </w:r>
                  <w:proofErr w:type="spellEnd"/>
                </w:p>
              </w:tc>
            </w:tr>
          </w:tbl>
          <w:p w14:paraId="22126FC9" w14:textId="77777777" w:rsidR="00AE2759" w:rsidRDefault="00AE2759"/>
        </w:tc>
        <w:tc>
          <w:tcPr>
            <w:tcW w:w="1980" w:type="dxa"/>
          </w:tcPr>
          <w:p w14:paraId="22126FCA" w14:textId="77777777" w:rsidR="00AE2759" w:rsidRDefault="00AE2759">
            <w:pPr>
              <w:pStyle w:val="EmptyLayoutCell"/>
            </w:pPr>
          </w:p>
        </w:tc>
        <w:tc>
          <w:tcPr>
            <w:tcW w:w="3003" w:type="dxa"/>
            <w:gridSpan w:val="3"/>
            <w:vMerge/>
          </w:tcPr>
          <w:p w14:paraId="22126FCB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CC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CD" w14:textId="77777777" w:rsidR="00AE2759" w:rsidRDefault="00AE2759">
            <w:pPr>
              <w:pStyle w:val="EmptyLayoutCell"/>
            </w:pPr>
          </w:p>
        </w:tc>
      </w:tr>
      <w:tr w:rsidR="00AE2759" w14:paraId="22126FD6" w14:textId="77777777">
        <w:trPr>
          <w:trHeight w:val="83"/>
        </w:trPr>
        <w:tc>
          <w:tcPr>
            <w:tcW w:w="4050" w:type="dxa"/>
            <w:vMerge/>
          </w:tcPr>
          <w:p w14:paraId="22126FCF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D0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D1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D2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D3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D4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D5" w14:textId="77777777" w:rsidR="00AE2759" w:rsidRDefault="00AE2759">
            <w:pPr>
              <w:pStyle w:val="EmptyLayoutCell"/>
            </w:pPr>
          </w:p>
        </w:tc>
      </w:tr>
    </w:tbl>
    <w:p w14:paraId="22126FD7" w14:textId="77777777" w:rsidR="00AE2759" w:rsidRDefault="00AE2759"/>
    <w:sectPr w:rsidR="00AE2759" w:rsidSect="00A60418">
      <w:footerReference w:type="default" r:id="rId12"/>
      <w:pgSz w:w="11905" w:h="16837"/>
      <w:pgMar w:top="1133" w:right="1133" w:bottom="2700" w:left="113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6FDC" w14:textId="77777777" w:rsidR="00AE7622" w:rsidRDefault="00AE7622" w:rsidP="00F05328">
      <w:r>
        <w:separator/>
      </w:r>
    </w:p>
  </w:endnote>
  <w:endnote w:type="continuationSeparator" w:id="0">
    <w:p w14:paraId="22126FDD" w14:textId="77777777" w:rsidR="00AE7622" w:rsidRDefault="00AE7622" w:rsidP="00F05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55 Roman">
    <w:panose1 w:val="0200050304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6FDE" w14:textId="46A769BA" w:rsidR="00F05328" w:rsidRDefault="00F05328" w:rsidP="00F05328">
    <w:pPr>
      <w:pStyle w:val="Footer"/>
      <w:ind w:hanging="113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6FDA" w14:textId="77777777" w:rsidR="00AE7622" w:rsidRDefault="00AE7622" w:rsidP="00F05328">
      <w:r>
        <w:separator/>
      </w:r>
    </w:p>
  </w:footnote>
  <w:footnote w:type="continuationSeparator" w:id="0">
    <w:p w14:paraId="22126FDB" w14:textId="77777777" w:rsidR="00AE7622" w:rsidRDefault="00AE7622" w:rsidP="00F05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5C3"/>
    <w:multiLevelType w:val="hybridMultilevel"/>
    <w:tmpl w:val="68F031A6"/>
    <w:lvl w:ilvl="0" w:tplc="87DCAA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60C43"/>
    <w:multiLevelType w:val="hybridMultilevel"/>
    <w:tmpl w:val="52FC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0036"/>
    <w:multiLevelType w:val="hybridMultilevel"/>
    <w:tmpl w:val="0742B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517CF"/>
    <w:multiLevelType w:val="hybridMultilevel"/>
    <w:tmpl w:val="443C46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EB5915"/>
    <w:multiLevelType w:val="hybridMultilevel"/>
    <w:tmpl w:val="9D5440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B19B7"/>
    <w:multiLevelType w:val="hybridMultilevel"/>
    <w:tmpl w:val="6DCE1A1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420ED"/>
    <w:multiLevelType w:val="hybridMultilevel"/>
    <w:tmpl w:val="0742B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BC742E"/>
    <w:multiLevelType w:val="hybridMultilevel"/>
    <w:tmpl w:val="D7C08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5473A5"/>
    <w:multiLevelType w:val="hybridMultilevel"/>
    <w:tmpl w:val="7E68D578"/>
    <w:lvl w:ilvl="0" w:tplc="87DCAA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C49D1"/>
    <w:multiLevelType w:val="hybridMultilevel"/>
    <w:tmpl w:val="26FA9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D7B55"/>
    <w:multiLevelType w:val="hybridMultilevel"/>
    <w:tmpl w:val="6400D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BC8"/>
    <w:multiLevelType w:val="hybridMultilevel"/>
    <w:tmpl w:val="A24471EE"/>
    <w:lvl w:ilvl="0" w:tplc="209EB5C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D7BEA"/>
    <w:multiLevelType w:val="hybridMultilevel"/>
    <w:tmpl w:val="1FE6301E"/>
    <w:lvl w:ilvl="0" w:tplc="03A083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0F2A78"/>
    <w:multiLevelType w:val="hybridMultilevel"/>
    <w:tmpl w:val="E9B8C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3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91"/>
    <w:rsid w:val="00056D86"/>
    <w:rsid w:val="00075969"/>
    <w:rsid w:val="00084F09"/>
    <w:rsid w:val="00142739"/>
    <w:rsid w:val="00174684"/>
    <w:rsid w:val="00197D2F"/>
    <w:rsid w:val="001C5AE2"/>
    <w:rsid w:val="00211B91"/>
    <w:rsid w:val="00214C59"/>
    <w:rsid w:val="002217B6"/>
    <w:rsid w:val="00271E57"/>
    <w:rsid w:val="002A18FC"/>
    <w:rsid w:val="002B1023"/>
    <w:rsid w:val="00340729"/>
    <w:rsid w:val="00362B7E"/>
    <w:rsid w:val="0036346D"/>
    <w:rsid w:val="00442AC6"/>
    <w:rsid w:val="004722DD"/>
    <w:rsid w:val="00500C8D"/>
    <w:rsid w:val="005B0262"/>
    <w:rsid w:val="00671190"/>
    <w:rsid w:val="006833E1"/>
    <w:rsid w:val="00796700"/>
    <w:rsid w:val="008B3925"/>
    <w:rsid w:val="008B54B1"/>
    <w:rsid w:val="00912FF0"/>
    <w:rsid w:val="009C3ED8"/>
    <w:rsid w:val="00A60418"/>
    <w:rsid w:val="00A835CE"/>
    <w:rsid w:val="00AC5B93"/>
    <w:rsid w:val="00AE2759"/>
    <w:rsid w:val="00AE7622"/>
    <w:rsid w:val="00B624F1"/>
    <w:rsid w:val="00BB0B1A"/>
    <w:rsid w:val="00BF3446"/>
    <w:rsid w:val="00C65750"/>
    <w:rsid w:val="00C7546E"/>
    <w:rsid w:val="00D32A1F"/>
    <w:rsid w:val="00D40FDB"/>
    <w:rsid w:val="00DE5CB5"/>
    <w:rsid w:val="00E3478C"/>
    <w:rsid w:val="00F05328"/>
    <w:rsid w:val="00F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26E94"/>
  <w15:chartTrackingRefBased/>
  <w15:docId w15:val="{6CCB2E65-43DD-441D-9D2B-8FC0DCE9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142739"/>
    <w:rPr>
      <w:color w:val="000000"/>
      <w:sz w:val="24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odyTextChar">
    <w:name w:val="Body Text Char"/>
    <w:link w:val="BodyText"/>
    <w:rsid w:val="00142739"/>
    <w:rPr>
      <w:color w:val="000000"/>
      <w:sz w:val="24"/>
    </w:rPr>
  </w:style>
  <w:style w:type="character" w:customStyle="1" w:styleId="shorttext">
    <w:name w:val="short_text"/>
    <w:rsid w:val="00142739"/>
  </w:style>
  <w:style w:type="paragraph" w:styleId="ListParagraph">
    <w:name w:val="List Paragraph"/>
    <w:basedOn w:val="Normal"/>
    <w:uiPriority w:val="34"/>
    <w:qFormat/>
    <w:rsid w:val="00500C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05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328"/>
  </w:style>
  <w:style w:type="paragraph" w:styleId="Footer">
    <w:name w:val="footer"/>
    <w:basedOn w:val="Normal"/>
    <w:link w:val="FooterChar"/>
    <w:uiPriority w:val="99"/>
    <w:unhideWhenUsed/>
    <w:rsid w:val="00F05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188634-6ebf-4caa-ac71-61a524d92afc">WM65ZFHQ6QFE-1091815716-20897675</_dlc_DocId>
    <_dlc_DocIdUrl xmlns="7c188634-6ebf-4caa-ac71-61a524d92afc">
      <Url>https://k-port/sites/a2isfilesvr/_layouts/15/DocIdRedir.aspx?ID=WM65ZFHQ6QFE-1091815716-20897675</Url>
      <Description>WM65ZFHQ6QFE-1091815716-20897675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AD1956EF5CD4DA9194286965F1049" ma:contentTypeVersion="1" ma:contentTypeDescription="Create a new document." ma:contentTypeScope="" ma:versionID="307c9faccc3fff773be2ac95eb986432">
  <xsd:schema xmlns:xsd="http://www.w3.org/2001/XMLSchema" xmlns:xs="http://www.w3.org/2001/XMLSchema" xmlns:p="http://schemas.microsoft.com/office/2006/metadata/properties" xmlns:ns2="7c188634-6ebf-4caa-ac71-61a524d92afc" targetNamespace="http://schemas.microsoft.com/office/2006/metadata/properties" ma:root="true" ma:fieldsID="62cbe44381df6f78a28bee448028b1e1" ns2:_="">
    <xsd:import namespace="7c188634-6ebf-4caa-ac71-61a524d92a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88634-6ebf-4caa-ac71-61a524d92a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8D4AD6-0567-41D8-A4DF-A2C740B556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53CF5-B0DB-4F11-B393-3D5AB538BAB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13E30A9-0750-4F3B-A3ED-D0EA834AA778}">
  <ds:schemaRefs>
    <ds:schemaRef ds:uri="http://purl.org/dc/dcmitype/"/>
    <ds:schemaRef ds:uri="7c188634-6ebf-4caa-ac71-61a524d92afc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17C34-E98B-423C-A505-AB57DA3D3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88634-6ebf-4caa-ac71-61a524d92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FRMJ5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FRMJ5</dc:title>
  <dc:subject/>
  <dc:creator>Sukma Priyadi</dc:creator>
  <cp:keywords/>
  <cp:lastModifiedBy>Benyamin Kurniawan Selly</cp:lastModifiedBy>
  <cp:revision>2</cp:revision>
  <dcterms:created xsi:type="dcterms:W3CDTF">2023-08-01T06:12:00Z</dcterms:created>
  <dcterms:modified xsi:type="dcterms:W3CDTF">2023-08-01T06:12:00Z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d8cce653-f7ca-4f90-bd67-3841eb416b23</vt:lpwstr>
  </property>
  <property fmtid="{D5CDD505-2E9C-101B-9397-08002B2CF9AE}" pid="3" name="ContentTypeId">
    <vt:lpwstr>0x010100097AD1956EF5CD4DA9194286965F1049</vt:lpwstr>
  </property>
</Properties>
</file>