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D71A" w14:textId="2C6C9633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b/>
          <w:bCs/>
          <w:noProof/>
          <w:kern w:val="0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1874DE" wp14:editId="714834C6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3810"/>
                <wp:wrapNone/>
                <wp:docPr id="1695510445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B9520" id="Полилиния: фигура 4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XICQIAACIEAAAOAAAAZHJzL2Uyb0RvYy54bWysU1GP0zAMfkfiP0R5Z12n3mDVutNpxyGk&#10;g0M6+AFZmrYRaRycdN349TjpNgZIPCD6ENlx/dn+Pmd9e+gN2yv0GmzF89mcM2Ul1Nq2Ff/y+eHV&#10;G858ELYWBqyq+FF5frt5+WI9ulItoANTK2QEYn05uop3Ibgyy7zsVC/8DJyyFGwAexHIxTarUYyE&#10;3ptsMZ8vsxGwdghSeU+391OQbxJ+0ygZnprGq8BMxam3kE5M5y6e2WYtyhaF67Q8tSH+oYteaEtF&#10;L1D3Igg2oP4DqtcSwUMTZhL6DJpGS5VmoGny+W/TPHfCqTQLkePdhSb//2Dlx/2z+4Sxde8eQX71&#10;zMK2E7ZVd4gwdkrUVC6PRGWj8+UlITqeUtlu/AA1SSuGAImDQ4N9BKTp2CFRfbxQrQ6BSbpc5svV&#10;ckmKSIqtVkWRz5MYmSjP6XLw4Z2CBCX2jz5MWtVnS3RnSx7s2URS/K9aOxFOeVTquoSFB21MqmEs&#10;Gyu+uCmop8QMGF3HaHKw3W0Nsr2IK5W+RA4ReP0bwmDrhBYpfHuyg9Bmsqm6sSdOI41xY325g/pI&#10;lCJMi0oPi4wO8DtnIy1pxf23QaDizLy3JMsqL4q41ckpbl4vyMHryO46IqwkqIoHziZzG6aXMDjU&#10;bUeV8jSuhTuSstGR8KT51NXJoUUk65dNv/bTXz+f9uYHAAAA//8DAFBLAwQUAAYACAAAACEAhv+8&#10;buAAAAALAQAADwAAAGRycy9kb3ducmV2LnhtbEyPTW/CMAyG75P2HyJP2g3SVVsGpSnahxDaDRgT&#10;19CYtqJxqiaU7t/PO20ny/Kj1++TL0fXigH70HjS8DBNQCCV3jZUadh/riYzECEasqb1hBq+McCy&#10;uL3JTWb9lbY47GIlOIRCZjTUMXaZlKGs0Zkw9R0S306+dyby2lfS9ubK4a6VaZIo6UxD/KE2Hb7V&#10;WJ53F6fB23Ny2L9u1un7NnEfcbX+GtRB6/u78WUBIuIY/2D4rc/VoeBOR38hG0SrYaIUkzyfFSsw&#10;MFdPLHdk8nE2T0EWufzvUPwAAAD//wMAUEsBAi0AFAAGAAgAAAAhALaDOJL+AAAA4QEAABMAAAAA&#10;AAAAAAAAAAAAAAAAAFtDb250ZW50X1R5cGVzXS54bWxQSwECLQAUAAYACAAAACEAOP0h/9YAAACU&#10;AQAACwAAAAAAAAAAAAAAAAAvAQAAX3JlbHMvLnJlbHNQSwECLQAUAAYACAAAACEAAvrlyAkCAAAi&#10;BAAADgAAAAAAAAAAAAAAAAAuAgAAZHJzL2Uyb0RvYy54bWxQSwECLQAUAAYACAAAACEAhv+8buAA&#10;AAALAQAADwAAAAAAAAAAAAAAAABjBAAAZHJzL2Rvd25yZXYueG1sUEsFBgAAAAAEAAQA8wAAAHAF&#10;AAAAAA==&#10;" filled="f" strokeweight="2pt">
                <v:path textboxrect="@1,@1,@1,@1"/>
              </v:shape>
            </w:pict>
          </mc:Fallback>
        </mc:AlternateConten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МИНИСТЕРСТВО</w:t>
      </w:r>
      <w:r w:rsidR="005C5EFE"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НАУКИ</w:t>
      </w:r>
      <w:r w:rsidR="005C5EFE"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И</w:t>
      </w:r>
      <w:r w:rsidR="005C5EFE"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ВЫСШЕГО</w:t>
      </w:r>
      <w:r w:rsidR="005C5EFE"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ОБРАЗОВАНИЯ</w:t>
      </w:r>
    </w:p>
    <w:p w14:paraId="41F6CE72" w14:textId="700FED09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РОССИЙСКОЙ</w:t>
      </w:r>
      <w:r w:rsidR="005C5EFE"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bCs/>
          <w:color w:val="000000"/>
          <w:kern w:val="0"/>
          <w:sz w:val="32"/>
          <w:szCs w:val="24"/>
          <w:lang w:eastAsia="ru-RU"/>
          <w14:ligatures w14:val="none"/>
        </w:rPr>
        <w:t>ФЕДЕРАЦИИ</w:t>
      </w:r>
    </w:p>
    <w:p w14:paraId="345AC8A0" w14:textId="2E62D1DE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федеральное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государственное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автономное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образовательное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учреждение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</w:p>
    <w:p w14:paraId="19CF7A78" w14:textId="22FB034A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высшего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образования</w:t>
      </w:r>
    </w:p>
    <w:p w14:paraId="479A06FD" w14:textId="3E088356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«Санкт-Петербургский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политехнический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университет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Петра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Великого»</w:t>
      </w:r>
    </w:p>
    <w:p w14:paraId="7B0AF6FE" w14:textId="441540D8" w:rsidR="009B43C8" w:rsidRPr="007C6E05" w:rsidRDefault="009B43C8" w:rsidP="00D806F4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</w:pP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(ФГАОУ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ВО</w:t>
      </w:r>
      <w:r w:rsidR="005C5EFE"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color w:val="000000"/>
          <w:kern w:val="0"/>
          <w:sz w:val="32"/>
          <w:szCs w:val="24"/>
          <w:lang w:eastAsia="ru-RU"/>
          <w14:ligatures w14:val="none"/>
        </w:rPr>
        <w:t>«СПБПУ»)</w:t>
      </w:r>
    </w:p>
    <w:p w14:paraId="6EB25B5E" w14:textId="77777777" w:rsidR="009B43C8" w:rsidRPr="007C6E05" w:rsidRDefault="009B43C8" w:rsidP="00D806F4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B6810F8" w14:textId="77777777" w:rsidR="009B43C8" w:rsidRPr="007C6E05" w:rsidRDefault="009B43C8" w:rsidP="00D806F4">
      <w:pPr>
        <w:spacing w:line="240" w:lineRule="auto"/>
        <w:ind w:left="5387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25FE29E" w14:textId="1332FDFD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Проект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6385B025" w14:textId="7A2AD0D7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Допущен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к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защите</w:t>
      </w:r>
    </w:p>
    <w:p w14:paraId="1AC37940" w14:textId="77777777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Руководитель</w:t>
      </w:r>
    </w:p>
    <w:p w14:paraId="580F3EC0" w14:textId="3D5D6A74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Дирекции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образовательных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</w:t>
      </w:r>
    </w:p>
    <w:p w14:paraId="5BE735EC" w14:textId="59FD3C94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___________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И.М.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Зайченко</w:t>
      </w:r>
    </w:p>
    <w:p w14:paraId="500C8755" w14:textId="54FF4E7B" w:rsidR="009B43C8" w:rsidRPr="007C6E05" w:rsidRDefault="009B43C8" w:rsidP="00D806F4">
      <w:pPr>
        <w:spacing w:line="240" w:lineRule="auto"/>
        <w:ind w:left="5954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«____»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___________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  <w:r w:rsidR="005C5EFE"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</w:p>
    <w:p w14:paraId="0BB0B79A" w14:textId="77777777" w:rsidR="009B43C8" w:rsidRPr="007C6E05" w:rsidRDefault="009B43C8" w:rsidP="00D806F4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5803BC1" w14:textId="1C063265" w:rsidR="009B43C8" w:rsidRPr="007C6E05" w:rsidRDefault="009B43C8" w:rsidP="00D806F4">
      <w:pPr>
        <w:tabs>
          <w:tab w:val="left" w:pos="5103"/>
          <w:tab w:val="left" w:pos="5670"/>
        </w:tabs>
        <w:spacing w:line="240" w:lineRule="auto"/>
        <w:ind w:firstLine="0"/>
        <w:jc w:val="center"/>
        <w:rPr>
          <w:rFonts w:eastAsia="Times New Roman" w:cs="Times New Roman"/>
          <w:b/>
          <w:kern w:val="0"/>
          <w:sz w:val="36"/>
          <w:szCs w:val="20"/>
          <w14:ligatures w14:val="none"/>
        </w:rPr>
      </w:pPr>
      <w:r w:rsidRPr="007C6E05">
        <w:rPr>
          <w:rFonts w:eastAsia="Times New Roman" w:cs="Times New Roman"/>
          <w:b/>
          <w:kern w:val="0"/>
          <w:sz w:val="36"/>
          <w:szCs w:val="20"/>
          <w14:ligatures w14:val="none"/>
        </w:rPr>
        <w:t>ДИПЛОМНЫЙ</w:t>
      </w:r>
      <w:r w:rsidR="005C5EFE" w:rsidRPr="007C6E05">
        <w:rPr>
          <w:rFonts w:eastAsia="Times New Roman" w:cs="Times New Roman"/>
          <w:b/>
          <w:kern w:val="0"/>
          <w:sz w:val="36"/>
          <w:szCs w:val="20"/>
          <w14:ligatures w14:val="none"/>
        </w:rPr>
        <w:t xml:space="preserve"> </w:t>
      </w:r>
      <w:r w:rsidRPr="007C6E05">
        <w:rPr>
          <w:rFonts w:eastAsia="Times New Roman" w:cs="Times New Roman"/>
          <w:b/>
          <w:kern w:val="0"/>
          <w:sz w:val="36"/>
          <w:szCs w:val="20"/>
          <w14:ligatures w14:val="none"/>
        </w:rPr>
        <w:t>ПРОЕКТ</w:t>
      </w:r>
      <w:r w:rsidR="005C5EFE" w:rsidRPr="007C6E05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</w:t>
      </w:r>
      <w:r w:rsidRPr="007C6E05">
        <w:rPr>
          <w:rFonts w:eastAsia="Times New Roman" w:cs="Times New Roman"/>
          <w:b/>
          <w:kern w:val="0"/>
          <w:sz w:val="36"/>
          <w:szCs w:val="20"/>
          <w14:ligatures w14:val="none"/>
        </w:rPr>
        <w:t>(РАБОТА)</w:t>
      </w:r>
    </w:p>
    <w:p w14:paraId="7381266A" w14:textId="77777777" w:rsidR="009B43C8" w:rsidRPr="007C6E05" w:rsidRDefault="009B43C8" w:rsidP="00D806F4">
      <w:pPr>
        <w:spacing w:line="240" w:lineRule="auto"/>
        <w:ind w:left="238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CAB9F67" w14:textId="77777777" w:rsidR="009B43C8" w:rsidRPr="007C6E05" w:rsidRDefault="009B43C8" w:rsidP="00D806F4">
      <w:pPr>
        <w:tabs>
          <w:tab w:val="left" w:pos="5103"/>
          <w:tab w:val="left" w:pos="5670"/>
        </w:tabs>
        <w:spacing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9B43C8" w:rsidRPr="007C6E05" w14:paraId="5BBB8050" w14:textId="77777777" w:rsidTr="00EF408B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F0F05AA" w14:textId="77777777" w:rsidR="009B43C8" w:rsidRPr="007C6E05" w:rsidRDefault="009B43C8" w:rsidP="00D806F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591D08" w14:textId="6B9AB6A1" w:rsidR="009B43C8" w:rsidRPr="007C6E05" w:rsidRDefault="009B43C8" w:rsidP="00D806F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Разработка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информационной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системы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на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базе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фреймворка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Django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</w:p>
        </w:tc>
      </w:tr>
      <w:tr w:rsidR="009B43C8" w:rsidRPr="007C6E05" w14:paraId="1B81D61D" w14:textId="77777777" w:rsidTr="00EF408B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6770C" w14:textId="72BBA5AA" w:rsidR="009B43C8" w:rsidRPr="007C6E05" w:rsidRDefault="009B43C8" w:rsidP="00D806F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для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интернет-магазина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одежды</w:t>
            </w:r>
          </w:p>
        </w:tc>
      </w:tr>
      <w:tr w:rsidR="009B43C8" w:rsidRPr="007C6E05" w14:paraId="1568CD1A" w14:textId="77777777" w:rsidTr="00EF408B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FFC656" w14:textId="77777777" w:rsidR="009B43C8" w:rsidRPr="007C6E05" w:rsidRDefault="009B43C8" w:rsidP="00D806F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</w:tbl>
    <w:p w14:paraId="70911B96" w14:textId="77777777" w:rsidR="009B43C8" w:rsidRPr="007C6E05" w:rsidRDefault="009B43C8" w:rsidP="00D806F4">
      <w:pPr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9DC2BBA" w14:textId="77777777" w:rsidR="009B43C8" w:rsidRPr="007C6E05" w:rsidRDefault="009B43C8" w:rsidP="00D806F4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Style w:val="110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8"/>
      </w:tblGrid>
      <w:tr w:rsidR="009B43C8" w:rsidRPr="007C6E05" w14:paraId="7DCCD4DB" w14:textId="77777777" w:rsidTr="00EF408B">
        <w:tc>
          <w:tcPr>
            <w:tcW w:w="2552" w:type="dxa"/>
          </w:tcPr>
          <w:p w14:paraId="5E863724" w14:textId="734CBB70" w:rsidR="009B43C8" w:rsidRPr="007C6E05" w:rsidRDefault="009B43C8" w:rsidP="00D806F4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по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специальности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5DFE3F3C" w14:textId="124CA6FA" w:rsidR="009B43C8" w:rsidRPr="007C6E05" w:rsidRDefault="009B43C8" w:rsidP="00D806F4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left="-1240" w:firstLine="1240"/>
              <w:jc w:val="center"/>
              <w:textAlignment w:val="baseline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09.02.07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Информационные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системы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и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программирование</w:t>
            </w:r>
          </w:p>
        </w:tc>
      </w:tr>
      <w:tr w:rsidR="009B43C8" w:rsidRPr="007C6E05" w14:paraId="37AADFC1" w14:textId="77777777" w:rsidTr="00EF408B">
        <w:tc>
          <w:tcPr>
            <w:tcW w:w="2552" w:type="dxa"/>
          </w:tcPr>
          <w:p w14:paraId="360EE3A0" w14:textId="77777777" w:rsidR="009B43C8" w:rsidRPr="007C6E05" w:rsidRDefault="009B43C8" w:rsidP="00D806F4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szCs w:val="28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743F3395" w14:textId="4917C140" w:rsidR="009B43C8" w:rsidRPr="007C6E05" w:rsidRDefault="009B43C8" w:rsidP="00D806F4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код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и</w:t>
            </w:r>
            <w:r w:rsidR="005C5EFE" w:rsidRPr="007C6E05">
              <w:rPr>
                <w:rFonts w:eastAsia="Times New Roman"/>
                <w:szCs w:val="28"/>
              </w:rPr>
              <w:t xml:space="preserve"> </w:t>
            </w:r>
            <w:r w:rsidRPr="007C6E05">
              <w:rPr>
                <w:rFonts w:eastAsia="Times New Roman"/>
                <w:szCs w:val="28"/>
              </w:rPr>
              <w:t>наименование</w:t>
            </w:r>
          </w:p>
        </w:tc>
      </w:tr>
    </w:tbl>
    <w:p w14:paraId="3156B612" w14:textId="77777777" w:rsidR="009B43C8" w:rsidRPr="007C6E05" w:rsidRDefault="009B43C8" w:rsidP="00D806F4">
      <w:pPr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Style w:val="23"/>
        <w:tblW w:w="94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2755"/>
        <w:gridCol w:w="2064"/>
      </w:tblGrid>
      <w:tr w:rsidR="009B43C8" w:rsidRPr="007C6E05" w14:paraId="2EECA106" w14:textId="77777777" w:rsidTr="00B02CC7">
        <w:tc>
          <w:tcPr>
            <w:tcW w:w="1904" w:type="dxa"/>
          </w:tcPr>
          <w:p w14:paraId="6693AAE7" w14:textId="77777777" w:rsidR="009B43C8" w:rsidRPr="007C6E05" w:rsidRDefault="009B43C8" w:rsidP="00D806F4">
            <w:pPr>
              <w:ind w:firstLine="0"/>
              <w:rPr>
                <w:rFonts w:eastAsia="Times New Roman"/>
                <w:color w:val="000000"/>
                <w:szCs w:val="28"/>
              </w:rPr>
            </w:pPr>
            <w:r w:rsidRPr="007C6E05">
              <w:rPr>
                <w:rFonts w:eastAsia="Times New Roman"/>
                <w:color w:val="000000"/>
                <w:szCs w:val="28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4A103C01" w14:textId="33D8D1C0" w:rsidR="009B43C8" w:rsidRPr="007C6E05" w:rsidRDefault="009B43C8" w:rsidP="00D806F4">
            <w:pPr>
              <w:ind w:firstLine="0"/>
              <w:rPr>
                <w:rFonts w:eastAsia="Times New Roman"/>
                <w:color w:val="000000"/>
                <w:szCs w:val="28"/>
              </w:rPr>
            </w:pPr>
            <w:r w:rsidRPr="007C6E05">
              <w:rPr>
                <w:rFonts w:eastAsia="Times New Roman"/>
                <w:color w:val="000000"/>
                <w:szCs w:val="28"/>
              </w:rPr>
              <w:t>гр.</w:t>
            </w:r>
            <w:r w:rsidR="005C5EFE" w:rsidRPr="007C6E05">
              <w:rPr>
                <w:rFonts w:eastAsia="Times New Roman"/>
                <w:color w:val="000000"/>
                <w:szCs w:val="28"/>
              </w:rPr>
              <w:t xml:space="preserve"> </w:t>
            </w:r>
            <w:r w:rsidRPr="007C6E05">
              <w:rPr>
                <w:rFonts w:eastAsia="Times New Roman"/>
                <w:color w:val="000000"/>
                <w:szCs w:val="28"/>
              </w:rPr>
              <w:t>22290907/1095</w:t>
            </w:r>
          </w:p>
        </w:tc>
        <w:tc>
          <w:tcPr>
            <w:tcW w:w="363" w:type="dxa"/>
          </w:tcPr>
          <w:p w14:paraId="6BDAD544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</w:tcPr>
          <w:p w14:paraId="453488EA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0B75528D" w14:textId="4E8B880F" w:rsidR="009B43C8" w:rsidRPr="007C6E05" w:rsidRDefault="009212FB" w:rsidP="00D806F4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Кабанов В.К.</w:t>
            </w:r>
          </w:p>
        </w:tc>
      </w:tr>
      <w:tr w:rsidR="009B43C8" w:rsidRPr="007C6E05" w14:paraId="00623C85" w14:textId="77777777" w:rsidTr="00B02CC7">
        <w:trPr>
          <w:trHeight w:val="158"/>
        </w:trPr>
        <w:tc>
          <w:tcPr>
            <w:tcW w:w="1904" w:type="dxa"/>
          </w:tcPr>
          <w:p w14:paraId="46EA26B1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1FDB2108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363" w:type="dxa"/>
          </w:tcPr>
          <w:p w14:paraId="348EE362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vertAlign w:val="superscript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</w:tcPr>
          <w:p w14:paraId="68B5F845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vertAlign w:val="superscript"/>
              </w:rPr>
              <w:t>(подпись)</w:t>
            </w:r>
          </w:p>
        </w:tc>
        <w:tc>
          <w:tcPr>
            <w:tcW w:w="2064" w:type="dxa"/>
            <w:tcBorders>
              <w:top w:val="single" w:sz="4" w:space="0" w:color="auto"/>
            </w:tcBorders>
          </w:tcPr>
          <w:p w14:paraId="28026ED2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vertAlign w:val="superscript"/>
              </w:rPr>
              <w:t>(ФИО)</w:t>
            </w:r>
          </w:p>
        </w:tc>
      </w:tr>
      <w:tr w:rsidR="009B43C8" w:rsidRPr="007C6E05" w14:paraId="48D7B275" w14:textId="77777777" w:rsidTr="00B02CC7">
        <w:tc>
          <w:tcPr>
            <w:tcW w:w="1904" w:type="dxa"/>
          </w:tcPr>
          <w:p w14:paraId="53B85FB4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szCs w:val="28"/>
              </w:rPr>
              <w:t>Руководитель</w:t>
            </w:r>
          </w:p>
        </w:tc>
        <w:tc>
          <w:tcPr>
            <w:tcW w:w="2354" w:type="dxa"/>
          </w:tcPr>
          <w:p w14:paraId="633C6EBB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363" w:type="dxa"/>
          </w:tcPr>
          <w:p w14:paraId="2070EB34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</w:tcPr>
          <w:p w14:paraId="26FBF99E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2BA3E011" w14:textId="4E50788B" w:rsidR="009B43C8" w:rsidRPr="007C6E05" w:rsidRDefault="009212FB" w:rsidP="00D806F4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Субботин А.А.</w:t>
            </w:r>
          </w:p>
        </w:tc>
      </w:tr>
      <w:tr w:rsidR="009B43C8" w:rsidRPr="007C6E05" w14:paraId="2DB4B653" w14:textId="77777777" w:rsidTr="00B02CC7">
        <w:tc>
          <w:tcPr>
            <w:tcW w:w="1904" w:type="dxa"/>
          </w:tcPr>
          <w:p w14:paraId="15E61AE2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2354" w:type="dxa"/>
          </w:tcPr>
          <w:p w14:paraId="37A2048D" w14:textId="77777777" w:rsidR="009B43C8" w:rsidRPr="007C6E05" w:rsidRDefault="009B43C8" w:rsidP="00D806F4">
            <w:pPr>
              <w:ind w:firstLine="0"/>
              <w:rPr>
                <w:rFonts w:eastAsia="Times New Roman"/>
                <w:szCs w:val="28"/>
              </w:rPr>
            </w:pPr>
          </w:p>
        </w:tc>
        <w:tc>
          <w:tcPr>
            <w:tcW w:w="363" w:type="dxa"/>
          </w:tcPr>
          <w:p w14:paraId="5D9574C1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vertAlign w:val="superscript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</w:tcPr>
          <w:p w14:paraId="49AD00A8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vertAlign w:val="superscript"/>
              </w:rPr>
              <w:t>(подпись)</w:t>
            </w:r>
          </w:p>
        </w:tc>
        <w:tc>
          <w:tcPr>
            <w:tcW w:w="2064" w:type="dxa"/>
            <w:tcBorders>
              <w:top w:val="single" w:sz="4" w:space="0" w:color="auto"/>
            </w:tcBorders>
          </w:tcPr>
          <w:p w14:paraId="0CFF0021" w14:textId="77777777" w:rsidR="009B43C8" w:rsidRPr="007C6E05" w:rsidRDefault="009B43C8" w:rsidP="00D806F4">
            <w:pPr>
              <w:ind w:firstLine="0"/>
              <w:jc w:val="center"/>
              <w:rPr>
                <w:rFonts w:eastAsia="Times New Roman"/>
                <w:szCs w:val="28"/>
              </w:rPr>
            </w:pPr>
            <w:r w:rsidRPr="007C6E05">
              <w:rPr>
                <w:rFonts w:eastAsia="Times New Roman"/>
                <w:vertAlign w:val="superscript"/>
              </w:rPr>
              <w:t>(ФИО)</w:t>
            </w:r>
          </w:p>
        </w:tc>
      </w:tr>
    </w:tbl>
    <w:p w14:paraId="08C35ACF" w14:textId="77777777" w:rsidR="009B43C8" w:rsidRPr="007C6E05" w:rsidRDefault="009B43C8" w:rsidP="00D806F4">
      <w:pPr>
        <w:ind w:left="238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97F63B5" w14:textId="77777777" w:rsidR="009B43C8" w:rsidRPr="007C6E05" w:rsidRDefault="009B43C8" w:rsidP="00D806F4">
      <w:pPr>
        <w:spacing w:line="240" w:lineRule="auto"/>
        <w:ind w:firstLine="0"/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</w:pPr>
    </w:p>
    <w:p w14:paraId="6EA80F91" w14:textId="77777777" w:rsidR="009B43C8" w:rsidRPr="007C6E05" w:rsidRDefault="009B43C8" w:rsidP="00D806F4">
      <w:pPr>
        <w:spacing w:line="240" w:lineRule="auto"/>
        <w:ind w:firstLine="0"/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</w:pPr>
    </w:p>
    <w:p w14:paraId="450A1B80" w14:textId="77777777" w:rsidR="009B43C8" w:rsidRPr="007C6E05" w:rsidRDefault="009B43C8" w:rsidP="00D806F4">
      <w:pPr>
        <w:spacing w:line="240" w:lineRule="auto"/>
        <w:ind w:firstLine="0"/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</w:pPr>
    </w:p>
    <w:p w14:paraId="051F8FE1" w14:textId="77777777" w:rsidR="009B43C8" w:rsidRPr="007C6E05" w:rsidRDefault="009B43C8" w:rsidP="00D806F4">
      <w:pPr>
        <w:spacing w:line="240" w:lineRule="auto"/>
        <w:ind w:firstLine="0"/>
        <w:jc w:val="center"/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</w:pPr>
      <w:r w:rsidRPr="007C6E05"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  <w:t>Санкт-Петербург</w:t>
      </w:r>
    </w:p>
    <w:p w14:paraId="609AAB60" w14:textId="4603DD2C" w:rsidR="00173A3D" w:rsidRPr="007C6E05" w:rsidRDefault="009B43C8" w:rsidP="00D806F4">
      <w:pPr>
        <w:spacing w:line="240" w:lineRule="auto"/>
        <w:ind w:firstLine="0"/>
        <w:jc w:val="center"/>
        <w:rPr>
          <w:rFonts w:eastAsia="Calibri" w:cs="Times New Roman"/>
          <w:b/>
          <w:kern w:val="0"/>
          <w:sz w:val="24"/>
          <w14:ligatures w14:val="none"/>
        </w:rPr>
      </w:pPr>
      <w:r w:rsidRPr="007C6E05">
        <w:rPr>
          <w:rFonts w:eastAsia="Times New Roman" w:cs="Times New Roman"/>
          <w:kern w:val="0"/>
          <w:sz w:val="32"/>
          <w:szCs w:val="20"/>
          <w:lang w:eastAsia="ru-RU"/>
          <w14:ligatures w14:val="none"/>
        </w:rPr>
        <w:t>2026</w:t>
      </w:r>
    </w:p>
    <w:p w14:paraId="18D2E983" w14:textId="77777777" w:rsidR="00173A3D" w:rsidRPr="007C6E05" w:rsidRDefault="00173A3D" w:rsidP="006E367C">
      <w:pPr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14:ligatures w14:val="none"/>
        </w:rPr>
        <w:sectPr w:rsidR="00173A3D" w:rsidRPr="007C6E05" w:rsidSect="00D806F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="Calibri" w:cs="Times New Roman"/>
          <w:kern w:val="0"/>
          <w:sz w:val="22"/>
          <w14:ligatures w14:val="none"/>
        </w:rPr>
        <w:id w:val="80629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5598F4" w14:textId="77777777" w:rsidR="00CB7B21" w:rsidRDefault="006E367C" w:rsidP="009B43C8">
          <w:pPr>
            <w:keepNext/>
            <w:keepLines/>
            <w:spacing w:after="360"/>
            <w:ind w:firstLine="0"/>
            <w:jc w:val="center"/>
            <w:rPr>
              <w:noProof/>
            </w:rPr>
          </w:pPr>
          <w:r w:rsidRPr="007C6E05">
            <w:rPr>
              <w:rFonts w:eastAsia="Times New Roman" w:cs="Times New Roman"/>
              <w:b/>
              <w:kern w:val="0"/>
              <w:szCs w:val="28"/>
              <w14:ligatures w14:val="none"/>
            </w:rPr>
            <w:t>СОДЕРЖАНИЕ</w:t>
          </w:r>
          <w:r w:rsidR="009B43C8" w:rsidRPr="007C6E05">
            <w:rPr>
              <w:rFonts w:eastAsia="Times New Roman" w:cs="Times New Roman"/>
              <w:color w:val="2F5496"/>
              <w:kern w:val="0"/>
              <w:szCs w:val="28"/>
              <w:lang w:val="en-US"/>
              <w14:ligatures w14:val="none"/>
            </w:rPr>
            <w:fldChar w:fldCharType="begin"/>
          </w:r>
          <w:r w:rsidR="009B43C8" w:rsidRPr="007C6E05">
            <w:rPr>
              <w:rFonts w:eastAsia="Times New Roman" w:cs="Times New Roman"/>
              <w:color w:val="2F5496"/>
              <w:kern w:val="0"/>
              <w:szCs w:val="28"/>
              <w:lang w:val="en-US"/>
              <w14:ligatures w14:val="none"/>
            </w:rPr>
            <w:instrText xml:space="preserve"> TOC \o "2-3" \h \z \t "Заголовок;1" </w:instrText>
          </w:r>
          <w:r w:rsidR="009B43C8" w:rsidRPr="007C6E05">
            <w:rPr>
              <w:rFonts w:eastAsia="Times New Roman" w:cs="Times New Roman"/>
              <w:color w:val="2F5496"/>
              <w:kern w:val="0"/>
              <w:szCs w:val="28"/>
              <w:lang w:val="en-US"/>
              <w14:ligatures w14:val="none"/>
            </w:rPr>
            <w:fldChar w:fldCharType="separate"/>
          </w:r>
        </w:p>
        <w:p w14:paraId="0DD98736" w14:textId="02D4AC12" w:rsidR="00CB7B21" w:rsidRDefault="00CB7B21" w:rsidP="006B2A1F">
          <w:pPr>
            <w:pStyle w:val="12"/>
            <w:tabs>
              <w:tab w:val="left" w:pos="709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09" w:history="1">
            <w:r w:rsidRPr="007E7DB0">
              <w:rPr>
                <w:rStyle w:val="ad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C96D" w14:textId="6F058BC3" w:rsidR="00CB7B21" w:rsidRDefault="00CB7B21" w:rsidP="006B2A1F">
          <w:pPr>
            <w:pStyle w:val="24"/>
            <w:tabs>
              <w:tab w:val="left" w:pos="709"/>
              <w:tab w:val="left" w:pos="144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0" w:history="1">
            <w:r w:rsidRPr="007E7DB0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5E3F" w14:textId="1CE7F291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1" w:history="1">
            <w:r w:rsidRPr="007E7DB0">
              <w:rPr>
                <w:rStyle w:val="ad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Анализ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7646" w14:textId="6C00D9C3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2" w:history="1">
            <w:r w:rsidRPr="007E7DB0">
              <w:rPr>
                <w:rStyle w:val="ad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217AD" w14:textId="0E344354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3" w:history="1">
            <w:r w:rsidRPr="007E7DB0">
              <w:rPr>
                <w:rStyle w:val="ad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FCD3" w14:textId="034897FA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4" w:history="1">
            <w:r w:rsidRPr="007E7DB0">
              <w:rPr>
                <w:rStyle w:val="ad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Анализ целесообразности выполнения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EE3D" w14:textId="4C331EFD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5" w:history="1">
            <w:r w:rsidRPr="007E7DB0">
              <w:rPr>
                <w:rStyle w:val="ad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6DDA" w14:textId="64FB53C3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6" w:history="1">
            <w:r w:rsidRPr="007E7DB0">
              <w:rPr>
                <w:rStyle w:val="ad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Функции проектируемого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4047" w14:textId="437A3C9B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7" w:history="1">
            <w:r w:rsidRPr="007E7DB0">
              <w:rPr>
                <w:rStyle w:val="ad"/>
                <w:rFonts w:cs="Times New Roman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B5D6" w14:textId="365346E7" w:rsidR="00CB7B21" w:rsidRDefault="00CB7B21" w:rsidP="006B2A1F">
          <w:pPr>
            <w:pStyle w:val="24"/>
            <w:tabs>
              <w:tab w:val="left" w:pos="709"/>
              <w:tab w:val="left" w:pos="144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8" w:history="1">
            <w:r w:rsidRPr="007E7DB0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1516D6" w:rsidRPr="007E7DB0">
              <w:rPr>
                <w:rStyle w:val="ad"/>
                <w:noProof/>
              </w:rPr>
              <w:t>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CEFA" w14:textId="75D1E773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19" w:history="1">
            <w:r w:rsidRPr="007E7DB0">
              <w:rPr>
                <w:rStyle w:val="ad"/>
                <w:rFonts w:cs="Times New Roman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Описание структуры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0671" w14:textId="58365FAF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0" w:history="1">
            <w:r w:rsidRPr="007E7DB0">
              <w:rPr>
                <w:rStyle w:val="ad"/>
                <w:rFonts w:cs="Times New Roman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Проектирование архитектуры и выбор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EAAC" w14:textId="54CF1E87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1" w:history="1">
            <w:r w:rsidRPr="007E7DB0">
              <w:rPr>
                <w:rStyle w:val="ad"/>
                <w:rFonts w:cs="Times New Roman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Выбор и обоснование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CF95" w14:textId="782E0BF2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2" w:history="1">
            <w:r w:rsidRPr="007E7DB0">
              <w:rPr>
                <w:rStyle w:val="ad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4DC9" w14:textId="4FAA992D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3" w:history="1">
            <w:r w:rsidRPr="007E7DB0">
              <w:rPr>
                <w:rStyle w:val="ad"/>
                <w:rFonts w:cs="Times New Roman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FCE0" w14:textId="22768C91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4" w:history="1">
            <w:r w:rsidRPr="007E7DB0">
              <w:rPr>
                <w:rStyle w:val="ad"/>
                <w:rFonts w:cs="Times New Roman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E396" w14:textId="73C739D3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5" w:history="1">
            <w:r w:rsidRPr="007E7DB0">
              <w:rPr>
                <w:rStyle w:val="ad"/>
                <w:rFonts w:cs="Times New Roman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AC8A" w14:textId="79168E1C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6" w:history="1">
            <w:r w:rsidRPr="007E7DB0">
              <w:rPr>
                <w:rStyle w:val="ad"/>
                <w:rFonts w:cs="Times New Roman"/>
                <w:noProof/>
                <w:lang w:val="en-US"/>
              </w:rPr>
              <w:t>2.8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E2B5" w14:textId="14F71E79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7" w:history="1">
            <w:r w:rsidRPr="007E7DB0">
              <w:rPr>
                <w:rStyle w:val="ad"/>
                <w:rFonts w:cs="Times New Roman"/>
                <w:noProof/>
                <w:lang w:val="en-US"/>
              </w:rPr>
              <w:t>2.9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F28D" w14:textId="780BE5B9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8" w:history="1">
            <w:r w:rsidRPr="007E7DB0">
              <w:rPr>
                <w:rStyle w:val="ad"/>
                <w:rFonts w:cs="Times New Roman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Ввод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D8EC" w14:textId="2D611D49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29" w:history="1">
            <w:r w:rsidRPr="007E7DB0">
              <w:rPr>
                <w:rStyle w:val="ad"/>
                <w:rFonts w:cs="Times New Roman"/>
                <w:noProof/>
              </w:rPr>
              <w:t>2.11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Методы обеспечения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4BD70" w14:textId="63950FF9" w:rsidR="00CB7B21" w:rsidRDefault="00CB7B21" w:rsidP="006B2A1F">
          <w:pPr>
            <w:pStyle w:val="24"/>
            <w:tabs>
              <w:tab w:val="left" w:pos="709"/>
              <w:tab w:val="left" w:pos="144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0" w:history="1">
            <w:r w:rsidRPr="007E7DB0">
              <w:rPr>
                <w:rStyle w:val="ad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1516D6" w:rsidRPr="007E7DB0">
              <w:rPr>
                <w:rStyle w:val="ad"/>
                <w:noProof/>
              </w:rPr>
              <w:t>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3427" w14:textId="5ED7DBC3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1" w:history="1">
            <w:r w:rsidRPr="007E7DB0">
              <w:rPr>
                <w:rStyle w:val="ad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Область применения программного продукта и его преимущества перед аналогичным программным продуктом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7410" w14:textId="3D085026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2" w:history="1">
            <w:r w:rsidRPr="007E7DB0">
              <w:rPr>
                <w:rStyle w:val="ad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Трудоемкость разработки программного продукта, квалификация исполнителя и его оклад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76FD" w14:textId="5C3B7CCF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3" w:history="1">
            <w:r w:rsidRPr="007E7DB0">
              <w:rPr>
                <w:rStyle w:val="ad"/>
                <w:rFonts w:cs="Times New Roman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Расчет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84FA" w14:textId="29B13277" w:rsidR="00CB7B21" w:rsidRDefault="00CB7B21" w:rsidP="006B2A1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4" w:history="1">
            <w:r w:rsidRPr="007E7DB0">
              <w:rPr>
                <w:rStyle w:val="ad"/>
                <w:rFonts w:cs="Times New Roman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E7DB0">
              <w:rPr>
                <w:rStyle w:val="ad"/>
                <w:rFonts w:cs="Times New Roman"/>
                <w:noProof/>
              </w:rPr>
              <w:t>Расчет цены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4616" w14:textId="08BD2137" w:rsidR="00CB7B21" w:rsidRDefault="00CB7B21" w:rsidP="006B2A1F">
          <w:pPr>
            <w:pStyle w:val="12"/>
            <w:tabs>
              <w:tab w:val="left" w:pos="709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5" w:history="1">
            <w:r w:rsidRPr="007E7DB0">
              <w:rPr>
                <w:rStyle w:val="ad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769D" w14:textId="1B1B24F5" w:rsidR="00CB7B21" w:rsidRDefault="00CB7B21" w:rsidP="006B2A1F">
          <w:pPr>
            <w:pStyle w:val="12"/>
            <w:tabs>
              <w:tab w:val="left" w:pos="709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6" w:history="1">
            <w:r w:rsidRPr="007E7DB0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167D" w14:textId="40B8E683" w:rsidR="00CB7B21" w:rsidRDefault="00CB7B21" w:rsidP="006B2A1F">
          <w:pPr>
            <w:pStyle w:val="12"/>
            <w:tabs>
              <w:tab w:val="left" w:pos="709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7" w:history="1">
            <w:r w:rsidRPr="007E7DB0">
              <w:rPr>
                <w:rStyle w:val="ad"/>
                <w:rFonts w:cs="Times New Roman"/>
                <w:noProof/>
              </w:rPr>
              <w:t>Приложение</w:t>
            </w:r>
            <w:r w:rsidRPr="007E7DB0">
              <w:rPr>
                <w:rStyle w:val="ad"/>
                <w:rFonts w:cs="Times New Roman"/>
                <w:noProof/>
                <w:lang w:val="en-US"/>
              </w:rPr>
              <w:t xml:space="preserve"> </w:t>
            </w:r>
            <w:r w:rsidRPr="007E7DB0">
              <w:rPr>
                <w:rStyle w:val="ad"/>
                <w:rFonts w:cs="Times New Roman"/>
                <w:noProof/>
              </w:rPr>
              <w:t>А</w:t>
            </w:r>
            <w:r>
              <w:rPr>
                <w:rStyle w:val="ad"/>
                <w:rFonts w:cs="Times New Roman"/>
                <w:noProof/>
              </w:rPr>
              <w:t xml:space="preserve">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8EC1" w14:textId="7949212E" w:rsidR="00CB7B21" w:rsidRDefault="00CB7B21" w:rsidP="006B2A1F">
          <w:pPr>
            <w:pStyle w:val="12"/>
            <w:tabs>
              <w:tab w:val="left" w:pos="709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0850038" w:history="1">
            <w:r w:rsidRPr="007E7DB0">
              <w:rPr>
                <w:rStyle w:val="ad"/>
                <w:rFonts w:cs="Times New Roman"/>
                <w:noProof/>
              </w:rPr>
              <w:t>Приложение</w:t>
            </w:r>
            <w:r w:rsidRPr="007E7DB0">
              <w:rPr>
                <w:rStyle w:val="ad"/>
                <w:rFonts w:cs="Times New Roman"/>
                <w:noProof/>
                <w:lang w:val="en-US"/>
              </w:rPr>
              <w:t xml:space="preserve"> </w:t>
            </w:r>
            <w:r w:rsidRPr="007E7DB0">
              <w:rPr>
                <w:rStyle w:val="ad"/>
                <w:rFonts w:cs="Times New Roman"/>
                <w:noProof/>
              </w:rPr>
              <w:t>Б</w:t>
            </w:r>
            <w:r>
              <w:rPr>
                <w:rStyle w:val="ad"/>
                <w:rFonts w:cs="Times New Roman"/>
                <w:noProof/>
              </w:rPr>
              <w:t xml:space="preserve">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6D6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33A6D" w14:textId="192B105C" w:rsidR="006E367C" w:rsidRPr="007C6E05" w:rsidRDefault="009B43C8" w:rsidP="009B43C8">
          <w:pPr>
            <w:keepNext/>
            <w:keepLines/>
            <w:spacing w:after="360"/>
            <w:ind w:firstLine="0"/>
            <w:jc w:val="center"/>
            <w:rPr>
              <w:rFonts w:eastAsia="Calibri" w:cs="Times New Roman"/>
              <w:b/>
              <w:bCs/>
              <w:kern w:val="0"/>
              <w:sz w:val="22"/>
              <w14:ligatures w14:val="none"/>
            </w:rPr>
          </w:pPr>
          <w:r w:rsidRPr="007C6E05">
            <w:rPr>
              <w:rFonts w:eastAsia="Times New Roman" w:cs="Times New Roman"/>
              <w:color w:val="2F5496"/>
              <w:kern w:val="0"/>
              <w:szCs w:val="28"/>
              <w:lang w:val="en-US"/>
              <w14:ligatures w14:val="none"/>
            </w:rPr>
            <w:fldChar w:fldCharType="end"/>
          </w:r>
        </w:p>
      </w:sdtContent>
    </w:sdt>
    <w:p w14:paraId="60F4B9DA" w14:textId="28676491" w:rsidR="006E367C" w:rsidRPr="007C6E05" w:rsidRDefault="006E367C">
      <w:pPr>
        <w:spacing w:after="160" w:line="259" w:lineRule="auto"/>
        <w:ind w:firstLine="0"/>
        <w:jc w:val="left"/>
        <w:rPr>
          <w:rFonts w:eastAsia="Times New Roman" w:cs="Times New Roman"/>
          <w:b/>
          <w:kern w:val="0"/>
          <w:szCs w:val="32"/>
          <w:lang w:val="en-US"/>
          <w14:ligatures w14:val="none"/>
        </w:rPr>
      </w:pPr>
      <w:r w:rsidRPr="007C6E05">
        <w:rPr>
          <w:rFonts w:eastAsia="Calibri" w:cs="Times New Roman"/>
          <w:b/>
          <w:kern w:val="0"/>
          <w14:ligatures w14:val="none"/>
        </w:rPr>
        <w:br w:type="page"/>
      </w:r>
    </w:p>
    <w:p w14:paraId="76F399DA" w14:textId="0C38251E" w:rsidR="001334FB" w:rsidRPr="007C6E05" w:rsidRDefault="001334FB" w:rsidP="005B3AE6">
      <w:pPr>
        <w:pStyle w:val="a4"/>
        <w:rPr>
          <w:rFonts w:cs="Times New Roman"/>
        </w:rPr>
      </w:pPr>
      <w:bookmarkStart w:id="0" w:name="_Toc230850009"/>
      <w:r w:rsidRPr="007C6E05">
        <w:rPr>
          <w:rFonts w:cs="Times New Roman"/>
        </w:rPr>
        <w:lastRenderedPageBreak/>
        <w:t>ВВЕДЕНИЕ</w:t>
      </w:r>
      <w:bookmarkEnd w:id="0"/>
    </w:p>
    <w:p w14:paraId="32D0A90B" w14:textId="02031FA3" w:rsidR="001334FB" w:rsidRPr="007C6E05" w:rsidRDefault="001334FB" w:rsidP="00B56E1D">
      <w:pPr>
        <w:rPr>
          <w:rFonts w:cs="Times New Roman"/>
        </w:rPr>
      </w:pPr>
      <w:r w:rsidRPr="007C6E05">
        <w:rPr>
          <w:rFonts w:cs="Times New Roman"/>
        </w:rPr>
        <w:t>Современный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рынок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полноценной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нагрузкой,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обрабатывать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нишевых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большое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подача,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выразительный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остатков.</w:t>
      </w:r>
    </w:p>
    <w:p w14:paraId="09F1E776" w14:textId="1AE4C245" w:rsidR="001334FB" w:rsidRPr="007C6E05" w:rsidRDefault="001334FB" w:rsidP="00B56E1D">
      <w:pPr>
        <w:rPr>
          <w:rFonts w:cs="Times New Roman"/>
        </w:rPr>
      </w:pP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СНГ.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Концепция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объединяет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популярными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аниме-франшизами,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digital-опыт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анимированный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русскоязычную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витрину,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синхронизируемую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сопровождения.</w:t>
      </w:r>
    </w:p>
    <w:p w14:paraId="204952E4" w14:textId="048C2042" w:rsidR="001334FB" w:rsidRPr="007C6E05" w:rsidRDefault="001334FB" w:rsidP="00B56E1D">
      <w:pPr>
        <w:rPr>
          <w:rFonts w:cs="Times New Roman"/>
        </w:rPr>
      </w:pPr>
      <w:r w:rsidRPr="007C6E05">
        <w:rPr>
          <w:rFonts w:cs="Times New Roman"/>
        </w:rPr>
        <w:t>Цель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настоящей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="00D513EA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production-ready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надежности.</w:t>
      </w:r>
    </w:p>
    <w:p w14:paraId="37FDB112" w14:textId="355F7ED7" w:rsidR="001334FB" w:rsidRPr="007C6E05" w:rsidRDefault="001334FB" w:rsidP="00B56E1D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="00B1307A" w:rsidRPr="007C6E05">
        <w:rPr>
          <w:rFonts w:cs="Times New Roman"/>
        </w:rPr>
        <w:t>пояснительной</w:t>
      </w:r>
      <w:r w:rsidR="005C5EFE" w:rsidRPr="007C6E05">
        <w:rPr>
          <w:rFonts w:cs="Times New Roman"/>
        </w:rPr>
        <w:t xml:space="preserve"> </w:t>
      </w:r>
      <w:r w:rsidR="00B1307A" w:rsidRPr="007C6E05">
        <w:rPr>
          <w:rFonts w:cs="Times New Roman"/>
        </w:rPr>
        <w:t>записке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рассматриваются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следующие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аспекты:</w:t>
      </w:r>
    </w:p>
    <w:p w14:paraId="1A7EDAE1" w14:textId="7FB71533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t>особенности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интернет-торговли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одеждой;</w:t>
      </w:r>
    </w:p>
    <w:p w14:paraId="0F9FAD54" w14:textId="3BA6D158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системы;</w:t>
      </w:r>
    </w:p>
    <w:p w14:paraId="7BC91CD8" w14:textId="07CA94B2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русскоязычной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аудитории;</w:t>
      </w:r>
    </w:p>
    <w:p w14:paraId="6D64868C" w14:textId="5FFE28D7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448AA145" w14:textId="0EB0C274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lastRenderedPageBreak/>
        <w:t>реализация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frontend-частей;</w:t>
      </w:r>
    </w:p>
    <w:p w14:paraId="1559AA03" w14:textId="7D1A5DB1" w:rsidR="001334FB" w:rsidRPr="007C6E05" w:rsidRDefault="001334FB" w:rsidP="00B56E1D">
      <w:pPr>
        <w:pStyle w:val="a"/>
        <w:rPr>
          <w:rFonts w:cs="Times New Roman"/>
        </w:rPr>
      </w:pPr>
      <w:r w:rsidRPr="007C6E05">
        <w:rPr>
          <w:rFonts w:cs="Times New Roman"/>
        </w:rPr>
        <w:t>организация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CI/CD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покрытие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сценариев.</w:t>
      </w:r>
    </w:p>
    <w:p w14:paraId="6A9A58A3" w14:textId="273DD660" w:rsidR="001334FB" w:rsidRPr="007C6E05" w:rsidRDefault="007B5FF4" w:rsidP="00AB3C72">
      <w:pPr>
        <w:pStyle w:val="2"/>
      </w:pPr>
      <w:bookmarkStart w:id="1" w:name="_Toc230850010"/>
      <w:r w:rsidRPr="007C6E05">
        <w:lastRenderedPageBreak/>
        <w:t>ОБЩАЯ ЧАСТЬ</w:t>
      </w:r>
      <w:bookmarkEnd w:id="1"/>
    </w:p>
    <w:p w14:paraId="27055287" w14:textId="0F676FB5" w:rsidR="001334FB" w:rsidRPr="007C6E05" w:rsidRDefault="001334FB" w:rsidP="002918BE">
      <w:pPr>
        <w:pStyle w:val="3"/>
        <w:spacing w:before="240"/>
        <w:rPr>
          <w:rFonts w:cs="Times New Roman"/>
        </w:rPr>
      </w:pPr>
      <w:bookmarkStart w:id="2" w:name="_Toc230850011"/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bookmarkEnd w:id="2"/>
    </w:p>
    <w:p w14:paraId="3B5EDF0A" w14:textId="721060A8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Предприятием,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разрабатывается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аксессуаров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аниме-культурой,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японской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эстетикой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направлениями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молодежной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направлением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деятельности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брендированной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худи,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футболки,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свитшоты,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аксессуары,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аниме-стритвир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лимитированные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вдохновленные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популярными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аниме-франшизами.</w:t>
      </w:r>
    </w:p>
    <w:p w14:paraId="16B761A5" w14:textId="581806C5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Интернет-магазин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нишевую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состоящую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возрасте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16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35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лет,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активно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приобретения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выбирают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эмоциональной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составляющей.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принадлежность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подача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прозрачные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условия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оперативное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одновременно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торговой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медиа-пространства.</w:t>
      </w:r>
    </w:p>
    <w:p w14:paraId="1EDD2CA3" w14:textId="69479C5F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рынок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активно,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ежегодно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усиливается.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ожидает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широкий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уровень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цифрового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адаптацию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условиях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вынуждены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lastRenderedPageBreak/>
        <w:t>автоматизации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</w:t>
      </w:r>
      <w:r w:rsidR="00B27558" w:rsidRPr="007C6E05">
        <w:rPr>
          <w:rFonts w:cs="Times New Roman"/>
        </w:rPr>
        <w:t xml:space="preserve"> [1]</w:t>
      </w:r>
      <w:r w:rsidRPr="007C6E05">
        <w:rPr>
          <w:rFonts w:cs="Times New Roman"/>
        </w:rPr>
        <w:t>.</w:t>
      </w:r>
    </w:p>
    <w:p w14:paraId="57FCB0A1" w14:textId="287C8DFE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Ключевыми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всех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обработки.</w:t>
      </w:r>
    </w:p>
    <w:p w14:paraId="69F1738E" w14:textId="144251A2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деятельности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выявлены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проблемы,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одежды:</w:t>
      </w:r>
    </w:p>
    <w:p w14:paraId="45FA42BA" w14:textId="4B84F325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сложность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2CDEA2ED" w14:textId="7CC85E41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проблемы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остатков;</w:t>
      </w:r>
    </w:p>
    <w:p w14:paraId="741D3144" w14:textId="4A0D5D6D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отсутствие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устройствами;</w:t>
      </w:r>
    </w:p>
    <w:p w14:paraId="1EF7EF5F" w14:textId="71DF2F82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периоды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распродаж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коллекций;</w:t>
      </w:r>
    </w:p>
    <w:p w14:paraId="28A6D81E" w14:textId="7B732073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сложности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сервисами;</w:t>
      </w:r>
    </w:p>
    <w:p w14:paraId="23BDD11D" w14:textId="6335D1E3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недостаточная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сервисов;</w:t>
      </w:r>
    </w:p>
    <w:p w14:paraId="440C13AF" w14:textId="4204D1D1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отсутствие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</w:p>
    <w:p w14:paraId="4C3A884E" w14:textId="42057539" w:rsidR="005C5A39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Дополнительной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деятельности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большого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содержать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модификаций.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характеристиками: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идентификатором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учета.</w:t>
      </w:r>
    </w:p>
    <w:p w14:paraId="588EBB8C" w14:textId="6E016D99" w:rsidR="005C5A39" w:rsidRPr="007C6E05" w:rsidRDefault="005C5A39" w:rsidP="00EC0710">
      <w:pPr>
        <w:rPr>
          <w:rFonts w:cs="Times New Roman"/>
        </w:rPr>
      </w:pPr>
      <w:r w:rsidRPr="007C6E05">
        <w:rPr>
          <w:rFonts w:cs="Times New Roman"/>
        </w:rPr>
        <w:t>Проведенный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интернет-торговли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увеличении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продукции.</w:t>
      </w:r>
    </w:p>
    <w:p w14:paraId="6D566A2A" w14:textId="16951CCC" w:rsidR="005C5A39" w:rsidRPr="007C6E05" w:rsidRDefault="005C5A39" w:rsidP="00EC0710">
      <w:pPr>
        <w:rPr>
          <w:rFonts w:cs="Times New Roman"/>
          <w:lang w:val="en-US"/>
        </w:rPr>
      </w:pPr>
      <w:r w:rsidRPr="007C6E05">
        <w:rPr>
          <w:rFonts w:cs="Times New Roman"/>
        </w:rPr>
        <w:t>Разрабатываемая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2733C79E" w14:textId="4427DF83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087DC3B5" w14:textId="3438198D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lastRenderedPageBreak/>
        <w:t>учет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SKU;</w:t>
      </w:r>
    </w:p>
    <w:p w14:paraId="5BC998EB" w14:textId="291A2B49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автоматизацию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5FFC68FA" w14:textId="24B59ABD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71543774" w14:textId="4E760FCB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системами;</w:t>
      </w:r>
    </w:p>
    <w:p w14:paraId="46E047EA" w14:textId="0628AE43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2533AFB4" w14:textId="2E615211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пользователя;</w:t>
      </w:r>
    </w:p>
    <w:p w14:paraId="4AE8621C" w14:textId="0A4DCD4E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административное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ассортиментом;</w:t>
      </w:r>
    </w:p>
    <w:p w14:paraId="50089E38" w14:textId="5D151D97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аналитический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операционный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деятельности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магазина;</w:t>
      </w:r>
    </w:p>
    <w:p w14:paraId="2DD1179A" w14:textId="53CA1B5F" w:rsidR="005C5A39" w:rsidRPr="007C6E05" w:rsidRDefault="005C5A39" w:rsidP="00EC0710">
      <w:pPr>
        <w:pStyle w:val="a"/>
        <w:rPr>
          <w:rFonts w:cs="Times New Roman"/>
        </w:rPr>
      </w:pPr>
      <w:r w:rsidRPr="007C6E05">
        <w:rPr>
          <w:rFonts w:cs="Times New Roman"/>
        </w:rPr>
        <w:t>централизованное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взаимодействия.</w:t>
      </w:r>
    </w:p>
    <w:p w14:paraId="4ABA6DA4" w14:textId="41093853" w:rsidR="005C5A39" w:rsidRPr="007C6E05" w:rsidRDefault="005C5A39" w:rsidP="00EC0710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рамках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дипломного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рассматривается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веб-платформы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документированного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API.</w:t>
      </w:r>
    </w:p>
    <w:p w14:paraId="7A4AD48A" w14:textId="44D73756" w:rsidR="00AD59C1" w:rsidRPr="007C6E05" w:rsidRDefault="005C5A39" w:rsidP="005C5A39">
      <w:pPr>
        <w:rPr>
          <w:rFonts w:cs="Times New Roman"/>
        </w:rPr>
      </w:pP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внедрения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эффективности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масштабируемой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предприятия</w:t>
      </w:r>
      <w:r w:rsidR="003F2043" w:rsidRPr="007C6E05">
        <w:rPr>
          <w:rFonts w:cs="Times New Roman"/>
        </w:rPr>
        <w:t>.</w:t>
      </w:r>
    </w:p>
    <w:p w14:paraId="123BC3E9" w14:textId="50817A55" w:rsidR="001334FB" w:rsidRPr="007C6E05" w:rsidRDefault="001334FB" w:rsidP="00BF15D9">
      <w:pPr>
        <w:pStyle w:val="3"/>
        <w:rPr>
          <w:rFonts w:cs="Times New Roman"/>
        </w:rPr>
      </w:pPr>
      <w:bookmarkStart w:id="3" w:name="_Toc230850012"/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bookmarkEnd w:id="3"/>
    </w:p>
    <w:p w14:paraId="00A9B5CF" w14:textId="76000CAE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сегменте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аксессуаров,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аниме-культурой.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сочетает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классических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специфику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нишевого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fashion-сегмента,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заинтересованных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популярными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аниме-франшизами,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японской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эстетикой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молодежной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модой.</w:t>
      </w:r>
    </w:p>
    <w:p w14:paraId="09B07329" w14:textId="40A6BC98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lastRenderedPageBreak/>
        <w:t>Особенностью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рассматриваемой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эффективности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цифровой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ожидает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широкий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уровень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факторами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скорость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</w:p>
    <w:p w14:paraId="2E0FBE73" w14:textId="7C591993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традиционных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аниме-магазины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эмоциональное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восприятие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отражающей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франшиз,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Вследствие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дизайну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контента.</w:t>
      </w:r>
    </w:p>
    <w:p w14:paraId="780BCB7B" w14:textId="4F7B0CB9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сегменте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момента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клиентом.</w:t>
      </w:r>
    </w:p>
    <w:p w14:paraId="0A2379D2" w14:textId="3E0B5003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Специфика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заключается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большого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модификациях.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идентификатором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(SKU),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момент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историческую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каталога.</w:t>
      </w:r>
    </w:p>
    <w:p w14:paraId="2C3566D3" w14:textId="64CB4471" w:rsidR="00800A26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групп:</w:t>
      </w:r>
    </w:p>
    <w:p w14:paraId="402AF3DD" w14:textId="52D0393D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lastRenderedPageBreak/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товаров:</w:t>
      </w:r>
    </w:p>
    <w:p w14:paraId="4ADA2DBE" w14:textId="7E1BC3FA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категории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продукции;</w:t>
      </w:r>
    </w:p>
    <w:p w14:paraId="2F199E4D" w14:textId="2E7B1A45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аниме-франшизы;</w:t>
      </w:r>
    </w:p>
    <w:p w14:paraId="04DAC65E" w14:textId="275F54F1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товары;</w:t>
      </w:r>
    </w:p>
    <w:p w14:paraId="57F8C82F" w14:textId="4B15E6ED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варианты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(SKU);</w:t>
      </w:r>
    </w:p>
    <w:p w14:paraId="7E248A36" w14:textId="6298C778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изображения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продукции.</w:t>
      </w:r>
    </w:p>
    <w:p w14:paraId="0F3F0EB1" w14:textId="77777777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Продажи:</w:t>
      </w:r>
    </w:p>
    <w:p w14:paraId="0123449E" w14:textId="3AA247E6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корзина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пользователя;</w:t>
      </w:r>
    </w:p>
    <w:p w14:paraId="410C0A3C" w14:textId="4E756AE9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корзины;</w:t>
      </w:r>
    </w:p>
    <w:p w14:paraId="05F1796B" w14:textId="6085C7F6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заказы;</w:t>
      </w:r>
    </w:p>
    <w:p w14:paraId="1BCB9FBE" w14:textId="73EC7EBB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6DBBF365" w14:textId="48EE1DC9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статусы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заказов.</w:t>
      </w:r>
    </w:p>
    <w:p w14:paraId="55029AD6" w14:textId="1842C812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Доставка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оплата:</w:t>
      </w:r>
    </w:p>
    <w:p w14:paraId="5FFAF362" w14:textId="4C9B2D35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способы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3957E92B" w14:textId="535EE0E7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адреса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7C98E60B" w14:textId="2ACFDE0B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способы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оплаты;</w:t>
      </w:r>
    </w:p>
    <w:p w14:paraId="10BE2285" w14:textId="0BA2B161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платежи;</w:t>
      </w:r>
    </w:p>
    <w:p w14:paraId="693EF8CB" w14:textId="133BB410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события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платежей.</w:t>
      </w:r>
    </w:p>
    <w:p w14:paraId="10A192A3" w14:textId="77777777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Пользователи:</w:t>
      </w:r>
    </w:p>
    <w:p w14:paraId="21833675" w14:textId="29EE3073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учетные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записи;</w:t>
      </w:r>
    </w:p>
    <w:p w14:paraId="41CCE5AB" w14:textId="4F24D30B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подтверждение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контактных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</w:p>
    <w:p w14:paraId="6C93AFAE" w14:textId="5527267E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адресная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книга;</w:t>
      </w:r>
    </w:p>
    <w:p w14:paraId="78C788E3" w14:textId="4B151CBB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избранные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товары;</w:t>
      </w:r>
    </w:p>
    <w:p w14:paraId="132C5F21" w14:textId="3EC8FD75" w:rsidR="00D30EA2" w:rsidRPr="007C6E05" w:rsidRDefault="00D30EA2" w:rsidP="00D30EA2">
      <w:pPr>
        <w:pStyle w:val="a"/>
        <w:rPr>
          <w:rFonts w:cs="Times New Roman"/>
          <w:lang w:val="en-US"/>
        </w:rPr>
      </w:pPr>
      <w:r w:rsidRPr="007C6E05">
        <w:rPr>
          <w:rFonts w:cs="Times New Roman"/>
        </w:rPr>
        <w:t>обращения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службу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поддержки.</w:t>
      </w:r>
    </w:p>
    <w:p w14:paraId="3F8F13F2" w14:textId="418EC6F6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ряда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проблем,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e-commerce-платформ.</w:t>
      </w:r>
    </w:p>
    <w:p w14:paraId="7CB1C603" w14:textId="2EDC1D6A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Одной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наиболее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значимых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одновременном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возникает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lastRenderedPageBreak/>
        <w:t>товарным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позициям.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приводить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появлению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отрицательных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предотвращения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ситуаций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блокировки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изменений.</w:t>
      </w:r>
    </w:p>
    <w:p w14:paraId="500B7DC4" w14:textId="27E97C44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Отдельной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браузеров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Кроме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того,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предварительной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гостевых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объединения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запись.</w:t>
      </w:r>
    </w:p>
    <w:p w14:paraId="57319A42" w14:textId="5D0E4929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Существенное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влияние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оказывают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напрямую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служб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Временная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нарушать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восстановления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процессов.</w:t>
      </w:r>
    </w:p>
    <w:p w14:paraId="5042B284" w14:textId="53B64558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Дополнительными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масштабируемость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Проектируемая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увеличении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росте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четким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компонентами.</w:t>
      </w:r>
    </w:p>
    <w:p w14:paraId="5DCD5B41" w14:textId="63EA4DCF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установлено,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проектируемая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следующими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характеристиками:</w:t>
      </w:r>
    </w:p>
    <w:p w14:paraId="2A32A747" w14:textId="3EFD1165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отказоустойчивость;</w:t>
      </w:r>
    </w:p>
    <w:p w14:paraId="74482063" w14:textId="5E66439D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модульная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архитектура;</w:t>
      </w:r>
    </w:p>
    <w:p w14:paraId="0E0F6EC1" w14:textId="7295CE38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</w:p>
    <w:p w14:paraId="01188E1A" w14:textId="5EA81EE2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lastRenderedPageBreak/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производительность;</w:t>
      </w:r>
    </w:p>
    <w:p w14:paraId="26102076" w14:textId="1C46A398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устройств;</w:t>
      </w:r>
    </w:p>
    <w:p w14:paraId="53BA1E5E" w14:textId="35AE2067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масштабирования;</w:t>
      </w:r>
    </w:p>
    <w:p w14:paraId="262BD6C7" w14:textId="46FEF17A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устойчивость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операциям;</w:t>
      </w:r>
    </w:p>
    <w:p w14:paraId="7ADB4B2F" w14:textId="44462B63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надежная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сервисами;</w:t>
      </w:r>
    </w:p>
    <w:p w14:paraId="49E0416F" w14:textId="1C57D164" w:rsidR="00D30EA2" w:rsidRPr="007C6E05" w:rsidRDefault="00D30EA2" w:rsidP="00D30EA2">
      <w:pPr>
        <w:pStyle w:val="a"/>
        <w:rPr>
          <w:rFonts w:cs="Times New Roman"/>
        </w:rPr>
      </w:pPr>
      <w:r w:rsidRPr="007C6E05">
        <w:rPr>
          <w:rFonts w:cs="Times New Roman"/>
        </w:rPr>
        <w:t>стабильная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нагрузке.</w:t>
      </w:r>
    </w:p>
    <w:p w14:paraId="56D0EF44" w14:textId="64136DDF" w:rsidR="00D30EA2" w:rsidRPr="007C6E05" w:rsidRDefault="00D30EA2" w:rsidP="00D30EA2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проектируемая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условия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</w:p>
    <w:p w14:paraId="19D78455" w14:textId="4C392AA5" w:rsidR="001334FB" w:rsidRPr="007C6E05" w:rsidRDefault="001334FB" w:rsidP="00BF15D9">
      <w:pPr>
        <w:pStyle w:val="3"/>
        <w:rPr>
          <w:rFonts w:cs="Times New Roman"/>
        </w:rPr>
      </w:pPr>
      <w:bookmarkStart w:id="4" w:name="_Toc230850013"/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bookmarkEnd w:id="4"/>
    </w:p>
    <w:p w14:paraId="1511F8AD" w14:textId="68AB2B8B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большое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онлайн-продаж.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Наиболее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распространенными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маркетплейсы,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веб-приложений.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учитывать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одежды.</w:t>
      </w:r>
    </w:p>
    <w:p w14:paraId="09C4C8F5" w14:textId="582E6E2B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аксессуаров,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разрабатываемая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стандартные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идентичность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масштабирования.</w:t>
      </w:r>
    </w:p>
    <w:p w14:paraId="002DE55F" w14:textId="3EE3784D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рамках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рассмотрены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российские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NIKIFILINI,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ZAGON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ANBU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WEAR,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маркетплейс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Ozon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крупнейшая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площадка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проводился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lastRenderedPageBreak/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масштабирования.</w:t>
      </w:r>
    </w:p>
    <w:p w14:paraId="561649FE" w14:textId="6D574858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Компания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NIKIFILINI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молодежной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выраженным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влиянием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японской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культуры,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аниме-эстетики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streetwear-направления.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эмоциональное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идентичности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одежды.</w:t>
      </w:r>
    </w:p>
    <w:p w14:paraId="12060B4A" w14:textId="2D254773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Бренд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ZAGON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молодежную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концепцию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оригинального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дизайна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Практика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востребованность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нишевых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fashion-решений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презентацией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продукции.</w:t>
      </w:r>
    </w:p>
    <w:p w14:paraId="4F9AFD6F" w14:textId="73479DCC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Интернет-магазин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ANBU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WEAR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ориентирован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непосредственно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аниме-аудиторию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предусматривает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направлениям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коллекционных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демонстрирует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контента.</w:t>
      </w:r>
    </w:p>
    <w:p w14:paraId="06D000BE" w14:textId="66196CD1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Отдельное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маркетплейсам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альтернативному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онлайн-продаж.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торговых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площадок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благодаря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встроенных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инструментов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сформированной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покупателей.</w:t>
      </w:r>
    </w:p>
    <w:p w14:paraId="7F1AFA19" w14:textId="5A8393E3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Однако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ряда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маркетплейсов:</w:t>
      </w:r>
    </w:p>
    <w:p w14:paraId="2AD9DD2A" w14:textId="543A76E4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lastRenderedPageBreak/>
        <w:t>отсутствие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опытом;</w:t>
      </w:r>
    </w:p>
    <w:p w14:paraId="03064CC2" w14:textId="536C4D29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ограниченные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брендинга;</w:t>
      </w:r>
    </w:p>
    <w:p w14:paraId="23BB604E" w14:textId="3FC1119B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правил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платформы;</w:t>
      </w:r>
    </w:p>
    <w:p w14:paraId="666A6228" w14:textId="6E04A459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внутри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площадки;</w:t>
      </w:r>
    </w:p>
    <w:p w14:paraId="1A4496DD" w14:textId="48E5D856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комиссии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продаж;</w:t>
      </w:r>
    </w:p>
    <w:p w14:paraId="545C5933" w14:textId="42F7166B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невозможность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бизнес-логики.</w:t>
      </w:r>
    </w:p>
    <w:p w14:paraId="51574234" w14:textId="4E820F5F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нишевого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компании,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экосистемой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торговой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площадки.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идентичности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индивидуальных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сценариев.</w:t>
      </w:r>
    </w:p>
    <w:p w14:paraId="08D5C244" w14:textId="5CAAEA8F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Другим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распространенным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конструкторы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благодаря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встроенных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инструментов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продукции.</w:t>
      </w:r>
    </w:p>
    <w:p w14:paraId="557725F4" w14:textId="24567CD8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Несмотря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рядом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ограничений:</w:t>
      </w:r>
    </w:p>
    <w:p w14:paraId="7D4FD37E" w14:textId="7EB145D2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ограниченная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архитектуры;</w:t>
      </w:r>
    </w:p>
    <w:p w14:paraId="7A7172F2" w14:textId="26622D80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встроенного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платформы;</w:t>
      </w:r>
    </w:p>
    <w:p w14:paraId="6D539696" w14:textId="5D464326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сложность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нестандартной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бизнес-логики;</w:t>
      </w:r>
    </w:p>
    <w:p w14:paraId="3AC4EF41" w14:textId="417974C5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кастомизации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интерфейса;</w:t>
      </w:r>
    </w:p>
    <w:p w14:paraId="301B66B5" w14:textId="2CB28F63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сторонних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расширений;</w:t>
      </w:r>
    </w:p>
    <w:p w14:paraId="263FFC48" w14:textId="2A8126F6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масштабирования.</w:t>
      </w:r>
    </w:p>
    <w:p w14:paraId="3A9545BA" w14:textId="49D0621B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проблемой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сложной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содержать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модификаций,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складе,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влияло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покупки.</w:t>
      </w:r>
    </w:p>
    <w:p w14:paraId="33CF60D1" w14:textId="1E9F2B4A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lastRenderedPageBreak/>
        <w:t>Дополнительными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критериями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сравнения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выступали:</w:t>
      </w:r>
    </w:p>
    <w:p w14:paraId="6D928F2B" w14:textId="7EDCCA0B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стоимость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владения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системой;</w:t>
      </w:r>
    </w:p>
    <w:p w14:paraId="2A8B643A" w14:textId="19ABA69D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гибкость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функциональности;</w:t>
      </w:r>
    </w:p>
    <w:p w14:paraId="4090C56F" w14:textId="172D98FE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данными;</w:t>
      </w:r>
    </w:p>
    <w:p w14:paraId="0CF30E4A" w14:textId="52F6677F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6377F3FD" w14:textId="170B0BDE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SEO-оптимизации;</w:t>
      </w:r>
    </w:p>
    <w:p w14:paraId="0BD81937" w14:textId="420330ED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производительность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платформы;</w:t>
      </w:r>
    </w:p>
    <w:p w14:paraId="7C4C0075" w14:textId="27BAEAC9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масштабируемость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архитектуры;</w:t>
      </w:r>
    </w:p>
    <w:p w14:paraId="0ABA9287" w14:textId="4CFED3A6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</w:p>
    <w:p w14:paraId="3293E8A3" w14:textId="6F823C25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мониторинга.</w:t>
      </w:r>
    </w:p>
    <w:p w14:paraId="7C682D7A" w14:textId="7D75FEDC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показали,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маркетплейсы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старт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аудитории,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однако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бренда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опытом.</w:t>
      </w:r>
    </w:p>
    <w:p w14:paraId="42103C00" w14:textId="1BEE0AD8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Готовые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нестандартных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возможностей.</w:t>
      </w:r>
    </w:p>
    <w:p w14:paraId="73AEF694" w14:textId="5582F687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обеспечить:</w:t>
      </w:r>
    </w:p>
    <w:p w14:paraId="3A20155B" w14:textId="71D69CDE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полный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решения;</w:t>
      </w:r>
    </w:p>
    <w:p w14:paraId="7BE013A1" w14:textId="55083B97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индивидуальной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бизнес-логики;</w:t>
      </w:r>
    </w:p>
    <w:p w14:paraId="5E5E03F1" w14:textId="027A8EC2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интерфейса;</w:t>
      </w:r>
    </w:p>
    <w:p w14:paraId="57CA2983" w14:textId="74384029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дропов;</w:t>
      </w:r>
    </w:p>
    <w:p w14:paraId="01A77530" w14:textId="3049CD5B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гибкое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SKU;</w:t>
      </w:r>
    </w:p>
    <w:p w14:paraId="104769D0" w14:textId="534208A3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1EB30CF5" w14:textId="546AC0C7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сервисами;</w:t>
      </w:r>
    </w:p>
    <w:p w14:paraId="5604E16A" w14:textId="7C4CFEF8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централизованное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</w:p>
    <w:p w14:paraId="14488FDE" w14:textId="70D39B78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высокую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системы;</w:t>
      </w:r>
    </w:p>
    <w:p w14:paraId="3EC3E61B" w14:textId="14F13974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lastRenderedPageBreak/>
        <w:t>расширенные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аналитические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возможности;</w:t>
      </w:r>
    </w:p>
    <w:p w14:paraId="7C5F64F5" w14:textId="4CD66731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инфраструктуры;</w:t>
      </w:r>
    </w:p>
    <w:p w14:paraId="72B11252" w14:textId="7EDB489A" w:rsidR="00E135AF" w:rsidRPr="007C6E05" w:rsidRDefault="00E135AF" w:rsidP="00E135AF">
      <w:pPr>
        <w:pStyle w:val="a"/>
        <w:rPr>
          <w:rFonts w:cs="Times New Roman"/>
        </w:rPr>
      </w:pPr>
      <w:r w:rsidRPr="007C6E05">
        <w:rPr>
          <w:rFonts w:cs="Times New Roman"/>
        </w:rPr>
        <w:t>независимость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сторонних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платформ.</w:t>
      </w:r>
    </w:p>
    <w:p w14:paraId="69CE85EA" w14:textId="7BEEF99E" w:rsidR="00E135AF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Разрабатываемая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предполагает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веб-приложения,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(API).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функциональности.</w:t>
      </w:r>
    </w:p>
    <w:p w14:paraId="06136C96" w14:textId="3CBF7671" w:rsidR="00800A26" w:rsidRPr="007C6E05" w:rsidRDefault="00E135AF" w:rsidP="00E135AF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проведенный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показал,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наиболее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рациональным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</w:p>
    <w:p w14:paraId="76CF504C" w14:textId="46D96D12" w:rsidR="00D5099B" w:rsidRPr="007C6E05" w:rsidRDefault="00D5099B" w:rsidP="00BF15D9">
      <w:pPr>
        <w:pStyle w:val="3"/>
        <w:rPr>
          <w:rFonts w:cs="Times New Roman"/>
        </w:rPr>
      </w:pPr>
      <w:bookmarkStart w:id="5" w:name="_Toc230850014"/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целесообразности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bookmarkEnd w:id="5"/>
    </w:p>
    <w:p w14:paraId="499E549F" w14:textId="237DC212" w:rsidR="00D5099B" w:rsidRPr="007C6E05" w:rsidRDefault="00D5099B" w:rsidP="00D5099B">
      <w:pPr>
        <w:rPr>
          <w:rFonts w:cs="Times New Roman"/>
        </w:rPr>
      </w:pP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интернет‑магазина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целесообразна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управляемости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объединяет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(оплата,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доставка).</w:t>
      </w:r>
    </w:p>
    <w:p w14:paraId="3E42EC63" w14:textId="2710D0E8" w:rsidR="00690545" w:rsidRPr="007C6E05" w:rsidRDefault="00D5099B" w:rsidP="00D5099B">
      <w:pPr>
        <w:rPr>
          <w:rFonts w:cs="Times New Roman"/>
        </w:rPr>
      </w:pP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публиковать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SEO‑присутствие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заказов.</w:t>
      </w:r>
    </w:p>
    <w:p w14:paraId="12D9754A" w14:textId="5222321B" w:rsidR="00BF15D9" w:rsidRPr="007C6E05" w:rsidRDefault="00BF15D9" w:rsidP="00BF15D9">
      <w:pPr>
        <w:pStyle w:val="3"/>
        <w:rPr>
          <w:rFonts w:cs="Times New Roman"/>
        </w:rPr>
      </w:pPr>
      <w:bookmarkStart w:id="6" w:name="_Toc230850015"/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bookmarkEnd w:id="6"/>
    </w:p>
    <w:p w14:paraId="793AA34D" w14:textId="12320ADB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формировались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исходя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потребностей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383503" w:rsidRPr="007C6E05">
        <w:rPr>
          <w:rFonts w:cs="Times New Roman"/>
        </w:rPr>
        <w:t xml:space="preserve"> [2]</w:t>
      </w:r>
      <w:r w:rsidRPr="007C6E05">
        <w:rPr>
          <w:rFonts w:cs="Times New Roman"/>
        </w:rPr>
        <w:t>.</w:t>
      </w:r>
    </w:p>
    <w:p w14:paraId="2EA3E40B" w14:textId="3C6AE0A4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Формализация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значимых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финансовым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потерям,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ухудшению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опыта.</w:t>
      </w:r>
    </w:p>
    <w:p w14:paraId="4E4A8190" w14:textId="5F33E472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Сбор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осуществлялся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основе:</w:t>
      </w:r>
    </w:p>
    <w:p w14:paraId="4CE3FA7C" w14:textId="70FAA0DD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интернет-магазинов;</w:t>
      </w:r>
    </w:p>
    <w:p w14:paraId="610D435B" w14:textId="251092FD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исследования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сценариев;</w:t>
      </w:r>
    </w:p>
    <w:p w14:paraId="54DDF1DE" w14:textId="44656974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моделирования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бизнес-процессов;</w:t>
      </w:r>
    </w:p>
    <w:p w14:paraId="6194BC7F" w14:textId="56B1397A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изучения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e-commerce-практик;</w:t>
      </w:r>
    </w:p>
    <w:p w14:paraId="22102EBA" w14:textId="76EC2376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типичных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проблем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одежды.</w:t>
      </w:r>
    </w:p>
    <w:p w14:paraId="04C05B13" w14:textId="4734B9A5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заинтересованных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лиц:</w:t>
      </w:r>
    </w:p>
    <w:p w14:paraId="6091D77D" w14:textId="1FAACB0D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покупатели;</w:t>
      </w:r>
    </w:p>
    <w:p w14:paraId="5604BA83" w14:textId="6A9CEFCC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администраторы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магазина;</w:t>
      </w:r>
    </w:p>
    <w:p w14:paraId="0E742735" w14:textId="50470DA5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менеджеры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1910DA26" w14:textId="7739B847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операторы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368D98A1" w14:textId="754A4136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технические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специалисты;</w:t>
      </w:r>
    </w:p>
    <w:p w14:paraId="7125347F" w14:textId="20FAB8CE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сотрудники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поддержки.</w:t>
      </w:r>
    </w:p>
    <w:p w14:paraId="50D713BB" w14:textId="1BA47BCE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нефункциональные.</w:t>
      </w:r>
    </w:p>
    <w:p w14:paraId="7EF7CE4B" w14:textId="128AB3D3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Функциональные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61B513B1" w14:textId="12BDE2F0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регистрацию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пользователей;</w:t>
      </w:r>
    </w:p>
    <w:p w14:paraId="7AC15E24" w14:textId="07C4041F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67457A0B" w14:textId="514CCA37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фильтрацию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продукции;</w:t>
      </w:r>
    </w:p>
    <w:p w14:paraId="6F67F8A5" w14:textId="635B09E5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описанием,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цветов;</w:t>
      </w:r>
    </w:p>
    <w:p w14:paraId="02BACD6D" w14:textId="021FC434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покупателя;</w:t>
      </w:r>
    </w:p>
    <w:p w14:paraId="53678F43" w14:textId="589A7E2A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46EFCDD1" w14:textId="6C543E8D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оплаты;</w:t>
      </w:r>
    </w:p>
    <w:p w14:paraId="78B7988C" w14:textId="079C0636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доставкой;</w:t>
      </w:r>
    </w:p>
    <w:p w14:paraId="366439F5" w14:textId="292A7AB9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3E1032A9" w14:textId="2D153C73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профилем;</w:t>
      </w:r>
    </w:p>
    <w:p w14:paraId="0E746240" w14:textId="717725D0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товарами;</w:t>
      </w:r>
    </w:p>
    <w:p w14:paraId="21E9F776" w14:textId="3FDF98AE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отправку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обращений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службу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поддержки;</w:t>
      </w:r>
    </w:p>
    <w:p w14:paraId="27C724EA" w14:textId="65EA0D2F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административное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каталогом;</w:t>
      </w:r>
    </w:p>
    <w:p w14:paraId="1DDFDD95" w14:textId="0B1DB972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SKU;</w:t>
      </w:r>
    </w:p>
    <w:p w14:paraId="304455ED" w14:textId="147EFB49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48A132CC" w14:textId="773416B0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отправку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пользователям.</w:t>
      </w:r>
    </w:p>
    <w:p w14:paraId="7085D6BA" w14:textId="3C3C095E" w:rsidR="00BF15D9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нефункциональным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относятся:</w:t>
      </w:r>
    </w:p>
    <w:p w14:paraId="598FE4F0" w14:textId="497131BE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производительность;</w:t>
      </w:r>
    </w:p>
    <w:p w14:paraId="004EB0CB" w14:textId="18B640C2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отказоустойчивость;</w:t>
      </w:r>
    </w:p>
    <w:p w14:paraId="65E11AE9" w14:textId="316AC638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</w:p>
    <w:p w14:paraId="07D23B36" w14:textId="709BDFEE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масштабируемость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системы;</w:t>
      </w:r>
    </w:p>
    <w:p w14:paraId="27362AF6" w14:textId="116BE33C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адаптивность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интерфейса;</w:t>
      </w:r>
    </w:p>
    <w:p w14:paraId="641AD683" w14:textId="5B1604C2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кроссплатформенность;</w:t>
      </w:r>
    </w:p>
    <w:p w14:paraId="74A453CD" w14:textId="764C312B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взаимодействия;</w:t>
      </w:r>
    </w:p>
    <w:p w14:paraId="5F2FD51C" w14:textId="4A8A3C68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устройств;</w:t>
      </w:r>
    </w:p>
    <w:p w14:paraId="490F73E7" w14:textId="239030F6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функциональности;</w:t>
      </w:r>
    </w:p>
    <w:p w14:paraId="70DE51DC" w14:textId="093F589B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модульность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архитектуры;</w:t>
      </w:r>
    </w:p>
    <w:p w14:paraId="1BF7692C" w14:textId="4435EE05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сопровождаемость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решения;</w:t>
      </w:r>
    </w:p>
    <w:p w14:paraId="7D8A8762" w14:textId="664D4105" w:rsidR="00BF15D9" w:rsidRPr="007C6E05" w:rsidRDefault="00BF15D9" w:rsidP="00BF15D9">
      <w:pPr>
        <w:pStyle w:val="a"/>
        <w:rPr>
          <w:rFonts w:cs="Times New Roman"/>
        </w:rPr>
      </w:pPr>
      <w:r w:rsidRPr="007C6E05">
        <w:rPr>
          <w:rFonts w:cs="Times New Roman"/>
        </w:rPr>
        <w:t>тестируемость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668615A6" w14:textId="3E6B44FC" w:rsidR="00690545" w:rsidRPr="007C6E05" w:rsidRDefault="00BF15D9" w:rsidP="00BF15D9">
      <w:pPr>
        <w:rPr>
          <w:rFonts w:cs="Times New Roman"/>
        </w:rPr>
      </w:pP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5D84435D" w14:textId="6E1F614F" w:rsidR="00EC279E" w:rsidRPr="007C6E05" w:rsidRDefault="00EC279E" w:rsidP="00BF15D9">
      <w:pPr>
        <w:pStyle w:val="4"/>
        <w:rPr>
          <w:rFonts w:cs="Times New Roman"/>
        </w:rPr>
      </w:pPr>
      <w:r w:rsidRPr="007C6E05">
        <w:rPr>
          <w:rFonts w:cs="Times New Roman"/>
        </w:rPr>
        <w:t>Потребности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</w:p>
    <w:p w14:paraId="36193FB8" w14:textId="325585B8" w:rsidR="00EC279E" w:rsidRPr="007C6E05" w:rsidRDefault="00EC279E" w:rsidP="00BF15D9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различных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системе.</w:t>
      </w:r>
    </w:p>
    <w:p w14:paraId="1E7C2F63" w14:textId="234521F0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различных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3B8B56FF" w14:textId="3A72DBA6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Основными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группами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являются:</w:t>
      </w:r>
    </w:p>
    <w:p w14:paraId="599A33DF" w14:textId="6EC7A41F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гость;</w:t>
      </w:r>
    </w:p>
    <w:p w14:paraId="0BC4D3F2" w14:textId="4769AF0B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покупатель;</w:t>
      </w:r>
    </w:p>
    <w:p w14:paraId="1903ADE7" w14:textId="40E29D1F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администратор;</w:t>
      </w:r>
    </w:p>
    <w:p w14:paraId="3D33393B" w14:textId="254E6CFB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менеджер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71275CC1" w14:textId="38AD404B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технический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специалист.</w:t>
      </w:r>
    </w:p>
    <w:p w14:paraId="3B90FFCC" w14:textId="7E8AD0C5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Гость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открывать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корзину.</w:t>
      </w:r>
    </w:p>
    <w:p w14:paraId="7BE089DF" w14:textId="6A5B4FDF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Покупателю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инструменты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франшизам,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наличию.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достоверные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минимальное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товарами.</w:t>
      </w:r>
    </w:p>
    <w:p w14:paraId="1D7868D6" w14:textId="3F303336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Администратор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возможностью:</w:t>
      </w:r>
    </w:p>
    <w:p w14:paraId="4374C626" w14:textId="706AC451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71E27B4A" w14:textId="650284B2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изменять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продукции;</w:t>
      </w:r>
    </w:p>
    <w:p w14:paraId="18A0BDC5" w14:textId="38AB68B4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редактировать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699CFA04" w14:textId="0347A31A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изображениями;</w:t>
      </w:r>
    </w:p>
    <w:p w14:paraId="46306849" w14:textId="1C2F3FF4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4A1D8386" w14:textId="51064BEC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статистику;</w:t>
      </w:r>
    </w:p>
    <w:p w14:paraId="694B7EB3" w14:textId="2193B0C4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франшизами.</w:t>
      </w:r>
    </w:p>
    <w:p w14:paraId="47E6EF40" w14:textId="76BD17AC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Менеджеру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к:</w:t>
      </w:r>
    </w:p>
    <w:p w14:paraId="09A844B4" w14:textId="36135A45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176074A7" w14:textId="47DE55C6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изменению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статусов;</w:t>
      </w:r>
    </w:p>
    <w:p w14:paraId="6A67DFAD" w14:textId="45A6D102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доставкой;</w:t>
      </w:r>
    </w:p>
    <w:p w14:paraId="2DFCF077" w14:textId="4548FCE6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отслеживанию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событий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5BA1C3B8" w14:textId="5F43CB9A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взаимодействию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клиентами;</w:t>
      </w:r>
    </w:p>
    <w:p w14:paraId="67DE566A" w14:textId="1F5654F4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аналитике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продаж.</w:t>
      </w:r>
    </w:p>
    <w:p w14:paraId="16A44CF2" w14:textId="45962BC3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Технические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специалисты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обеспечивают:</w:t>
      </w:r>
    </w:p>
    <w:p w14:paraId="08774BD2" w14:textId="4F1282C0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системы;</w:t>
      </w:r>
    </w:p>
    <w:p w14:paraId="63A478A0" w14:textId="66C84BB8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мониторинг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инфраструктуры;</w:t>
      </w:r>
    </w:p>
    <w:p w14:paraId="37B47AF3" w14:textId="7E0A7AAE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работоспособности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сервисов;</w:t>
      </w:r>
    </w:p>
    <w:p w14:paraId="21DD9A8A" w14:textId="7B97DA42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обновлениями;</w:t>
      </w:r>
    </w:p>
    <w:p w14:paraId="4D7E66F1" w14:textId="5B72D07B" w:rsidR="009F6572" w:rsidRPr="007C6E05" w:rsidRDefault="009F6572" w:rsidP="009F6572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ошибок.</w:t>
      </w:r>
    </w:p>
    <w:p w14:paraId="0155EA3C" w14:textId="044B64EC" w:rsidR="009F6572" w:rsidRPr="007C6E05" w:rsidRDefault="009F6572" w:rsidP="009F6572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читаемости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распределение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ролями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таблице.</w:t>
      </w:r>
    </w:p>
    <w:p w14:paraId="28B243B5" w14:textId="79E29672" w:rsidR="009F6572" w:rsidRPr="007C6E05" w:rsidRDefault="009F6572" w:rsidP="009F6572">
      <w:pPr>
        <w:ind w:firstLine="0"/>
        <w:rPr>
          <w:rFonts w:cs="Times New Roman"/>
        </w:rPr>
      </w:pPr>
      <w:r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1.1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Матрица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88"/>
        <w:gridCol w:w="819"/>
        <w:gridCol w:w="1516"/>
        <w:gridCol w:w="1932"/>
        <w:gridCol w:w="1790"/>
      </w:tblGrid>
      <w:tr w:rsidR="009F6572" w:rsidRPr="007C6E05" w14:paraId="1A1A8A8B" w14:textId="77777777" w:rsidTr="009F6572">
        <w:tc>
          <w:tcPr>
            <w:tcW w:w="0" w:type="auto"/>
            <w:hideMark/>
          </w:tcPr>
          <w:p w14:paraId="7BF510A2" w14:textId="77777777" w:rsidR="009F6572" w:rsidRPr="007C6E05" w:rsidRDefault="009F6572" w:rsidP="009F6572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hideMark/>
          </w:tcPr>
          <w:p w14:paraId="038C1CD4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Гость</w:t>
            </w:r>
          </w:p>
        </w:tc>
        <w:tc>
          <w:tcPr>
            <w:tcW w:w="0" w:type="auto"/>
            <w:hideMark/>
          </w:tcPr>
          <w:p w14:paraId="313A9BC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Покупатель</w:t>
            </w:r>
          </w:p>
        </w:tc>
        <w:tc>
          <w:tcPr>
            <w:tcW w:w="0" w:type="auto"/>
            <w:hideMark/>
          </w:tcPr>
          <w:p w14:paraId="3077D673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06ABE7E" w14:textId="63D5E113" w:rsidR="009F6572" w:rsidRPr="007C6E05" w:rsidRDefault="009F6572" w:rsidP="009F65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Менеджер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заказов</w:t>
            </w:r>
          </w:p>
        </w:tc>
      </w:tr>
      <w:tr w:rsidR="009F6572" w:rsidRPr="007C6E05" w14:paraId="66979107" w14:textId="77777777" w:rsidTr="009F6572">
        <w:tc>
          <w:tcPr>
            <w:tcW w:w="0" w:type="auto"/>
            <w:hideMark/>
          </w:tcPr>
          <w:p w14:paraId="0741B4C4" w14:textId="71500FC8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Просмотр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каталога</w:t>
            </w:r>
          </w:p>
        </w:tc>
        <w:tc>
          <w:tcPr>
            <w:tcW w:w="0" w:type="auto"/>
            <w:hideMark/>
          </w:tcPr>
          <w:p w14:paraId="7EC0800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9FBA2C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5A0B0FF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0B2CE0E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0EAFFBA0" w14:textId="77777777" w:rsidTr="009F6572">
        <w:tc>
          <w:tcPr>
            <w:tcW w:w="0" w:type="auto"/>
            <w:hideMark/>
          </w:tcPr>
          <w:p w14:paraId="5FA39E3F" w14:textId="4679C5B2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Поиск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фильтрация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товаров</w:t>
            </w:r>
          </w:p>
        </w:tc>
        <w:tc>
          <w:tcPr>
            <w:tcW w:w="0" w:type="auto"/>
            <w:hideMark/>
          </w:tcPr>
          <w:p w14:paraId="22FAC0F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8CA652F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7986330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C21FB3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4A2CC775" w14:textId="77777777" w:rsidTr="009F6572">
        <w:tc>
          <w:tcPr>
            <w:tcW w:w="0" w:type="auto"/>
            <w:hideMark/>
          </w:tcPr>
          <w:p w14:paraId="1054DFE7" w14:textId="26FEB772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Просмотр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карточки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0" w:type="auto"/>
            <w:hideMark/>
          </w:tcPr>
          <w:p w14:paraId="231E4BEE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C53A6FA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1039A38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E4362AA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0F7D7DA6" w14:textId="77777777" w:rsidTr="009F6572">
        <w:tc>
          <w:tcPr>
            <w:tcW w:w="0" w:type="auto"/>
            <w:hideMark/>
          </w:tcPr>
          <w:p w14:paraId="32ECBA15" w14:textId="42D4A944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Выбор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варианта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(размер,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цвет)</w:t>
            </w:r>
          </w:p>
        </w:tc>
        <w:tc>
          <w:tcPr>
            <w:tcW w:w="0" w:type="auto"/>
            <w:hideMark/>
          </w:tcPr>
          <w:p w14:paraId="3EAB84A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50CF06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6C6EA0C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1B4045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27856C25" w14:textId="77777777" w:rsidTr="009F6572">
        <w:tc>
          <w:tcPr>
            <w:tcW w:w="0" w:type="auto"/>
            <w:hideMark/>
          </w:tcPr>
          <w:p w14:paraId="5C49F00B" w14:textId="5971F23C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Работа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корзиной</w:t>
            </w:r>
          </w:p>
        </w:tc>
        <w:tc>
          <w:tcPr>
            <w:tcW w:w="0" w:type="auto"/>
            <w:hideMark/>
          </w:tcPr>
          <w:p w14:paraId="1B8AAC5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2015C7E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7946290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A1214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7724F479" w14:textId="77777777" w:rsidTr="009F6572">
        <w:tc>
          <w:tcPr>
            <w:tcW w:w="0" w:type="auto"/>
            <w:hideMark/>
          </w:tcPr>
          <w:p w14:paraId="44927D64" w14:textId="1C720A19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Оформление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0" w:type="auto"/>
            <w:hideMark/>
          </w:tcPr>
          <w:p w14:paraId="42E136C6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FF34C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D9890E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FAF8BB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1BDE762E" w14:textId="77777777" w:rsidTr="009F6572">
        <w:tc>
          <w:tcPr>
            <w:tcW w:w="0" w:type="auto"/>
            <w:hideMark/>
          </w:tcPr>
          <w:p w14:paraId="5FC3BE4A" w14:textId="6193F9D9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История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заказов</w:t>
            </w:r>
          </w:p>
        </w:tc>
        <w:tc>
          <w:tcPr>
            <w:tcW w:w="0" w:type="auto"/>
            <w:hideMark/>
          </w:tcPr>
          <w:p w14:paraId="7368124B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92B94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69DB110A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299FA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775CFACA" w14:textId="77777777" w:rsidTr="009F6572">
        <w:tc>
          <w:tcPr>
            <w:tcW w:w="0" w:type="auto"/>
            <w:hideMark/>
          </w:tcPr>
          <w:p w14:paraId="40687224" w14:textId="5B458BE3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адресами</w:t>
            </w:r>
          </w:p>
        </w:tc>
        <w:tc>
          <w:tcPr>
            <w:tcW w:w="0" w:type="auto"/>
            <w:hideMark/>
          </w:tcPr>
          <w:p w14:paraId="01EFA81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10727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2C041F9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3CC4F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4FA7DF49" w14:textId="77777777" w:rsidTr="009F6572">
        <w:tc>
          <w:tcPr>
            <w:tcW w:w="0" w:type="auto"/>
            <w:hideMark/>
          </w:tcPr>
          <w:p w14:paraId="450E0707" w14:textId="77777777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Избранное</w:t>
            </w:r>
          </w:p>
        </w:tc>
        <w:tc>
          <w:tcPr>
            <w:tcW w:w="0" w:type="auto"/>
            <w:hideMark/>
          </w:tcPr>
          <w:p w14:paraId="463063E5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4975258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2E2E7880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D19E04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3A592BA7" w14:textId="60CBA17C" w:rsidR="000D0A4F" w:rsidRPr="007C6E05" w:rsidRDefault="000D0A4F" w:rsidP="000D0A4F">
      <w:pPr>
        <w:ind w:firstLine="0"/>
        <w:rPr>
          <w:rFonts w:cs="Times New Roman"/>
          <w:lang w:val="en-US"/>
        </w:rPr>
      </w:pPr>
      <w:r w:rsidRPr="007C6E05">
        <w:rPr>
          <w:rFonts w:cs="Times New Roman"/>
        </w:rPr>
        <w:t>Продолжение таблицы 1.1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758"/>
        <w:gridCol w:w="819"/>
        <w:gridCol w:w="1516"/>
        <w:gridCol w:w="1932"/>
        <w:gridCol w:w="1320"/>
      </w:tblGrid>
      <w:tr w:rsidR="007B5FF4" w:rsidRPr="007C6E05" w14:paraId="1DE80035" w14:textId="77777777" w:rsidTr="007B5FF4">
        <w:tc>
          <w:tcPr>
            <w:tcW w:w="0" w:type="auto"/>
            <w:hideMark/>
          </w:tcPr>
          <w:p w14:paraId="6AD34252" w14:textId="77777777" w:rsidR="007B5FF4" w:rsidRPr="007C6E05" w:rsidRDefault="007B5FF4" w:rsidP="008031B0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hideMark/>
          </w:tcPr>
          <w:p w14:paraId="45A43621" w14:textId="77777777" w:rsidR="007B5FF4" w:rsidRPr="007C6E05" w:rsidRDefault="007B5FF4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Гость</w:t>
            </w:r>
          </w:p>
        </w:tc>
        <w:tc>
          <w:tcPr>
            <w:tcW w:w="0" w:type="auto"/>
            <w:hideMark/>
          </w:tcPr>
          <w:p w14:paraId="47BD7105" w14:textId="77777777" w:rsidR="007B5FF4" w:rsidRPr="007C6E05" w:rsidRDefault="007B5FF4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Покупатель</w:t>
            </w:r>
          </w:p>
        </w:tc>
        <w:tc>
          <w:tcPr>
            <w:tcW w:w="0" w:type="auto"/>
            <w:hideMark/>
          </w:tcPr>
          <w:p w14:paraId="49A5AF46" w14:textId="77777777" w:rsidR="007B5FF4" w:rsidRPr="007C6E05" w:rsidRDefault="007B5FF4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7441DDD4" w14:textId="77777777" w:rsidR="007B5FF4" w:rsidRPr="007C6E05" w:rsidRDefault="007B5FF4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Менеджер заказов</w:t>
            </w:r>
          </w:p>
        </w:tc>
      </w:tr>
      <w:tr w:rsidR="009F6572" w:rsidRPr="007C6E05" w14:paraId="75838D20" w14:textId="77777777" w:rsidTr="007B5FF4">
        <w:tc>
          <w:tcPr>
            <w:tcW w:w="2349" w:type="pct"/>
            <w:hideMark/>
          </w:tcPr>
          <w:p w14:paraId="762DD992" w14:textId="1F132C4D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Регистрация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662" w:type="pct"/>
            <w:hideMark/>
          </w:tcPr>
          <w:p w14:paraId="58009F03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2AE1225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2" w:type="pct"/>
            <w:hideMark/>
          </w:tcPr>
          <w:p w14:paraId="19F00F52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298885D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5B0CA027" w14:textId="77777777" w:rsidTr="007B5FF4">
        <w:tc>
          <w:tcPr>
            <w:tcW w:w="2349" w:type="pct"/>
            <w:hideMark/>
          </w:tcPr>
          <w:p w14:paraId="52CA06C6" w14:textId="702A23ED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Восстановление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пароля</w:t>
            </w:r>
          </w:p>
        </w:tc>
        <w:tc>
          <w:tcPr>
            <w:tcW w:w="662" w:type="pct"/>
            <w:hideMark/>
          </w:tcPr>
          <w:p w14:paraId="2B72C76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6D587C5A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2" w:type="pct"/>
            <w:hideMark/>
          </w:tcPr>
          <w:p w14:paraId="76A782E6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1355BBA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03FC8A54" w14:textId="77777777" w:rsidTr="007B5FF4">
        <w:tc>
          <w:tcPr>
            <w:tcW w:w="2349" w:type="pct"/>
            <w:hideMark/>
          </w:tcPr>
          <w:p w14:paraId="0E68D1A3" w14:textId="772622C5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товарами</w:t>
            </w:r>
          </w:p>
        </w:tc>
        <w:tc>
          <w:tcPr>
            <w:tcW w:w="662" w:type="pct"/>
            <w:hideMark/>
          </w:tcPr>
          <w:p w14:paraId="663F090B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1B4AD8FE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217354A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60825B7C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50275D0E" w14:textId="77777777" w:rsidTr="007B5FF4">
        <w:tc>
          <w:tcPr>
            <w:tcW w:w="2349" w:type="pct"/>
            <w:hideMark/>
          </w:tcPr>
          <w:p w14:paraId="0A5369AC" w14:textId="5C42B047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категориями</w:t>
            </w:r>
          </w:p>
        </w:tc>
        <w:tc>
          <w:tcPr>
            <w:tcW w:w="662" w:type="pct"/>
            <w:hideMark/>
          </w:tcPr>
          <w:p w14:paraId="3D09A4F4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360A0AB2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3A49114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202896A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0394D03B" w14:textId="77777777" w:rsidTr="007B5FF4">
        <w:tc>
          <w:tcPr>
            <w:tcW w:w="2349" w:type="pct"/>
            <w:hideMark/>
          </w:tcPr>
          <w:p w14:paraId="1129AF44" w14:textId="249756A6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SKU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остатками</w:t>
            </w:r>
          </w:p>
        </w:tc>
        <w:tc>
          <w:tcPr>
            <w:tcW w:w="662" w:type="pct"/>
            <w:hideMark/>
          </w:tcPr>
          <w:p w14:paraId="07357AA1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29AE2B6F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19C51CF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39F4E8D4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F6572" w:rsidRPr="007C6E05" w14:paraId="473FF18D" w14:textId="77777777" w:rsidTr="007B5FF4">
        <w:tc>
          <w:tcPr>
            <w:tcW w:w="2349" w:type="pct"/>
            <w:hideMark/>
          </w:tcPr>
          <w:p w14:paraId="7F051849" w14:textId="2B8EF059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Просмотр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заказов</w:t>
            </w:r>
          </w:p>
        </w:tc>
        <w:tc>
          <w:tcPr>
            <w:tcW w:w="662" w:type="pct"/>
            <w:hideMark/>
          </w:tcPr>
          <w:p w14:paraId="018192D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62EB38B7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74EBB2EC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113C095D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2C35F409" w14:textId="77777777" w:rsidTr="007B5FF4">
        <w:tc>
          <w:tcPr>
            <w:tcW w:w="2349" w:type="pct"/>
            <w:hideMark/>
          </w:tcPr>
          <w:p w14:paraId="7B2293F9" w14:textId="4DD6281C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Изменение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статусов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заказов</w:t>
            </w:r>
          </w:p>
        </w:tc>
        <w:tc>
          <w:tcPr>
            <w:tcW w:w="662" w:type="pct"/>
            <w:hideMark/>
          </w:tcPr>
          <w:p w14:paraId="7893AAEB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5410F620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29BF141A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2272E132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1806A163" w14:textId="77777777" w:rsidTr="007B5FF4">
        <w:tc>
          <w:tcPr>
            <w:tcW w:w="2349" w:type="pct"/>
            <w:hideMark/>
          </w:tcPr>
          <w:p w14:paraId="2CDFD1F1" w14:textId="07AB94AA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доставкой</w:t>
            </w:r>
          </w:p>
        </w:tc>
        <w:tc>
          <w:tcPr>
            <w:tcW w:w="662" w:type="pct"/>
            <w:hideMark/>
          </w:tcPr>
          <w:p w14:paraId="2185C7C5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244D936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4F1CB128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1AC52419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9F6572" w:rsidRPr="007C6E05" w14:paraId="4D1A1381" w14:textId="77777777" w:rsidTr="007B5FF4">
        <w:tc>
          <w:tcPr>
            <w:tcW w:w="2349" w:type="pct"/>
            <w:hideMark/>
          </w:tcPr>
          <w:p w14:paraId="5169FF52" w14:textId="655830BA" w:rsidR="009F6572" w:rsidRPr="007C6E05" w:rsidRDefault="009F6572" w:rsidP="009F657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Работа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обращениями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пользователей</w:t>
            </w:r>
          </w:p>
        </w:tc>
        <w:tc>
          <w:tcPr>
            <w:tcW w:w="662" w:type="pct"/>
            <w:hideMark/>
          </w:tcPr>
          <w:p w14:paraId="6A74DB02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3" w:type="pct"/>
            <w:hideMark/>
          </w:tcPr>
          <w:p w14:paraId="2002BCFC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2" w:type="pct"/>
            <w:hideMark/>
          </w:tcPr>
          <w:p w14:paraId="2418E08C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663" w:type="pct"/>
            <w:hideMark/>
          </w:tcPr>
          <w:p w14:paraId="696B1BE5" w14:textId="77777777" w:rsidR="009F6572" w:rsidRPr="007C6E05" w:rsidRDefault="009F6572" w:rsidP="009F65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+</w:t>
            </w:r>
          </w:p>
        </w:tc>
      </w:tr>
    </w:tbl>
    <w:p w14:paraId="7436B8C1" w14:textId="0635E2D7" w:rsidR="00EC279E" w:rsidRPr="007C6E05" w:rsidRDefault="00EC279E" w:rsidP="00BF15D9">
      <w:pPr>
        <w:pStyle w:val="4"/>
        <w:rPr>
          <w:rFonts w:cs="Times New Roman"/>
        </w:rPr>
      </w:pP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</w:p>
    <w:p w14:paraId="725AC67C" w14:textId="74B2CA58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сформированы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сценарии.</w:t>
      </w:r>
    </w:p>
    <w:p w14:paraId="41CE14A5" w14:textId="0CBE206E" w:rsidR="000E4FF7" w:rsidRPr="007C6E05" w:rsidRDefault="000E4FF7" w:rsidP="000E4FF7">
      <w:pPr>
        <w:rPr>
          <w:rFonts w:cs="Times New Roman"/>
          <w:sz w:val="24"/>
        </w:rPr>
      </w:pPr>
      <w:r w:rsidRPr="007C6E05">
        <w:rPr>
          <w:rFonts w:cs="Times New Roman"/>
        </w:rPr>
        <w:t>Гость: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франшизам,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находить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интересующую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обязательной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регистрации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системе.</w:t>
      </w:r>
    </w:p>
    <w:p w14:paraId="19FAD130" w14:textId="3BFA6BF3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Покупатель: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выбирать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характеристики,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покупки.</w:t>
      </w:r>
    </w:p>
    <w:p w14:paraId="4637F0B5" w14:textId="79CE23FC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Администратор: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франшизами,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(SKU),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6B1A3A86" w14:textId="6B784D78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Менеджер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обрабатывать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события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своевременное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</w:p>
    <w:p w14:paraId="684420A9" w14:textId="7EDE6E01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Технический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специалист: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backend-компонентов,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отказоустойчивость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1A7F148F" w14:textId="743627C7" w:rsidR="00EC279E" w:rsidRPr="007C6E05" w:rsidRDefault="000E4FF7" w:rsidP="00BF15D9">
      <w:pPr>
        <w:pStyle w:val="4"/>
        <w:rPr>
          <w:rFonts w:cs="Times New Roman"/>
        </w:rPr>
      </w:pP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backend-логике</w:t>
      </w:r>
    </w:p>
    <w:p w14:paraId="2A269403" w14:textId="0F00FAE4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выступает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источником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657427CE" w14:textId="6E1C2067" w:rsidR="000E4FF7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Backend-система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7EF374DA" w14:textId="24F5EF55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категориях;</w:t>
      </w:r>
    </w:p>
    <w:p w14:paraId="5CD6DA09" w14:textId="0D38CCC9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заказами;</w:t>
      </w:r>
    </w:p>
    <w:p w14:paraId="39777B70" w14:textId="64FCBC5E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атомарное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фиксацию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момент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покупки;</w:t>
      </w:r>
    </w:p>
    <w:p w14:paraId="37C74E4E" w14:textId="21D22CD1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продукции;</w:t>
      </w:r>
    </w:p>
    <w:p w14:paraId="7413DF46" w14:textId="3FC1A252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платежей;</w:t>
      </w:r>
    </w:p>
    <w:p w14:paraId="39697192" w14:textId="288149A2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событий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платежей;</w:t>
      </w:r>
    </w:p>
    <w:p w14:paraId="1D36D2AC" w14:textId="0E53B422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идемпотентности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webhook-запросов;</w:t>
      </w:r>
    </w:p>
    <w:p w14:paraId="5B3CC1C9" w14:textId="5F9DF957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адресами;</w:t>
      </w:r>
    </w:p>
    <w:p w14:paraId="44E329CA" w14:textId="017F5A2F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товарами;</w:t>
      </w:r>
    </w:p>
    <w:p w14:paraId="59C70831" w14:textId="03E3D8EC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централизованную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ошибок;</w:t>
      </w:r>
    </w:p>
    <w:p w14:paraId="43922986" w14:textId="55C1C6A2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журналирование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операций;</w:t>
      </w:r>
    </w:p>
    <w:p w14:paraId="594FDED5" w14:textId="40BAD38C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разграничение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доступа;</w:t>
      </w:r>
    </w:p>
    <w:p w14:paraId="68247375" w14:textId="279FE7E0" w:rsidR="000E4FF7" w:rsidRPr="007C6E05" w:rsidRDefault="000E4FF7" w:rsidP="000E4FF7">
      <w:pPr>
        <w:pStyle w:val="a"/>
        <w:rPr>
          <w:rFonts w:cs="Times New Roman"/>
        </w:rPr>
      </w:pPr>
      <w:r w:rsidRPr="007C6E05">
        <w:rPr>
          <w:rFonts w:cs="Times New Roman"/>
        </w:rPr>
        <w:t>документирование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API.</w:t>
      </w:r>
    </w:p>
    <w:p w14:paraId="4B6E46D7" w14:textId="6927992F" w:rsidR="00EC279E" w:rsidRPr="007C6E05" w:rsidRDefault="000E4FF7" w:rsidP="000E4FF7">
      <w:pPr>
        <w:rPr>
          <w:rFonts w:cs="Times New Roman"/>
        </w:rPr>
      </w:pP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(HTTP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API)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увеличении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</w:p>
    <w:p w14:paraId="206E5D05" w14:textId="7E41ED34" w:rsidR="001334FB" w:rsidRPr="007C6E05" w:rsidRDefault="001334FB" w:rsidP="00BF15D9">
      <w:pPr>
        <w:pStyle w:val="3"/>
        <w:rPr>
          <w:rFonts w:cs="Times New Roman"/>
        </w:rPr>
      </w:pPr>
      <w:bookmarkStart w:id="7" w:name="_Toc230850016"/>
      <w:r w:rsidRPr="007C6E05">
        <w:rPr>
          <w:rFonts w:cs="Times New Roman"/>
        </w:rPr>
        <w:t>Функции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проектируемого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bookmarkEnd w:id="7"/>
    </w:p>
    <w:p w14:paraId="0F74BF75" w14:textId="47ED9CED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Проектируемое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полноценную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предназначенную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коммерции.</w:t>
      </w:r>
    </w:p>
    <w:p w14:paraId="4868C02A" w14:textId="38CA489C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относятся:</w:t>
      </w:r>
    </w:p>
    <w:p w14:paraId="04804869" w14:textId="71093AAF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22D38070" w14:textId="20D70448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категорий;</w:t>
      </w:r>
    </w:p>
    <w:p w14:paraId="26F2FBB7" w14:textId="480F74C3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52AF69B4" w14:textId="3F6BD3B2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добавление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изображений;</w:t>
      </w:r>
    </w:p>
    <w:p w14:paraId="2E771082" w14:textId="611F6240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товара;</w:t>
      </w:r>
    </w:p>
    <w:p w14:paraId="28C11735" w14:textId="56C98BAD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SKU;</w:t>
      </w:r>
    </w:p>
    <w:p w14:paraId="12A406C7" w14:textId="1179F942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</w:p>
    <w:p w14:paraId="1451C551" w14:textId="57B6C8C6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включает:</w:t>
      </w:r>
    </w:p>
    <w:p w14:paraId="70A95A12" w14:textId="5268C605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добавление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2BF153CF" w14:textId="3F20C877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изменение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количества;</w:t>
      </w:r>
    </w:p>
    <w:p w14:paraId="6428FBFF" w14:textId="01C4A5FF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удаление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</w:p>
    <w:p w14:paraId="135850A3" w14:textId="6F9C37B8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гостевого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режима;</w:t>
      </w:r>
    </w:p>
    <w:p w14:paraId="3E1A3F61" w14:textId="4CF1EF7D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синхронизацию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авторизации.</w:t>
      </w:r>
    </w:p>
    <w:p w14:paraId="770ADECC" w14:textId="36F4458C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0EF63E9C" w14:textId="707A3A2B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17CC97C1" w14:textId="3516C5FF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1EE6799E" w14:textId="66CF975E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оплаты;</w:t>
      </w:r>
    </w:p>
    <w:p w14:paraId="0AD46636" w14:textId="1B803475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подтверждение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заказа;</w:t>
      </w:r>
    </w:p>
    <w:p w14:paraId="1161E7DB" w14:textId="00BF7B07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платежей.</w:t>
      </w:r>
    </w:p>
    <w:p w14:paraId="3732F12A" w14:textId="1BCCF91F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включают:</w:t>
      </w:r>
    </w:p>
    <w:p w14:paraId="09EDE094" w14:textId="756119C4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адресов;</w:t>
      </w:r>
    </w:p>
    <w:p w14:paraId="05CD3A6D" w14:textId="5B3A183F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2D4724F7" w14:textId="311639C4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профилем;</w:t>
      </w:r>
    </w:p>
    <w:p w14:paraId="1D61E881" w14:textId="60622732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сохранение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</w:p>
    <w:p w14:paraId="52151AEB" w14:textId="2E1FD706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Административные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обеспечивать:</w:t>
      </w:r>
    </w:p>
    <w:p w14:paraId="0956317E" w14:textId="1847A305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ассортиментом;</w:t>
      </w:r>
    </w:p>
    <w:p w14:paraId="4AB56CD0" w14:textId="027CC490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</w:p>
    <w:p w14:paraId="2D1C50B0" w14:textId="5AA49C9D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остатками;</w:t>
      </w:r>
    </w:p>
    <w:p w14:paraId="325043B5" w14:textId="785971A1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аналитики;</w:t>
      </w:r>
    </w:p>
    <w:p w14:paraId="4C425371" w14:textId="3D968768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</w:p>
    <w:p w14:paraId="2D0B7647" w14:textId="6D91E0BE" w:rsidR="00EC279E" w:rsidRPr="007C6E05" w:rsidRDefault="00EC279E" w:rsidP="00EC279E">
      <w:pPr>
        <w:rPr>
          <w:rFonts w:cs="Times New Roman"/>
        </w:rPr>
      </w:pPr>
      <w:r w:rsidRPr="007C6E05">
        <w:rPr>
          <w:rFonts w:cs="Times New Roman"/>
        </w:rPr>
        <w:t>Интеграционные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с:</w:t>
      </w:r>
    </w:p>
    <w:p w14:paraId="486E202B" w14:textId="7B5B93EF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сервисами;</w:t>
      </w:r>
    </w:p>
    <w:p w14:paraId="43D4ECF5" w14:textId="5DEF99B5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логистическими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платформами;</w:t>
      </w:r>
    </w:p>
    <w:p w14:paraId="5A935CF4" w14:textId="330F6D44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сервисами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уведомлений;</w:t>
      </w:r>
    </w:p>
    <w:p w14:paraId="0C7A260B" w14:textId="2AD9E572" w:rsidR="00EC279E" w:rsidRPr="007C6E05" w:rsidRDefault="00EC279E" w:rsidP="00EC279E">
      <w:pPr>
        <w:pStyle w:val="a"/>
        <w:rPr>
          <w:rFonts w:cs="Times New Roman"/>
        </w:rPr>
      </w:pPr>
      <w:r w:rsidRPr="007C6E05">
        <w:rPr>
          <w:rFonts w:cs="Times New Roman"/>
        </w:rPr>
        <w:t>системами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аналитики.</w:t>
      </w:r>
    </w:p>
    <w:p w14:paraId="44F3565E" w14:textId="43D2B814" w:rsidR="001334FB" w:rsidRPr="007C6E05" w:rsidRDefault="001334FB" w:rsidP="00BF15D9">
      <w:pPr>
        <w:pStyle w:val="3"/>
        <w:rPr>
          <w:rFonts w:cs="Times New Roman"/>
        </w:rPr>
      </w:pPr>
      <w:bookmarkStart w:id="8" w:name="_Toc230850017"/>
      <w:r w:rsidRPr="007C6E05">
        <w:rPr>
          <w:rFonts w:cs="Times New Roman"/>
        </w:rPr>
        <w:t>Постановка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задачи</w:t>
      </w:r>
      <w:bookmarkEnd w:id="8"/>
    </w:p>
    <w:p w14:paraId="3D95AF42" w14:textId="153A8D88" w:rsidR="007837CD" w:rsidRPr="007C6E05" w:rsidRDefault="007837CD" w:rsidP="007837CD">
      <w:pPr>
        <w:rPr>
          <w:rFonts w:cs="Times New Roman"/>
        </w:rPr>
      </w:pPr>
      <w:r w:rsidRPr="007C6E05">
        <w:rPr>
          <w:rFonts w:cs="Times New Roman"/>
        </w:rPr>
        <w:t>Целью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</w:p>
    <w:p w14:paraId="3271546A" w14:textId="19DD72CB" w:rsidR="007837CD" w:rsidRPr="007C6E05" w:rsidRDefault="007837CD" w:rsidP="007837CD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достижения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поставленной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следующие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задачи:</w:t>
      </w:r>
    </w:p>
    <w:p w14:paraId="40C04465" w14:textId="3D5F61C0" w:rsidR="007837CD" w:rsidRPr="007C6E05" w:rsidRDefault="007837CD">
      <w:pPr>
        <w:numPr>
          <w:ilvl w:val="0"/>
          <w:numId w:val="3"/>
        </w:numPr>
        <w:tabs>
          <w:tab w:val="clear" w:pos="720"/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Выполнить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интернет-торговли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тематической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одеждой.</w:t>
      </w:r>
      <w:r w:rsidR="005C5EFE" w:rsidRPr="007C6E05">
        <w:rPr>
          <w:rFonts w:cs="Times New Roman"/>
        </w:rPr>
        <w:t xml:space="preserve"> </w:t>
      </w:r>
    </w:p>
    <w:p w14:paraId="2B0CA106" w14:textId="66F754D9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Исследовать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недостатки.</w:t>
      </w:r>
      <w:r w:rsidR="005C5EFE" w:rsidRPr="007C6E05">
        <w:rPr>
          <w:rFonts w:cs="Times New Roman"/>
        </w:rPr>
        <w:t xml:space="preserve"> </w:t>
      </w:r>
    </w:p>
    <w:p w14:paraId="1E8A1DDA" w14:textId="1B22B49A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Разработать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</w:p>
    <w:p w14:paraId="33A7F04A" w14:textId="17A2F8B5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Спроектировать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  <w:r w:rsidR="005C5EFE" w:rsidRPr="007C6E05">
        <w:rPr>
          <w:rFonts w:cs="Times New Roman"/>
        </w:rPr>
        <w:t xml:space="preserve"> </w:t>
      </w:r>
    </w:p>
    <w:p w14:paraId="4CBA1449" w14:textId="2CAA0B0F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Разработать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  <w:r w:rsidR="005C5EFE" w:rsidRPr="007C6E05">
        <w:rPr>
          <w:rFonts w:cs="Times New Roman"/>
        </w:rPr>
        <w:t xml:space="preserve"> </w:t>
      </w:r>
    </w:p>
    <w:p w14:paraId="19A9005A" w14:textId="6FAB1C89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Спроектировать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  <w:r w:rsidR="005C5EFE" w:rsidRPr="007C6E05">
        <w:rPr>
          <w:rFonts w:cs="Times New Roman"/>
        </w:rPr>
        <w:t xml:space="preserve"> </w:t>
      </w:r>
    </w:p>
    <w:p w14:paraId="037F2948" w14:textId="2C9E4282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SKU.</w:t>
      </w:r>
      <w:r w:rsidR="005C5EFE" w:rsidRPr="007C6E05">
        <w:rPr>
          <w:rFonts w:cs="Times New Roman"/>
        </w:rPr>
        <w:t xml:space="preserve"> </w:t>
      </w:r>
    </w:p>
    <w:p w14:paraId="405F658E" w14:textId="42B664BD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заказов.</w:t>
      </w:r>
      <w:r w:rsidR="005C5EFE" w:rsidRPr="007C6E05">
        <w:rPr>
          <w:rFonts w:cs="Times New Roman"/>
        </w:rPr>
        <w:t xml:space="preserve"> </w:t>
      </w:r>
    </w:p>
    <w:p w14:paraId="26C7CD7B" w14:textId="5264A05E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сервисами.</w:t>
      </w:r>
      <w:r w:rsidR="005C5EFE" w:rsidRPr="007C6E05">
        <w:rPr>
          <w:rFonts w:cs="Times New Roman"/>
        </w:rPr>
        <w:t xml:space="preserve"> </w:t>
      </w:r>
    </w:p>
    <w:p w14:paraId="5A22B9CE" w14:textId="45E6F605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  <w:r w:rsidR="005C5EFE" w:rsidRPr="007C6E05">
        <w:rPr>
          <w:rFonts w:cs="Times New Roman"/>
        </w:rPr>
        <w:t xml:space="preserve"> </w:t>
      </w:r>
    </w:p>
    <w:p w14:paraId="013EF0AD" w14:textId="19101F6D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панель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управления.</w:t>
      </w:r>
      <w:r w:rsidR="005C5EFE" w:rsidRPr="007C6E05">
        <w:rPr>
          <w:rFonts w:cs="Times New Roman"/>
        </w:rPr>
        <w:t xml:space="preserve"> </w:t>
      </w:r>
    </w:p>
    <w:p w14:paraId="66A3D258" w14:textId="4309F3CB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Выполнить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</w:p>
    <w:p w14:paraId="35C96E56" w14:textId="1BC3D050" w:rsidR="007837CD" w:rsidRPr="007C6E05" w:rsidRDefault="007837CD">
      <w:pPr>
        <w:numPr>
          <w:ilvl w:val="0"/>
          <w:numId w:val="3"/>
        </w:numPr>
        <w:tabs>
          <w:tab w:val="num" w:pos="1276"/>
        </w:tabs>
        <w:ind w:left="113" w:firstLine="709"/>
        <w:rPr>
          <w:rFonts w:cs="Times New Roman"/>
        </w:rPr>
      </w:pP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платформы.</w:t>
      </w:r>
      <w:r w:rsidR="005C5EFE" w:rsidRPr="007C6E05">
        <w:rPr>
          <w:rFonts w:cs="Times New Roman"/>
        </w:rPr>
        <w:t xml:space="preserve"> </w:t>
      </w:r>
    </w:p>
    <w:p w14:paraId="12562424" w14:textId="746E5CA1" w:rsidR="00894E04" w:rsidRPr="007C6E05" w:rsidRDefault="007837CD" w:rsidP="00894E04">
      <w:pPr>
        <w:rPr>
          <w:rFonts w:cs="Times New Roman"/>
        </w:rPr>
      </w:pPr>
      <w:r w:rsidRPr="007C6E05">
        <w:rPr>
          <w:rFonts w:cs="Times New Roman"/>
        </w:rPr>
        <w:t>Разрабатываемая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надежной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коммерции.</w:t>
      </w:r>
    </w:p>
    <w:p w14:paraId="3BB977AA" w14:textId="77777777" w:rsidR="00894E04" w:rsidRPr="007C6E05" w:rsidRDefault="00894E04">
      <w:pPr>
        <w:spacing w:line="259" w:lineRule="auto"/>
        <w:ind w:firstLine="0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46452DEA" w14:textId="1D19682F" w:rsidR="001334FB" w:rsidRPr="007C6E05" w:rsidRDefault="001516D6" w:rsidP="00AB3C72">
      <w:pPr>
        <w:pStyle w:val="2"/>
      </w:pPr>
      <w:bookmarkStart w:id="9" w:name="_Toc230850018"/>
      <w:r w:rsidRPr="007C6E05">
        <w:t>СПЕЦИАЛЬНАЯ ЧАСТЬ</w:t>
      </w:r>
      <w:bookmarkEnd w:id="9"/>
    </w:p>
    <w:p w14:paraId="66FF34B6" w14:textId="0B84382F" w:rsidR="001334FB" w:rsidRPr="007C6E05" w:rsidRDefault="001334FB" w:rsidP="00263212">
      <w:pPr>
        <w:pStyle w:val="3"/>
        <w:spacing w:before="240"/>
        <w:rPr>
          <w:rFonts w:cs="Times New Roman"/>
          <w:lang w:val="en-US"/>
        </w:rPr>
      </w:pPr>
      <w:bookmarkStart w:id="10" w:name="_Toc230850019"/>
      <w:r w:rsidRPr="007C6E05">
        <w:rPr>
          <w:rFonts w:cs="Times New Roman"/>
        </w:rPr>
        <w:t>Описание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bookmarkEnd w:id="10"/>
    </w:p>
    <w:p w14:paraId="0406A76A" w14:textId="797BB716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Информационная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аниме-одежды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«AnimeAttire»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клиент-серверное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веб-приложение,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принципу.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масштабируемости,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проекта.</w:t>
      </w:r>
    </w:p>
    <w:p w14:paraId="0E513DB1" w14:textId="1860EDAB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уровней:</w:t>
      </w:r>
    </w:p>
    <w:p w14:paraId="5DB85AE8" w14:textId="45AC2BE7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(frontend);</w:t>
      </w:r>
      <w:r w:rsidR="005C5EFE" w:rsidRPr="007C6E05">
        <w:rPr>
          <w:rFonts w:cs="Times New Roman"/>
        </w:rPr>
        <w:t xml:space="preserve"> </w:t>
      </w:r>
    </w:p>
    <w:p w14:paraId="04846B8C" w14:textId="381F6C5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(backend);</w:t>
      </w:r>
      <w:r w:rsidR="005C5EFE" w:rsidRPr="007C6E05">
        <w:rPr>
          <w:rFonts w:cs="Times New Roman"/>
        </w:rPr>
        <w:t xml:space="preserve"> </w:t>
      </w:r>
    </w:p>
    <w:p w14:paraId="671E9799" w14:textId="2F1CA14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  <w:r w:rsidR="005C5EFE" w:rsidRPr="007C6E05">
        <w:rPr>
          <w:rFonts w:cs="Times New Roman"/>
        </w:rPr>
        <w:t xml:space="preserve"> </w:t>
      </w:r>
    </w:p>
    <w:p w14:paraId="1BAABC33" w14:textId="6683AA7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асинхронной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задач;</w:t>
      </w:r>
      <w:r w:rsidR="005C5EFE" w:rsidRPr="007C6E05">
        <w:rPr>
          <w:rFonts w:cs="Times New Roman"/>
        </w:rPr>
        <w:t xml:space="preserve"> </w:t>
      </w:r>
    </w:p>
    <w:p w14:paraId="0002AE6C" w14:textId="0F37C49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внешние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интеграции.</w:t>
      </w:r>
      <w:r w:rsidR="005C5EFE" w:rsidRPr="007C6E05">
        <w:rPr>
          <w:rFonts w:cs="Times New Roman"/>
        </w:rPr>
        <w:t xml:space="preserve"> </w:t>
      </w:r>
    </w:p>
    <w:p w14:paraId="01EA1A10" w14:textId="34765162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Single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Page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Application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средств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маршрутизации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асинхронной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383503" w:rsidRPr="007C6E05">
        <w:rPr>
          <w:rFonts w:cs="Times New Roman"/>
        </w:rPr>
        <w:t xml:space="preserve"> [3]</w:t>
      </w:r>
      <w:r w:rsidRPr="007C6E05">
        <w:rPr>
          <w:rFonts w:cs="Times New Roman"/>
        </w:rPr>
        <w:t>.</w:t>
      </w:r>
    </w:p>
    <w:p w14:paraId="0CF68D77" w14:textId="2573D431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выполняет:</w:t>
      </w:r>
    </w:p>
    <w:p w14:paraId="699DD1A3" w14:textId="005781B0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HTTP-запросов;</w:t>
      </w:r>
      <w:r w:rsidR="005C5EFE" w:rsidRPr="007C6E05">
        <w:rPr>
          <w:rFonts w:cs="Times New Roman"/>
        </w:rPr>
        <w:t xml:space="preserve"> </w:t>
      </w:r>
    </w:p>
    <w:p w14:paraId="668055EB" w14:textId="180FE350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товаров;</w:t>
      </w:r>
      <w:r w:rsidR="005C5EFE" w:rsidRPr="007C6E05">
        <w:rPr>
          <w:rFonts w:cs="Times New Roman"/>
        </w:rPr>
        <w:t xml:space="preserve"> </w:t>
      </w:r>
    </w:p>
    <w:p w14:paraId="646D144D" w14:textId="59B821EC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заказами;</w:t>
      </w:r>
      <w:r w:rsidR="005C5EFE" w:rsidRPr="007C6E05">
        <w:rPr>
          <w:rFonts w:cs="Times New Roman"/>
        </w:rPr>
        <w:t xml:space="preserve"> </w:t>
      </w:r>
    </w:p>
    <w:p w14:paraId="47B0B872" w14:textId="79F0361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корзиной;</w:t>
      </w:r>
      <w:r w:rsidR="005C5EFE" w:rsidRPr="007C6E05">
        <w:rPr>
          <w:rFonts w:cs="Times New Roman"/>
        </w:rPr>
        <w:t xml:space="preserve"> </w:t>
      </w:r>
    </w:p>
    <w:p w14:paraId="61A0CB86" w14:textId="2E76DBC0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платежей;</w:t>
      </w:r>
      <w:r w:rsidR="005C5EFE" w:rsidRPr="007C6E05">
        <w:rPr>
          <w:rFonts w:cs="Times New Roman"/>
        </w:rPr>
        <w:t xml:space="preserve"> </w:t>
      </w:r>
    </w:p>
    <w:p w14:paraId="70ACB2E9" w14:textId="5701C907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авторизацией;</w:t>
      </w:r>
      <w:r w:rsidR="005C5EFE" w:rsidRPr="007C6E05">
        <w:rPr>
          <w:rFonts w:cs="Times New Roman"/>
        </w:rPr>
        <w:t xml:space="preserve"> </w:t>
      </w:r>
    </w:p>
    <w:p w14:paraId="2C588FAE" w14:textId="5598906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  <w:r w:rsidR="005C5EFE" w:rsidRPr="007C6E05">
        <w:rPr>
          <w:rFonts w:cs="Times New Roman"/>
        </w:rPr>
        <w:t xml:space="preserve"> </w:t>
      </w:r>
    </w:p>
    <w:p w14:paraId="5C8CC393" w14:textId="3D0E854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сервисами.</w:t>
      </w:r>
      <w:r w:rsidR="005C5EFE" w:rsidRPr="007C6E05">
        <w:rPr>
          <w:rFonts w:cs="Times New Roman"/>
        </w:rPr>
        <w:t xml:space="preserve"> </w:t>
      </w:r>
    </w:p>
    <w:p w14:paraId="1F37D58A" w14:textId="3B178ED9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обеспечивает:</w:t>
      </w:r>
    </w:p>
    <w:p w14:paraId="3C07E1A1" w14:textId="7EA1A56D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пользователей;</w:t>
      </w:r>
      <w:r w:rsidR="005C5EFE" w:rsidRPr="007C6E05">
        <w:rPr>
          <w:rFonts w:cs="Times New Roman"/>
        </w:rPr>
        <w:t xml:space="preserve"> </w:t>
      </w:r>
    </w:p>
    <w:p w14:paraId="1567B6CE" w14:textId="4228B9FF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SKU;</w:t>
      </w:r>
      <w:r w:rsidR="005C5EFE" w:rsidRPr="007C6E05">
        <w:rPr>
          <w:rFonts w:cs="Times New Roman"/>
        </w:rPr>
        <w:t xml:space="preserve"> </w:t>
      </w:r>
    </w:p>
    <w:p w14:paraId="46DCC418" w14:textId="45802A3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учет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остатков;</w:t>
      </w:r>
      <w:r w:rsidR="005C5EFE" w:rsidRPr="007C6E05">
        <w:rPr>
          <w:rFonts w:cs="Times New Roman"/>
        </w:rPr>
        <w:t xml:space="preserve"> </w:t>
      </w:r>
    </w:p>
    <w:p w14:paraId="1E5B9C98" w14:textId="6E0EF841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  <w:r w:rsidR="005C5EFE" w:rsidRPr="007C6E05">
        <w:rPr>
          <w:rFonts w:cs="Times New Roman"/>
        </w:rPr>
        <w:t xml:space="preserve"> </w:t>
      </w:r>
    </w:p>
    <w:p w14:paraId="3B933ED2" w14:textId="133431AA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операций;</w:t>
      </w:r>
      <w:r w:rsidR="005C5EFE" w:rsidRPr="007C6E05">
        <w:rPr>
          <w:rFonts w:cs="Times New Roman"/>
        </w:rPr>
        <w:t xml:space="preserve"> </w:t>
      </w:r>
    </w:p>
    <w:p w14:paraId="1ADDE2B2" w14:textId="6639E2FB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обеспечение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  <w:r w:rsidR="005C5EFE" w:rsidRPr="007C6E05">
        <w:rPr>
          <w:rFonts w:cs="Times New Roman"/>
        </w:rPr>
        <w:t xml:space="preserve"> </w:t>
      </w:r>
    </w:p>
    <w:p w14:paraId="4D4E896D" w14:textId="5718EC0D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асинхронной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блокировки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относятся:</w:t>
      </w:r>
    </w:p>
    <w:p w14:paraId="58FAEE5E" w14:textId="0107066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отправка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уведомлений;</w:t>
      </w:r>
      <w:r w:rsidR="005C5EFE" w:rsidRPr="007C6E05">
        <w:rPr>
          <w:rFonts w:cs="Times New Roman"/>
        </w:rPr>
        <w:t xml:space="preserve"> </w:t>
      </w:r>
    </w:p>
    <w:p w14:paraId="2D9768D6" w14:textId="64E7212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webhook-событий;</w:t>
      </w:r>
      <w:r w:rsidR="005C5EFE" w:rsidRPr="007C6E05">
        <w:rPr>
          <w:rFonts w:cs="Times New Roman"/>
        </w:rPr>
        <w:t xml:space="preserve"> </w:t>
      </w:r>
    </w:p>
    <w:p w14:paraId="249DA7AB" w14:textId="7A2E9F9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очистка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данных;</w:t>
      </w:r>
      <w:r w:rsidR="005C5EFE" w:rsidRPr="007C6E05">
        <w:rPr>
          <w:rFonts w:cs="Times New Roman"/>
        </w:rPr>
        <w:t xml:space="preserve"> </w:t>
      </w:r>
    </w:p>
    <w:p w14:paraId="4F36215D" w14:textId="2AF1302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отмена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просроченных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  <w:r w:rsidR="005C5EFE" w:rsidRPr="007C6E05">
        <w:rPr>
          <w:rFonts w:cs="Times New Roman"/>
        </w:rPr>
        <w:t xml:space="preserve"> </w:t>
      </w:r>
    </w:p>
    <w:p w14:paraId="6AAAC93F" w14:textId="40E162A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повторные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попытки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интеграционных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запросов.</w:t>
      </w:r>
      <w:r w:rsidR="005C5EFE" w:rsidRPr="007C6E05">
        <w:rPr>
          <w:rFonts w:cs="Times New Roman"/>
        </w:rPr>
        <w:t xml:space="preserve"> </w:t>
      </w:r>
    </w:p>
    <w:p w14:paraId="34F75545" w14:textId="30FD7BA9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Архитектура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независимые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доменные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являются:</w:t>
      </w:r>
    </w:p>
    <w:p w14:paraId="0F8F1AAD" w14:textId="09827757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пользователей;</w:t>
      </w:r>
      <w:r w:rsidR="005C5EFE" w:rsidRPr="007C6E05">
        <w:rPr>
          <w:rFonts w:cs="Times New Roman"/>
        </w:rPr>
        <w:t xml:space="preserve"> </w:t>
      </w:r>
    </w:p>
    <w:p w14:paraId="7FFF13D2" w14:textId="0B393201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каталога;</w:t>
      </w:r>
      <w:r w:rsidR="005C5EFE" w:rsidRPr="007C6E05">
        <w:rPr>
          <w:rFonts w:cs="Times New Roman"/>
        </w:rPr>
        <w:t xml:space="preserve"> </w:t>
      </w:r>
    </w:p>
    <w:p w14:paraId="77A8493C" w14:textId="4BA2DBE3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корзины;</w:t>
      </w:r>
      <w:r w:rsidR="005C5EFE" w:rsidRPr="007C6E05">
        <w:rPr>
          <w:rFonts w:cs="Times New Roman"/>
        </w:rPr>
        <w:t xml:space="preserve"> </w:t>
      </w:r>
    </w:p>
    <w:p w14:paraId="0E0E7D02" w14:textId="153E1720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заказов;</w:t>
      </w:r>
      <w:r w:rsidR="005C5EFE" w:rsidRPr="007C6E05">
        <w:rPr>
          <w:rFonts w:cs="Times New Roman"/>
        </w:rPr>
        <w:t xml:space="preserve"> </w:t>
      </w:r>
    </w:p>
    <w:p w14:paraId="5CDE7317" w14:textId="3AE8C6CA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оплаты;</w:t>
      </w:r>
      <w:r w:rsidR="005C5EFE" w:rsidRPr="007C6E05">
        <w:rPr>
          <w:rFonts w:cs="Times New Roman"/>
        </w:rPr>
        <w:t xml:space="preserve"> </w:t>
      </w:r>
    </w:p>
    <w:p w14:paraId="5CF2307D" w14:textId="36026962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  <w:r w:rsidR="005C5EFE" w:rsidRPr="007C6E05">
        <w:rPr>
          <w:rFonts w:cs="Times New Roman"/>
        </w:rPr>
        <w:t xml:space="preserve"> </w:t>
      </w:r>
    </w:p>
    <w:p w14:paraId="523B2445" w14:textId="5B015F9F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уведомлений;</w:t>
      </w:r>
      <w:r w:rsidR="005C5EFE" w:rsidRPr="007C6E05">
        <w:rPr>
          <w:rFonts w:cs="Times New Roman"/>
        </w:rPr>
        <w:t xml:space="preserve"> </w:t>
      </w:r>
    </w:p>
    <w:p w14:paraId="41EB4462" w14:textId="23B5775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административный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модуль.</w:t>
      </w:r>
      <w:r w:rsidR="005C5EFE" w:rsidRPr="007C6E05">
        <w:rPr>
          <w:rFonts w:cs="Times New Roman"/>
        </w:rPr>
        <w:t xml:space="preserve"> </w:t>
      </w:r>
    </w:p>
    <w:p w14:paraId="79AB2ADB" w14:textId="3A24C5C9" w:rsidR="007679A8" w:rsidRPr="007C6E05" w:rsidRDefault="007679A8" w:rsidP="007679A8">
      <w:pPr>
        <w:rPr>
          <w:rFonts w:cs="Times New Roman"/>
        </w:rPr>
      </w:pPr>
      <w:r w:rsidRPr="007C6E05">
        <w:rPr>
          <w:rFonts w:cs="Times New Roman"/>
        </w:rPr>
        <w:t>Подобная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обеспечивает:</w:t>
      </w:r>
    </w:p>
    <w:p w14:paraId="369809CC" w14:textId="4E3D0DB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поддержки;</w:t>
      </w:r>
      <w:r w:rsidR="005C5EFE" w:rsidRPr="007C6E05">
        <w:rPr>
          <w:rFonts w:cs="Times New Roman"/>
        </w:rPr>
        <w:t xml:space="preserve"> </w:t>
      </w:r>
    </w:p>
    <w:p w14:paraId="01BCA2DE" w14:textId="41D91425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упрощение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тестирования;</w:t>
      </w:r>
      <w:r w:rsidR="005C5EFE" w:rsidRPr="007C6E05">
        <w:rPr>
          <w:rFonts w:cs="Times New Roman"/>
        </w:rPr>
        <w:t xml:space="preserve"> </w:t>
      </w:r>
    </w:p>
    <w:p w14:paraId="3CC0C443" w14:textId="3AC09E78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независимого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компонентов;</w:t>
      </w:r>
      <w:r w:rsidR="005C5EFE" w:rsidRPr="007C6E05">
        <w:rPr>
          <w:rFonts w:cs="Times New Roman"/>
        </w:rPr>
        <w:t xml:space="preserve"> </w:t>
      </w:r>
    </w:p>
    <w:p w14:paraId="4A361F39" w14:textId="65A446DE" w:rsidR="007679A8" w:rsidRPr="007C6E05" w:rsidRDefault="007679A8" w:rsidP="007679A8">
      <w:pPr>
        <w:pStyle w:val="a"/>
        <w:rPr>
          <w:rFonts w:cs="Times New Roman"/>
        </w:rPr>
      </w:pPr>
      <w:r w:rsidRPr="007C6E05">
        <w:rPr>
          <w:rFonts w:cs="Times New Roman"/>
        </w:rPr>
        <w:t>снижение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2F6DFF22" w14:textId="77777777" w:rsidR="00A907CE" w:rsidRPr="007C6E05" w:rsidRDefault="00A907CE" w:rsidP="00A907CE">
      <w:pPr>
        <w:pStyle w:val="3"/>
        <w:rPr>
          <w:rFonts w:cs="Times New Roman"/>
        </w:rPr>
      </w:pPr>
      <w:bookmarkStart w:id="11" w:name="_Toc230850020"/>
      <w:r w:rsidRPr="007C6E05">
        <w:rPr>
          <w:rFonts w:cs="Times New Roman"/>
        </w:rPr>
        <w:t>Проектирование архитектуры и выбор технологий</w:t>
      </w:r>
      <w:bookmarkEnd w:id="11"/>
    </w:p>
    <w:p w14:paraId="769B18F8" w14:textId="555CB3EC" w:rsidR="0017532D" w:rsidRPr="007C6E05" w:rsidRDefault="000A15E6" w:rsidP="0017532D">
      <w:pPr>
        <w:rPr>
          <w:rFonts w:cs="Times New Roman"/>
        </w:rPr>
      </w:pP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разрабатывается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интеллектуальный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почтовые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расчёты</w:t>
      </w:r>
      <w:r w:rsidR="0017532D" w:rsidRPr="007C6E05">
        <w:rPr>
          <w:rFonts w:cs="Times New Roman"/>
        </w:rPr>
        <w:t>.</w:t>
      </w:r>
    </w:p>
    <w:p w14:paraId="3719D629" w14:textId="6934B8D3" w:rsidR="0017532D" w:rsidRPr="007C6E05" w:rsidRDefault="0017532D" w:rsidP="0017532D">
      <w:pPr>
        <w:pStyle w:val="4"/>
        <w:rPr>
          <w:rFonts w:cs="Times New Roman"/>
        </w:rPr>
      </w:pPr>
      <w:r w:rsidRPr="007C6E05">
        <w:rPr>
          <w:rFonts w:cs="Times New Roman"/>
        </w:rPr>
        <w:t>Рассмотренные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варианты</w:t>
      </w:r>
    </w:p>
    <w:p w14:paraId="514218E5" w14:textId="77777777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Desktop-приложение.</w:t>
      </w:r>
    </w:p>
    <w:p w14:paraId="6FC1F1B7" w14:textId="4E8F105D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Десктопный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локально,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однако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плохо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версия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Кроме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того,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платёжными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службами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публикация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становятся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существенно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сложнее.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накопление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сосредоточены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правила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версий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алгоритмов.</w:t>
      </w:r>
    </w:p>
    <w:p w14:paraId="328DC8E0" w14:textId="184913CC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Монолитное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web-приложение,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объединяющее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проекте.</w:t>
      </w:r>
    </w:p>
    <w:p w14:paraId="04601252" w14:textId="67675903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Монолит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старт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предполагается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независимых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потребителей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web-витрины,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документации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OpenAPI/Swagger,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потенциальных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монолитном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усложняется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нагрузочных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обработчиков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кэша,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становится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менее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контрактов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логикой.</w:t>
      </w:r>
    </w:p>
    <w:p w14:paraId="712F475E" w14:textId="3811AAC0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Разделённая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backend-сервис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frontend-приложение.</w:t>
      </w:r>
    </w:p>
    <w:p w14:paraId="3DD1D151" w14:textId="14DCCED4" w:rsidR="000A15E6" w:rsidRPr="007C6E05" w:rsidRDefault="000A15E6" w:rsidP="000A15E6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backend-приложением,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предоставляющим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позволяет:</w:t>
      </w:r>
    </w:p>
    <w:p w14:paraId="3557E71E" w14:textId="51CDB6E7" w:rsidR="000A15E6" w:rsidRPr="007C6E05" w:rsidRDefault="000A15E6" w:rsidP="00707E84">
      <w:pPr>
        <w:pStyle w:val="a"/>
        <w:rPr>
          <w:rFonts w:cs="Times New Roman"/>
        </w:rPr>
      </w:pPr>
      <w:r w:rsidRPr="007C6E05">
        <w:rPr>
          <w:rFonts w:cs="Times New Roman"/>
        </w:rPr>
        <w:t>отделить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интерфейса;</w:t>
      </w:r>
    </w:p>
    <w:p w14:paraId="084A49CF" w14:textId="6512E1B2" w:rsidR="000A15E6" w:rsidRPr="007C6E05" w:rsidRDefault="000A15E6" w:rsidP="00707E84">
      <w:pPr>
        <w:pStyle w:val="a"/>
        <w:rPr>
          <w:rFonts w:cs="Times New Roman"/>
        </w:rPr>
      </w:pP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клиентов;</w:t>
      </w:r>
    </w:p>
    <w:p w14:paraId="24FE50DC" w14:textId="378E59BE" w:rsidR="000A15E6" w:rsidRPr="007C6E05" w:rsidRDefault="000A15E6" w:rsidP="00707E84">
      <w:pPr>
        <w:pStyle w:val="a"/>
        <w:rPr>
          <w:rFonts w:cs="Times New Roman"/>
        </w:rPr>
      </w:pPr>
      <w:r w:rsidRPr="007C6E05">
        <w:rPr>
          <w:rFonts w:cs="Times New Roman"/>
        </w:rPr>
        <w:t>формализовать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контракт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обмена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регресса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изменениях;</w:t>
      </w:r>
    </w:p>
    <w:p w14:paraId="290E8441" w14:textId="4D94D975" w:rsidR="0017532D" w:rsidRPr="007C6E05" w:rsidRDefault="000A15E6" w:rsidP="00707E84">
      <w:pPr>
        <w:pStyle w:val="a"/>
        <w:rPr>
          <w:rFonts w:cs="Times New Roman"/>
        </w:rPr>
      </w:pPr>
      <w:r w:rsidRPr="007C6E05">
        <w:rPr>
          <w:rFonts w:cs="Times New Roman"/>
        </w:rPr>
        <w:t>независимо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web-интерфейс,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задачи</w:t>
      </w:r>
      <w:r w:rsidR="0017532D" w:rsidRPr="007C6E05">
        <w:rPr>
          <w:rFonts w:cs="Times New Roman"/>
        </w:rPr>
        <w:t>.</w:t>
      </w:r>
    </w:p>
    <w:p w14:paraId="2CF477E6" w14:textId="6A092665" w:rsidR="0017532D" w:rsidRPr="007C6E05" w:rsidRDefault="0017532D" w:rsidP="00E40814">
      <w:pPr>
        <w:pStyle w:val="4"/>
        <w:rPr>
          <w:rFonts w:cs="Times New Roman"/>
        </w:rPr>
      </w:pP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стека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</w:p>
    <w:p w14:paraId="431E8831" w14:textId="2816DB53" w:rsidR="00707E84" w:rsidRPr="007C6E05" w:rsidRDefault="00707E84" w:rsidP="00707E84">
      <w:pPr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Backend: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Django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5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Django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REST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Framework.</w:t>
      </w:r>
    </w:p>
    <w:p w14:paraId="055B955F" w14:textId="6CF751BE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DRF</w:t>
      </w:r>
      <w:r w:rsidRPr="007C6E05">
        <w:rPr>
          <w:rFonts w:cs="Times New Roman"/>
        </w:rPr>
        <w:t>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API</w:t>
      </w:r>
      <w:r w:rsidRPr="007C6E05">
        <w:rPr>
          <w:rFonts w:cs="Times New Roman"/>
        </w:rPr>
        <w:t>-сервиса: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маршрутизацию,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сериализацию,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валидацию,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расширяемую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DRF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endpoint</w:t>
      </w:r>
      <w:r w:rsidRPr="007C6E05">
        <w:rPr>
          <w:rFonts w:cs="Times New Roman"/>
        </w:rPr>
        <w:t>’ов,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версионирования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ошибок.</w:t>
      </w:r>
    </w:p>
    <w:p w14:paraId="72DCAEDE" w14:textId="0591373C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Аутентификация: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JWT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SimpleJWT</w:t>
      </w:r>
      <w:r w:rsidRPr="007C6E05">
        <w:rPr>
          <w:rFonts w:cs="Times New Roman"/>
        </w:rPr>
        <w:t>.</w:t>
      </w:r>
    </w:p>
    <w:p w14:paraId="172D8040" w14:textId="7B19EC96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JWT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stateless</w:t>
      </w:r>
      <w:r w:rsidRPr="007C6E05">
        <w:rPr>
          <w:rFonts w:cs="Times New Roman"/>
        </w:rPr>
        <w:t>-сценарий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API</w:t>
      </w:r>
      <w:r w:rsidRPr="007C6E05">
        <w:rPr>
          <w:rFonts w:cs="Times New Roman"/>
        </w:rPr>
        <w:t>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токены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защищённым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endpoint</w:t>
      </w:r>
      <w:r w:rsidRPr="007C6E05">
        <w:rPr>
          <w:rFonts w:cs="Times New Roman"/>
        </w:rPr>
        <w:t>’ам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сессий.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горизонтальное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SPA</w:t>
      </w:r>
      <w:r w:rsidRPr="007C6E05">
        <w:rPr>
          <w:rFonts w:cs="Times New Roman"/>
        </w:rPr>
        <w:t>-,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SSR</w:t>
      </w:r>
      <w:r w:rsidRPr="007C6E05">
        <w:rPr>
          <w:rFonts w:cs="Times New Roman"/>
        </w:rPr>
        <w:t>-клиентов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потенциальных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приложений.</w:t>
      </w:r>
    </w:p>
    <w:p w14:paraId="0AB39C0A" w14:textId="0FAC090A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Документация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контракт: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OpenAPI</w:t>
      </w:r>
      <w:r w:rsidRPr="007C6E05">
        <w:rPr>
          <w:rFonts w:cs="Times New Roman"/>
        </w:rPr>
        <w:t>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реализуемый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drf</w:t>
      </w:r>
      <w:r w:rsidRPr="007C6E05">
        <w:rPr>
          <w:rFonts w:cs="Times New Roman"/>
        </w:rPr>
        <w:t>-</w:t>
      </w:r>
      <w:r w:rsidRPr="007C6E05">
        <w:rPr>
          <w:rFonts w:cs="Times New Roman"/>
          <w:lang w:val="en-US"/>
        </w:rPr>
        <w:t>spectacular</w:t>
      </w:r>
      <w:r w:rsidRPr="007C6E05">
        <w:rPr>
          <w:rFonts w:cs="Times New Roman"/>
        </w:rPr>
        <w:t>.</w:t>
      </w:r>
    </w:p>
    <w:p w14:paraId="2775EA5A" w14:textId="6701566F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Автогенерация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схемы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OpenAPI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источник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достоверной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облегчает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frontend</w:t>
      </w:r>
      <w:r w:rsidRPr="007C6E05">
        <w:rPr>
          <w:rFonts w:cs="Times New Roman"/>
        </w:rPr>
        <w:t>-команды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backend</w:t>
      </w:r>
      <w:r w:rsidRPr="007C6E05">
        <w:rPr>
          <w:rFonts w:cs="Times New Roman"/>
        </w:rPr>
        <w:t>-контрактом.</w:t>
      </w:r>
    </w:p>
    <w:p w14:paraId="763E7174" w14:textId="60113D02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СУБД: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PostgreSQL</w:t>
      </w:r>
      <w:r w:rsidRPr="007C6E05">
        <w:rPr>
          <w:rFonts w:cs="Times New Roman"/>
        </w:rPr>
        <w:t>.</w:t>
      </w:r>
    </w:p>
    <w:p w14:paraId="549375A3" w14:textId="41B8070F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выраженную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природу: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тегами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PostgreSQL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счёт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индексации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каталога.</w:t>
      </w:r>
    </w:p>
    <w:p w14:paraId="10908FA8" w14:textId="2E164D40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Фоновые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Celery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Redis</w:t>
      </w:r>
      <w:r w:rsidRPr="007C6E05">
        <w:rPr>
          <w:rFonts w:cs="Times New Roman"/>
        </w:rPr>
        <w:t>.</w:t>
      </w:r>
    </w:p>
    <w:p w14:paraId="14E3E33F" w14:textId="00B9F008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HTTP</w:t>
      </w:r>
      <w:r w:rsidRPr="007C6E05">
        <w:rPr>
          <w:rFonts w:cs="Times New Roman"/>
        </w:rPr>
        <w:t>-запросе.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относятся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событий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отложенные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очистка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попытки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Celery</w:t>
      </w:r>
      <w:r w:rsidRPr="007C6E05">
        <w:rPr>
          <w:rFonts w:cs="Times New Roman"/>
        </w:rPr>
        <w:t>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брокер,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кэш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хранилище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задержки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провайдеров.</w:t>
      </w:r>
    </w:p>
    <w:p w14:paraId="3D9D74FC" w14:textId="1E1D6BAB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медиа: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</w:t>
      </w:r>
      <w:r w:rsidRPr="007C6E05">
        <w:rPr>
          <w:rFonts w:cs="Times New Roman"/>
        </w:rPr>
        <w:t>3-совместимое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хранилище.</w:t>
      </w:r>
    </w:p>
    <w:p w14:paraId="5C9DB7B8" w14:textId="307C8C29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Изображения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медиафайлы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целесообразно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объектном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хранилище.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разгрузить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backend</w:t>
      </w:r>
      <w:r w:rsidRPr="007C6E05">
        <w:rPr>
          <w:rFonts w:cs="Times New Roman"/>
        </w:rPr>
        <w:t>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упростить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раздачу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контента.</w:t>
      </w:r>
    </w:p>
    <w:p w14:paraId="2BD91EB6" w14:textId="4F42610F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Контейнеризация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воспроизводимость: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Docker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Docker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Compose</w:t>
      </w:r>
      <w:r w:rsidRPr="007C6E05">
        <w:rPr>
          <w:rFonts w:cs="Times New Roman"/>
        </w:rPr>
        <w:t>.</w:t>
      </w:r>
    </w:p>
    <w:p w14:paraId="480FFCF0" w14:textId="325A6805" w:rsidR="0017532D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унификации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окружений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контейнерный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API</w:t>
      </w:r>
      <w:r w:rsidRPr="007C6E05">
        <w:rPr>
          <w:rFonts w:cs="Times New Roman"/>
        </w:rPr>
        <w:t>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обработчики,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предсказуемой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конфигурации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перенос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</w:t>
      </w:r>
      <w:r w:rsidR="0017532D" w:rsidRPr="007C6E05">
        <w:rPr>
          <w:rFonts w:cs="Times New Roman"/>
        </w:rPr>
        <w:t>.</w:t>
      </w:r>
    </w:p>
    <w:p w14:paraId="286758E8" w14:textId="1474683C" w:rsidR="0017532D" w:rsidRPr="007C6E05" w:rsidRDefault="0017532D" w:rsidP="0017532D">
      <w:pPr>
        <w:pStyle w:val="4"/>
        <w:rPr>
          <w:rFonts w:cs="Times New Roman"/>
        </w:rPr>
      </w:pP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</w:p>
    <w:p w14:paraId="505FC32D" w14:textId="3EC369DF" w:rsidR="00707E84" w:rsidRPr="007C6E05" w:rsidRDefault="00707E84" w:rsidP="00707E84">
      <w:pPr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Frontend: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Next.js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на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базе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React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TypeScript.</w:t>
      </w:r>
    </w:p>
    <w:p w14:paraId="04CF727D" w14:textId="5F0D0AB7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  <w:lang w:val="en-US"/>
        </w:rPr>
        <w:t>Next</w:t>
      </w:r>
      <w:r w:rsidRPr="007C6E05">
        <w:rPr>
          <w:rFonts w:cs="Times New Roman"/>
        </w:rPr>
        <w:t>.</w:t>
      </w:r>
      <w:r w:rsidRPr="007C6E05">
        <w:rPr>
          <w:rFonts w:cs="Times New Roman"/>
          <w:lang w:val="en-US"/>
        </w:rPr>
        <w:t>js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витрины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строить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сочетать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рендеринг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гибридными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хорошую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SEO</w:t>
      </w:r>
      <w:r w:rsidRPr="007C6E05">
        <w:rPr>
          <w:rFonts w:cs="Times New Roman"/>
        </w:rPr>
        <w:t>-составляющую.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TypeScript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счёт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статической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лучшей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контрактов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1AB37CC1" w14:textId="1D457838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запросами: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React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Query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Zustand</w:t>
      </w:r>
      <w:r w:rsidRPr="007C6E05">
        <w:rPr>
          <w:rFonts w:cs="Times New Roman"/>
        </w:rPr>
        <w:t>.</w:t>
      </w:r>
    </w:p>
    <w:p w14:paraId="72C5B075" w14:textId="0795AE6F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  <w:lang w:val="en-US"/>
        </w:rPr>
        <w:t>React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Query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кэширование,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инвалидацию.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Zustand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локального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уменьшает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поддержку.</w:t>
      </w:r>
    </w:p>
    <w:p w14:paraId="5B40A466" w14:textId="688F1442" w:rsidR="00707E84" w:rsidRPr="007C6E05" w:rsidRDefault="00707E84" w:rsidP="00707E84">
      <w:pPr>
        <w:rPr>
          <w:rFonts w:cs="Times New Roman"/>
        </w:rPr>
      </w:pPr>
      <w:r w:rsidRPr="007C6E05">
        <w:rPr>
          <w:rFonts w:cs="Times New Roman"/>
          <w:lang w:val="en-US"/>
        </w:rPr>
        <w:t>UI</w:t>
      </w:r>
      <w:r w:rsidRPr="007C6E05">
        <w:rPr>
          <w:rFonts w:cs="Times New Roman"/>
        </w:rPr>
        <w:t>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Tailwind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CSS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Framer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Motion</w:t>
      </w:r>
      <w:r w:rsidRPr="007C6E05">
        <w:rPr>
          <w:rFonts w:cs="Times New Roman"/>
        </w:rPr>
        <w:t>.</w:t>
      </w:r>
    </w:p>
    <w:p w14:paraId="2C3F4996" w14:textId="4BBEBFD2" w:rsidR="0017532D" w:rsidRPr="007C6E05" w:rsidRDefault="00707E84" w:rsidP="00707E84">
      <w:pPr>
        <w:rPr>
          <w:rFonts w:cs="Times New Roman"/>
        </w:rPr>
      </w:pPr>
      <w:r w:rsidRPr="007C6E05">
        <w:rPr>
          <w:rFonts w:cs="Times New Roman"/>
          <w:lang w:val="en-US"/>
        </w:rPr>
        <w:t>Tailwind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счёт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utility</w:t>
      </w:r>
      <w:r w:rsidRPr="007C6E05">
        <w:rPr>
          <w:rFonts w:cs="Times New Roman"/>
        </w:rPr>
        <w:t>-подхода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токенов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Framer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  <w:lang w:val="en-US"/>
        </w:rPr>
        <w:t>Motion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интерактивные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элементы</w:t>
      </w:r>
      <w:r w:rsidR="0017532D" w:rsidRPr="007C6E05">
        <w:rPr>
          <w:rFonts w:cs="Times New Roman"/>
        </w:rPr>
        <w:t>.</w:t>
      </w:r>
    </w:p>
    <w:p w14:paraId="73EAA3E9" w14:textId="533BDED4" w:rsidR="0017532D" w:rsidRPr="007C6E05" w:rsidRDefault="0017532D" w:rsidP="0017532D">
      <w:pPr>
        <w:pStyle w:val="4"/>
        <w:rPr>
          <w:rFonts w:cs="Times New Roman"/>
        </w:rPr>
      </w:pPr>
      <w:r w:rsidRPr="007C6E05">
        <w:rPr>
          <w:rFonts w:cs="Times New Roman"/>
        </w:rPr>
        <w:t>Итоговое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обоснование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выбора</w:t>
      </w:r>
    </w:p>
    <w:p w14:paraId="0B9F254C" w14:textId="289BDF07" w:rsidR="0017532D" w:rsidRPr="007C6E05" w:rsidRDefault="00707E84" w:rsidP="00707E84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масштабируемость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стек,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DRF,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JWT,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Next.js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TypeScript,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структурированность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решения.</w:t>
      </w:r>
    </w:p>
    <w:p w14:paraId="43CECDE1" w14:textId="4D27054A" w:rsidR="001334FB" w:rsidRPr="007C6E05" w:rsidRDefault="001334FB" w:rsidP="00BF15D9">
      <w:pPr>
        <w:pStyle w:val="3"/>
        <w:rPr>
          <w:rFonts w:cs="Times New Roman"/>
        </w:rPr>
      </w:pPr>
      <w:bookmarkStart w:id="12" w:name="_Toc230850021"/>
      <w:r w:rsidRPr="007C6E05">
        <w:rPr>
          <w:rFonts w:cs="Times New Roman"/>
        </w:rPr>
        <w:t>Выбор</w:t>
      </w:r>
      <w:r w:rsidR="00E520D9" w:rsidRPr="007C6E05">
        <w:rPr>
          <w:rFonts w:cs="Times New Roman"/>
        </w:rPr>
        <w:t xml:space="preserve"> и обоснование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средств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bookmarkEnd w:id="12"/>
    </w:p>
    <w:p w14:paraId="094BF6B9" w14:textId="7622F876" w:rsidR="001B0CC1" w:rsidRPr="007C6E05" w:rsidRDefault="001B0CC1" w:rsidP="001B0CC1">
      <w:pPr>
        <w:rPr>
          <w:rFonts w:cs="Times New Roman"/>
        </w:rPr>
      </w:pP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средств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2.1.</w:t>
      </w:r>
    </w:p>
    <w:p w14:paraId="4244BE65" w14:textId="5123AE2A" w:rsidR="001B0CC1" w:rsidRPr="007C6E05" w:rsidRDefault="001B0CC1" w:rsidP="001B0CC1">
      <w:pPr>
        <w:rPr>
          <w:rFonts w:cs="Times New Roman"/>
        </w:rPr>
      </w:pPr>
      <w:r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2.1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  <w:lang w:val="en-US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средств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1610"/>
        <w:gridCol w:w="5654"/>
      </w:tblGrid>
      <w:tr w:rsidR="001B0CC1" w:rsidRPr="007C6E05" w14:paraId="1642CE7C" w14:textId="77777777" w:rsidTr="00023A37">
        <w:trPr>
          <w:tblHeader/>
        </w:trPr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44B66" w14:textId="77777777" w:rsidR="001B0CC1" w:rsidRPr="007C6E05" w:rsidRDefault="001B0CC1" w:rsidP="00023A37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D59CD" w14:textId="77777777" w:rsidR="001B0CC1" w:rsidRPr="007C6E05" w:rsidRDefault="001B0CC1" w:rsidP="00023A37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AEDD4" w14:textId="77777777" w:rsidR="001B0CC1" w:rsidRPr="007C6E05" w:rsidRDefault="001B0CC1" w:rsidP="00023A37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1B0CC1" w:rsidRPr="007C6E05" w14:paraId="676396ED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8372D" w14:textId="0FE5CD0F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Язык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программирования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backend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981CE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Python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5881E" w14:textId="695D9A4C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высокую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скорость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богатую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экосистему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библиотек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удобен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web-приложений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API</w:t>
            </w:r>
          </w:p>
        </w:tc>
      </w:tr>
      <w:tr w:rsidR="001B0CC1" w:rsidRPr="007C6E05" w14:paraId="66DE23F8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1EC7E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Backend-фреймворк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A9B47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Django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3D639" w14:textId="4CB419BA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Предоставляет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готовые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механизмы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работы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моделями,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аутентификацией,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административной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панелью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серверной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логикой</w:t>
            </w:r>
          </w:p>
        </w:tc>
      </w:tr>
      <w:tr w:rsidR="001B0CC1" w:rsidRPr="007C6E05" w14:paraId="3104D302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6C412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API-фреймворк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CE4B8" w14:textId="797D5922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Django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REST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Framework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F3C30" w14:textId="3722DFBA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Упрощает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REST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API,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сериализацию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валидацию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разграничение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прав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доступа</w:t>
            </w:r>
          </w:p>
        </w:tc>
      </w:tr>
      <w:tr w:rsidR="001B0CC1" w:rsidRPr="007C6E05" w14:paraId="5275ACA1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FB7D7" w14:textId="6C0BF4B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Архитектура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взаимодействия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C6ADA" w14:textId="298DC78D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REST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API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C0C6F" w14:textId="6B3420C2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Позволяет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отделить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серверную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логику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пользовательского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обеспечить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взаимодействие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frontend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backend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унифицированному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интерфейсу</w:t>
            </w:r>
          </w:p>
        </w:tc>
      </w:tr>
      <w:tr w:rsidR="001B0CC1" w:rsidRPr="007C6E05" w14:paraId="5BB9E599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C8012" w14:textId="3FDF2C93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База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9F55F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PostgreSQL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73E9D" w14:textId="2724B1B1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Поддерживает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реляционную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модель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транзакции,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внешние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ключи,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индексы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целостность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информации</w:t>
            </w:r>
            <w:r w:rsidR="00B27558" w:rsidRPr="007C6E05">
              <w:rPr>
                <w:rFonts w:cs="Times New Roman"/>
                <w:sz w:val="24"/>
                <w:szCs w:val="24"/>
              </w:rPr>
              <w:t xml:space="preserve"> [4]</w:t>
            </w:r>
          </w:p>
        </w:tc>
      </w:tr>
      <w:tr w:rsidR="001B0CC1" w:rsidRPr="007C6E05" w14:paraId="2A4F9E4D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A1340" w14:textId="6673BC49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Фоновые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задачи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кэш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12A9B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Redis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6A87" w14:textId="717AAA3D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Используется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кэширования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обмена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сообщениями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между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сервисами,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повышая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производительность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системы</w:t>
            </w:r>
          </w:p>
        </w:tc>
      </w:tr>
      <w:tr w:rsidR="001B0CC1" w:rsidRPr="007C6E05" w14:paraId="450F5537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8C11F" w14:textId="50287259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Очередь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фоновых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задач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5913C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Celery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195DE" w14:textId="48D0121E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Позволяет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выносить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длительные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операции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асинхронное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выполнение,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например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отправку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уведомлений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обработку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заказов</w:t>
            </w:r>
          </w:p>
        </w:tc>
      </w:tr>
    </w:tbl>
    <w:p w14:paraId="4E5D172D" w14:textId="77777777" w:rsidR="00263212" w:rsidRPr="007C6E05" w:rsidRDefault="00263212">
      <w:pPr>
        <w:rPr>
          <w:rFonts w:cs="Times New Roman"/>
        </w:rPr>
      </w:pPr>
    </w:p>
    <w:p w14:paraId="43898D79" w14:textId="44CAD284" w:rsidR="00263212" w:rsidRPr="007C6E05" w:rsidRDefault="00263212" w:rsidP="00E50994">
      <w:pPr>
        <w:ind w:firstLine="0"/>
        <w:rPr>
          <w:rFonts w:cs="Times New Roman"/>
        </w:rPr>
      </w:pPr>
      <w:r w:rsidRPr="007C6E05">
        <w:rPr>
          <w:rFonts w:cs="Times New Roman"/>
        </w:rPr>
        <w:t>Продолжение таблицы 2.1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1610"/>
        <w:gridCol w:w="5654"/>
      </w:tblGrid>
      <w:tr w:rsidR="001B0CC1" w:rsidRPr="007C6E05" w14:paraId="0FF2B7F7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50AA6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6832F" w14:textId="47A50760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JWT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/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SimpleJWT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365BB" w14:textId="21219E9F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удобную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безопасную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авторизацию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пользователей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работе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API</w:t>
            </w:r>
          </w:p>
        </w:tc>
      </w:tr>
      <w:tr w:rsidR="001B0CC1" w:rsidRPr="007C6E05" w14:paraId="5A92887A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82A1D" w14:textId="1E3023A4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Документация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API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47AE5" w14:textId="5207AD3A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OpenAPI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/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Swagger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B6D72" w14:textId="0995C53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наглядное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описание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endpoint'ов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упрощает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тестирование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интеграцию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клиентской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части</w:t>
            </w:r>
          </w:p>
        </w:tc>
      </w:tr>
      <w:tr w:rsidR="001B0CC1" w:rsidRPr="007C6E05" w14:paraId="5B4A38DF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A96E6" w14:textId="276DBBFF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Язык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программирования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BC294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TypeScript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49D7A" w14:textId="009A6DA8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Повышает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надежность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клиентской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части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счет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статической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типизации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лучшей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проверки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</w:t>
            </w:r>
          </w:p>
        </w:tc>
      </w:tr>
      <w:tr w:rsidR="001B0CC1" w:rsidRPr="007C6E05" w14:paraId="14719F1B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49E0D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Frontend-фреймворк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026CD" w14:textId="6445F422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Next.js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(React)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D444A" w14:textId="604F686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Позволяет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создавать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современный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пользовательский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поддерживает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компонентный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подход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удобен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web-витрины</w:t>
            </w:r>
          </w:p>
        </w:tc>
      </w:tr>
      <w:tr w:rsidR="001B0CC1" w:rsidRPr="007C6E05" w14:paraId="64E32022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18894" w14:textId="6A8F9EC2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серверным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состоянием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17153" w14:textId="47DB928E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React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Query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57C01" w14:textId="7AA6CC76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Упрощает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загрузку,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кэширование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получаемых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backend</w:t>
            </w:r>
          </w:p>
        </w:tc>
      </w:tr>
      <w:tr w:rsidR="001B0CC1" w:rsidRPr="007C6E05" w14:paraId="3E864982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4963C" w14:textId="4A93C709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Управление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локальным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состоянием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46C7D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Zustand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2D872" w14:textId="395FD200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простое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гибкое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хранение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клиентского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состояния,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например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корзины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пользователя</w:t>
            </w:r>
          </w:p>
        </w:tc>
      </w:tr>
      <w:tr w:rsidR="001B0CC1" w:rsidRPr="007C6E05" w14:paraId="18CBC45A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ECDA1" w14:textId="4D42D893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Оформление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интерфейса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36550" w14:textId="4DB1417D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Tailwind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CSS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2A760" w14:textId="040D3AD2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Ускоряет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позволяет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поддерживать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единый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стиль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приложения</w:t>
            </w:r>
          </w:p>
        </w:tc>
      </w:tr>
      <w:tr w:rsidR="001B0CC1" w:rsidRPr="007C6E05" w14:paraId="2ADA05F0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86631" w14:textId="42D78256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Анимация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интерфейса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55A29" w14:textId="5C2A9555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Framer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Motion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0DA79" w14:textId="58A603DE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Используется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улучшения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пользовательского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опыта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счет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плавных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переходов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интерактивных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элементов</w:t>
            </w:r>
          </w:p>
        </w:tc>
      </w:tr>
      <w:tr w:rsidR="001B0CC1" w:rsidRPr="007C6E05" w14:paraId="5E2135F0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28196" w14:textId="7777777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Контейнеризация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21037" w14:textId="4C1174FA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Docker,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Docker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Compose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4D4B7" w14:textId="5A25C2FC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Обеспечивает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единообразное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окружение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упрощает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развёртывание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проекта</w:t>
            </w:r>
          </w:p>
        </w:tc>
      </w:tr>
      <w:tr w:rsidR="001B0CC1" w:rsidRPr="007C6E05" w14:paraId="76C42546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F20A3" w14:textId="76653A43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Система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контроля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версий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3EEFF" w14:textId="3DA8B307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Git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/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GitHub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4880D" w14:textId="6957F401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Позволяет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хранить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исходный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код,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вести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историю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изменений,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работать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ветками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публиковать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проект</w:t>
            </w:r>
          </w:p>
        </w:tc>
      </w:tr>
      <w:tr w:rsidR="001B0CC1" w:rsidRPr="007C6E05" w14:paraId="760A5CC3" w14:textId="77777777" w:rsidTr="00023A37">
        <w:tc>
          <w:tcPr>
            <w:tcW w:w="11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6E45E" w14:textId="10841399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Среда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8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3C065" w14:textId="0BEE8B4B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VS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Code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/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PyCharm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/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WebStorm</w:t>
            </w:r>
          </w:p>
        </w:tc>
        <w:tc>
          <w:tcPr>
            <w:tcW w:w="30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898CA" w14:textId="1C9104DF" w:rsidR="001B0CC1" w:rsidRPr="007C6E05" w:rsidRDefault="001B0CC1" w:rsidP="00023A3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Предоставляет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инструменты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для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редактирования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кода,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отладки,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навигации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проекту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интеграции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Git</w:t>
            </w:r>
          </w:p>
        </w:tc>
      </w:tr>
    </w:tbl>
    <w:p w14:paraId="409ABB07" w14:textId="7D210F5D" w:rsidR="00023A37" w:rsidRPr="007C6E05" w:rsidRDefault="005C5EFE" w:rsidP="00023A37">
      <w:pPr>
        <w:rPr>
          <w:rFonts w:cs="Times New Roman"/>
        </w:rPr>
      </w:pP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Выбор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средств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разработки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основан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на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особенностях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архитектуры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проекта,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в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котором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серверная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клиентская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части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разделены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взаимодействуют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через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REST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API.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Для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backend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выбраны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Django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Django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REST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Framework,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так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как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они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позволяют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быстро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реализовать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серверную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логику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интернет-магазина,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включая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работу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пользователями,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каталогом,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корзиной,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заказами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API.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Для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хранения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данных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используется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PostgreSQL,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поскольку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структура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системы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содержит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множество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связанных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сущностей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требует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поддержания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ссылочной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целостности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транзакционной</w:t>
      </w:r>
      <w:r w:rsidRPr="007C6E05">
        <w:rPr>
          <w:rFonts w:cs="Times New Roman"/>
        </w:rPr>
        <w:t xml:space="preserve"> </w:t>
      </w:r>
      <w:r w:rsidR="00023A37" w:rsidRPr="007C6E05">
        <w:rPr>
          <w:rFonts w:cs="Times New Roman"/>
        </w:rPr>
        <w:t>обработки</w:t>
      </w:r>
      <w:r w:rsidR="00383503" w:rsidRPr="007C6E05">
        <w:rPr>
          <w:rFonts w:cs="Times New Roman"/>
        </w:rPr>
        <w:t xml:space="preserve"> [5]</w:t>
      </w:r>
      <w:r w:rsidR="00023A37" w:rsidRPr="007C6E05">
        <w:rPr>
          <w:rFonts w:cs="Times New Roman"/>
        </w:rPr>
        <w:t>.</w:t>
      </w:r>
    </w:p>
    <w:p w14:paraId="76B0269C" w14:textId="3DF2B7D1" w:rsidR="00023A37" w:rsidRPr="007C6E05" w:rsidRDefault="00023A37" w:rsidP="00023A37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Next.js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TypeScript.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стек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типобезопасной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backend-сервисом.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React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Query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Zustand,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локальным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B27558" w:rsidRPr="007C6E05">
        <w:rPr>
          <w:rFonts w:cs="Times New Roman"/>
        </w:rPr>
        <w:t xml:space="preserve"> [6]</w:t>
      </w:r>
      <w:r w:rsidRPr="007C6E05">
        <w:rPr>
          <w:rFonts w:cs="Times New Roman"/>
        </w:rPr>
        <w:t>.</w:t>
      </w:r>
    </w:p>
    <w:p w14:paraId="7500ED89" w14:textId="424291F7" w:rsidR="00023A37" w:rsidRPr="007C6E05" w:rsidRDefault="00023A37" w:rsidP="00023A37">
      <w:pPr>
        <w:rPr>
          <w:rFonts w:cs="Times New Roman"/>
        </w:rPr>
      </w:pPr>
      <w:r w:rsidRPr="007C6E05">
        <w:rPr>
          <w:rFonts w:cs="Times New Roman"/>
        </w:rPr>
        <w:t>Преимуществами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стека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скорость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расширяемость,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Docker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развертывание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GitHub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версий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командную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работу.</w:t>
      </w:r>
    </w:p>
    <w:p w14:paraId="4CD3082C" w14:textId="49301D3D" w:rsidR="00023A37" w:rsidRPr="007C6E05" w:rsidRDefault="00023A37" w:rsidP="00023A37">
      <w:pPr>
        <w:rPr>
          <w:rFonts w:cs="Times New Roman"/>
        </w:rPr>
      </w:pP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развертывания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Кроме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того,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Однако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компенсируются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гибкостью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383503" w:rsidRPr="007C6E05">
        <w:rPr>
          <w:rFonts w:cs="Times New Roman"/>
        </w:rPr>
        <w:t xml:space="preserve"> [7]</w:t>
      </w:r>
      <w:r w:rsidRPr="007C6E05">
        <w:rPr>
          <w:rFonts w:cs="Times New Roman"/>
        </w:rPr>
        <w:t>.</w:t>
      </w:r>
    </w:p>
    <w:p w14:paraId="6FBD1152" w14:textId="379D33BA" w:rsidR="001334FB" w:rsidRPr="007C6E05" w:rsidRDefault="001334FB" w:rsidP="00BF15D9">
      <w:pPr>
        <w:pStyle w:val="3"/>
        <w:rPr>
          <w:rFonts w:cs="Times New Roman"/>
        </w:rPr>
      </w:pPr>
      <w:bookmarkStart w:id="13" w:name="_Toc230850022"/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bookmarkEnd w:id="13"/>
    </w:p>
    <w:p w14:paraId="06B67255" w14:textId="1C5333F2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уведомлений.</w:t>
      </w:r>
    </w:p>
    <w:p w14:paraId="3ED1ED32" w14:textId="0B1AAC83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1A5DED3E" w14:textId="3A7210BA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элемент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атрибуты,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объектами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15BDDDEE" w14:textId="386298C3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использовался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уровней: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383503" w:rsidRPr="007C6E05">
        <w:rPr>
          <w:rFonts w:cs="Times New Roman"/>
        </w:rPr>
        <w:t xml:space="preserve"> [8]</w:t>
      </w:r>
      <w:r w:rsidRPr="007C6E05">
        <w:rPr>
          <w:rFonts w:cs="Times New Roman"/>
        </w:rPr>
        <w:t>.</w:t>
      </w:r>
    </w:p>
    <w:p w14:paraId="4F1065B7" w14:textId="2F56C633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предотвращения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предусмотрены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согласованного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отправки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3213D1" w:rsidRPr="007C6E05">
        <w:rPr>
          <w:rFonts w:cs="Times New Roman"/>
        </w:rPr>
        <w:t xml:space="preserve"> [9]</w:t>
      </w:r>
      <w:r w:rsidRPr="007C6E05">
        <w:rPr>
          <w:rFonts w:cs="Times New Roman"/>
        </w:rPr>
        <w:t>.</w:t>
      </w:r>
    </w:p>
    <w:p w14:paraId="7D860B56" w14:textId="6B8D59A6" w:rsidR="001A49FA" w:rsidRPr="007C6E05" w:rsidRDefault="001A49FA" w:rsidP="001A49FA">
      <w:pPr>
        <w:pStyle w:val="4"/>
        <w:rPr>
          <w:rFonts w:cs="Times New Roman"/>
        </w:rPr>
      </w:pPr>
      <w:r w:rsidRPr="007C6E05">
        <w:rPr>
          <w:rFonts w:cs="Times New Roman"/>
        </w:rPr>
        <w:t>Построение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диаграммы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состояний</w:t>
      </w:r>
    </w:p>
    <w:p w14:paraId="1A6DD8DB" w14:textId="78B1061F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Одной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находиться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состояниях: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ожидает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оплачен,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собирается,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доставлен,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отменён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возвращён.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</w:t>
      </w:r>
      <w:r w:rsidR="00F06700" w:rsidRPr="007C6E05">
        <w:rPr>
          <w:rFonts w:cs="Times New Roman"/>
        </w:rPr>
        <w:t xml:space="preserve">я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стороны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сотрудников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магазина.</w:t>
      </w:r>
    </w:p>
    <w:p w14:paraId="4025703F" w14:textId="6BB6E24D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Диаграмма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отразить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жизненный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формализовать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допустимые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исключения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некорректных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завершённого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перевода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отменённого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бизнес-правил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</w:t>
      </w:r>
      <w:r w:rsidR="006B68AA" w:rsidRPr="007C6E05">
        <w:rPr>
          <w:rFonts w:cs="Times New Roman"/>
        </w:rPr>
        <w:t>1</w:t>
      </w:r>
      <w:r w:rsidRPr="007C6E05">
        <w:rPr>
          <w:rFonts w:cs="Times New Roman"/>
        </w:rPr>
        <w:t>).</w:t>
      </w:r>
    </w:p>
    <w:p w14:paraId="775007C3" w14:textId="2283504D" w:rsidR="001A49FA" w:rsidRPr="007C6E05" w:rsidRDefault="004E6F6F" w:rsidP="001A49FA">
      <w:pPr>
        <w:ind w:firstLine="0"/>
        <w:jc w:val="center"/>
        <w:rPr>
          <w:rFonts w:cs="Times New Roman"/>
        </w:rPr>
      </w:pPr>
      <w:r w:rsidRPr="007C6E05">
        <w:rPr>
          <w:rFonts w:cs="Times New Roman"/>
          <w:noProof/>
        </w:rPr>
        <w:drawing>
          <wp:inline distT="0" distB="0" distL="0" distR="0" wp14:anchorId="38C9DD94" wp14:editId="659CA624">
            <wp:extent cx="3981332" cy="5572125"/>
            <wp:effectExtent l="0" t="0" r="635" b="0"/>
            <wp:docPr id="1745397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92" cy="5591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6C3BE" w14:textId="47BD59A2" w:rsidR="001A49FA" w:rsidRPr="007C6E05" w:rsidRDefault="001A49F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</w:t>
      </w:r>
      <w:r w:rsidR="006B68AA" w:rsidRPr="007C6E05">
        <w:rPr>
          <w:rFonts w:cs="Times New Roman"/>
        </w:rPr>
        <w:t>1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Демонстрация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жизненного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</w:p>
    <w:p w14:paraId="023ED0D3" w14:textId="652FE2F9" w:rsidR="001A49FA" w:rsidRPr="007C6E05" w:rsidRDefault="001A49FA" w:rsidP="001A49FA">
      <w:pPr>
        <w:pStyle w:val="4"/>
        <w:rPr>
          <w:rFonts w:cs="Times New Roman"/>
        </w:rPr>
      </w:pPr>
      <w:r w:rsidRPr="007C6E05">
        <w:rPr>
          <w:rFonts w:cs="Times New Roman"/>
        </w:rPr>
        <w:t>Построение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диаграммы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последовательности</w:t>
      </w:r>
    </w:p>
    <w:p w14:paraId="3EDDD0E5" w14:textId="54BB7924" w:rsidR="001A49FA" w:rsidRPr="007C6E05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Одним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наиболее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рамках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указывает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инициирует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рассчитывает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итоговую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подготавливает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оплаты.</w:t>
      </w:r>
    </w:p>
    <w:p w14:paraId="4A5969EF" w14:textId="3CF14224" w:rsidR="001A49FA" w:rsidRDefault="001A49FA" w:rsidP="001A49FA">
      <w:pPr>
        <w:rPr>
          <w:rFonts w:cs="Times New Roman"/>
        </w:rPr>
      </w:pPr>
      <w:r w:rsidRPr="007C6E05">
        <w:rPr>
          <w:rFonts w:cs="Times New Roman"/>
        </w:rPr>
        <w:t>Диаграмма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последовательности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участниками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согласованно,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несоответствию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фактическим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порядку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вызовов,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валидации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согласованного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2.2).</w:t>
      </w:r>
      <w:r w:rsidR="005C5EFE" w:rsidRPr="007C6E05">
        <w:rPr>
          <w:rFonts w:cs="Times New Roman"/>
        </w:rPr>
        <w:t xml:space="preserve"> </w:t>
      </w:r>
    </w:p>
    <w:p w14:paraId="41EBA9CE" w14:textId="77777777" w:rsidR="00DE6DFD" w:rsidRPr="007C6E05" w:rsidRDefault="00DE6DFD" w:rsidP="00DE6DFD">
      <w:pPr>
        <w:pStyle w:val="4"/>
        <w:rPr>
          <w:rFonts w:cs="Times New Roman"/>
        </w:rPr>
      </w:pPr>
      <w:r w:rsidRPr="007C6E05">
        <w:rPr>
          <w:rFonts w:cs="Times New Roman"/>
        </w:rPr>
        <w:t>Построение диаграммы активности</w:t>
      </w:r>
    </w:p>
    <w:p w14:paraId="08DE0C98" w14:textId="77777777" w:rsidR="00DE6DFD" w:rsidRPr="007C6E05" w:rsidRDefault="00DE6DFD" w:rsidP="00DE6DFD">
      <w:pPr>
        <w:rPr>
          <w:rFonts w:cs="Times New Roman"/>
        </w:rPr>
      </w:pPr>
      <w:r w:rsidRPr="007C6E05">
        <w:rPr>
          <w:rFonts w:cs="Times New Roman"/>
        </w:rPr>
        <w:t>Для получения итогового результата при работе с заказами и каталогом система должна последовательно выполнить ряд действий: принять запрос от клиента, проверить корректность входных данных, получить связанные данные из базы, обработать бизнес-логику, сохранить изменения и вернуть подготовленный ответ клиентскому приложению.</w:t>
      </w:r>
    </w:p>
    <w:p w14:paraId="4995E501" w14:textId="77777777" w:rsidR="00DE6DFD" w:rsidRPr="007C6E05" w:rsidRDefault="00DE6DFD" w:rsidP="00DE6DFD">
      <w:pPr>
        <w:rPr>
          <w:rFonts w:cs="Times New Roman"/>
        </w:rPr>
      </w:pPr>
      <w:r w:rsidRPr="007C6E05">
        <w:rPr>
          <w:rFonts w:cs="Times New Roman"/>
        </w:rPr>
        <w:t>Диаграмма активности позволяет наглядно представить последовательность шагов при обработке типового пользовательского сценария, например оформлении заказа или получении данных корзины. В рамках такого процесса система проверяет наличие товаров, определяет доступные варианты, рассчитывает стоимость, сохраняет заказ, инициирует сопутствующие действия и возвращает клиенту актуальное состояние. Это позволяет формализовать логику выполнения операций и выявить точки, в которых требуется дополнительная проверка или обработка ошибок (Рисунок 2.3).</w:t>
      </w:r>
    </w:p>
    <w:p w14:paraId="115D434D" w14:textId="77777777" w:rsidR="00DE6DFD" w:rsidRPr="007C6E05" w:rsidRDefault="00DE6DFD" w:rsidP="001A49FA">
      <w:pPr>
        <w:rPr>
          <w:rFonts w:cs="Times New Roman"/>
        </w:rPr>
      </w:pPr>
    </w:p>
    <w:p w14:paraId="47D18632" w14:textId="70DBBAE4" w:rsidR="00374FE4" w:rsidRPr="007C6E05" w:rsidRDefault="00374FE4" w:rsidP="00374FE4">
      <w:pPr>
        <w:ind w:firstLine="0"/>
        <w:jc w:val="center"/>
        <w:rPr>
          <w:rFonts w:cs="Times New Roman"/>
        </w:rPr>
      </w:pPr>
      <w:r w:rsidRPr="007C6E05">
        <w:rPr>
          <w:rFonts w:cs="Times New Roman"/>
          <w:noProof/>
        </w:rPr>
        <w:drawing>
          <wp:inline distT="0" distB="0" distL="0" distR="0" wp14:anchorId="389DC1D4" wp14:editId="4C53EB25">
            <wp:extent cx="5807034" cy="6993874"/>
            <wp:effectExtent l="0" t="0" r="3810" b="0"/>
            <wp:docPr id="9284602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03" cy="703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B034" w14:textId="011149FA" w:rsidR="001A49FA" w:rsidRPr="007C6E05" w:rsidRDefault="001A49F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2.2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Демонстрация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</w:p>
    <w:p w14:paraId="78097B30" w14:textId="3329E176" w:rsidR="00374FE4" w:rsidRPr="007C6E05" w:rsidRDefault="005D5E5E" w:rsidP="00374FE4">
      <w:pPr>
        <w:ind w:firstLine="0"/>
        <w:jc w:val="center"/>
        <w:rPr>
          <w:rFonts w:cs="Times New Roman"/>
          <w:highlight w:val="yellow"/>
        </w:rPr>
      </w:pPr>
      <w:r w:rsidRPr="007C6E05">
        <w:rPr>
          <w:rFonts w:cs="Times New Roman"/>
          <w:noProof/>
        </w:rPr>
        <w:drawing>
          <wp:inline distT="0" distB="0" distL="0" distR="0" wp14:anchorId="0C2BE8FA" wp14:editId="14FCF00F">
            <wp:extent cx="4374647" cy="7660178"/>
            <wp:effectExtent l="0" t="0" r="6985" b="0"/>
            <wp:docPr id="2383576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535" cy="767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69E92" w14:textId="7C4D2793" w:rsidR="007679A8" w:rsidRPr="007C6E05" w:rsidRDefault="001A49F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2.3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Демонстрация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</w:p>
    <w:p w14:paraId="434E6CCD" w14:textId="51A448F2" w:rsidR="001334FB" w:rsidRPr="007C6E05" w:rsidRDefault="001334FB" w:rsidP="00BF15D9">
      <w:pPr>
        <w:pStyle w:val="3"/>
        <w:rPr>
          <w:rFonts w:cs="Times New Roman"/>
        </w:rPr>
      </w:pPr>
      <w:bookmarkStart w:id="14" w:name="_Toc230850023"/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bookmarkEnd w:id="14"/>
    </w:p>
    <w:p w14:paraId="0E700F45" w14:textId="5117C881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web-приложений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коммерции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наиболее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понятной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последовательной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обучения.</w:t>
      </w:r>
    </w:p>
    <w:p w14:paraId="20C306E5" w14:textId="73E13C6A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следующие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требования:</w:t>
      </w:r>
    </w:p>
    <w:p w14:paraId="74EC3729" w14:textId="41962807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удобная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сайта;</w:t>
      </w:r>
    </w:p>
    <w:p w14:paraId="250D1409" w14:textId="08E74BA5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высокая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скорость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восприятия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действий;</w:t>
      </w:r>
    </w:p>
    <w:p w14:paraId="01C665BB" w14:textId="524D41B2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визуальная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всех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экранов;</w:t>
      </w:r>
    </w:p>
    <w:p w14:paraId="33395CD9" w14:textId="37052BC5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акцент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контенте;</w:t>
      </w:r>
    </w:p>
    <w:p w14:paraId="3AABC73A" w14:textId="06223BF4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понятная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кабинете;</w:t>
      </w:r>
    </w:p>
    <w:p w14:paraId="6B06D71B" w14:textId="089F057A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корректная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настольных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устройствах.</w:t>
      </w:r>
    </w:p>
    <w:p w14:paraId="745D2436" w14:textId="6DDA9A9E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распределить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уменьшить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перегрузку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элементами</w:t>
      </w:r>
      <w:r w:rsidR="00383503" w:rsidRPr="007C6E05">
        <w:rPr>
          <w:rFonts w:cs="Times New Roman"/>
        </w:rPr>
        <w:t xml:space="preserve"> [10]</w:t>
      </w:r>
      <w:r w:rsidRPr="007C6E05">
        <w:rPr>
          <w:rFonts w:cs="Times New Roman"/>
        </w:rPr>
        <w:t>.</w:t>
      </w:r>
    </w:p>
    <w:p w14:paraId="11340626" w14:textId="43C02354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использовались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следующие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принципы:</w:t>
      </w:r>
    </w:p>
    <w:p w14:paraId="13DC94B5" w14:textId="61F587E0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адаптивность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интерфейса;</w:t>
      </w:r>
    </w:p>
    <w:p w14:paraId="1041A060" w14:textId="334EC125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единый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стиль;</w:t>
      </w:r>
    </w:p>
    <w:p w14:paraId="40B23454" w14:textId="131DE8E2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иерархия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акцентных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действий;</w:t>
      </w:r>
    </w:p>
    <w:p w14:paraId="0F8E4FDD" w14:textId="50731DDD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минимизация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шагов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действия;</w:t>
      </w:r>
    </w:p>
    <w:p w14:paraId="619A807D" w14:textId="4A6EF5DA" w:rsidR="00677AB1" w:rsidRPr="007C6E05" w:rsidRDefault="00677AB1" w:rsidP="00677AB1">
      <w:pPr>
        <w:pStyle w:val="a"/>
        <w:rPr>
          <w:rFonts w:cs="Times New Roman"/>
        </w:rPr>
      </w:pPr>
      <w:r w:rsidRPr="007C6E05">
        <w:rPr>
          <w:rFonts w:cs="Times New Roman"/>
        </w:rPr>
        <w:t>визуальная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обратная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5AFA2D36" w14:textId="5E21AE98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версии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поскольку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значительная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смартфонов.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причине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элементы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размещаются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предсказуемых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зонах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компактную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заполнять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небольших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экранах.</w:t>
      </w:r>
    </w:p>
    <w:p w14:paraId="42F532DD" w14:textId="75E6F47C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анимированные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skeleton-заглушки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успешных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динамическое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сетевых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воспринимаемое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сделать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устойчивым</w:t>
      </w:r>
      <w:r w:rsidR="00383503" w:rsidRPr="007C6E05">
        <w:rPr>
          <w:rFonts w:cs="Times New Roman"/>
        </w:rPr>
        <w:t xml:space="preserve"> [11]</w:t>
      </w:r>
      <w:r w:rsidRPr="007C6E05">
        <w:rPr>
          <w:rFonts w:cs="Times New Roman"/>
        </w:rPr>
        <w:t>.</w:t>
      </w:r>
    </w:p>
    <w:p w14:paraId="3578A67C" w14:textId="5630FB4B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индикация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посещения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</w:p>
    <w:p w14:paraId="0F67C636" w14:textId="5143561F" w:rsidR="00677AB1" w:rsidRPr="007C6E05" w:rsidRDefault="00677AB1" w:rsidP="008D024C">
      <w:pPr>
        <w:rPr>
          <w:rFonts w:cs="Times New Roman"/>
        </w:rPr>
      </w:pPr>
      <w:r w:rsidRPr="007C6E05">
        <w:rPr>
          <w:rFonts w:cs="Times New Roman"/>
        </w:rPr>
        <w:t>Главная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проектировалась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точка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донести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позиционирование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предоставить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верхней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размещаются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логотип,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кнопки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аккаунту.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занимает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промо-блок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акцентом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коллекцию,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кратким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описанием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целевым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действием.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располагаются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блоки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подборками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8D024C" w:rsidRPr="007C6E05">
        <w:rPr>
          <w:rFonts w:cs="Times New Roman"/>
        </w:rPr>
        <w:t>.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Схематичное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представление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главной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страницы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приведено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рисунке</w:t>
      </w:r>
      <w:r w:rsidR="005C5EFE" w:rsidRPr="007C6E05">
        <w:rPr>
          <w:rFonts w:cs="Times New Roman"/>
        </w:rPr>
        <w:t xml:space="preserve"> </w:t>
      </w:r>
      <w:r w:rsidR="008D024C" w:rsidRPr="007C6E05">
        <w:rPr>
          <w:rFonts w:cs="Times New Roman"/>
        </w:rPr>
        <w:t>2.4.</w:t>
      </w:r>
    </w:p>
    <w:p w14:paraId="1B2BC53C" w14:textId="0C909FFE" w:rsidR="00677AB1" w:rsidRPr="007C6E05" w:rsidRDefault="00C86D6D" w:rsidP="00C86D6D">
      <w:pPr>
        <w:ind w:firstLine="0"/>
        <w:rPr>
          <w:rFonts w:cs="Times New Roman"/>
        </w:rPr>
      </w:pPr>
      <w:r w:rsidRPr="007C6E05">
        <w:rPr>
          <w:rFonts w:cs="Times New Roman"/>
          <w:noProof/>
        </w:rPr>
        <w:drawing>
          <wp:inline distT="0" distB="0" distL="0" distR="0" wp14:anchorId="23567944" wp14:editId="0E04A999">
            <wp:extent cx="5940425" cy="3296920"/>
            <wp:effectExtent l="0" t="0" r="3175" b="0"/>
            <wp:docPr id="54273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2993" w14:textId="52E87346" w:rsidR="006B68AA" w:rsidRPr="007C6E05" w:rsidRDefault="006B68A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2.4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Макет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</w:t>
      </w:r>
    </w:p>
    <w:p w14:paraId="5646CD5B" w14:textId="56DDADAF" w:rsidR="003E6F91" w:rsidRPr="007C6E05" w:rsidRDefault="00677AB1" w:rsidP="003E6F91">
      <w:pPr>
        <w:rPr>
          <w:rFonts w:cs="Times New Roman"/>
        </w:rPr>
      </w:pPr>
      <w:r w:rsidRPr="007C6E05">
        <w:rPr>
          <w:rFonts w:cs="Times New Roman"/>
        </w:rPr>
        <w:t>Страница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проектировалась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рабочий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одновременно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инструменты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карточек.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панель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сортировки,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зону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карточек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размещаются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название,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действия.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Схематичное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представление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страницы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приведено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рисунке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2.5.</w:t>
      </w:r>
    </w:p>
    <w:p w14:paraId="096184D1" w14:textId="3D57417B" w:rsidR="00677AB1" w:rsidRPr="007C6E05" w:rsidRDefault="00C86D6D" w:rsidP="00C86D6D">
      <w:pPr>
        <w:ind w:firstLine="0"/>
        <w:rPr>
          <w:rFonts w:cs="Times New Roman"/>
        </w:rPr>
      </w:pPr>
      <w:r w:rsidRPr="007C6E05">
        <w:rPr>
          <w:rFonts w:cs="Times New Roman"/>
          <w:noProof/>
        </w:rPr>
        <w:drawing>
          <wp:inline distT="0" distB="0" distL="0" distR="0" wp14:anchorId="5777E812" wp14:editId="0892BCE2">
            <wp:extent cx="5940425" cy="3538220"/>
            <wp:effectExtent l="0" t="0" r="3175" b="5080"/>
            <wp:docPr id="189142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7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45D" w14:textId="6F8584F7" w:rsidR="006B68AA" w:rsidRPr="007C6E05" w:rsidRDefault="006B68A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2.5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Макет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сайте</w:t>
      </w:r>
    </w:p>
    <w:p w14:paraId="6BC78ACB" w14:textId="683862E3" w:rsidR="00677AB1" w:rsidRPr="007C6E05" w:rsidRDefault="00677AB1" w:rsidP="00677AB1">
      <w:pPr>
        <w:rPr>
          <w:rFonts w:cs="Times New Roman"/>
        </w:rPr>
      </w:pP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проектировался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объединяются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сведения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настройках.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внутри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строится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принципу: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слева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размещается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меню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справа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содержимое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активного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блока.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делает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читаемым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структуры.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Схематичное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представление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приведено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рисунке</w:t>
      </w:r>
      <w:r w:rsidR="005C5EFE" w:rsidRPr="007C6E05">
        <w:rPr>
          <w:rFonts w:cs="Times New Roman"/>
        </w:rPr>
        <w:t xml:space="preserve"> </w:t>
      </w:r>
      <w:r w:rsidR="003E6F91" w:rsidRPr="007C6E05">
        <w:rPr>
          <w:rFonts w:cs="Times New Roman"/>
        </w:rPr>
        <w:t>2.6.</w:t>
      </w:r>
    </w:p>
    <w:p w14:paraId="507CBCFD" w14:textId="07BF9FD1" w:rsidR="006B68AA" w:rsidRPr="007C6E05" w:rsidRDefault="00C86D6D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  <w:noProof/>
        </w:rPr>
        <w:drawing>
          <wp:inline distT="0" distB="0" distL="0" distR="0" wp14:anchorId="73CD8A08" wp14:editId="6573B703">
            <wp:extent cx="5940425" cy="3832225"/>
            <wp:effectExtent l="0" t="0" r="3175" b="0"/>
            <wp:docPr id="132341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3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EFE" w:rsidRPr="007C6E05">
        <w:rPr>
          <w:rFonts w:cs="Times New Roman"/>
        </w:rPr>
        <w:t xml:space="preserve"> </w:t>
      </w:r>
    </w:p>
    <w:p w14:paraId="2DA8D6BE" w14:textId="0302EC72" w:rsidR="006B68AA" w:rsidRPr="007C6E05" w:rsidRDefault="006B68AA" w:rsidP="006B68AA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</w:t>
      </w:r>
      <w:r w:rsidR="003306DB" w:rsidRPr="007C6E05">
        <w:rPr>
          <w:rFonts w:cs="Times New Roman"/>
        </w:rPr>
        <w:t>6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="003306DB" w:rsidRPr="007C6E05">
        <w:rPr>
          <w:rFonts w:cs="Times New Roman"/>
        </w:rPr>
        <w:t>Макет</w:t>
      </w:r>
      <w:r w:rsidR="005C5EFE" w:rsidRPr="007C6E05">
        <w:rPr>
          <w:rFonts w:cs="Times New Roman"/>
        </w:rPr>
        <w:t xml:space="preserve"> </w:t>
      </w:r>
      <w:r w:rsidR="003306DB"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="003306DB"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="003306DB" w:rsidRPr="007C6E05">
        <w:rPr>
          <w:rFonts w:cs="Times New Roman"/>
        </w:rPr>
        <w:t>пользователя</w:t>
      </w:r>
    </w:p>
    <w:p w14:paraId="32B0D19C" w14:textId="40BF14EF" w:rsidR="001334FB" w:rsidRPr="007C6E05" w:rsidRDefault="001334FB" w:rsidP="00BF15D9">
      <w:pPr>
        <w:pStyle w:val="3"/>
        <w:rPr>
          <w:rFonts w:cs="Times New Roman"/>
        </w:rPr>
      </w:pPr>
      <w:bookmarkStart w:id="15" w:name="_Toc230850024"/>
      <w:r w:rsidRPr="007C6E05">
        <w:rPr>
          <w:rFonts w:cs="Times New Roman"/>
        </w:rPr>
        <w:t>Проектирование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</w:t>
      </w:r>
      <w:r w:rsidR="00697B91" w:rsidRPr="007C6E05">
        <w:rPr>
          <w:rFonts w:cs="Times New Roman"/>
        </w:rPr>
        <w:t>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bookmarkEnd w:id="15"/>
    </w:p>
    <w:p w14:paraId="0A914901" w14:textId="7D92EDC3" w:rsidR="0036165D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доставке.</w:t>
      </w:r>
    </w:p>
    <w:p w14:paraId="5CCBB25D" w14:textId="16175023" w:rsidR="0036165D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СУБД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уникальности,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индексы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транзакционную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</w:p>
    <w:p w14:paraId="7AD7E0BE" w14:textId="572C2A8C" w:rsidR="0036165D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приведена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третьей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нормальной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(3НФ):</w:t>
      </w:r>
    </w:p>
    <w:p w14:paraId="16516881" w14:textId="5CB5E4A2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каждая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один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бизнес‑процесс;</w:t>
      </w:r>
    </w:p>
    <w:p w14:paraId="4C22E625" w14:textId="3FB98042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все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зависят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первичного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ключа;</w:t>
      </w:r>
    </w:p>
    <w:p w14:paraId="71E3E5A4" w14:textId="3C5BE517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отсутствуют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транзитивные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(неключевой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атрибут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неключевого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атрибута).</w:t>
      </w:r>
    </w:p>
    <w:p w14:paraId="1113704F" w14:textId="1D5970D8" w:rsidR="0036165D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Ниже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ER‑модель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приведённая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3НФ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отражающая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интернет‑магазина: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→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→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→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→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доставка.</w:t>
      </w:r>
    </w:p>
    <w:p w14:paraId="68F6C752" w14:textId="4E808CC4" w:rsidR="0036165D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сущности:</w:t>
      </w:r>
    </w:p>
    <w:p w14:paraId="4467AE2A" w14:textId="58F3CA33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users_user,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users_address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доставки;</w:t>
      </w:r>
    </w:p>
    <w:p w14:paraId="58916A4E" w14:textId="2D435EED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catalog_category,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catalog_animefranchise,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catalog_product,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catalog_productvariant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(категория/франшиза,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варианты);</w:t>
      </w:r>
    </w:p>
    <w:p w14:paraId="5DA82580" w14:textId="10FE2D89" w:rsidR="0036165D" w:rsidRPr="007C6E05" w:rsidRDefault="0036165D" w:rsidP="0036165D">
      <w:pPr>
        <w:pStyle w:val="a"/>
        <w:rPr>
          <w:rFonts w:cs="Times New Roman"/>
        </w:rPr>
      </w:pPr>
      <w:r w:rsidRPr="007C6E05">
        <w:rPr>
          <w:rFonts w:cs="Times New Roman"/>
        </w:rPr>
        <w:t>cart_cart,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cart_cartitem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корзины;</w:t>
      </w:r>
    </w:p>
    <w:p w14:paraId="16B3804F" w14:textId="2CCA2D09" w:rsidR="0036165D" w:rsidRPr="007C6E05" w:rsidRDefault="0036165D" w:rsidP="0036165D">
      <w:pPr>
        <w:pStyle w:val="a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orders_order,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orders_orderitem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—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заказ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состав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заказа</w:t>
      </w:r>
      <w:r w:rsidRPr="007C6E05">
        <w:rPr>
          <w:rFonts w:cs="Times New Roman"/>
          <w:lang w:val="en-US"/>
        </w:rPr>
        <w:t>;</w:t>
      </w:r>
    </w:p>
    <w:p w14:paraId="7F4E243F" w14:textId="643597A2" w:rsidR="0036165D" w:rsidRPr="007C6E05" w:rsidRDefault="0036165D" w:rsidP="0036165D">
      <w:pPr>
        <w:pStyle w:val="a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payments_paymentmethod,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payments_payment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—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способы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факты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оплат</w:t>
      </w:r>
      <w:r w:rsidRPr="007C6E05">
        <w:rPr>
          <w:rFonts w:cs="Times New Roman"/>
          <w:lang w:val="en-US"/>
        </w:rPr>
        <w:t>;</w:t>
      </w:r>
    </w:p>
    <w:p w14:paraId="73D18503" w14:textId="5C06416F" w:rsidR="0036165D" w:rsidRPr="007C6E05" w:rsidRDefault="0036165D" w:rsidP="0036165D">
      <w:pPr>
        <w:pStyle w:val="a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delivery_deliverymethod,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delivery_orderdeliverysnapshot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lang w:val="en-US"/>
        </w:rPr>
        <w:t>—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способы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снимок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доставки</w:t>
      </w:r>
      <w:r w:rsidRPr="007C6E05">
        <w:rPr>
          <w:rFonts w:cs="Times New Roman"/>
          <w:lang w:val="en-US"/>
        </w:rPr>
        <w:t>,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зафиксированный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заказа</w:t>
      </w:r>
      <w:r w:rsidRPr="007C6E05">
        <w:rPr>
          <w:rFonts w:cs="Times New Roman"/>
          <w:lang w:val="en-US"/>
        </w:rPr>
        <w:t>.</w:t>
      </w:r>
    </w:p>
    <w:p w14:paraId="63B1F0A4" w14:textId="14B40FB6" w:rsidR="00511A6C" w:rsidRPr="007C6E05" w:rsidRDefault="0036165D" w:rsidP="0036165D">
      <w:pPr>
        <w:rPr>
          <w:rFonts w:cs="Times New Roman"/>
        </w:rPr>
      </w:pPr>
      <w:r w:rsidRPr="007C6E05">
        <w:rPr>
          <w:rFonts w:cs="Times New Roman"/>
        </w:rPr>
        <w:t>Физическая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ER‑диаграмма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(3НФ)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рисунке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</w:t>
      </w:r>
      <w:r w:rsidR="007F7235" w:rsidRPr="007C6E05">
        <w:rPr>
          <w:rFonts w:cs="Times New Roman"/>
        </w:rPr>
        <w:t>7</w:t>
      </w:r>
      <w:r w:rsidRPr="007C6E05">
        <w:rPr>
          <w:rFonts w:cs="Times New Roman"/>
        </w:rPr>
        <w:t>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диаграмме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каждой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показан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первичный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(поля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*_id).</w:t>
      </w:r>
      <w:r w:rsidR="00F053F9" w:rsidRPr="007C6E05">
        <w:rPr>
          <w:rFonts w:cs="Times New Roman"/>
        </w:rPr>
        <w:t xml:space="preserve"> Для подробного описания полей был составлен словарь данных (таблицы 2.1-2.14).</w:t>
      </w:r>
    </w:p>
    <w:p w14:paraId="29A3A4CE" w14:textId="77777777" w:rsidR="00F053F9" w:rsidRPr="007C6E05" w:rsidRDefault="00F053F9" w:rsidP="00F053F9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>Таблица 2.1 — Таблица users_user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69"/>
        <w:gridCol w:w="1481"/>
        <w:gridCol w:w="1931"/>
        <w:gridCol w:w="2944"/>
        <w:gridCol w:w="1720"/>
      </w:tblGrid>
      <w:tr w:rsidR="00F053F9" w:rsidRPr="007C6E05" w14:paraId="71A7E471" w14:textId="77777777" w:rsidTr="008031B0">
        <w:tc>
          <w:tcPr>
            <w:tcW w:w="679" w:type="pct"/>
            <w:hideMark/>
          </w:tcPr>
          <w:p w14:paraId="05F63C15" w14:textId="77777777" w:rsidR="00F053F9" w:rsidRPr="007C6E05" w:rsidRDefault="00F053F9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93" w:type="pct"/>
            <w:hideMark/>
          </w:tcPr>
          <w:p w14:paraId="526BA72A" w14:textId="77777777" w:rsidR="00F053F9" w:rsidRPr="007C6E05" w:rsidRDefault="00F053F9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033" w:type="pct"/>
            <w:hideMark/>
          </w:tcPr>
          <w:p w14:paraId="06F8DAEE" w14:textId="77777777" w:rsidR="00F053F9" w:rsidRPr="007C6E05" w:rsidRDefault="00F053F9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 (PK/FK)</w:t>
            </w:r>
          </w:p>
        </w:tc>
        <w:tc>
          <w:tcPr>
            <w:tcW w:w="1575" w:type="pct"/>
            <w:hideMark/>
          </w:tcPr>
          <w:p w14:paraId="13F37E08" w14:textId="77777777" w:rsidR="00F053F9" w:rsidRPr="007C6E05" w:rsidRDefault="00F053F9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 поля</w:t>
            </w:r>
          </w:p>
        </w:tc>
        <w:tc>
          <w:tcPr>
            <w:tcW w:w="920" w:type="pct"/>
            <w:hideMark/>
          </w:tcPr>
          <w:p w14:paraId="7F36BAC4" w14:textId="77777777" w:rsidR="00F053F9" w:rsidRPr="007C6E05" w:rsidRDefault="00F053F9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F053F9" w:rsidRPr="007C6E05" w14:paraId="6ECD9DDC" w14:textId="77777777" w:rsidTr="008031B0">
        <w:tc>
          <w:tcPr>
            <w:tcW w:w="679" w:type="pct"/>
            <w:hideMark/>
          </w:tcPr>
          <w:p w14:paraId="50F3AAFA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93" w:type="pct"/>
            <w:hideMark/>
          </w:tcPr>
          <w:p w14:paraId="2EF31043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1033" w:type="pct"/>
            <w:hideMark/>
          </w:tcPr>
          <w:p w14:paraId="3DC3B335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75" w:type="pct"/>
            <w:hideMark/>
          </w:tcPr>
          <w:p w14:paraId="17BEBC11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920" w:type="pct"/>
            <w:hideMark/>
          </w:tcPr>
          <w:p w14:paraId="0B419A6A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F053F9" w:rsidRPr="007C6E05" w14:paraId="633AEBB1" w14:textId="77777777" w:rsidTr="008031B0">
        <w:tc>
          <w:tcPr>
            <w:tcW w:w="679" w:type="pct"/>
            <w:hideMark/>
          </w:tcPr>
          <w:p w14:paraId="612DFA74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username</w:t>
            </w:r>
          </w:p>
        </w:tc>
        <w:tc>
          <w:tcPr>
            <w:tcW w:w="793" w:type="pct"/>
            <w:hideMark/>
          </w:tcPr>
          <w:p w14:paraId="3BEE25F5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1033" w:type="pct"/>
            <w:hideMark/>
          </w:tcPr>
          <w:p w14:paraId="3A32FE79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575" w:type="pct"/>
            <w:hideMark/>
          </w:tcPr>
          <w:p w14:paraId="515932F6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логин пользователя</w:t>
            </w:r>
          </w:p>
        </w:tc>
        <w:tc>
          <w:tcPr>
            <w:tcW w:w="920" w:type="pct"/>
            <w:hideMark/>
          </w:tcPr>
          <w:p w14:paraId="6604DA63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F053F9" w:rsidRPr="007C6E05" w14:paraId="22C389C1" w14:textId="77777777" w:rsidTr="008031B0">
        <w:tc>
          <w:tcPr>
            <w:tcW w:w="679" w:type="pct"/>
            <w:hideMark/>
          </w:tcPr>
          <w:p w14:paraId="6670DC6F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793" w:type="pct"/>
            <w:hideMark/>
          </w:tcPr>
          <w:p w14:paraId="12C58730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1033" w:type="pct"/>
            <w:hideMark/>
          </w:tcPr>
          <w:p w14:paraId="3EDFEF64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5" w:type="pct"/>
            <w:hideMark/>
          </w:tcPr>
          <w:p w14:paraId="2FEF9696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электронная почта</w:t>
            </w:r>
          </w:p>
        </w:tc>
        <w:tc>
          <w:tcPr>
            <w:tcW w:w="920" w:type="pct"/>
            <w:hideMark/>
          </w:tcPr>
          <w:p w14:paraId="1570C85E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F053F9" w:rsidRPr="007C6E05" w14:paraId="3574DE25" w14:textId="77777777" w:rsidTr="008031B0">
        <w:tc>
          <w:tcPr>
            <w:tcW w:w="679" w:type="pct"/>
            <w:hideMark/>
          </w:tcPr>
          <w:p w14:paraId="42886F27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793" w:type="pct"/>
            <w:hideMark/>
          </w:tcPr>
          <w:p w14:paraId="071D144C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1033" w:type="pct"/>
            <w:hideMark/>
          </w:tcPr>
          <w:p w14:paraId="01A05505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5" w:type="pct"/>
            <w:hideMark/>
          </w:tcPr>
          <w:p w14:paraId="7EEA5723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920" w:type="pct"/>
            <w:hideMark/>
          </w:tcPr>
          <w:p w14:paraId="7F1DCE00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F053F9" w:rsidRPr="007C6E05" w14:paraId="4A4DC658" w14:textId="77777777" w:rsidTr="008031B0">
        <w:tc>
          <w:tcPr>
            <w:tcW w:w="679" w:type="pct"/>
            <w:hideMark/>
          </w:tcPr>
          <w:p w14:paraId="5F7B0CED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93" w:type="pct"/>
            <w:hideMark/>
          </w:tcPr>
          <w:p w14:paraId="0EABD7FC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033" w:type="pct"/>
            <w:hideMark/>
          </w:tcPr>
          <w:p w14:paraId="7189A9FF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5" w:type="pct"/>
            <w:hideMark/>
          </w:tcPr>
          <w:p w14:paraId="494B9878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920" w:type="pct"/>
            <w:hideMark/>
          </w:tcPr>
          <w:p w14:paraId="7424FEBE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F053F9" w:rsidRPr="007C6E05" w14:paraId="676BA965" w14:textId="77777777" w:rsidTr="008031B0">
        <w:tc>
          <w:tcPr>
            <w:tcW w:w="679" w:type="pct"/>
            <w:hideMark/>
          </w:tcPr>
          <w:p w14:paraId="24BEF99C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93" w:type="pct"/>
            <w:hideMark/>
          </w:tcPr>
          <w:p w14:paraId="4D7A8EC4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033" w:type="pct"/>
            <w:hideMark/>
          </w:tcPr>
          <w:p w14:paraId="71C3DEC6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5" w:type="pct"/>
            <w:hideMark/>
          </w:tcPr>
          <w:p w14:paraId="02464F83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 обновления</w:t>
            </w:r>
          </w:p>
        </w:tc>
        <w:tc>
          <w:tcPr>
            <w:tcW w:w="920" w:type="pct"/>
            <w:hideMark/>
          </w:tcPr>
          <w:p w14:paraId="5E65188C" w14:textId="77777777" w:rsidR="00F053F9" w:rsidRPr="007C6E05" w:rsidRDefault="00F053F9" w:rsidP="008031B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76EB37FB" w14:textId="77777777" w:rsidR="00F053F9" w:rsidRPr="007C6E05" w:rsidRDefault="00F053F9" w:rsidP="0036165D">
      <w:pPr>
        <w:rPr>
          <w:rFonts w:cs="Times New Roman"/>
        </w:rPr>
        <w:sectPr w:rsidR="00F053F9" w:rsidRPr="007C6E05">
          <w:footerReference w:type="default" r:id="rId15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351FC9" w14:textId="4DD87AD8" w:rsidR="00511A6C" w:rsidRPr="007C6E05" w:rsidRDefault="00942EE7" w:rsidP="00106B4F">
      <w:pPr>
        <w:ind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35130510" wp14:editId="01360923">
            <wp:extent cx="8868410" cy="5503511"/>
            <wp:effectExtent l="0" t="0" r="0" b="0"/>
            <wp:docPr id="10174246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3796" cy="553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F470D" w14:textId="7A20F189" w:rsidR="00511A6C" w:rsidRPr="00705258" w:rsidRDefault="00511A6C" w:rsidP="00511A6C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 xml:space="preserve">Рисунок 2.7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Схема данных</w:t>
      </w:r>
    </w:p>
    <w:p w14:paraId="38CF935E" w14:textId="77777777" w:rsidR="00511A6C" w:rsidRPr="00705258" w:rsidRDefault="00511A6C" w:rsidP="00942EE7">
      <w:pPr>
        <w:ind w:firstLine="0"/>
        <w:rPr>
          <w:rFonts w:cs="Times New Roman"/>
        </w:rPr>
        <w:sectPr w:rsidR="00511A6C" w:rsidRPr="00705258" w:rsidSect="00511A6C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4451FBCD" w14:textId="3EC9833B" w:rsidR="005C5EFE" w:rsidRPr="007C6E05" w:rsidRDefault="005C5EFE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2.2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Таблица users_address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696"/>
        <w:gridCol w:w="1315"/>
        <w:gridCol w:w="1773"/>
        <w:gridCol w:w="2841"/>
        <w:gridCol w:w="1720"/>
      </w:tblGrid>
      <w:tr w:rsidR="0036165D" w:rsidRPr="007C6E05" w14:paraId="5A492D39" w14:textId="77777777" w:rsidTr="007F7235">
        <w:tc>
          <w:tcPr>
            <w:tcW w:w="832" w:type="pct"/>
            <w:hideMark/>
          </w:tcPr>
          <w:p w14:paraId="1F9E01F5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54" w:type="pct"/>
            <w:hideMark/>
          </w:tcPr>
          <w:p w14:paraId="0BBDC7B5" w14:textId="70E50172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99" w:type="pct"/>
            <w:hideMark/>
          </w:tcPr>
          <w:p w14:paraId="0AA32AF9" w14:textId="603989D2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70" w:type="pct"/>
            <w:hideMark/>
          </w:tcPr>
          <w:p w14:paraId="30B4391F" w14:textId="12D35C50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844" w:type="pct"/>
            <w:hideMark/>
          </w:tcPr>
          <w:p w14:paraId="0D00299D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2575E862" w14:textId="77777777" w:rsidTr="007F7235">
        <w:tc>
          <w:tcPr>
            <w:tcW w:w="832" w:type="pct"/>
            <w:hideMark/>
          </w:tcPr>
          <w:p w14:paraId="4458BE9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54" w:type="pct"/>
            <w:hideMark/>
          </w:tcPr>
          <w:p w14:paraId="1B94B3B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99" w:type="pct"/>
            <w:hideMark/>
          </w:tcPr>
          <w:p w14:paraId="32BF864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70" w:type="pct"/>
            <w:hideMark/>
          </w:tcPr>
          <w:p w14:paraId="788EB22C" w14:textId="15747C29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адреса</w:t>
            </w:r>
          </w:p>
        </w:tc>
        <w:tc>
          <w:tcPr>
            <w:tcW w:w="844" w:type="pct"/>
            <w:hideMark/>
          </w:tcPr>
          <w:p w14:paraId="1556292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D146F0E" w14:textId="77777777" w:rsidTr="007F7235">
        <w:tc>
          <w:tcPr>
            <w:tcW w:w="832" w:type="pct"/>
            <w:hideMark/>
          </w:tcPr>
          <w:p w14:paraId="3760ACF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754" w:type="pct"/>
            <w:hideMark/>
          </w:tcPr>
          <w:p w14:paraId="12D7CCB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99" w:type="pct"/>
            <w:hideMark/>
          </w:tcPr>
          <w:p w14:paraId="7BD4FA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70" w:type="pct"/>
            <w:hideMark/>
          </w:tcPr>
          <w:p w14:paraId="34A80810" w14:textId="18F682D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844" w:type="pct"/>
            <w:hideMark/>
          </w:tcPr>
          <w:p w14:paraId="2D4A0E5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B0FA718" w14:textId="77777777" w:rsidTr="007F7235">
        <w:tc>
          <w:tcPr>
            <w:tcW w:w="832" w:type="pct"/>
            <w:hideMark/>
          </w:tcPr>
          <w:p w14:paraId="63F52AF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recipient_name</w:t>
            </w:r>
          </w:p>
        </w:tc>
        <w:tc>
          <w:tcPr>
            <w:tcW w:w="754" w:type="pct"/>
            <w:hideMark/>
          </w:tcPr>
          <w:p w14:paraId="4F7D955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1FD6845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039EF83D" w14:textId="3262587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имя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получателя</w:t>
            </w:r>
          </w:p>
        </w:tc>
        <w:tc>
          <w:tcPr>
            <w:tcW w:w="844" w:type="pct"/>
            <w:hideMark/>
          </w:tcPr>
          <w:p w14:paraId="04A5E35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D9912A1" w14:textId="77777777" w:rsidTr="007F7235">
        <w:tc>
          <w:tcPr>
            <w:tcW w:w="832" w:type="pct"/>
            <w:hideMark/>
          </w:tcPr>
          <w:p w14:paraId="528A34C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754" w:type="pct"/>
            <w:hideMark/>
          </w:tcPr>
          <w:p w14:paraId="1B17E09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7E106F2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57841024" w14:textId="3366D66C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телефон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получателя</w:t>
            </w:r>
          </w:p>
        </w:tc>
        <w:tc>
          <w:tcPr>
            <w:tcW w:w="844" w:type="pct"/>
            <w:hideMark/>
          </w:tcPr>
          <w:p w14:paraId="006C161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FE97BE8" w14:textId="77777777" w:rsidTr="007F7235">
        <w:tc>
          <w:tcPr>
            <w:tcW w:w="832" w:type="pct"/>
            <w:hideMark/>
          </w:tcPr>
          <w:p w14:paraId="046C77E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country</w:t>
            </w:r>
          </w:p>
        </w:tc>
        <w:tc>
          <w:tcPr>
            <w:tcW w:w="754" w:type="pct"/>
            <w:hideMark/>
          </w:tcPr>
          <w:p w14:paraId="50403D1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4B75993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7982B8D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страна</w:t>
            </w:r>
          </w:p>
        </w:tc>
        <w:tc>
          <w:tcPr>
            <w:tcW w:w="844" w:type="pct"/>
            <w:hideMark/>
          </w:tcPr>
          <w:p w14:paraId="26FA6B0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FDA6604" w14:textId="77777777" w:rsidTr="007F7235">
        <w:tc>
          <w:tcPr>
            <w:tcW w:w="832" w:type="pct"/>
            <w:hideMark/>
          </w:tcPr>
          <w:p w14:paraId="6B43573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city</w:t>
            </w:r>
          </w:p>
        </w:tc>
        <w:tc>
          <w:tcPr>
            <w:tcW w:w="754" w:type="pct"/>
            <w:hideMark/>
          </w:tcPr>
          <w:p w14:paraId="11767EA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09E4944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2118F43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город</w:t>
            </w:r>
          </w:p>
        </w:tc>
        <w:tc>
          <w:tcPr>
            <w:tcW w:w="844" w:type="pct"/>
            <w:hideMark/>
          </w:tcPr>
          <w:p w14:paraId="555E5B1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EC4763A" w14:textId="77777777" w:rsidTr="007F7235">
        <w:tc>
          <w:tcPr>
            <w:tcW w:w="832" w:type="pct"/>
            <w:hideMark/>
          </w:tcPr>
          <w:p w14:paraId="1888724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postal_code</w:t>
            </w:r>
          </w:p>
        </w:tc>
        <w:tc>
          <w:tcPr>
            <w:tcW w:w="754" w:type="pct"/>
            <w:hideMark/>
          </w:tcPr>
          <w:p w14:paraId="459605C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2768B5A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770CB182" w14:textId="3554F09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почтовый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индекс</w:t>
            </w:r>
          </w:p>
        </w:tc>
        <w:tc>
          <w:tcPr>
            <w:tcW w:w="844" w:type="pct"/>
            <w:hideMark/>
          </w:tcPr>
          <w:p w14:paraId="3D02C82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ADA9D0A" w14:textId="77777777" w:rsidTr="007F7235">
        <w:tc>
          <w:tcPr>
            <w:tcW w:w="832" w:type="pct"/>
            <w:hideMark/>
          </w:tcPr>
          <w:p w14:paraId="41F8598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line1</w:t>
            </w:r>
          </w:p>
        </w:tc>
        <w:tc>
          <w:tcPr>
            <w:tcW w:w="754" w:type="pct"/>
            <w:hideMark/>
          </w:tcPr>
          <w:p w14:paraId="6F903ED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0BC7253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71EC1695" w14:textId="373C61C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адрес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(строка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844" w:type="pct"/>
            <w:hideMark/>
          </w:tcPr>
          <w:p w14:paraId="092B3D4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25ADA4B" w14:textId="77777777" w:rsidTr="007F7235">
        <w:tc>
          <w:tcPr>
            <w:tcW w:w="832" w:type="pct"/>
            <w:hideMark/>
          </w:tcPr>
          <w:p w14:paraId="0FC777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line2</w:t>
            </w:r>
          </w:p>
        </w:tc>
        <w:tc>
          <w:tcPr>
            <w:tcW w:w="754" w:type="pct"/>
            <w:hideMark/>
          </w:tcPr>
          <w:p w14:paraId="72300A1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99" w:type="pct"/>
            <w:hideMark/>
          </w:tcPr>
          <w:p w14:paraId="37FEF2D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4AB5D7B9" w14:textId="37D9A22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адрес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(строка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2)</w:t>
            </w:r>
          </w:p>
        </w:tc>
        <w:tc>
          <w:tcPr>
            <w:tcW w:w="844" w:type="pct"/>
            <w:hideMark/>
          </w:tcPr>
          <w:p w14:paraId="3D21BCF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36165D" w:rsidRPr="007C6E05" w14:paraId="3A4FFA6A" w14:textId="77777777" w:rsidTr="007F7235">
        <w:tc>
          <w:tcPr>
            <w:tcW w:w="832" w:type="pct"/>
            <w:hideMark/>
          </w:tcPr>
          <w:p w14:paraId="0275608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54" w:type="pct"/>
            <w:hideMark/>
          </w:tcPr>
          <w:p w14:paraId="6C055A2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99" w:type="pct"/>
            <w:hideMark/>
          </w:tcPr>
          <w:p w14:paraId="2461A4E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5100FF93" w14:textId="168DF62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844" w:type="pct"/>
            <w:hideMark/>
          </w:tcPr>
          <w:p w14:paraId="2E597E5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A40CB91" w14:textId="77777777" w:rsidTr="007F7235">
        <w:tc>
          <w:tcPr>
            <w:tcW w:w="832" w:type="pct"/>
            <w:hideMark/>
          </w:tcPr>
          <w:p w14:paraId="29467A3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54" w:type="pct"/>
            <w:hideMark/>
          </w:tcPr>
          <w:p w14:paraId="0FCA80C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99" w:type="pct"/>
            <w:hideMark/>
          </w:tcPr>
          <w:p w14:paraId="66BBC12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0" w:type="pct"/>
            <w:hideMark/>
          </w:tcPr>
          <w:p w14:paraId="4BEE44CB" w14:textId="3D64C9F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844" w:type="pct"/>
            <w:hideMark/>
          </w:tcPr>
          <w:p w14:paraId="0ED2061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2CE5564" w14:textId="790818C8" w:rsidR="0036165D" w:rsidRPr="007C6E05" w:rsidRDefault="005C5EFE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2.3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Таблица </w:t>
      </w:r>
      <w:r w:rsidR="0036165D" w:rsidRPr="007C6E05">
        <w:rPr>
          <w:rFonts w:cs="Times New Roman"/>
        </w:rPr>
        <w:t>catalog_category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69"/>
        <w:gridCol w:w="1292"/>
        <w:gridCol w:w="1745"/>
        <w:gridCol w:w="3319"/>
        <w:gridCol w:w="1720"/>
      </w:tblGrid>
      <w:tr w:rsidR="0036165D" w:rsidRPr="007C6E05" w14:paraId="3E6F33FF" w14:textId="77777777" w:rsidTr="007F7235">
        <w:tc>
          <w:tcPr>
            <w:tcW w:w="614" w:type="pct"/>
            <w:hideMark/>
          </w:tcPr>
          <w:p w14:paraId="10AE9D65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43" w:type="pct"/>
            <w:hideMark/>
          </w:tcPr>
          <w:p w14:paraId="15D8EAC9" w14:textId="4F4D052B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85" w:type="pct"/>
            <w:hideMark/>
          </w:tcPr>
          <w:p w14:paraId="3DB3D23F" w14:textId="1A693195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827" w:type="pct"/>
            <w:hideMark/>
          </w:tcPr>
          <w:p w14:paraId="3695A1B0" w14:textId="654D0FC8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832" w:type="pct"/>
            <w:hideMark/>
          </w:tcPr>
          <w:p w14:paraId="2568BEDF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2911482B" w14:textId="77777777" w:rsidTr="007F7235">
        <w:tc>
          <w:tcPr>
            <w:tcW w:w="614" w:type="pct"/>
            <w:hideMark/>
          </w:tcPr>
          <w:p w14:paraId="4B2AA65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43" w:type="pct"/>
            <w:hideMark/>
          </w:tcPr>
          <w:p w14:paraId="3E3B1B6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85" w:type="pct"/>
            <w:hideMark/>
          </w:tcPr>
          <w:p w14:paraId="7C96740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827" w:type="pct"/>
            <w:hideMark/>
          </w:tcPr>
          <w:p w14:paraId="32ED8922" w14:textId="79028A88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категории</w:t>
            </w:r>
          </w:p>
        </w:tc>
        <w:tc>
          <w:tcPr>
            <w:tcW w:w="832" w:type="pct"/>
            <w:hideMark/>
          </w:tcPr>
          <w:p w14:paraId="5DB2A28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4C0A464" w14:textId="77777777" w:rsidTr="007F7235">
        <w:tc>
          <w:tcPr>
            <w:tcW w:w="614" w:type="pct"/>
            <w:hideMark/>
          </w:tcPr>
          <w:p w14:paraId="170A658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743" w:type="pct"/>
            <w:hideMark/>
          </w:tcPr>
          <w:p w14:paraId="04E59F9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85" w:type="pct"/>
            <w:hideMark/>
          </w:tcPr>
          <w:p w14:paraId="782862D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27" w:type="pct"/>
            <w:hideMark/>
          </w:tcPr>
          <w:p w14:paraId="40656731" w14:textId="413D840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категории</w:t>
            </w:r>
          </w:p>
        </w:tc>
        <w:tc>
          <w:tcPr>
            <w:tcW w:w="832" w:type="pct"/>
            <w:hideMark/>
          </w:tcPr>
          <w:p w14:paraId="0D34918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C87AA50" w14:textId="77777777" w:rsidTr="007F7235">
        <w:tc>
          <w:tcPr>
            <w:tcW w:w="614" w:type="pct"/>
            <w:hideMark/>
          </w:tcPr>
          <w:p w14:paraId="5D6F65D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slug</w:t>
            </w:r>
          </w:p>
        </w:tc>
        <w:tc>
          <w:tcPr>
            <w:tcW w:w="743" w:type="pct"/>
            <w:hideMark/>
          </w:tcPr>
          <w:p w14:paraId="15A20CC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85" w:type="pct"/>
            <w:hideMark/>
          </w:tcPr>
          <w:p w14:paraId="04D1A9F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827" w:type="pct"/>
            <w:hideMark/>
          </w:tcPr>
          <w:p w14:paraId="7A72BAAD" w14:textId="7EB627B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человекочитаемый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832" w:type="pct"/>
            <w:hideMark/>
          </w:tcPr>
          <w:p w14:paraId="1E707D6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39B8052" w14:textId="77777777" w:rsidTr="007F7235">
        <w:tc>
          <w:tcPr>
            <w:tcW w:w="614" w:type="pct"/>
            <w:hideMark/>
          </w:tcPr>
          <w:p w14:paraId="5B9DAD5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is_active</w:t>
            </w:r>
          </w:p>
        </w:tc>
        <w:tc>
          <w:tcPr>
            <w:tcW w:w="743" w:type="pct"/>
            <w:hideMark/>
          </w:tcPr>
          <w:p w14:paraId="4B10644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985" w:type="pct"/>
            <w:hideMark/>
          </w:tcPr>
          <w:p w14:paraId="4EE4116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27" w:type="pct"/>
            <w:hideMark/>
          </w:tcPr>
          <w:p w14:paraId="1E7C3778" w14:textId="7BB6717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активна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832" w:type="pct"/>
            <w:hideMark/>
          </w:tcPr>
          <w:p w14:paraId="1E68C00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A855371" w14:textId="77777777" w:rsidTr="007F7235">
        <w:tc>
          <w:tcPr>
            <w:tcW w:w="614" w:type="pct"/>
            <w:hideMark/>
          </w:tcPr>
          <w:p w14:paraId="6F9690F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43" w:type="pct"/>
            <w:hideMark/>
          </w:tcPr>
          <w:p w14:paraId="7E44695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85" w:type="pct"/>
            <w:hideMark/>
          </w:tcPr>
          <w:p w14:paraId="218AE49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27" w:type="pct"/>
            <w:hideMark/>
          </w:tcPr>
          <w:p w14:paraId="68701333" w14:textId="3950501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832" w:type="pct"/>
            <w:hideMark/>
          </w:tcPr>
          <w:p w14:paraId="2E9D7B0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8D3B6E5" w14:textId="77777777" w:rsidTr="007F7235">
        <w:tc>
          <w:tcPr>
            <w:tcW w:w="614" w:type="pct"/>
            <w:hideMark/>
          </w:tcPr>
          <w:p w14:paraId="17DF14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43" w:type="pct"/>
            <w:hideMark/>
          </w:tcPr>
          <w:p w14:paraId="6412310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85" w:type="pct"/>
            <w:hideMark/>
          </w:tcPr>
          <w:p w14:paraId="28F004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27" w:type="pct"/>
            <w:hideMark/>
          </w:tcPr>
          <w:p w14:paraId="1AD95CFE" w14:textId="5566E758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832" w:type="pct"/>
            <w:hideMark/>
          </w:tcPr>
          <w:p w14:paraId="1FD13B1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2D1C401E" w14:textId="40234255" w:rsidR="0036165D" w:rsidRPr="007C6E05" w:rsidRDefault="005C5EFE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2.4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Таблица </w:t>
      </w:r>
      <w:r w:rsidR="0036165D" w:rsidRPr="007C6E05">
        <w:rPr>
          <w:rFonts w:cs="Times New Roman"/>
        </w:rPr>
        <w:t>catalog_animefranchise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69"/>
        <w:gridCol w:w="1291"/>
        <w:gridCol w:w="1746"/>
        <w:gridCol w:w="3319"/>
        <w:gridCol w:w="1720"/>
      </w:tblGrid>
      <w:tr w:rsidR="0036165D" w:rsidRPr="007C6E05" w14:paraId="296F57A6" w14:textId="77777777" w:rsidTr="00705258">
        <w:tc>
          <w:tcPr>
            <w:tcW w:w="679" w:type="pct"/>
            <w:hideMark/>
          </w:tcPr>
          <w:p w14:paraId="2FD478F8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1" w:type="pct"/>
            <w:hideMark/>
          </w:tcPr>
          <w:p w14:paraId="0531932C" w14:textId="768A3756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34" w:type="pct"/>
            <w:hideMark/>
          </w:tcPr>
          <w:p w14:paraId="59E7A0A0" w14:textId="509FD102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776" w:type="pct"/>
            <w:hideMark/>
          </w:tcPr>
          <w:p w14:paraId="260A0952" w14:textId="62D3755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6A14578B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19706F26" w14:textId="77777777" w:rsidTr="00705258">
        <w:tc>
          <w:tcPr>
            <w:tcW w:w="679" w:type="pct"/>
            <w:hideMark/>
          </w:tcPr>
          <w:p w14:paraId="2F82413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91" w:type="pct"/>
            <w:hideMark/>
          </w:tcPr>
          <w:p w14:paraId="330CA08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34" w:type="pct"/>
            <w:hideMark/>
          </w:tcPr>
          <w:p w14:paraId="0676B10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776" w:type="pct"/>
            <w:hideMark/>
          </w:tcPr>
          <w:p w14:paraId="12717764" w14:textId="5098A1C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франшизы</w:t>
            </w:r>
          </w:p>
        </w:tc>
        <w:tc>
          <w:tcPr>
            <w:tcW w:w="920" w:type="pct"/>
            <w:hideMark/>
          </w:tcPr>
          <w:p w14:paraId="25FDECC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617FC32" w14:textId="77777777" w:rsidTr="00705258">
        <w:tc>
          <w:tcPr>
            <w:tcW w:w="679" w:type="pct"/>
            <w:hideMark/>
          </w:tcPr>
          <w:p w14:paraId="0964BFC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691" w:type="pct"/>
            <w:hideMark/>
          </w:tcPr>
          <w:p w14:paraId="791DE6E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34" w:type="pct"/>
            <w:hideMark/>
          </w:tcPr>
          <w:p w14:paraId="0B2FC27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76" w:type="pct"/>
            <w:hideMark/>
          </w:tcPr>
          <w:p w14:paraId="4244695C" w14:textId="7E1A0BA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франшизы</w:t>
            </w:r>
          </w:p>
        </w:tc>
        <w:tc>
          <w:tcPr>
            <w:tcW w:w="920" w:type="pct"/>
            <w:hideMark/>
          </w:tcPr>
          <w:p w14:paraId="558ABA4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506B6CFA" w14:textId="785648BC" w:rsidR="00705258" w:rsidRDefault="00705258" w:rsidP="00705258">
      <w:pPr>
        <w:ind w:firstLine="0"/>
        <w:rPr>
          <w:rFonts w:cs="Times New Roman"/>
        </w:rPr>
      </w:pPr>
      <w:r w:rsidRPr="007C6E05">
        <w:rPr>
          <w:rFonts w:cs="Times New Roman"/>
        </w:rPr>
        <w:t>Продолжение таблицы 2.</w:t>
      </w:r>
      <w:r>
        <w:rPr>
          <w:rFonts w:cs="Times New Roman"/>
        </w:rPr>
        <w:t>4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70"/>
        <w:gridCol w:w="1290"/>
        <w:gridCol w:w="1746"/>
        <w:gridCol w:w="3319"/>
        <w:gridCol w:w="1720"/>
      </w:tblGrid>
      <w:tr w:rsidR="00705258" w:rsidRPr="007C6E05" w14:paraId="24D375C1" w14:textId="77777777" w:rsidTr="00705258">
        <w:tc>
          <w:tcPr>
            <w:tcW w:w="680" w:type="pct"/>
            <w:hideMark/>
          </w:tcPr>
          <w:p w14:paraId="158BD7C9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1" w:type="pct"/>
            <w:hideMark/>
          </w:tcPr>
          <w:p w14:paraId="30E1FB95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934" w:type="pct"/>
            <w:hideMark/>
          </w:tcPr>
          <w:p w14:paraId="687D5A7E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 (PK/FK)</w:t>
            </w:r>
          </w:p>
        </w:tc>
        <w:tc>
          <w:tcPr>
            <w:tcW w:w="1776" w:type="pct"/>
            <w:hideMark/>
          </w:tcPr>
          <w:p w14:paraId="2C058C09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 поля</w:t>
            </w:r>
          </w:p>
        </w:tc>
        <w:tc>
          <w:tcPr>
            <w:tcW w:w="920" w:type="pct"/>
            <w:hideMark/>
          </w:tcPr>
          <w:p w14:paraId="6BD9FD33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3A2BF748" w14:textId="77777777" w:rsidTr="00705258">
        <w:tc>
          <w:tcPr>
            <w:tcW w:w="680" w:type="pct"/>
            <w:hideMark/>
          </w:tcPr>
          <w:p w14:paraId="2132E6E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slug</w:t>
            </w:r>
          </w:p>
        </w:tc>
        <w:tc>
          <w:tcPr>
            <w:tcW w:w="691" w:type="pct"/>
            <w:hideMark/>
          </w:tcPr>
          <w:p w14:paraId="38D1E6F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34" w:type="pct"/>
            <w:hideMark/>
          </w:tcPr>
          <w:p w14:paraId="6797706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776" w:type="pct"/>
            <w:hideMark/>
          </w:tcPr>
          <w:p w14:paraId="37BFAF87" w14:textId="08837240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человекочитаемый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20" w:type="pct"/>
            <w:hideMark/>
          </w:tcPr>
          <w:p w14:paraId="4FBDA9E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8F4EDDE" w14:textId="77777777" w:rsidTr="00705258">
        <w:tc>
          <w:tcPr>
            <w:tcW w:w="680" w:type="pct"/>
            <w:hideMark/>
          </w:tcPr>
          <w:p w14:paraId="43BA625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is_active</w:t>
            </w:r>
          </w:p>
        </w:tc>
        <w:tc>
          <w:tcPr>
            <w:tcW w:w="691" w:type="pct"/>
            <w:hideMark/>
          </w:tcPr>
          <w:p w14:paraId="605C887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934" w:type="pct"/>
            <w:hideMark/>
          </w:tcPr>
          <w:p w14:paraId="58ED032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76" w:type="pct"/>
            <w:hideMark/>
          </w:tcPr>
          <w:p w14:paraId="179F67B5" w14:textId="599A95A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активна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франшиза</w:t>
            </w:r>
          </w:p>
        </w:tc>
        <w:tc>
          <w:tcPr>
            <w:tcW w:w="920" w:type="pct"/>
            <w:hideMark/>
          </w:tcPr>
          <w:p w14:paraId="595A517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C9978DF" w14:textId="77777777" w:rsidTr="00705258">
        <w:tc>
          <w:tcPr>
            <w:tcW w:w="680" w:type="pct"/>
            <w:hideMark/>
          </w:tcPr>
          <w:p w14:paraId="6756461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691" w:type="pct"/>
            <w:hideMark/>
          </w:tcPr>
          <w:p w14:paraId="73CC0F0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34" w:type="pct"/>
            <w:hideMark/>
          </w:tcPr>
          <w:p w14:paraId="7668CF7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76" w:type="pct"/>
            <w:hideMark/>
          </w:tcPr>
          <w:p w14:paraId="2DEAE483" w14:textId="6C1E858E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274D53E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B772AD0" w14:textId="77777777" w:rsidTr="00705258">
        <w:tc>
          <w:tcPr>
            <w:tcW w:w="680" w:type="pct"/>
            <w:hideMark/>
          </w:tcPr>
          <w:p w14:paraId="06BEF1A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691" w:type="pct"/>
            <w:hideMark/>
          </w:tcPr>
          <w:p w14:paraId="664A84E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34" w:type="pct"/>
            <w:hideMark/>
          </w:tcPr>
          <w:p w14:paraId="53D9E3A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76" w:type="pct"/>
            <w:hideMark/>
          </w:tcPr>
          <w:p w14:paraId="68FEF43A" w14:textId="318D2EF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17EC334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05B2647A" w14:textId="6020E006" w:rsidR="0036165D" w:rsidRPr="007C6E05" w:rsidRDefault="005C5EFE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>Таблица 2.</w:t>
      </w:r>
      <w:r w:rsidR="0065688F" w:rsidRPr="007C6E05">
        <w:rPr>
          <w:rFonts w:cs="Times New Roman"/>
        </w:rPr>
        <w:t>5</w:t>
      </w:r>
      <w:r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catalog_product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04"/>
        <w:gridCol w:w="1325"/>
        <w:gridCol w:w="1736"/>
        <w:gridCol w:w="3160"/>
        <w:gridCol w:w="1720"/>
      </w:tblGrid>
      <w:tr w:rsidR="0036165D" w:rsidRPr="007C6E05" w14:paraId="4C35ED3C" w14:textId="77777777" w:rsidTr="0065688F">
        <w:tc>
          <w:tcPr>
            <w:tcW w:w="751" w:type="pct"/>
            <w:hideMark/>
          </w:tcPr>
          <w:p w14:paraId="27C559EA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09" w:type="pct"/>
            <w:hideMark/>
          </w:tcPr>
          <w:p w14:paraId="59172552" w14:textId="3EA3B99D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29" w:type="pct"/>
            <w:hideMark/>
          </w:tcPr>
          <w:p w14:paraId="67FFA748" w14:textId="1E221631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691" w:type="pct"/>
            <w:hideMark/>
          </w:tcPr>
          <w:p w14:paraId="55C175F5" w14:textId="6259C2F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79D71B0E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1404A493" w14:textId="77777777" w:rsidTr="0065688F">
        <w:tc>
          <w:tcPr>
            <w:tcW w:w="751" w:type="pct"/>
            <w:hideMark/>
          </w:tcPr>
          <w:p w14:paraId="4BDAE81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09" w:type="pct"/>
            <w:hideMark/>
          </w:tcPr>
          <w:p w14:paraId="2806BDA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29" w:type="pct"/>
            <w:hideMark/>
          </w:tcPr>
          <w:p w14:paraId="25A5AC5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691" w:type="pct"/>
            <w:hideMark/>
          </w:tcPr>
          <w:p w14:paraId="5FD08FAB" w14:textId="2105C81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5F2470B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F9CCDBD" w14:textId="77777777" w:rsidTr="0065688F">
        <w:tc>
          <w:tcPr>
            <w:tcW w:w="751" w:type="pct"/>
            <w:hideMark/>
          </w:tcPr>
          <w:p w14:paraId="112A668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category_id</w:t>
            </w:r>
          </w:p>
        </w:tc>
        <w:tc>
          <w:tcPr>
            <w:tcW w:w="709" w:type="pct"/>
            <w:hideMark/>
          </w:tcPr>
          <w:p w14:paraId="22AD368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29" w:type="pct"/>
            <w:hideMark/>
          </w:tcPr>
          <w:p w14:paraId="6A124DF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691" w:type="pct"/>
            <w:hideMark/>
          </w:tcPr>
          <w:p w14:paraId="5B468E11" w14:textId="32AB2C7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категории</w:t>
            </w:r>
          </w:p>
        </w:tc>
        <w:tc>
          <w:tcPr>
            <w:tcW w:w="920" w:type="pct"/>
            <w:hideMark/>
          </w:tcPr>
          <w:p w14:paraId="3CC513F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1A9CE98" w14:textId="77777777" w:rsidTr="0065688F">
        <w:tc>
          <w:tcPr>
            <w:tcW w:w="751" w:type="pct"/>
            <w:hideMark/>
          </w:tcPr>
          <w:p w14:paraId="6D8DBD0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franchise_id</w:t>
            </w:r>
          </w:p>
        </w:tc>
        <w:tc>
          <w:tcPr>
            <w:tcW w:w="709" w:type="pct"/>
            <w:hideMark/>
          </w:tcPr>
          <w:p w14:paraId="719988A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29" w:type="pct"/>
            <w:hideMark/>
          </w:tcPr>
          <w:p w14:paraId="2A1BBFF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691" w:type="pct"/>
            <w:hideMark/>
          </w:tcPr>
          <w:p w14:paraId="05A1209C" w14:textId="731E2CD0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франшизы</w:t>
            </w:r>
          </w:p>
        </w:tc>
        <w:tc>
          <w:tcPr>
            <w:tcW w:w="920" w:type="pct"/>
            <w:hideMark/>
          </w:tcPr>
          <w:p w14:paraId="116CB00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C1487C0" w14:textId="77777777" w:rsidTr="0065688F">
        <w:tc>
          <w:tcPr>
            <w:tcW w:w="751" w:type="pct"/>
            <w:hideMark/>
          </w:tcPr>
          <w:p w14:paraId="3A674CB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709" w:type="pct"/>
            <w:hideMark/>
          </w:tcPr>
          <w:p w14:paraId="27F7353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9" w:type="pct"/>
            <w:hideMark/>
          </w:tcPr>
          <w:p w14:paraId="51C0666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5D264454" w14:textId="01AE0B0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2018377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4407D42" w14:textId="77777777" w:rsidTr="0065688F">
        <w:tc>
          <w:tcPr>
            <w:tcW w:w="751" w:type="pct"/>
            <w:hideMark/>
          </w:tcPr>
          <w:p w14:paraId="1AA8C17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slug</w:t>
            </w:r>
          </w:p>
        </w:tc>
        <w:tc>
          <w:tcPr>
            <w:tcW w:w="709" w:type="pct"/>
            <w:hideMark/>
          </w:tcPr>
          <w:p w14:paraId="5711ED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9" w:type="pct"/>
            <w:hideMark/>
          </w:tcPr>
          <w:p w14:paraId="65C121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691" w:type="pct"/>
            <w:hideMark/>
          </w:tcPr>
          <w:p w14:paraId="3D1F1665" w14:textId="7FE18283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человекочитаемый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20" w:type="pct"/>
            <w:hideMark/>
          </w:tcPr>
          <w:p w14:paraId="6CAAEC8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A674FFF" w14:textId="77777777" w:rsidTr="0065688F">
        <w:tc>
          <w:tcPr>
            <w:tcW w:w="751" w:type="pct"/>
            <w:hideMark/>
          </w:tcPr>
          <w:p w14:paraId="6912502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709" w:type="pct"/>
            <w:hideMark/>
          </w:tcPr>
          <w:p w14:paraId="7E9AAA4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929" w:type="pct"/>
            <w:hideMark/>
          </w:tcPr>
          <w:p w14:paraId="0E83877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66F19FA6" w14:textId="2EFA873E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описание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5E8689F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E8F5E4B" w14:textId="77777777" w:rsidTr="0065688F">
        <w:tc>
          <w:tcPr>
            <w:tcW w:w="751" w:type="pct"/>
            <w:hideMark/>
          </w:tcPr>
          <w:p w14:paraId="1874DB3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base_price</w:t>
            </w:r>
          </w:p>
        </w:tc>
        <w:tc>
          <w:tcPr>
            <w:tcW w:w="709" w:type="pct"/>
            <w:hideMark/>
          </w:tcPr>
          <w:p w14:paraId="560B27F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929" w:type="pct"/>
            <w:hideMark/>
          </w:tcPr>
          <w:p w14:paraId="050A390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7439AD42" w14:textId="4CFC7309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базовая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920" w:type="pct"/>
            <w:hideMark/>
          </w:tcPr>
          <w:p w14:paraId="63B8AB4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490B5A5" w14:textId="77777777" w:rsidTr="00705258">
        <w:tc>
          <w:tcPr>
            <w:tcW w:w="752" w:type="pct"/>
            <w:hideMark/>
          </w:tcPr>
          <w:p w14:paraId="1D1C04A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709" w:type="pct"/>
            <w:hideMark/>
          </w:tcPr>
          <w:p w14:paraId="56EC1E8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9" w:type="pct"/>
            <w:hideMark/>
          </w:tcPr>
          <w:p w14:paraId="3B5B743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3E870A2C" w14:textId="29CC42A6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статус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публикации</w:t>
            </w:r>
          </w:p>
        </w:tc>
        <w:tc>
          <w:tcPr>
            <w:tcW w:w="919" w:type="pct"/>
            <w:hideMark/>
          </w:tcPr>
          <w:p w14:paraId="5D9E14C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451B2B7" w14:textId="77777777" w:rsidTr="00705258">
        <w:tc>
          <w:tcPr>
            <w:tcW w:w="752" w:type="pct"/>
            <w:hideMark/>
          </w:tcPr>
          <w:p w14:paraId="0E95452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09" w:type="pct"/>
            <w:hideMark/>
          </w:tcPr>
          <w:p w14:paraId="0F89895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29" w:type="pct"/>
            <w:hideMark/>
          </w:tcPr>
          <w:p w14:paraId="2A6752C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58DEA921" w14:textId="6B51FA1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19" w:type="pct"/>
            <w:hideMark/>
          </w:tcPr>
          <w:p w14:paraId="710B29D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5A10BED" w14:textId="77777777" w:rsidTr="00705258">
        <w:tc>
          <w:tcPr>
            <w:tcW w:w="752" w:type="pct"/>
            <w:hideMark/>
          </w:tcPr>
          <w:p w14:paraId="5D41EF9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09" w:type="pct"/>
            <w:hideMark/>
          </w:tcPr>
          <w:p w14:paraId="45908CC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29" w:type="pct"/>
            <w:hideMark/>
          </w:tcPr>
          <w:p w14:paraId="5574A45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1" w:type="pct"/>
            <w:hideMark/>
          </w:tcPr>
          <w:p w14:paraId="76D1DB2C" w14:textId="119D313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19" w:type="pct"/>
            <w:hideMark/>
          </w:tcPr>
          <w:p w14:paraId="6BD215F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3E537EA8" w14:textId="5BE3ED25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2.6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catalog_productvariant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632"/>
        <w:gridCol w:w="1323"/>
        <w:gridCol w:w="1734"/>
        <w:gridCol w:w="2936"/>
        <w:gridCol w:w="1720"/>
      </w:tblGrid>
      <w:tr w:rsidR="0036165D" w:rsidRPr="007C6E05" w14:paraId="290A2419" w14:textId="77777777" w:rsidTr="00705258">
        <w:tc>
          <w:tcPr>
            <w:tcW w:w="873" w:type="pct"/>
            <w:hideMark/>
          </w:tcPr>
          <w:p w14:paraId="242EBABD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08" w:type="pct"/>
            <w:hideMark/>
          </w:tcPr>
          <w:p w14:paraId="2FBEB7FB" w14:textId="344E0148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28" w:type="pct"/>
            <w:hideMark/>
          </w:tcPr>
          <w:p w14:paraId="42A4F16C" w14:textId="1CBA0ED3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71" w:type="pct"/>
            <w:hideMark/>
          </w:tcPr>
          <w:p w14:paraId="4CCEA2E3" w14:textId="7EB9BD76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2E4BB276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388617B2" w14:textId="77777777" w:rsidTr="00705258">
        <w:tc>
          <w:tcPr>
            <w:tcW w:w="873" w:type="pct"/>
            <w:hideMark/>
          </w:tcPr>
          <w:p w14:paraId="051794A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08" w:type="pct"/>
            <w:hideMark/>
          </w:tcPr>
          <w:p w14:paraId="74AE554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28" w:type="pct"/>
            <w:hideMark/>
          </w:tcPr>
          <w:p w14:paraId="5F0B899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71" w:type="pct"/>
            <w:hideMark/>
          </w:tcPr>
          <w:p w14:paraId="58AA7A96" w14:textId="53BE5A2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варианта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1F2DBBB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6F6909D" w14:textId="77777777" w:rsidTr="00705258">
        <w:tc>
          <w:tcPr>
            <w:tcW w:w="873" w:type="pct"/>
            <w:hideMark/>
          </w:tcPr>
          <w:p w14:paraId="0B47C97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product_id</w:t>
            </w:r>
          </w:p>
        </w:tc>
        <w:tc>
          <w:tcPr>
            <w:tcW w:w="708" w:type="pct"/>
            <w:hideMark/>
          </w:tcPr>
          <w:p w14:paraId="5C082D0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28" w:type="pct"/>
            <w:hideMark/>
          </w:tcPr>
          <w:p w14:paraId="40B5114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71" w:type="pct"/>
            <w:hideMark/>
          </w:tcPr>
          <w:p w14:paraId="7D63DA07" w14:textId="55E02CE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7AB0429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6F17A5E" w14:textId="77777777" w:rsidTr="00705258">
        <w:tc>
          <w:tcPr>
            <w:tcW w:w="873" w:type="pct"/>
            <w:hideMark/>
          </w:tcPr>
          <w:p w14:paraId="4C16AC1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sku</w:t>
            </w:r>
          </w:p>
        </w:tc>
        <w:tc>
          <w:tcPr>
            <w:tcW w:w="708" w:type="pct"/>
            <w:hideMark/>
          </w:tcPr>
          <w:p w14:paraId="1CD45B5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8" w:type="pct"/>
            <w:hideMark/>
          </w:tcPr>
          <w:p w14:paraId="19C053C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571" w:type="pct"/>
            <w:hideMark/>
          </w:tcPr>
          <w:p w14:paraId="0259A301" w14:textId="3A7EED3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артикул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(SKU)</w:t>
            </w:r>
          </w:p>
        </w:tc>
        <w:tc>
          <w:tcPr>
            <w:tcW w:w="920" w:type="pct"/>
            <w:hideMark/>
          </w:tcPr>
          <w:p w14:paraId="43CEFDF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9D2EBB3" w14:textId="77777777" w:rsidTr="00705258">
        <w:tc>
          <w:tcPr>
            <w:tcW w:w="873" w:type="pct"/>
            <w:hideMark/>
          </w:tcPr>
          <w:p w14:paraId="28F05B3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size</w:t>
            </w:r>
          </w:p>
        </w:tc>
        <w:tc>
          <w:tcPr>
            <w:tcW w:w="708" w:type="pct"/>
            <w:hideMark/>
          </w:tcPr>
          <w:p w14:paraId="27E90D0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8" w:type="pct"/>
            <w:hideMark/>
          </w:tcPr>
          <w:p w14:paraId="32A48AA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1" w:type="pct"/>
            <w:hideMark/>
          </w:tcPr>
          <w:p w14:paraId="6D68C1D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размер</w:t>
            </w:r>
          </w:p>
        </w:tc>
        <w:tc>
          <w:tcPr>
            <w:tcW w:w="920" w:type="pct"/>
            <w:hideMark/>
          </w:tcPr>
          <w:p w14:paraId="66E27C9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A909FD7" w14:textId="77777777" w:rsidTr="00705258">
        <w:tc>
          <w:tcPr>
            <w:tcW w:w="873" w:type="pct"/>
            <w:hideMark/>
          </w:tcPr>
          <w:p w14:paraId="4BA8FE0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color</w:t>
            </w:r>
          </w:p>
        </w:tc>
        <w:tc>
          <w:tcPr>
            <w:tcW w:w="708" w:type="pct"/>
            <w:hideMark/>
          </w:tcPr>
          <w:p w14:paraId="2D254D3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28" w:type="pct"/>
            <w:hideMark/>
          </w:tcPr>
          <w:p w14:paraId="0B113E6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1" w:type="pct"/>
            <w:hideMark/>
          </w:tcPr>
          <w:p w14:paraId="2F93F16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цвет</w:t>
            </w:r>
          </w:p>
        </w:tc>
        <w:tc>
          <w:tcPr>
            <w:tcW w:w="920" w:type="pct"/>
            <w:hideMark/>
          </w:tcPr>
          <w:p w14:paraId="59A1ADA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3CBE25A9" w14:textId="2C319FE6" w:rsidR="00705258" w:rsidRDefault="00705258" w:rsidP="00705258">
      <w:pPr>
        <w:ind w:firstLine="0"/>
      </w:pPr>
      <w:r w:rsidRPr="00705258">
        <w:t>Продолжение таблицы 2.</w:t>
      </w:r>
      <w:r>
        <w:t>6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633"/>
        <w:gridCol w:w="1322"/>
        <w:gridCol w:w="1734"/>
        <w:gridCol w:w="2936"/>
        <w:gridCol w:w="1720"/>
      </w:tblGrid>
      <w:tr w:rsidR="00705258" w:rsidRPr="007C6E05" w14:paraId="4BC9758A" w14:textId="77777777" w:rsidTr="00705258">
        <w:tc>
          <w:tcPr>
            <w:tcW w:w="874" w:type="pct"/>
            <w:hideMark/>
          </w:tcPr>
          <w:p w14:paraId="31E997BE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08" w:type="pct"/>
            <w:hideMark/>
          </w:tcPr>
          <w:p w14:paraId="696F1F53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928" w:type="pct"/>
            <w:hideMark/>
          </w:tcPr>
          <w:p w14:paraId="6711A20B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 (PK/FK)</w:t>
            </w:r>
          </w:p>
        </w:tc>
        <w:tc>
          <w:tcPr>
            <w:tcW w:w="1571" w:type="pct"/>
            <w:hideMark/>
          </w:tcPr>
          <w:p w14:paraId="2A82799B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 поля</w:t>
            </w:r>
          </w:p>
        </w:tc>
        <w:tc>
          <w:tcPr>
            <w:tcW w:w="920" w:type="pct"/>
            <w:hideMark/>
          </w:tcPr>
          <w:p w14:paraId="6A800194" w14:textId="77777777" w:rsidR="00705258" w:rsidRPr="007C6E05" w:rsidRDefault="00705258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5ED7F4AC" w14:textId="77777777" w:rsidTr="00705258">
        <w:tc>
          <w:tcPr>
            <w:tcW w:w="874" w:type="pct"/>
            <w:hideMark/>
          </w:tcPr>
          <w:p w14:paraId="0950B45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stock_quantity</w:t>
            </w:r>
          </w:p>
        </w:tc>
        <w:tc>
          <w:tcPr>
            <w:tcW w:w="708" w:type="pct"/>
            <w:hideMark/>
          </w:tcPr>
          <w:p w14:paraId="7823B1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928" w:type="pct"/>
            <w:hideMark/>
          </w:tcPr>
          <w:p w14:paraId="0C6A7A7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1" w:type="pct"/>
            <w:hideMark/>
          </w:tcPr>
          <w:p w14:paraId="6BE82C45" w14:textId="123B1DD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остаток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складе</w:t>
            </w:r>
          </w:p>
        </w:tc>
        <w:tc>
          <w:tcPr>
            <w:tcW w:w="920" w:type="pct"/>
            <w:hideMark/>
          </w:tcPr>
          <w:p w14:paraId="44F7507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151CF39" w14:textId="77777777" w:rsidTr="00705258">
        <w:tc>
          <w:tcPr>
            <w:tcW w:w="874" w:type="pct"/>
            <w:hideMark/>
          </w:tcPr>
          <w:p w14:paraId="1DD250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08" w:type="pct"/>
            <w:hideMark/>
          </w:tcPr>
          <w:p w14:paraId="2874003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28" w:type="pct"/>
            <w:hideMark/>
          </w:tcPr>
          <w:p w14:paraId="05398CC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1" w:type="pct"/>
            <w:hideMark/>
          </w:tcPr>
          <w:p w14:paraId="0BDABB16" w14:textId="3D2C29AC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6147FA1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DEB7854" w14:textId="77777777" w:rsidTr="00705258">
        <w:tc>
          <w:tcPr>
            <w:tcW w:w="874" w:type="pct"/>
            <w:hideMark/>
          </w:tcPr>
          <w:p w14:paraId="5A877E2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08" w:type="pct"/>
            <w:hideMark/>
          </w:tcPr>
          <w:p w14:paraId="1AFF336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28" w:type="pct"/>
            <w:hideMark/>
          </w:tcPr>
          <w:p w14:paraId="4B62ACD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71" w:type="pct"/>
            <w:hideMark/>
          </w:tcPr>
          <w:p w14:paraId="238E5C99" w14:textId="6C23462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278329E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7D74208E" w14:textId="6F4FCCAC" w:rsidR="0036165D" w:rsidRPr="007C6E05" w:rsidRDefault="0065688F" w:rsidP="00830825">
      <w:pPr>
        <w:keepNext/>
        <w:spacing w:before="240" w:after="240"/>
        <w:ind w:firstLine="0"/>
        <w:rPr>
          <w:rFonts w:cs="Times New Roman"/>
          <w:sz w:val="24"/>
          <w:szCs w:val="24"/>
        </w:rPr>
      </w:pPr>
      <w:r w:rsidRPr="007C6E05">
        <w:rPr>
          <w:rFonts w:cs="Times New Roman"/>
        </w:rPr>
        <w:t xml:space="preserve">Таблица 2.7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cart_cart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376"/>
        <w:gridCol w:w="1399"/>
        <w:gridCol w:w="1875"/>
        <w:gridCol w:w="2975"/>
        <w:gridCol w:w="1720"/>
      </w:tblGrid>
      <w:tr w:rsidR="0036165D" w:rsidRPr="007C6E05" w14:paraId="7420E867" w14:textId="77777777" w:rsidTr="0065688F">
        <w:tc>
          <w:tcPr>
            <w:tcW w:w="736" w:type="pct"/>
            <w:hideMark/>
          </w:tcPr>
          <w:p w14:paraId="6B11D31B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49" w:type="pct"/>
            <w:hideMark/>
          </w:tcPr>
          <w:p w14:paraId="25DCA5D3" w14:textId="34EE86E6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1003" w:type="pct"/>
            <w:hideMark/>
          </w:tcPr>
          <w:p w14:paraId="1CD2629A" w14:textId="28D770E5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92" w:type="pct"/>
            <w:hideMark/>
          </w:tcPr>
          <w:p w14:paraId="4E1D6458" w14:textId="553F146D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589F58DD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080EE2B4" w14:textId="77777777" w:rsidTr="0065688F">
        <w:tc>
          <w:tcPr>
            <w:tcW w:w="736" w:type="pct"/>
            <w:hideMark/>
          </w:tcPr>
          <w:p w14:paraId="2D80BA9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49" w:type="pct"/>
            <w:hideMark/>
          </w:tcPr>
          <w:p w14:paraId="3E841B5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1003" w:type="pct"/>
            <w:hideMark/>
          </w:tcPr>
          <w:p w14:paraId="6D19873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92" w:type="pct"/>
            <w:hideMark/>
          </w:tcPr>
          <w:p w14:paraId="0764FBB6" w14:textId="355888B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920" w:type="pct"/>
            <w:hideMark/>
          </w:tcPr>
          <w:p w14:paraId="4819278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0ABF4F4" w14:textId="77777777" w:rsidTr="0065688F">
        <w:tc>
          <w:tcPr>
            <w:tcW w:w="736" w:type="pct"/>
            <w:hideMark/>
          </w:tcPr>
          <w:p w14:paraId="3E1BD9C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749" w:type="pct"/>
            <w:hideMark/>
          </w:tcPr>
          <w:p w14:paraId="4D7D63B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1003" w:type="pct"/>
            <w:hideMark/>
          </w:tcPr>
          <w:p w14:paraId="5E67D3A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92" w:type="pct"/>
            <w:hideMark/>
          </w:tcPr>
          <w:p w14:paraId="502E8108" w14:textId="41AF011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920" w:type="pct"/>
            <w:hideMark/>
          </w:tcPr>
          <w:p w14:paraId="2318FCE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14FF734" w14:textId="77777777" w:rsidTr="0065688F">
        <w:tc>
          <w:tcPr>
            <w:tcW w:w="736" w:type="pct"/>
            <w:hideMark/>
          </w:tcPr>
          <w:p w14:paraId="2FE0FAD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session_key</w:t>
            </w:r>
          </w:p>
        </w:tc>
        <w:tc>
          <w:tcPr>
            <w:tcW w:w="749" w:type="pct"/>
            <w:hideMark/>
          </w:tcPr>
          <w:p w14:paraId="6504383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1003" w:type="pct"/>
            <w:hideMark/>
          </w:tcPr>
          <w:p w14:paraId="6DEE5B1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2" w:type="pct"/>
            <w:hideMark/>
          </w:tcPr>
          <w:p w14:paraId="6C2986E0" w14:textId="1872B7B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гостевой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сессии</w:t>
            </w:r>
          </w:p>
        </w:tc>
        <w:tc>
          <w:tcPr>
            <w:tcW w:w="920" w:type="pct"/>
            <w:hideMark/>
          </w:tcPr>
          <w:p w14:paraId="1028339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36165D" w:rsidRPr="007C6E05" w14:paraId="35694B9D" w14:textId="77777777" w:rsidTr="0065688F">
        <w:tc>
          <w:tcPr>
            <w:tcW w:w="736" w:type="pct"/>
            <w:hideMark/>
          </w:tcPr>
          <w:p w14:paraId="23CB6D7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49" w:type="pct"/>
            <w:hideMark/>
          </w:tcPr>
          <w:p w14:paraId="4E32631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003" w:type="pct"/>
            <w:hideMark/>
          </w:tcPr>
          <w:p w14:paraId="7E10376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2" w:type="pct"/>
            <w:hideMark/>
          </w:tcPr>
          <w:p w14:paraId="4F2B5B24" w14:textId="4832797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4D54485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A276423" w14:textId="77777777" w:rsidTr="0065688F">
        <w:tc>
          <w:tcPr>
            <w:tcW w:w="736" w:type="pct"/>
            <w:hideMark/>
          </w:tcPr>
          <w:p w14:paraId="23869D7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49" w:type="pct"/>
            <w:hideMark/>
          </w:tcPr>
          <w:p w14:paraId="7E542A2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003" w:type="pct"/>
            <w:hideMark/>
          </w:tcPr>
          <w:p w14:paraId="7DE3373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2" w:type="pct"/>
            <w:hideMark/>
          </w:tcPr>
          <w:p w14:paraId="10CB5491" w14:textId="5E059D8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6377E8B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24395A46" w14:textId="3BF5B658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2.8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cart_cartitem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69"/>
        <w:gridCol w:w="1390"/>
        <w:gridCol w:w="1811"/>
        <w:gridCol w:w="3155"/>
        <w:gridCol w:w="1720"/>
      </w:tblGrid>
      <w:tr w:rsidR="0036165D" w:rsidRPr="007C6E05" w14:paraId="1BA0DC6E" w14:textId="77777777" w:rsidTr="0065688F">
        <w:tc>
          <w:tcPr>
            <w:tcW w:w="679" w:type="pct"/>
            <w:hideMark/>
          </w:tcPr>
          <w:p w14:paraId="4748F4D0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44" w:type="pct"/>
            <w:hideMark/>
          </w:tcPr>
          <w:p w14:paraId="54E4B10B" w14:textId="0F6C4FBB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69" w:type="pct"/>
            <w:hideMark/>
          </w:tcPr>
          <w:p w14:paraId="6468D8E6" w14:textId="6C12DC8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688" w:type="pct"/>
            <w:hideMark/>
          </w:tcPr>
          <w:p w14:paraId="2555CA98" w14:textId="78D3D1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6749F74B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0FD9E195" w14:textId="77777777" w:rsidTr="0065688F">
        <w:tc>
          <w:tcPr>
            <w:tcW w:w="679" w:type="pct"/>
            <w:hideMark/>
          </w:tcPr>
          <w:p w14:paraId="053515D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44" w:type="pct"/>
            <w:hideMark/>
          </w:tcPr>
          <w:p w14:paraId="6092D30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69" w:type="pct"/>
            <w:hideMark/>
          </w:tcPr>
          <w:p w14:paraId="7BB7C20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688" w:type="pct"/>
            <w:hideMark/>
          </w:tcPr>
          <w:p w14:paraId="539AC594" w14:textId="04D472C9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позиции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920" w:type="pct"/>
            <w:hideMark/>
          </w:tcPr>
          <w:p w14:paraId="739AAC8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9804022" w14:textId="77777777" w:rsidTr="0065688F">
        <w:tc>
          <w:tcPr>
            <w:tcW w:w="679" w:type="pct"/>
            <w:hideMark/>
          </w:tcPr>
          <w:p w14:paraId="34AFD47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cart_id</w:t>
            </w:r>
          </w:p>
        </w:tc>
        <w:tc>
          <w:tcPr>
            <w:tcW w:w="744" w:type="pct"/>
            <w:hideMark/>
          </w:tcPr>
          <w:p w14:paraId="5877A49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69" w:type="pct"/>
            <w:hideMark/>
          </w:tcPr>
          <w:p w14:paraId="00F10A6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688" w:type="pct"/>
            <w:hideMark/>
          </w:tcPr>
          <w:p w14:paraId="3A28959D" w14:textId="07A9109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920" w:type="pct"/>
            <w:hideMark/>
          </w:tcPr>
          <w:p w14:paraId="4200887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8D93DA6" w14:textId="77777777" w:rsidTr="0065688F">
        <w:tc>
          <w:tcPr>
            <w:tcW w:w="679" w:type="pct"/>
            <w:hideMark/>
          </w:tcPr>
          <w:p w14:paraId="3829185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variant_id</w:t>
            </w:r>
          </w:p>
        </w:tc>
        <w:tc>
          <w:tcPr>
            <w:tcW w:w="744" w:type="pct"/>
            <w:hideMark/>
          </w:tcPr>
          <w:p w14:paraId="1B97A01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69" w:type="pct"/>
            <w:hideMark/>
          </w:tcPr>
          <w:p w14:paraId="22E56E1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688" w:type="pct"/>
            <w:hideMark/>
          </w:tcPr>
          <w:p w14:paraId="56BC689A" w14:textId="78CA173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варианта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1505C16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B0BA4E8" w14:textId="77777777" w:rsidTr="0065688F">
        <w:tc>
          <w:tcPr>
            <w:tcW w:w="679" w:type="pct"/>
            <w:hideMark/>
          </w:tcPr>
          <w:p w14:paraId="611EC9B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744" w:type="pct"/>
            <w:hideMark/>
          </w:tcPr>
          <w:p w14:paraId="752E5FF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969" w:type="pct"/>
            <w:hideMark/>
          </w:tcPr>
          <w:p w14:paraId="0F23FCF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8" w:type="pct"/>
            <w:hideMark/>
          </w:tcPr>
          <w:p w14:paraId="72AD5EB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количество</w:t>
            </w:r>
          </w:p>
        </w:tc>
        <w:tc>
          <w:tcPr>
            <w:tcW w:w="920" w:type="pct"/>
            <w:hideMark/>
          </w:tcPr>
          <w:p w14:paraId="0018309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72A1134" w14:textId="77777777" w:rsidTr="0065688F">
        <w:tc>
          <w:tcPr>
            <w:tcW w:w="679" w:type="pct"/>
            <w:hideMark/>
          </w:tcPr>
          <w:p w14:paraId="48C232A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44" w:type="pct"/>
            <w:hideMark/>
          </w:tcPr>
          <w:p w14:paraId="5D1DCDA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69" w:type="pct"/>
            <w:hideMark/>
          </w:tcPr>
          <w:p w14:paraId="5B67D7E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8" w:type="pct"/>
            <w:hideMark/>
          </w:tcPr>
          <w:p w14:paraId="39D2E7BA" w14:textId="63BF1C49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6B109B7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547C972" w14:textId="77777777" w:rsidTr="0065688F">
        <w:tc>
          <w:tcPr>
            <w:tcW w:w="679" w:type="pct"/>
            <w:hideMark/>
          </w:tcPr>
          <w:p w14:paraId="23E2EF6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44" w:type="pct"/>
            <w:hideMark/>
          </w:tcPr>
          <w:p w14:paraId="5407117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69" w:type="pct"/>
            <w:hideMark/>
          </w:tcPr>
          <w:p w14:paraId="2E35F44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8" w:type="pct"/>
            <w:hideMark/>
          </w:tcPr>
          <w:p w14:paraId="66E8E670" w14:textId="4B288E6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0FDD3BB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E07F395" w14:textId="15B42836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2.9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orders_order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455"/>
        <w:gridCol w:w="1217"/>
        <w:gridCol w:w="1110"/>
        <w:gridCol w:w="2843"/>
        <w:gridCol w:w="1720"/>
      </w:tblGrid>
      <w:tr w:rsidR="0036165D" w:rsidRPr="007C6E05" w14:paraId="6F18F133" w14:textId="77777777" w:rsidTr="0065688F">
        <w:tc>
          <w:tcPr>
            <w:tcW w:w="1314" w:type="pct"/>
            <w:hideMark/>
          </w:tcPr>
          <w:p w14:paraId="32185473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1" w:type="pct"/>
            <w:hideMark/>
          </w:tcPr>
          <w:p w14:paraId="6A6C97E4" w14:textId="35C7970B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594" w:type="pct"/>
            <w:hideMark/>
          </w:tcPr>
          <w:p w14:paraId="630BF70B" w14:textId="2AA310FE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21" w:type="pct"/>
            <w:hideMark/>
          </w:tcPr>
          <w:p w14:paraId="5D114C71" w14:textId="36EF5A4C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7BAE7705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1E62D286" w14:textId="77777777" w:rsidTr="0065688F">
        <w:tc>
          <w:tcPr>
            <w:tcW w:w="1314" w:type="pct"/>
            <w:hideMark/>
          </w:tcPr>
          <w:p w14:paraId="2AEA316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51" w:type="pct"/>
            <w:hideMark/>
          </w:tcPr>
          <w:p w14:paraId="7577253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594" w:type="pct"/>
            <w:hideMark/>
          </w:tcPr>
          <w:p w14:paraId="76DAE00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21" w:type="pct"/>
            <w:hideMark/>
          </w:tcPr>
          <w:p w14:paraId="45D0757B" w14:textId="08122F3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6937D7E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7BE4EE3D" w14:textId="50D36674" w:rsidR="000C38C4" w:rsidRDefault="000C38C4" w:rsidP="000C38C4">
      <w:pPr>
        <w:ind w:firstLine="0"/>
      </w:pPr>
      <w:r w:rsidRPr="000C38C4">
        <w:t>Продолжение таблицы 2.</w:t>
      </w:r>
      <w:r>
        <w:t>9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456"/>
        <w:gridCol w:w="1216"/>
        <w:gridCol w:w="1110"/>
        <w:gridCol w:w="2843"/>
        <w:gridCol w:w="1720"/>
      </w:tblGrid>
      <w:tr w:rsidR="000C38C4" w:rsidRPr="007C6E05" w14:paraId="771A332A" w14:textId="77777777" w:rsidTr="000C38C4">
        <w:tc>
          <w:tcPr>
            <w:tcW w:w="1314" w:type="pct"/>
            <w:hideMark/>
          </w:tcPr>
          <w:p w14:paraId="2B87178D" w14:textId="77777777" w:rsidR="000C38C4" w:rsidRPr="007C6E05" w:rsidRDefault="000C38C4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1" w:type="pct"/>
            <w:hideMark/>
          </w:tcPr>
          <w:p w14:paraId="789F565C" w14:textId="77777777" w:rsidR="000C38C4" w:rsidRPr="007C6E05" w:rsidRDefault="000C38C4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4" w:type="pct"/>
            <w:hideMark/>
          </w:tcPr>
          <w:p w14:paraId="13C0F4F8" w14:textId="77777777" w:rsidR="000C38C4" w:rsidRPr="007C6E05" w:rsidRDefault="000C38C4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 (PK/FK)</w:t>
            </w:r>
          </w:p>
        </w:tc>
        <w:tc>
          <w:tcPr>
            <w:tcW w:w="1521" w:type="pct"/>
            <w:hideMark/>
          </w:tcPr>
          <w:p w14:paraId="6C829725" w14:textId="77777777" w:rsidR="000C38C4" w:rsidRPr="007C6E05" w:rsidRDefault="000C38C4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 поля</w:t>
            </w:r>
          </w:p>
        </w:tc>
        <w:tc>
          <w:tcPr>
            <w:tcW w:w="920" w:type="pct"/>
            <w:hideMark/>
          </w:tcPr>
          <w:p w14:paraId="68ED6A77" w14:textId="77777777" w:rsidR="000C38C4" w:rsidRPr="007C6E05" w:rsidRDefault="000C38C4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377B8060" w14:textId="77777777" w:rsidTr="0065688F">
        <w:tc>
          <w:tcPr>
            <w:tcW w:w="1314" w:type="pct"/>
            <w:hideMark/>
          </w:tcPr>
          <w:p w14:paraId="5033201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651" w:type="pct"/>
            <w:hideMark/>
          </w:tcPr>
          <w:p w14:paraId="5463022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594" w:type="pct"/>
            <w:hideMark/>
          </w:tcPr>
          <w:p w14:paraId="755645F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21" w:type="pct"/>
            <w:hideMark/>
          </w:tcPr>
          <w:p w14:paraId="09C61C19" w14:textId="461409B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920" w:type="pct"/>
            <w:hideMark/>
          </w:tcPr>
          <w:p w14:paraId="1030B42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6FBA174" w14:textId="77777777" w:rsidTr="0065688F">
        <w:tc>
          <w:tcPr>
            <w:tcW w:w="1314" w:type="pct"/>
            <w:hideMark/>
          </w:tcPr>
          <w:p w14:paraId="7BA0AA2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items_subtotal_amount</w:t>
            </w:r>
          </w:p>
        </w:tc>
        <w:tc>
          <w:tcPr>
            <w:tcW w:w="651" w:type="pct"/>
            <w:hideMark/>
          </w:tcPr>
          <w:p w14:paraId="5DABB16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594" w:type="pct"/>
            <w:hideMark/>
          </w:tcPr>
          <w:p w14:paraId="1EC2326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1B14A623" w14:textId="547ED7D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сумма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товаров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(без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скидок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доставки)</w:t>
            </w:r>
          </w:p>
        </w:tc>
        <w:tc>
          <w:tcPr>
            <w:tcW w:w="920" w:type="pct"/>
            <w:hideMark/>
          </w:tcPr>
          <w:p w14:paraId="023644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860B7F0" w14:textId="77777777" w:rsidTr="0065688F">
        <w:tc>
          <w:tcPr>
            <w:tcW w:w="1314" w:type="pct"/>
            <w:hideMark/>
          </w:tcPr>
          <w:p w14:paraId="2E6DC59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discount_amount</w:t>
            </w:r>
          </w:p>
        </w:tc>
        <w:tc>
          <w:tcPr>
            <w:tcW w:w="651" w:type="pct"/>
            <w:hideMark/>
          </w:tcPr>
          <w:p w14:paraId="4441482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594" w:type="pct"/>
            <w:hideMark/>
          </w:tcPr>
          <w:p w14:paraId="17790EE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1A3C8F01" w14:textId="03D4A26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сумма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скидки</w:t>
            </w:r>
          </w:p>
        </w:tc>
        <w:tc>
          <w:tcPr>
            <w:tcW w:w="920" w:type="pct"/>
            <w:hideMark/>
          </w:tcPr>
          <w:p w14:paraId="2046D4D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3029AD1" w14:textId="77777777" w:rsidTr="0065688F">
        <w:tc>
          <w:tcPr>
            <w:tcW w:w="1314" w:type="pct"/>
            <w:hideMark/>
          </w:tcPr>
          <w:p w14:paraId="117D5EF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delivery_amount</w:t>
            </w:r>
          </w:p>
        </w:tc>
        <w:tc>
          <w:tcPr>
            <w:tcW w:w="651" w:type="pct"/>
            <w:hideMark/>
          </w:tcPr>
          <w:p w14:paraId="11B1B98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594" w:type="pct"/>
            <w:hideMark/>
          </w:tcPr>
          <w:p w14:paraId="6A260FB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51357309" w14:textId="2CB9493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стоимость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0A8B09C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C518E18" w14:textId="77777777" w:rsidTr="0065688F">
        <w:tc>
          <w:tcPr>
            <w:tcW w:w="1314" w:type="pct"/>
            <w:hideMark/>
          </w:tcPr>
          <w:p w14:paraId="65FA0C0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total_amount</w:t>
            </w:r>
          </w:p>
        </w:tc>
        <w:tc>
          <w:tcPr>
            <w:tcW w:w="651" w:type="pct"/>
            <w:hideMark/>
          </w:tcPr>
          <w:p w14:paraId="44AB788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594" w:type="pct"/>
            <w:hideMark/>
          </w:tcPr>
          <w:p w14:paraId="013B97A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6636B05F" w14:textId="066D91D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итоговая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сумма</w:t>
            </w:r>
          </w:p>
        </w:tc>
        <w:tc>
          <w:tcPr>
            <w:tcW w:w="920" w:type="pct"/>
            <w:hideMark/>
          </w:tcPr>
          <w:p w14:paraId="5B19154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22A93A4" w14:textId="77777777" w:rsidTr="0065688F">
        <w:tc>
          <w:tcPr>
            <w:tcW w:w="1314" w:type="pct"/>
            <w:hideMark/>
          </w:tcPr>
          <w:p w14:paraId="0FC517F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651" w:type="pct"/>
            <w:hideMark/>
          </w:tcPr>
          <w:p w14:paraId="17364D0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594" w:type="pct"/>
            <w:hideMark/>
          </w:tcPr>
          <w:p w14:paraId="1936ED8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6B42120D" w14:textId="3BC5016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статус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60BB72A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B2485D7" w14:textId="77777777" w:rsidTr="0065688F">
        <w:tc>
          <w:tcPr>
            <w:tcW w:w="1314" w:type="pct"/>
            <w:hideMark/>
          </w:tcPr>
          <w:p w14:paraId="066EB0A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651" w:type="pct"/>
            <w:hideMark/>
          </w:tcPr>
          <w:p w14:paraId="5F7CBC3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594" w:type="pct"/>
            <w:hideMark/>
          </w:tcPr>
          <w:p w14:paraId="4F4E060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7F4A88F8" w14:textId="272A626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69757C0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BB763A8" w14:textId="77777777" w:rsidTr="0065688F">
        <w:tc>
          <w:tcPr>
            <w:tcW w:w="1314" w:type="pct"/>
            <w:hideMark/>
          </w:tcPr>
          <w:p w14:paraId="232F6CC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651" w:type="pct"/>
            <w:hideMark/>
          </w:tcPr>
          <w:p w14:paraId="6D6C3EA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594" w:type="pct"/>
            <w:hideMark/>
          </w:tcPr>
          <w:p w14:paraId="6CAC168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20EA44E4" w14:textId="2F2764F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5661A9A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45771001" w14:textId="6D2E60B5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2.10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orders_orderitem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63"/>
        <w:gridCol w:w="1177"/>
        <w:gridCol w:w="1609"/>
        <w:gridCol w:w="2876"/>
        <w:gridCol w:w="1720"/>
      </w:tblGrid>
      <w:tr w:rsidR="0036165D" w:rsidRPr="007C6E05" w14:paraId="5D95EB4E" w14:textId="77777777" w:rsidTr="0065688F">
        <w:tc>
          <w:tcPr>
            <w:tcW w:w="1050" w:type="pct"/>
            <w:hideMark/>
          </w:tcPr>
          <w:p w14:paraId="03ADC677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9" w:type="pct"/>
            <w:hideMark/>
          </w:tcPr>
          <w:p w14:paraId="3CA37D60" w14:textId="7B8B475C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861" w:type="pct"/>
            <w:hideMark/>
          </w:tcPr>
          <w:p w14:paraId="670DA3EA" w14:textId="4CCFB41E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39" w:type="pct"/>
            <w:hideMark/>
          </w:tcPr>
          <w:p w14:paraId="11563242" w14:textId="4CF39659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32D2D72F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64AEBB9F" w14:textId="77777777" w:rsidTr="0065688F">
        <w:tc>
          <w:tcPr>
            <w:tcW w:w="1050" w:type="pct"/>
            <w:hideMark/>
          </w:tcPr>
          <w:p w14:paraId="5B71093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29" w:type="pct"/>
            <w:hideMark/>
          </w:tcPr>
          <w:p w14:paraId="1A7C7DA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61" w:type="pct"/>
            <w:hideMark/>
          </w:tcPr>
          <w:p w14:paraId="34EDE36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39" w:type="pct"/>
            <w:hideMark/>
          </w:tcPr>
          <w:p w14:paraId="253A0844" w14:textId="3ADFEAF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позиции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3E5BD95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98A4B68" w14:textId="77777777" w:rsidTr="0065688F">
        <w:tc>
          <w:tcPr>
            <w:tcW w:w="1050" w:type="pct"/>
            <w:hideMark/>
          </w:tcPr>
          <w:p w14:paraId="1E609FC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order_id</w:t>
            </w:r>
          </w:p>
        </w:tc>
        <w:tc>
          <w:tcPr>
            <w:tcW w:w="629" w:type="pct"/>
            <w:hideMark/>
          </w:tcPr>
          <w:p w14:paraId="7BDD4C2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61" w:type="pct"/>
            <w:hideMark/>
          </w:tcPr>
          <w:p w14:paraId="73C0933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39" w:type="pct"/>
            <w:hideMark/>
          </w:tcPr>
          <w:p w14:paraId="3DDBC333" w14:textId="31549BB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32DC53D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26AF77D" w14:textId="77777777" w:rsidTr="0065688F">
        <w:tc>
          <w:tcPr>
            <w:tcW w:w="1050" w:type="pct"/>
            <w:hideMark/>
          </w:tcPr>
          <w:p w14:paraId="597BB3D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variant_id</w:t>
            </w:r>
          </w:p>
        </w:tc>
        <w:tc>
          <w:tcPr>
            <w:tcW w:w="629" w:type="pct"/>
            <w:hideMark/>
          </w:tcPr>
          <w:p w14:paraId="79B0126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61" w:type="pct"/>
            <w:hideMark/>
          </w:tcPr>
          <w:p w14:paraId="72BDFF0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39" w:type="pct"/>
            <w:hideMark/>
          </w:tcPr>
          <w:p w14:paraId="7DEECAF9" w14:textId="123661F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варианта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920" w:type="pct"/>
            <w:hideMark/>
          </w:tcPr>
          <w:p w14:paraId="4CED9B4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C58639E" w14:textId="77777777" w:rsidTr="0065688F">
        <w:tc>
          <w:tcPr>
            <w:tcW w:w="1050" w:type="pct"/>
            <w:hideMark/>
          </w:tcPr>
          <w:p w14:paraId="6CA56A8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product_name</w:t>
            </w:r>
          </w:p>
        </w:tc>
        <w:tc>
          <w:tcPr>
            <w:tcW w:w="629" w:type="pct"/>
            <w:hideMark/>
          </w:tcPr>
          <w:p w14:paraId="20F56B8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61" w:type="pct"/>
            <w:hideMark/>
          </w:tcPr>
          <w:p w14:paraId="022AFED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467EA3E4" w14:textId="1A7BE8A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товара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(снимок)</w:t>
            </w:r>
          </w:p>
        </w:tc>
        <w:tc>
          <w:tcPr>
            <w:tcW w:w="920" w:type="pct"/>
            <w:hideMark/>
          </w:tcPr>
          <w:p w14:paraId="0362475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158A6DC" w14:textId="77777777" w:rsidTr="0065688F">
        <w:tc>
          <w:tcPr>
            <w:tcW w:w="1050" w:type="pct"/>
            <w:hideMark/>
          </w:tcPr>
          <w:p w14:paraId="15F2A46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sku</w:t>
            </w:r>
          </w:p>
        </w:tc>
        <w:tc>
          <w:tcPr>
            <w:tcW w:w="629" w:type="pct"/>
            <w:hideMark/>
          </w:tcPr>
          <w:p w14:paraId="1898DA0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61" w:type="pct"/>
            <w:hideMark/>
          </w:tcPr>
          <w:p w14:paraId="3AF03E1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2D8BD200" w14:textId="6D5DEB0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артикул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(SKU)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(снимок)</w:t>
            </w:r>
          </w:p>
        </w:tc>
        <w:tc>
          <w:tcPr>
            <w:tcW w:w="920" w:type="pct"/>
            <w:hideMark/>
          </w:tcPr>
          <w:p w14:paraId="6804205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491A6AE" w14:textId="77777777" w:rsidTr="0065688F">
        <w:tc>
          <w:tcPr>
            <w:tcW w:w="1050" w:type="pct"/>
            <w:hideMark/>
          </w:tcPr>
          <w:p w14:paraId="4105FAD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size</w:t>
            </w:r>
          </w:p>
        </w:tc>
        <w:tc>
          <w:tcPr>
            <w:tcW w:w="629" w:type="pct"/>
            <w:hideMark/>
          </w:tcPr>
          <w:p w14:paraId="1D742D4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61" w:type="pct"/>
            <w:hideMark/>
          </w:tcPr>
          <w:p w14:paraId="0CF9935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5D968AA8" w14:textId="6F08C38E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размер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(снимок)</w:t>
            </w:r>
          </w:p>
        </w:tc>
        <w:tc>
          <w:tcPr>
            <w:tcW w:w="920" w:type="pct"/>
            <w:hideMark/>
          </w:tcPr>
          <w:p w14:paraId="73523A4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7CB94AC" w14:textId="77777777" w:rsidTr="0065688F">
        <w:tc>
          <w:tcPr>
            <w:tcW w:w="1050" w:type="pct"/>
            <w:hideMark/>
          </w:tcPr>
          <w:p w14:paraId="52B43DB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color</w:t>
            </w:r>
          </w:p>
        </w:tc>
        <w:tc>
          <w:tcPr>
            <w:tcW w:w="629" w:type="pct"/>
            <w:hideMark/>
          </w:tcPr>
          <w:p w14:paraId="67B1AEB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61" w:type="pct"/>
            <w:hideMark/>
          </w:tcPr>
          <w:p w14:paraId="2689672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0046D228" w14:textId="2E32320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цвет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(снимок)</w:t>
            </w:r>
          </w:p>
        </w:tc>
        <w:tc>
          <w:tcPr>
            <w:tcW w:w="920" w:type="pct"/>
            <w:hideMark/>
          </w:tcPr>
          <w:p w14:paraId="37F9089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7638A95" w14:textId="77777777" w:rsidTr="0065688F">
        <w:tc>
          <w:tcPr>
            <w:tcW w:w="1050" w:type="pct"/>
            <w:hideMark/>
          </w:tcPr>
          <w:p w14:paraId="0813707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629" w:type="pct"/>
            <w:hideMark/>
          </w:tcPr>
          <w:p w14:paraId="6CCE40D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861" w:type="pct"/>
            <w:hideMark/>
          </w:tcPr>
          <w:p w14:paraId="3F9B9B5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4FA2CA2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количество</w:t>
            </w:r>
          </w:p>
        </w:tc>
        <w:tc>
          <w:tcPr>
            <w:tcW w:w="920" w:type="pct"/>
            <w:hideMark/>
          </w:tcPr>
          <w:p w14:paraId="3331C51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14DDB31" w14:textId="77777777" w:rsidTr="0065688F">
        <w:tc>
          <w:tcPr>
            <w:tcW w:w="1050" w:type="pct"/>
            <w:hideMark/>
          </w:tcPr>
          <w:p w14:paraId="60C82D9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price_at_purchase</w:t>
            </w:r>
          </w:p>
        </w:tc>
        <w:tc>
          <w:tcPr>
            <w:tcW w:w="629" w:type="pct"/>
            <w:hideMark/>
          </w:tcPr>
          <w:p w14:paraId="7A894A1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861" w:type="pct"/>
            <w:hideMark/>
          </w:tcPr>
          <w:p w14:paraId="7FED92C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39" w:type="pct"/>
            <w:hideMark/>
          </w:tcPr>
          <w:p w14:paraId="5824BE86" w14:textId="2C3FD80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цена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момент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покупки</w:t>
            </w:r>
          </w:p>
        </w:tc>
        <w:tc>
          <w:tcPr>
            <w:tcW w:w="920" w:type="pct"/>
            <w:hideMark/>
          </w:tcPr>
          <w:p w14:paraId="14ADF99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0A5B6B33" w14:textId="77777777" w:rsidR="00AB1CCC" w:rsidRDefault="00AB1CCC" w:rsidP="00AB1CCC"/>
    <w:p w14:paraId="6E381126" w14:textId="77777777" w:rsidR="00AB1CCC" w:rsidRDefault="00AB1CCC" w:rsidP="00AB1CCC"/>
    <w:p w14:paraId="52DEDADD" w14:textId="702C4AA2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2.11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payments_paymentmethod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70"/>
        <w:gridCol w:w="1366"/>
        <w:gridCol w:w="1832"/>
        <w:gridCol w:w="3157"/>
        <w:gridCol w:w="1720"/>
      </w:tblGrid>
      <w:tr w:rsidR="0036165D" w:rsidRPr="007C6E05" w14:paraId="1412113B" w14:textId="77777777" w:rsidTr="0065688F">
        <w:tc>
          <w:tcPr>
            <w:tcW w:w="679" w:type="pct"/>
            <w:hideMark/>
          </w:tcPr>
          <w:p w14:paraId="4A7F380F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31" w:type="pct"/>
            <w:hideMark/>
          </w:tcPr>
          <w:p w14:paraId="0D96873F" w14:textId="3A9DC054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980" w:type="pct"/>
            <w:hideMark/>
          </w:tcPr>
          <w:p w14:paraId="62CF2FA9" w14:textId="5B5C86CE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689" w:type="pct"/>
            <w:hideMark/>
          </w:tcPr>
          <w:p w14:paraId="416453F1" w14:textId="5868141B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40F50D75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32DC48E1" w14:textId="77777777" w:rsidTr="0065688F">
        <w:tc>
          <w:tcPr>
            <w:tcW w:w="679" w:type="pct"/>
            <w:hideMark/>
          </w:tcPr>
          <w:p w14:paraId="142BC21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731" w:type="pct"/>
            <w:hideMark/>
          </w:tcPr>
          <w:p w14:paraId="6DC225B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980" w:type="pct"/>
            <w:hideMark/>
          </w:tcPr>
          <w:p w14:paraId="4C2E38F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689" w:type="pct"/>
            <w:hideMark/>
          </w:tcPr>
          <w:p w14:paraId="244B76CE" w14:textId="643C2E2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7E197CF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96E7EE1" w14:textId="77777777" w:rsidTr="0065688F">
        <w:tc>
          <w:tcPr>
            <w:tcW w:w="679" w:type="pct"/>
            <w:hideMark/>
          </w:tcPr>
          <w:p w14:paraId="47E4B34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code</w:t>
            </w:r>
          </w:p>
        </w:tc>
        <w:tc>
          <w:tcPr>
            <w:tcW w:w="731" w:type="pct"/>
            <w:hideMark/>
          </w:tcPr>
          <w:p w14:paraId="2BBEBF4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80" w:type="pct"/>
            <w:hideMark/>
          </w:tcPr>
          <w:p w14:paraId="4FBDC74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689" w:type="pct"/>
            <w:hideMark/>
          </w:tcPr>
          <w:p w14:paraId="3E922A75" w14:textId="718E93B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код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0873B18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9EAB32B" w14:textId="77777777" w:rsidTr="0065688F">
        <w:tc>
          <w:tcPr>
            <w:tcW w:w="679" w:type="pct"/>
            <w:hideMark/>
          </w:tcPr>
          <w:p w14:paraId="7F065AB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731" w:type="pct"/>
            <w:hideMark/>
          </w:tcPr>
          <w:p w14:paraId="31D3550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980" w:type="pct"/>
            <w:hideMark/>
          </w:tcPr>
          <w:p w14:paraId="1370F37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9" w:type="pct"/>
            <w:hideMark/>
          </w:tcPr>
          <w:p w14:paraId="6F39BA01" w14:textId="4D5315E3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14A1B00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F4FA300" w14:textId="77777777" w:rsidTr="0065688F">
        <w:tc>
          <w:tcPr>
            <w:tcW w:w="679" w:type="pct"/>
            <w:hideMark/>
          </w:tcPr>
          <w:p w14:paraId="5BE83C0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is_active</w:t>
            </w:r>
          </w:p>
        </w:tc>
        <w:tc>
          <w:tcPr>
            <w:tcW w:w="731" w:type="pct"/>
            <w:hideMark/>
          </w:tcPr>
          <w:p w14:paraId="7754D13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980" w:type="pct"/>
            <w:hideMark/>
          </w:tcPr>
          <w:p w14:paraId="0BEABC3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9" w:type="pct"/>
            <w:hideMark/>
          </w:tcPr>
          <w:p w14:paraId="47435B6D" w14:textId="19985B20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активен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7E174F7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D69750B" w14:textId="77777777" w:rsidTr="0065688F">
        <w:tc>
          <w:tcPr>
            <w:tcW w:w="679" w:type="pct"/>
            <w:hideMark/>
          </w:tcPr>
          <w:p w14:paraId="0D2D281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731" w:type="pct"/>
            <w:hideMark/>
          </w:tcPr>
          <w:p w14:paraId="1866F1B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80" w:type="pct"/>
            <w:hideMark/>
          </w:tcPr>
          <w:p w14:paraId="4052BAC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9" w:type="pct"/>
            <w:hideMark/>
          </w:tcPr>
          <w:p w14:paraId="40D4A6A8" w14:textId="036A5DB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390A5B9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1FCBFC7" w14:textId="77777777" w:rsidTr="0065688F">
        <w:tc>
          <w:tcPr>
            <w:tcW w:w="679" w:type="pct"/>
            <w:hideMark/>
          </w:tcPr>
          <w:p w14:paraId="31BC0D2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731" w:type="pct"/>
            <w:hideMark/>
          </w:tcPr>
          <w:p w14:paraId="16504E3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980" w:type="pct"/>
            <w:hideMark/>
          </w:tcPr>
          <w:p w14:paraId="21D508F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89" w:type="pct"/>
            <w:hideMark/>
          </w:tcPr>
          <w:p w14:paraId="04C5D10A" w14:textId="1DB79A3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33F10FE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856167A" w14:textId="763E0D15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2.12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payments_payment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23"/>
        <w:gridCol w:w="1248"/>
        <w:gridCol w:w="1652"/>
        <w:gridCol w:w="2802"/>
        <w:gridCol w:w="1720"/>
      </w:tblGrid>
      <w:tr w:rsidR="0036165D" w:rsidRPr="007C6E05" w14:paraId="0B21B1B5" w14:textId="77777777" w:rsidTr="0065688F">
        <w:tc>
          <w:tcPr>
            <w:tcW w:w="1029" w:type="pct"/>
            <w:hideMark/>
          </w:tcPr>
          <w:p w14:paraId="39A9105A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68" w:type="pct"/>
            <w:hideMark/>
          </w:tcPr>
          <w:p w14:paraId="25E511DB" w14:textId="5C7B3D63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884" w:type="pct"/>
            <w:hideMark/>
          </w:tcPr>
          <w:p w14:paraId="5FEACB22" w14:textId="07AC6511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499" w:type="pct"/>
            <w:hideMark/>
          </w:tcPr>
          <w:p w14:paraId="4D7FC99E" w14:textId="506B17BC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3A668C50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78330E33" w14:textId="77777777" w:rsidTr="0065688F">
        <w:tc>
          <w:tcPr>
            <w:tcW w:w="1029" w:type="pct"/>
            <w:hideMark/>
          </w:tcPr>
          <w:p w14:paraId="26AB1BA9" w14:textId="5B32AD17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68" w:type="pct"/>
            <w:hideMark/>
          </w:tcPr>
          <w:p w14:paraId="0D50F0F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84" w:type="pct"/>
            <w:hideMark/>
          </w:tcPr>
          <w:p w14:paraId="753A2ED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499" w:type="pct"/>
            <w:hideMark/>
          </w:tcPr>
          <w:p w14:paraId="5424D862" w14:textId="6C85D20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248E0A6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38210D1" w14:textId="77777777" w:rsidTr="0065688F">
        <w:tc>
          <w:tcPr>
            <w:tcW w:w="1029" w:type="pct"/>
            <w:hideMark/>
          </w:tcPr>
          <w:p w14:paraId="59B4BE7A" w14:textId="750F66B6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order_id</w:t>
            </w:r>
          </w:p>
        </w:tc>
        <w:tc>
          <w:tcPr>
            <w:tcW w:w="668" w:type="pct"/>
            <w:hideMark/>
          </w:tcPr>
          <w:p w14:paraId="05FC233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84" w:type="pct"/>
            <w:hideMark/>
          </w:tcPr>
          <w:p w14:paraId="34DFC71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499" w:type="pct"/>
            <w:hideMark/>
          </w:tcPr>
          <w:p w14:paraId="07E60D49" w14:textId="4492320F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1F985F0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3D96FE7" w14:textId="77777777" w:rsidTr="0065688F">
        <w:tc>
          <w:tcPr>
            <w:tcW w:w="1029" w:type="pct"/>
            <w:hideMark/>
          </w:tcPr>
          <w:p w14:paraId="1FCBFF24" w14:textId="506D4E9C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668" w:type="pct"/>
            <w:hideMark/>
          </w:tcPr>
          <w:p w14:paraId="7007BA0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84" w:type="pct"/>
            <w:hideMark/>
          </w:tcPr>
          <w:p w14:paraId="73798A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499" w:type="pct"/>
            <w:hideMark/>
          </w:tcPr>
          <w:p w14:paraId="18D05FB5" w14:textId="41AC97AA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920" w:type="pct"/>
            <w:hideMark/>
          </w:tcPr>
          <w:p w14:paraId="0CF4512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B9D5A01" w14:textId="10212776" w:rsidR="00351013" w:rsidRPr="007C6E05" w:rsidRDefault="00351013" w:rsidP="00351013">
      <w:pPr>
        <w:ind w:firstLine="0"/>
        <w:rPr>
          <w:rFonts w:cs="Times New Roman"/>
        </w:rPr>
      </w:pPr>
      <w:r w:rsidRPr="007C6E05">
        <w:rPr>
          <w:rFonts w:cs="Times New Roman"/>
        </w:rPr>
        <w:t>Продолжение таблицы 2.12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24"/>
        <w:gridCol w:w="1248"/>
        <w:gridCol w:w="1652"/>
        <w:gridCol w:w="2802"/>
        <w:gridCol w:w="1719"/>
      </w:tblGrid>
      <w:tr w:rsidR="0036165D" w:rsidRPr="007C6E05" w14:paraId="5F33F05D" w14:textId="77777777" w:rsidTr="0065688F">
        <w:tc>
          <w:tcPr>
            <w:tcW w:w="1029" w:type="pct"/>
            <w:hideMark/>
          </w:tcPr>
          <w:p w14:paraId="17A6AFA3" w14:textId="63E03127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method_id</w:t>
            </w:r>
          </w:p>
        </w:tc>
        <w:tc>
          <w:tcPr>
            <w:tcW w:w="668" w:type="pct"/>
            <w:hideMark/>
          </w:tcPr>
          <w:p w14:paraId="70ACB4F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884" w:type="pct"/>
            <w:hideMark/>
          </w:tcPr>
          <w:p w14:paraId="2CA73CC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499" w:type="pct"/>
            <w:hideMark/>
          </w:tcPr>
          <w:p w14:paraId="26D35811" w14:textId="307989CE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14E6396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CE7D056" w14:textId="77777777" w:rsidTr="0065688F">
        <w:tc>
          <w:tcPr>
            <w:tcW w:w="1029" w:type="pct"/>
            <w:hideMark/>
          </w:tcPr>
          <w:p w14:paraId="66990D7A" w14:textId="3AEC428C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668" w:type="pct"/>
            <w:hideMark/>
          </w:tcPr>
          <w:p w14:paraId="18A6FE8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84" w:type="pct"/>
            <w:hideMark/>
          </w:tcPr>
          <w:p w14:paraId="597F488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9" w:type="pct"/>
            <w:hideMark/>
          </w:tcPr>
          <w:p w14:paraId="030E2176" w14:textId="78DB9CA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статус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50266B1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A624832" w14:textId="77777777" w:rsidTr="0065688F">
        <w:tc>
          <w:tcPr>
            <w:tcW w:w="1029" w:type="pct"/>
            <w:hideMark/>
          </w:tcPr>
          <w:p w14:paraId="143068CF" w14:textId="633400F9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amount</w:t>
            </w:r>
          </w:p>
        </w:tc>
        <w:tc>
          <w:tcPr>
            <w:tcW w:w="668" w:type="pct"/>
            <w:hideMark/>
          </w:tcPr>
          <w:p w14:paraId="2031808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884" w:type="pct"/>
            <w:hideMark/>
          </w:tcPr>
          <w:p w14:paraId="261C7EC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9" w:type="pct"/>
            <w:hideMark/>
          </w:tcPr>
          <w:p w14:paraId="2E3879ED" w14:textId="0748291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сумма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оплаты</w:t>
            </w:r>
          </w:p>
        </w:tc>
        <w:tc>
          <w:tcPr>
            <w:tcW w:w="920" w:type="pct"/>
            <w:hideMark/>
          </w:tcPr>
          <w:p w14:paraId="47AA469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C02672B" w14:textId="77777777" w:rsidTr="0065688F">
        <w:tc>
          <w:tcPr>
            <w:tcW w:w="1029" w:type="pct"/>
            <w:hideMark/>
          </w:tcPr>
          <w:p w14:paraId="67B350B8" w14:textId="330F4F9A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idempotency_key</w:t>
            </w:r>
          </w:p>
        </w:tc>
        <w:tc>
          <w:tcPr>
            <w:tcW w:w="668" w:type="pct"/>
            <w:hideMark/>
          </w:tcPr>
          <w:p w14:paraId="652C896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884" w:type="pct"/>
            <w:hideMark/>
          </w:tcPr>
          <w:p w14:paraId="78A0C14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9" w:type="pct"/>
            <w:hideMark/>
          </w:tcPr>
          <w:p w14:paraId="4A22F6B0" w14:textId="6B0DB83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идемпотентности</w:t>
            </w:r>
          </w:p>
        </w:tc>
        <w:tc>
          <w:tcPr>
            <w:tcW w:w="920" w:type="pct"/>
            <w:hideMark/>
          </w:tcPr>
          <w:p w14:paraId="3A5EA59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A4D5396" w14:textId="77777777" w:rsidTr="0065688F">
        <w:tc>
          <w:tcPr>
            <w:tcW w:w="1029" w:type="pct"/>
            <w:hideMark/>
          </w:tcPr>
          <w:p w14:paraId="633CBF0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668" w:type="pct"/>
            <w:hideMark/>
          </w:tcPr>
          <w:p w14:paraId="2C784FC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884" w:type="pct"/>
            <w:hideMark/>
          </w:tcPr>
          <w:p w14:paraId="1E9A150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9" w:type="pct"/>
            <w:hideMark/>
          </w:tcPr>
          <w:p w14:paraId="1826B306" w14:textId="6ED35473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1FAEA71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A1B4A93" w14:textId="77777777" w:rsidTr="0065688F">
        <w:tc>
          <w:tcPr>
            <w:tcW w:w="1029" w:type="pct"/>
            <w:hideMark/>
          </w:tcPr>
          <w:p w14:paraId="538C4B6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668" w:type="pct"/>
            <w:hideMark/>
          </w:tcPr>
          <w:p w14:paraId="4834905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884" w:type="pct"/>
            <w:hideMark/>
          </w:tcPr>
          <w:p w14:paraId="2391699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9" w:type="pct"/>
            <w:hideMark/>
          </w:tcPr>
          <w:p w14:paraId="1C8C8A7E" w14:textId="25F7FC7C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56A9C5E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408C0B2" w14:textId="2E130C20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2.13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delivery_deliverymethod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229"/>
        <w:gridCol w:w="1216"/>
        <w:gridCol w:w="1348"/>
        <w:gridCol w:w="2832"/>
        <w:gridCol w:w="1720"/>
      </w:tblGrid>
      <w:tr w:rsidR="0036165D" w:rsidRPr="007C6E05" w14:paraId="3DC7D3FF" w14:textId="77777777" w:rsidTr="00334424">
        <w:tc>
          <w:tcPr>
            <w:tcW w:w="1193" w:type="pct"/>
            <w:hideMark/>
          </w:tcPr>
          <w:p w14:paraId="2ED53798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1" w:type="pct"/>
            <w:hideMark/>
          </w:tcPr>
          <w:p w14:paraId="44C28E45" w14:textId="7BC987B1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721" w:type="pct"/>
            <w:hideMark/>
          </w:tcPr>
          <w:p w14:paraId="76D8D4EA" w14:textId="7BADFF42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15" w:type="pct"/>
            <w:hideMark/>
          </w:tcPr>
          <w:p w14:paraId="776D0BC4" w14:textId="7AECAB54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2D695AA9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45BBFDF0" w14:textId="77777777" w:rsidTr="00334424">
        <w:tc>
          <w:tcPr>
            <w:tcW w:w="1193" w:type="pct"/>
            <w:hideMark/>
          </w:tcPr>
          <w:p w14:paraId="361CA5D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51" w:type="pct"/>
            <w:hideMark/>
          </w:tcPr>
          <w:p w14:paraId="0414136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721" w:type="pct"/>
            <w:hideMark/>
          </w:tcPr>
          <w:p w14:paraId="1138795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15" w:type="pct"/>
            <w:hideMark/>
          </w:tcPr>
          <w:p w14:paraId="3E948155" w14:textId="42E03CA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62327B9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1737606E" w14:textId="77777777" w:rsidTr="00334424">
        <w:tc>
          <w:tcPr>
            <w:tcW w:w="1193" w:type="pct"/>
            <w:hideMark/>
          </w:tcPr>
          <w:p w14:paraId="5809AED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code</w:t>
            </w:r>
          </w:p>
        </w:tc>
        <w:tc>
          <w:tcPr>
            <w:tcW w:w="651" w:type="pct"/>
            <w:hideMark/>
          </w:tcPr>
          <w:p w14:paraId="0686237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721" w:type="pct"/>
            <w:hideMark/>
          </w:tcPr>
          <w:p w14:paraId="630C25A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515" w:type="pct"/>
            <w:hideMark/>
          </w:tcPr>
          <w:p w14:paraId="640DA786" w14:textId="78EFBDA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код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7AE0A56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1B5C16D5" w14:textId="0761C3C8" w:rsidR="0066407B" w:rsidRDefault="0066407B" w:rsidP="0066407B">
      <w:pPr>
        <w:ind w:firstLine="0"/>
      </w:pPr>
      <w:r w:rsidRPr="0066407B">
        <w:t>Продолжение таблицы 2.</w:t>
      </w:r>
      <w:r>
        <w:t>13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229"/>
        <w:gridCol w:w="1216"/>
        <w:gridCol w:w="1348"/>
        <w:gridCol w:w="2832"/>
        <w:gridCol w:w="1720"/>
      </w:tblGrid>
      <w:tr w:rsidR="0066407B" w:rsidRPr="007C6E05" w14:paraId="557CC49E" w14:textId="77777777" w:rsidTr="0066407B">
        <w:tc>
          <w:tcPr>
            <w:tcW w:w="1193" w:type="pct"/>
            <w:hideMark/>
          </w:tcPr>
          <w:p w14:paraId="2E0C1DEE" w14:textId="77777777" w:rsidR="0066407B" w:rsidRPr="007C6E05" w:rsidRDefault="0066407B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1" w:type="pct"/>
            <w:hideMark/>
          </w:tcPr>
          <w:p w14:paraId="21E51133" w14:textId="77777777" w:rsidR="0066407B" w:rsidRPr="007C6E05" w:rsidRDefault="0066407B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721" w:type="pct"/>
            <w:hideMark/>
          </w:tcPr>
          <w:p w14:paraId="6BD18DEB" w14:textId="77777777" w:rsidR="0066407B" w:rsidRPr="007C6E05" w:rsidRDefault="0066407B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 (PK/FK)</w:t>
            </w:r>
          </w:p>
        </w:tc>
        <w:tc>
          <w:tcPr>
            <w:tcW w:w="1515" w:type="pct"/>
            <w:hideMark/>
          </w:tcPr>
          <w:p w14:paraId="613E59A5" w14:textId="77777777" w:rsidR="0066407B" w:rsidRPr="007C6E05" w:rsidRDefault="0066407B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 поля</w:t>
            </w:r>
          </w:p>
        </w:tc>
        <w:tc>
          <w:tcPr>
            <w:tcW w:w="920" w:type="pct"/>
            <w:hideMark/>
          </w:tcPr>
          <w:p w14:paraId="3001F0B9" w14:textId="77777777" w:rsidR="0066407B" w:rsidRPr="007C6E05" w:rsidRDefault="0066407B" w:rsidP="008031B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345F79FF" w14:textId="77777777" w:rsidTr="00334424">
        <w:tc>
          <w:tcPr>
            <w:tcW w:w="1193" w:type="pct"/>
            <w:hideMark/>
          </w:tcPr>
          <w:p w14:paraId="427B0BF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651" w:type="pct"/>
            <w:hideMark/>
          </w:tcPr>
          <w:p w14:paraId="0587D35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721" w:type="pct"/>
            <w:hideMark/>
          </w:tcPr>
          <w:p w14:paraId="46C254D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283D9F76" w14:textId="0556D68C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название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5F1B462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6C8ABD6" w14:textId="77777777" w:rsidTr="00334424">
        <w:tc>
          <w:tcPr>
            <w:tcW w:w="1193" w:type="pct"/>
            <w:hideMark/>
          </w:tcPr>
          <w:p w14:paraId="4DD8031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kind</w:t>
            </w:r>
          </w:p>
        </w:tc>
        <w:tc>
          <w:tcPr>
            <w:tcW w:w="651" w:type="pct"/>
            <w:hideMark/>
          </w:tcPr>
          <w:p w14:paraId="72FAEF2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721" w:type="pct"/>
            <w:hideMark/>
          </w:tcPr>
          <w:p w14:paraId="1FB4AF2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71B0A091" w14:textId="6BD7A21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200CD15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28F17E8" w14:textId="77777777" w:rsidTr="00334424">
        <w:tc>
          <w:tcPr>
            <w:tcW w:w="1193" w:type="pct"/>
            <w:hideMark/>
          </w:tcPr>
          <w:p w14:paraId="7B74FC6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price_amount</w:t>
            </w:r>
          </w:p>
        </w:tc>
        <w:tc>
          <w:tcPr>
            <w:tcW w:w="651" w:type="pct"/>
            <w:hideMark/>
          </w:tcPr>
          <w:p w14:paraId="5204803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numeric</w:t>
            </w:r>
          </w:p>
        </w:tc>
        <w:tc>
          <w:tcPr>
            <w:tcW w:w="721" w:type="pct"/>
            <w:hideMark/>
          </w:tcPr>
          <w:p w14:paraId="11B8AF9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7535820E" w14:textId="3C46BE4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стоимость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20CB4E7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B644BAC" w14:textId="77777777" w:rsidTr="00334424">
        <w:tc>
          <w:tcPr>
            <w:tcW w:w="1193" w:type="pct"/>
            <w:hideMark/>
          </w:tcPr>
          <w:p w14:paraId="3AC0CFD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estimated_days_min</w:t>
            </w:r>
          </w:p>
        </w:tc>
        <w:tc>
          <w:tcPr>
            <w:tcW w:w="651" w:type="pct"/>
            <w:hideMark/>
          </w:tcPr>
          <w:p w14:paraId="11F1B72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721" w:type="pct"/>
            <w:hideMark/>
          </w:tcPr>
          <w:p w14:paraId="010D3E4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741ABFBE" w14:textId="3F8EE9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срок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(мин)</w:t>
            </w:r>
          </w:p>
        </w:tc>
        <w:tc>
          <w:tcPr>
            <w:tcW w:w="920" w:type="pct"/>
            <w:hideMark/>
          </w:tcPr>
          <w:p w14:paraId="413AE4B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1211042" w14:textId="77777777" w:rsidTr="00334424">
        <w:tc>
          <w:tcPr>
            <w:tcW w:w="1193" w:type="pct"/>
            <w:hideMark/>
          </w:tcPr>
          <w:p w14:paraId="21B7B22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estimated_days_max</w:t>
            </w:r>
          </w:p>
        </w:tc>
        <w:tc>
          <w:tcPr>
            <w:tcW w:w="651" w:type="pct"/>
            <w:hideMark/>
          </w:tcPr>
          <w:p w14:paraId="1F39F2C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721" w:type="pct"/>
            <w:hideMark/>
          </w:tcPr>
          <w:p w14:paraId="0D24BFF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55E585F4" w14:textId="465A9F0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срок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(макс)</w:t>
            </w:r>
          </w:p>
        </w:tc>
        <w:tc>
          <w:tcPr>
            <w:tcW w:w="920" w:type="pct"/>
            <w:hideMark/>
          </w:tcPr>
          <w:p w14:paraId="6150BAF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330F012" w14:textId="77777777" w:rsidTr="00334424">
        <w:tc>
          <w:tcPr>
            <w:tcW w:w="1193" w:type="pct"/>
            <w:hideMark/>
          </w:tcPr>
          <w:p w14:paraId="1C79AA3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is_active</w:t>
            </w:r>
          </w:p>
        </w:tc>
        <w:tc>
          <w:tcPr>
            <w:tcW w:w="651" w:type="pct"/>
            <w:hideMark/>
          </w:tcPr>
          <w:p w14:paraId="0283CBB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721" w:type="pct"/>
            <w:hideMark/>
          </w:tcPr>
          <w:p w14:paraId="152BB74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4922D950" w14:textId="02AE8B4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активен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ли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58F7BD95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940FA35" w14:textId="77777777" w:rsidTr="00334424">
        <w:tc>
          <w:tcPr>
            <w:tcW w:w="1193" w:type="pct"/>
            <w:hideMark/>
          </w:tcPr>
          <w:p w14:paraId="7776AE7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sort_order</w:t>
            </w:r>
          </w:p>
        </w:tc>
        <w:tc>
          <w:tcPr>
            <w:tcW w:w="651" w:type="pct"/>
            <w:hideMark/>
          </w:tcPr>
          <w:p w14:paraId="1F0EFEF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721" w:type="pct"/>
            <w:hideMark/>
          </w:tcPr>
          <w:p w14:paraId="1D58226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592B6BC7" w14:textId="3687F1C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порядок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вывода</w:t>
            </w:r>
          </w:p>
        </w:tc>
        <w:tc>
          <w:tcPr>
            <w:tcW w:w="920" w:type="pct"/>
            <w:hideMark/>
          </w:tcPr>
          <w:p w14:paraId="71D2A64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E960540" w14:textId="77777777" w:rsidTr="00334424">
        <w:tc>
          <w:tcPr>
            <w:tcW w:w="1193" w:type="pct"/>
            <w:hideMark/>
          </w:tcPr>
          <w:p w14:paraId="0CCBA0F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651" w:type="pct"/>
            <w:hideMark/>
          </w:tcPr>
          <w:p w14:paraId="7AEBECA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721" w:type="pct"/>
            <w:hideMark/>
          </w:tcPr>
          <w:p w14:paraId="47E31F0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6F2A57AF" w14:textId="394833E5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4672D65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BCE3A1D" w14:textId="77777777" w:rsidTr="00334424">
        <w:tc>
          <w:tcPr>
            <w:tcW w:w="1193" w:type="pct"/>
            <w:hideMark/>
          </w:tcPr>
          <w:p w14:paraId="1C5437D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651" w:type="pct"/>
            <w:hideMark/>
          </w:tcPr>
          <w:p w14:paraId="65EE6FB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721" w:type="pct"/>
            <w:hideMark/>
          </w:tcPr>
          <w:p w14:paraId="0741C0E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00929246" w14:textId="4ECA3B83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обновления</w:t>
            </w:r>
          </w:p>
        </w:tc>
        <w:tc>
          <w:tcPr>
            <w:tcW w:w="920" w:type="pct"/>
            <w:hideMark/>
          </w:tcPr>
          <w:p w14:paraId="120242E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319862D5" w14:textId="0C46A9DD" w:rsidR="0036165D" w:rsidRPr="007C6E05" w:rsidRDefault="0065688F" w:rsidP="00830825">
      <w:pPr>
        <w:keepNext/>
        <w:spacing w:before="240" w:after="240"/>
        <w:ind w:firstLine="0"/>
        <w:rPr>
          <w:rFonts w:cs="Times New Roman"/>
        </w:rPr>
      </w:pPr>
      <w:r w:rsidRPr="007C6E05">
        <w:rPr>
          <w:rFonts w:cs="Times New Roman"/>
        </w:rPr>
        <w:t xml:space="preserve">Таблица 2.14 </w:t>
      </w:r>
      <w:r w:rsidR="00F053F9" w:rsidRPr="007C6E05">
        <w:rPr>
          <w:rFonts w:cs="Times New Roman"/>
        </w:rPr>
        <w:t>—</w:t>
      </w:r>
      <w:r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36165D" w:rsidRPr="007C6E05">
        <w:rPr>
          <w:rFonts w:cs="Times New Roman"/>
        </w:rPr>
        <w:t>delivery_orderdelivery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229"/>
        <w:gridCol w:w="1216"/>
        <w:gridCol w:w="1206"/>
        <w:gridCol w:w="2974"/>
        <w:gridCol w:w="1720"/>
      </w:tblGrid>
      <w:tr w:rsidR="0036165D" w:rsidRPr="007C6E05" w14:paraId="55C5F5DC" w14:textId="77777777" w:rsidTr="007C6E05">
        <w:tc>
          <w:tcPr>
            <w:tcW w:w="1193" w:type="pct"/>
            <w:hideMark/>
          </w:tcPr>
          <w:p w14:paraId="3E146404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51" w:type="pct"/>
            <w:hideMark/>
          </w:tcPr>
          <w:p w14:paraId="2F4DB0BD" w14:textId="6B9B83D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645" w:type="pct"/>
            <w:hideMark/>
          </w:tcPr>
          <w:p w14:paraId="528220D8" w14:textId="5D268F1F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Ключ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(PK/FK)</w:t>
            </w:r>
          </w:p>
        </w:tc>
        <w:tc>
          <w:tcPr>
            <w:tcW w:w="1591" w:type="pct"/>
            <w:hideMark/>
          </w:tcPr>
          <w:p w14:paraId="6532E4AB" w14:textId="0D62CE32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Перевод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920" w:type="pct"/>
            <w:hideMark/>
          </w:tcPr>
          <w:p w14:paraId="6C7B6B08" w14:textId="77777777" w:rsidR="0036165D" w:rsidRPr="007C6E05" w:rsidRDefault="0036165D" w:rsidP="0036165D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Обязательное</w:t>
            </w:r>
          </w:p>
        </w:tc>
      </w:tr>
      <w:tr w:rsidR="0036165D" w:rsidRPr="007C6E05" w14:paraId="02AB1891" w14:textId="77777777" w:rsidTr="007C6E05">
        <w:tc>
          <w:tcPr>
            <w:tcW w:w="1193" w:type="pct"/>
            <w:hideMark/>
          </w:tcPr>
          <w:p w14:paraId="2675DEC0" w14:textId="556CBC48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651" w:type="pct"/>
            <w:hideMark/>
          </w:tcPr>
          <w:p w14:paraId="12EF3FD3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645" w:type="pct"/>
            <w:hideMark/>
          </w:tcPr>
          <w:p w14:paraId="7F702D7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1591" w:type="pct"/>
            <w:hideMark/>
          </w:tcPr>
          <w:p w14:paraId="0D8DD1DB" w14:textId="08CB0F9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снимка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14B86FF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2FDBE3C0" w14:textId="77777777" w:rsidTr="007C6E05">
        <w:tc>
          <w:tcPr>
            <w:tcW w:w="1193" w:type="pct"/>
            <w:hideMark/>
          </w:tcPr>
          <w:p w14:paraId="78DA2600" w14:textId="1174A354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order_id</w:t>
            </w:r>
          </w:p>
        </w:tc>
        <w:tc>
          <w:tcPr>
            <w:tcW w:w="651" w:type="pct"/>
            <w:hideMark/>
          </w:tcPr>
          <w:p w14:paraId="63F0B81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645" w:type="pct"/>
            <w:hideMark/>
          </w:tcPr>
          <w:p w14:paraId="24D38FC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91" w:type="pct"/>
            <w:hideMark/>
          </w:tcPr>
          <w:p w14:paraId="63402A1F" w14:textId="249B97DD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920" w:type="pct"/>
            <w:hideMark/>
          </w:tcPr>
          <w:p w14:paraId="2F9CDD2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F9015AB" w14:textId="77777777" w:rsidTr="007C6E05">
        <w:tc>
          <w:tcPr>
            <w:tcW w:w="1193" w:type="pct"/>
            <w:hideMark/>
          </w:tcPr>
          <w:p w14:paraId="21BD0F66" w14:textId="25DDB703" w:rsidR="0036165D" w:rsidRPr="007C6E05" w:rsidRDefault="0065688F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delivery_method_id</w:t>
            </w:r>
          </w:p>
        </w:tc>
        <w:tc>
          <w:tcPr>
            <w:tcW w:w="651" w:type="pct"/>
            <w:hideMark/>
          </w:tcPr>
          <w:p w14:paraId="6D047CF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bigint</w:t>
            </w:r>
          </w:p>
        </w:tc>
        <w:tc>
          <w:tcPr>
            <w:tcW w:w="645" w:type="pct"/>
            <w:hideMark/>
          </w:tcPr>
          <w:p w14:paraId="603A0EE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1591" w:type="pct"/>
            <w:hideMark/>
          </w:tcPr>
          <w:p w14:paraId="2E5B9129" w14:textId="556B0518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идентификатор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способа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09DC9D6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76F68732" w14:textId="77777777" w:rsidTr="007C6E05">
        <w:tc>
          <w:tcPr>
            <w:tcW w:w="1193" w:type="pct"/>
            <w:hideMark/>
          </w:tcPr>
          <w:p w14:paraId="2F21551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tracking_status</w:t>
            </w:r>
          </w:p>
        </w:tc>
        <w:tc>
          <w:tcPr>
            <w:tcW w:w="651" w:type="pct"/>
            <w:hideMark/>
          </w:tcPr>
          <w:p w14:paraId="2CCB616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116374E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2F893B6E" w14:textId="05F3A73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статус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доставки</w:t>
            </w:r>
          </w:p>
        </w:tc>
        <w:tc>
          <w:tcPr>
            <w:tcW w:w="920" w:type="pct"/>
            <w:hideMark/>
          </w:tcPr>
          <w:p w14:paraId="3EB9BF8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EC303D9" w14:textId="77777777" w:rsidTr="007C6E05">
        <w:tc>
          <w:tcPr>
            <w:tcW w:w="1193" w:type="pct"/>
            <w:hideMark/>
          </w:tcPr>
          <w:p w14:paraId="6AAD767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recipient_name</w:t>
            </w:r>
          </w:p>
        </w:tc>
        <w:tc>
          <w:tcPr>
            <w:tcW w:w="651" w:type="pct"/>
            <w:hideMark/>
          </w:tcPr>
          <w:p w14:paraId="1BA74D7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7C54711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4E83D13B" w14:textId="1515D6E3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имя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получателя</w:t>
            </w:r>
          </w:p>
        </w:tc>
        <w:tc>
          <w:tcPr>
            <w:tcW w:w="920" w:type="pct"/>
            <w:hideMark/>
          </w:tcPr>
          <w:p w14:paraId="31FE95BB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60F90BAD" w14:textId="77777777" w:rsidTr="007C6E05">
        <w:tc>
          <w:tcPr>
            <w:tcW w:w="1193" w:type="pct"/>
            <w:hideMark/>
          </w:tcPr>
          <w:p w14:paraId="6A77584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recipient_phone</w:t>
            </w:r>
          </w:p>
        </w:tc>
        <w:tc>
          <w:tcPr>
            <w:tcW w:w="651" w:type="pct"/>
            <w:hideMark/>
          </w:tcPr>
          <w:p w14:paraId="7F834BD9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6B01C7C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3E5A188D" w14:textId="42E65FAB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телефон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получателя</w:t>
            </w:r>
          </w:p>
        </w:tc>
        <w:tc>
          <w:tcPr>
            <w:tcW w:w="920" w:type="pct"/>
            <w:hideMark/>
          </w:tcPr>
          <w:p w14:paraId="216CAB6C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41273153" w14:textId="77777777" w:rsidTr="007C6E05">
        <w:tc>
          <w:tcPr>
            <w:tcW w:w="1193" w:type="pct"/>
            <w:hideMark/>
          </w:tcPr>
          <w:p w14:paraId="4D41C39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country</w:t>
            </w:r>
          </w:p>
        </w:tc>
        <w:tc>
          <w:tcPr>
            <w:tcW w:w="651" w:type="pct"/>
            <w:hideMark/>
          </w:tcPr>
          <w:p w14:paraId="6EF9463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6C081F1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0E9ED27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страна</w:t>
            </w:r>
          </w:p>
        </w:tc>
        <w:tc>
          <w:tcPr>
            <w:tcW w:w="920" w:type="pct"/>
            <w:hideMark/>
          </w:tcPr>
          <w:p w14:paraId="7DFBD4FF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EDE23A0" w14:textId="77777777" w:rsidTr="007C6E05">
        <w:tc>
          <w:tcPr>
            <w:tcW w:w="1193" w:type="pct"/>
            <w:hideMark/>
          </w:tcPr>
          <w:p w14:paraId="179C0C3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city</w:t>
            </w:r>
          </w:p>
        </w:tc>
        <w:tc>
          <w:tcPr>
            <w:tcW w:w="651" w:type="pct"/>
            <w:hideMark/>
          </w:tcPr>
          <w:p w14:paraId="588CF29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3242900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3E9D015D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город</w:t>
            </w:r>
          </w:p>
        </w:tc>
        <w:tc>
          <w:tcPr>
            <w:tcW w:w="920" w:type="pct"/>
            <w:hideMark/>
          </w:tcPr>
          <w:p w14:paraId="284A20E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31496261" w14:textId="77777777" w:rsidTr="007C6E05">
        <w:tc>
          <w:tcPr>
            <w:tcW w:w="1193" w:type="pct"/>
            <w:hideMark/>
          </w:tcPr>
          <w:p w14:paraId="6B0990CE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postal_code</w:t>
            </w:r>
          </w:p>
        </w:tc>
        <w:tc>
          <w:tcPr>
            <w:tcW w:w="651" w:type="pct"/>
            <w:hideMark/>
          </w:tcPr>
          <w:p w14:paraId="69052D5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06A8474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00C35A3F" w14:textId="2B840244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почтовый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индекс</w:t>
            </w:r>
          </w:p>
        </w:tc>
        <w:tc>
          <w:tcPr>
            <w:tcW w:w="920" w:type="pct"/>
            <w:hideMark/>
          </w:tcPr>
          <w:p w14:paraId="6169C22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0B67E544" w14:textId="77777777" w:rsidTr="007C6E05">
        <w:tc>
          <w:tcPr>
            <w:tcW w:w="1193" w:type="pct"/>
            <w:hideMark/>
          </w:tcPr>
          <w:p w14:paraId="674FE1E0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line1</w:t>
            </w:r>
          </w:p>
        </w:tc>
        <w:tc>
          <w:tcPr>
            <w:tcW w:w="651" w:type="pct"/>
            <w:hideMark/>
          </w:tcPr>
          <w:p w14:paraId="7E9948E1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598DDF4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32BB138A" w14:textId="210D0CB2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адрес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(строка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920" w:type="pct"/>
            <w:hideMark/>
          </w:tcPr>
          <w:p w14:paraId="4DE954D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36165D" w:rsidRPr="007C6E05" w14:paraId="507660AB" w14:textId="77777777" w:rsidTr="007C6E05">
        <w:tc>
          <w:tcPr>
            <w:tcW w:w="1193" w:type="pct"/>
            <w:hideMark/>
          </w:tcPr>
          <w:p w14:paraId="2BD3278A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line2</w:t>
            </w:r>
          </w:p>
        </w:tc>
        <w:tc>
          <w:tcPr>
            <w:tcW w:w="651" w:type="pct"/>
            <w:hideMark/>
          </w:tcPr>
          <w:p w14:paraId="5EA097B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varchar</w:t>
            </w:r>
          </w:p>
        </w:tc>
        <w:tc>
          <w:tcPr>
            <w:tcW w:w="645" w:type="pct"/>
            <w:hideMark/>
          </w:tcPr>
          <w:p w14:paraId="51E87B3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5ECB572D" w14:textId="10B80C6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адрес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(строка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2)</w:t>
            </w:r>
          </w:p>
        </w:tc>
        <w:tc>
          <w:tcPr>
            <w:tcW w:w="920" w:type="pct"/>
            <w:hideMark/>
          </w:tcPr>
          <w:p w14:paraId="39DC38A8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36165D" w:rsidRPr="007C6E05" w14:paraId="3C447FBB" w14:textId="77777777" w:rsidTr="007C6E05">
        <w:tc>
          <w:tcPr>
            <w:tcW w:w="1193" w:type="pct"/>
            <w:hideMark/>
          </w:tcPr>
          <w:p w14:paraId="68675F94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651" w:type="pct"/>
            <w:hideMark/>
          </w:tcPr>
          <w:p w14:paraId="60CA9A57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645" w:type="pct"/>
            <w:hideMark/>
          </w:tcPr>
          <w:p w14:paraId="578FD2D2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91" w:type="pct"/>
            <w:hideMark/>
          </w:tcPr>
          <w:p w14:paraId="4397AC9D" w14:textId="77747211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создания</w:t>
            </w:r>
          </w:p>
        </w:tc>
        <w:tc>
          <w:tcPr>
            <w:tcW w:w="920" w:type="pct"/>
            <w:hideMark/>
          </w:tcPr>
          <w:p w14:paraId="2CC5D336" w14:textId="77777777" w:rsidR="0036165D" w:rsidRPr="007C6E05" w:rsidRDefault="0036165D" w:rsidP="0036165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066B2A87" w14:textId="77777777" w:rsidR="00F053F9" w:rsidRPr="007C6E05" w:rsidRDefault="00F053F9" w:rsidP="005213E4">
      <w:pPr>
        <w:rPr>
          <w:rFonts w:cs="Times New Roman"/>
        </w:rPr>
      </w:pPr>
    </w:p>
    <w:p w14:paraId="565E78C2" w14:textId="093D0EBD" w:rsidR="005213E4" w:rsidRPr="007C6E05" w:rsidRDefault="005213E4" w:rsidP="005213E4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приведённая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третьей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нормальной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избежать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дублирования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упростить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бизнес-процессов,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действий.</w:t>
      </w:r>
    </w:p>
    <w:p w14:paraId="2D72AD30" w14:textId="5732E78A" w:rsidR="005213E4" w:rsidRPr="007C6E05" w:rsidRDefault="005213E4" w:rsidP="005213E4">
      <w:pPr>
        <w:rPr>
          <w:rFonts w:cs="Times New Roman"/>
        </w:rPr>
      </w:pP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последующей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рекомендательного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углубление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аналитики,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провайдеров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интернет-магазином.</w:t>
      </w:r>
    </w:p>
    <w:p w14:paraId="44661F0B" w14:textId="57900DBC" w:rsidR="001334FB" w:rsidRPr="007C6E05" w:rsidRDefault="001334FB" w:rsidP="00BF15D9">
      <w:pPr>
        <w:pStyle w:val="3"/>
        <w:rPr>
          <w:rFonts w:cs="Times New Roman"/>
        </w:rPr>
      </w:pPr>
      <w:bookmarkStart w:id="16" w:name="_Toc230850025"/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bookmarkEnd w:id="16"/>
    </w:p>
    <w:p w14:paraId="6CA65397" w14:textId="1FDE3128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велась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backend-части.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языке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Python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фреймворков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Framework,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Next.js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TypeScript.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Исходный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размещён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GitHub-репозитории,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позволило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поэтапно,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фиксировать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коммитах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текущее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помощью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Git.</w:t>
      </w:r>
    </w:p>
    <w:p w14:paraId="43E1B2EE" w14:textId="6BDA3B47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принципу.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компонентов:</w:t>
      </w:r>
    </w:p>
    <w:p w14:paraId="449A1DAA" w14:textId="1A145E3B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API-слой,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отвечающий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входящих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HTTP-запросов,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маршрутизацию,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сериализацию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JSON;</w:t>
      </w:r>
    </w:p>
    <w:p w14:paraId="6770EE5A" w14:textId="3E081AC1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сопутствующие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проверки;</w:t>
      </w:r>
    </w:p>
    <w:p w14:paraId="7274EC9A" w14:textId="6E49A182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слой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модели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Django;</w:t>
      </w:r>
    </w:p>
    <w:p w14:paraId="0AA5BE18" w14:textId="5D5F130B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аутентификации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пользователей;</w:t>
      </w:r>
    </w:p>
    <w:p w14:paraId="137A52CC" w14:textId="4F768659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уведомлений;</w:t>
      </w:r>
    </w:p>
    <w:p w14:paraId="56C718CD" w14:textId="143D490B" w:rsidR="00182569" w:rsidRPr="007C6E05" w:rsidRDefault="00182569" w:rsidP="00182569">
      <w:pPr>
        <w:pStyle w:val="a"/>
        <w:rPr>
          <w:rFonts w:cs="Times New Roman"/>
        </w:rPr>
      </w:pPr>
      <w:r w:rsidRPr="007C6E05">
        <w:rPr>
          <w:rFonts w:cs="Times New Roman"/>
        </w:rPr>
        <w:t>модуль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документирования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OpenAPI/Swagger.</w:t>
      </w:r>
    </w:p>
    <w:p w14:paraId="2F0F4F42" w14:textId="2D7E9B0E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компоненты: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вспомогательные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383503" w:rsidRPr="007C6E05">
        <w:rPr>
          <w:rFonts w:cs="Times New Roman"/>
        </w:rPr>
        <w:t xml:space="preserve"> [12]</w:t>
      </w:r>
      <w:r w:rsidRPr="007C6E05">
        <w:rPr>
          <w:rFonts w:cs="Times New Roman"/>
        </w:rPr>
        <w:t>.</w:t>
      </w:r>
    </w:p>
    <w:p w14:paraId="79606832" w14:textId="096E1118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разрабатывалась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учётом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последовательно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схему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её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состоянием.</w:t>
      </w:r>
    </w:p>
    <w:p w14:paraId="028A4279" w14:textId="241876EC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Основная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сосредоточена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рассчитывает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итоговую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затем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подготавливает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предотвращает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несогласованным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</w:p>
    <w:p w14:paraId="0D24DCA0" w14:textId="0C3B113F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бизнес-ограничений.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допустимость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нужного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вероятность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согласованность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программы.</w:t>
      </w:r>
    </w:p>
    <w:p w14:paraId="5A30903C" w14:textId="3EAE3F5E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Обмен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backend-частями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независимость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Документация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OpenAPI/Swagger,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отладку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интеграцию.</w:t>
      </w:r>
    </w:p>
    <w:p w14:paraId="141A41C8" w14:textId="48DACF77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выносить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отложенных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перегружая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поток.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делает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общее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восприятие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</w:p>
    <w:p w14:paraId="4E5A40BD" w14:textId="1A4FB1E8" w:rsidR="00182569" w:rsidRPr="007C6E05" w:rsidRDefault="00182569" w:rsidP="00182569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велась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позволило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сформировать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расширяемую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А.</w:t>
      </w:r>
    </w:p>
    <w:p w14:paraId="1CC1CCE1" w14:textId="72E722E8" w:rsidR="001334FB" w:rsidRPr="007C6E05" w:rsidRDefault="001334FB" w:rsidP="00BF15D9">
      <w:pPr>
        <w:pStyle w:val="3"/>
        <w:rPr>
          <w:rFonts w:cs="Times New Roman"/>
          <w:lang w:val="en-US"/>
        </w:rPr>
      </w:pPr>
      <w:bookmarkStart w:id="17" w:name="_Toc230850026"/>
      <w:r w:rsidRPr="007C6E05">
        <w:rPr>
          <w:rFonts w:cs="Times New Roman"/>
        </w:rPr>
        <w:t>Описание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bookmarkEnd w:id="17"/>
    </w:p>
    <w:p w14:paraId="534D0F3C" w14:textId="75021306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начинается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инициализирует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окружения,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подготавливает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API-маршруты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начинает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HTTP-запросов.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Одновременно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web-браузер.</w:t>
      </w:r>
    </w:p>
    <w:p w14:paraId="2E4CCCF9" w14:textId="6E7129CB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графический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web-интерфейс.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открытии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сайта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запрашивает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карточек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обрабатывает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извлекает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JSON.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итоговое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страниц.</w:t>
      </w:r>
    </w:p>
    <w:p w14:paraId="2C454803" w14:textId="793BD6D7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Одним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открыть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воспользоваться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отправляет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подходящих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список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готовых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открытии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конкретного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загружаются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изображения,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сведения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сопутствующая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информация.</w:t>
      </w:r>
    </w:p>
    <w:p w14:paraId="05F50181" w14:textId="60568CED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динамическое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её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частью.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свою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очередь,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допустимое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единиц.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Если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обновляется,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стоимости</w:t>
      </w:r>
      <w:r w:rsidR="00383503" w:rsidRPr="007C6E05">
        <w:rPr>
          <w:rFonts w:cs="Times New Roman"/>
        </w:rPr>
        <w:t xml:space="preserve"> [13]</w:t>
      </w:r>
      <w:r w:rsidRPr="007C6E05">
        <w:rPr>
          <w:rFonts w:cs="Times New Roman"/>
        </w:rPr>
        <w:t>.</w:t>
      </w:r>
    </w:p>
    <w:p w14:paraId="03529FF0" w14:textId="60D01235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имеет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checkout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указывает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контактные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рассчитывает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итоговую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стоимость,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запись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подготавливает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Если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обнаруживаются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отсутствие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некорректные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сообщение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завершает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оформление.</w:t>
      </w:r>
    </w:p>
    <w:p w14:paraId="73238F7A" w14:textId="7B65388B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сессия,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перенаправляется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соответствующему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обновляет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Благодаря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продолжена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нарушения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73BD6936" w14:textId="0C346BAA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Программа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редактировать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просматривать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список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проходят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сценариях,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заказа.</w:t>
      </w:r>
    </w:p>
    <w:p w14:paraId="2153AC6A" w14:textId="60BC2D5B" w:rsidR="00F405D0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устойчивости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временных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сбоях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повторно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длительных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промежуточные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состояния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сделать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понятным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предсказуемым.</w:t>
      </w:r>
    </w:p>
    <w:p w14:paraId="151F399B" w14:textId="0062A7F7" w:rsidR="00894E04" w:rsidRPr="007C6E05" w:rsidRDefault="00F405D0" w:rsidP="00F405D0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разработанная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обрабатывать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проекта.</w:t>
      </w:r>
    </w:p>
    <w:p w14:paraId="51DD8C15" w14:textId="01D88BF9" w:rsidR="001334FB" w:rsidRPr="007C6E05" w:rsidRDefault="001334FB" w:rsidP="00BF15D9">
      <w:pPr>
        <w:pStyle w:val="3"/>
        <w:rPr>
          <w:rFonts w:cs="Times New Roman"/>
          <w:lang w:val="en-US"/>
        </w:rPr>
      </w:pPr>
      <w:bookmarkStart w:id="18" w:name="_Toc230850027"/>
      <w:r w:rsidRPr="007C6E05">
        <w:rPr>
          <w:rFonts w:cs="Times New Roman"/>
        </w:rPr>
        <w:t>Тестирование</w:t>
      </w:r>
      <w:bookmarkEnd w:id="18"/>
    </w:p>
    <w:p w14:paraId="2F86C5D7" w14:textId="6021CBC1" w:rsidR="00FD20A8" w:rsidRPr="007C6E05" w:rsidRDefault="00FD20A8" w:rsidP="00FD20A8">
      <w:pPr>
        <w:rPr>
          <w:rFonts w:cs="Times New Roman"/>
        </w:rPr>
      </w:pPr>
      <w:r w:rsidRPr="007C6E05">
        <w:rPr>
          <w:rFonts w:cs="Times New Roman"/>
        </w:rPr>
        <w:t>Тестирование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проводилось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backend-логики,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ними.</w:t>
      </w:r>
    </w:p>
    <w:p w14:paraId="734FD280" w14:textId="054E2752" w:rsidR="00FD20A8" w:rsidRPr="007C6E05" w:rsidRDefault="00FD20A8" w:rsidP="00FD20A8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непрерывной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интеграции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GitHub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Actions.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отправке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репозиторий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зависимостей,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кода,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аудит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уязвимостей,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секретов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репозитории,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сканирование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Docker-образов,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конфигурации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backend-тестов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frontend-тестов,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сборка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контейнеров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выявлять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ранних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появления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дефектов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383503" w:rsidRPr="007C6E05">
        <w:rPr>
          <w:rFonts w:cs="Times New Roman"/>
        </w:rPr>
        <w:t xml:space="preserve"> [14]</w:t>
      </w:r>
      <w:r w:rsidRPr="007C6E05">
        <w:rPr>
          <w:rFonts w:cs="Times New Roman"/>
        </w:rPr>
        <w:t>.</w:t>
      </w:r>
    </w:p>
    <w:p w14:paraId="6256E3A7" w14:textId="54D6C2FE" w:rsidR="00FD20A8" w:rsidRPr="007C6E05" w:rsidRDefault="00FD20A8" w:rsidP="00FD20A8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рамках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backend-тестирования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pytest.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поднимаются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очередями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авторизации.</w:t>
      </w:r>
    </w:p>
    <w:p w14:paraId="53646032" w14:textId="04C0B0A7" w:rsidR="00FD20A8" w:rsidRPr="007C6E05" w:rsidRDefault="00FD20A8" w:rsidP="00FD20A8">
      <w:pPr>
        <w:rPr>
          <w:rFonts w:cs="Times New Roman"/>
        </w:rPr>
      </w:pPr>
      <w:r w:rsidRPr="007C6E05">
        <w:rPr>
          <w:rFonts w:cs="Times New Roman"/>
        </w:rPr>
        <w:t>Набор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backend-тестов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охватывает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контрактов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аутентификации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JWT-сессий,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паролей,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восстановления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пароля,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телефона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электронной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почты,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вебхуков,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настроек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production/staging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политики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конкурентного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OpenAPI/Swagger-документации</w:t>
      </w:r>
      <w:r w:rsidR="00383503" w:rsidRPr="007C6E05">
        <w:rPr>
          <w:rFonts w:cs="Times New Roman"/>
        </w:rPr>
        <w:t xml:space="preserve"> [15]</w:t>
      </w:r>
      <w:r w:rsidRPr="007C6E05">
        <w:rPr>
          <w:rFonts w:cs="Times New Roman"/>
        </w:rPr>
        <w:t>.</w:t>
      </w:r>
    </w:p>
    <w:p w14:paraId="5F36ACA2" w14:textId="4FFD8645" w:rsidR="00FD20A8" w:rsidRPr="007C6E05" w:rsidRDefault="00FD20A8" w:rsidP="005A464A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React-компонентов.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экраны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header,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checkout,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возврат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контакты,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синхронизации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убедиться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поведения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="00C4349A" w:rsidRPr="007C6E05">
        <w:rPr>
          <w:rFonts w:cs="Times New Roman"/>
        </w:rPr>
        <w:t>приложении</w:t>
      </w:r>
      <w:r w:rsidR="005C5EFE" w:rsidRPr="007C6E05">
        <w:rPr>
          <w:rFonts w:cs="Times New Roman"/>
        </w:rPr>
        <w:t xml:space="preserve"> </w:t>
      </w:r>
      <w:r w:rsidR="00C4349A" w:rsidRPr="007C6E05">
        <w:rPr>
          <w:rFonts w:cs="Times New Roman"/>
        </w:rPr>
        <w:t>Б</w:t>
      </w:r>
      <w:r w:rsidRPr="007C6E05">
        <w:rPr>
          <w:rFonts w:cs="Times New Roman"/>
        </w:rPr>
        <w:t>.</w:t>
      </w:r>
    </w:p>
    <w:p w14:paraId="7DF385AE" w14:textId="541B1141" w:rsidR="00A93F6F" w:rsidRDefault="00A93F6F" w:rsidP="00A93F6F">
      <w:pPr>
        <w:rPr>
          <w:rFonts w:cs="Times New Roman"/>
        </w:rPr>
      </w:pP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workflow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GitHub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Actions</w:t>
      </w:r>
      <w:r w:rsidR="005C5EFE" w:rsidRPr="007C6E05">
        <w:rPr>
          <w:rFonts w:cs="Times New Roman"/>
        </w:rPr>
        <w:t xml:space="preserve"> </w:t>
      </w:r>
      <w:r w:rsidR="0019310A"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="0019310A" w:rsidRPr="007C6E05">
        <w:rPr>
          <w:rFonts w:cs="Times New Roman"/>
        </w:rPr>
        <w:t>2.</w:t>
      </w:r>
      <w:r w:rsidR="007F7235" w:rsidRPr="007C6E05">
        <w:rPr>
          <w:rFonts w:cs="Times New Roman"/>
        </w:rPr>
        <w:t>8</w:t>
      </w:r>
      <w:r w:rsidRPr="007C6E05">
        <w:rPr>
          <w:rFonts w:cs="Times New Roman"/>
        </w:rPr>
        <w:t>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нём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отражаются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линтинга,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frontend-тестов,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Docker-образов.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артефакты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диагностические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журналы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покрытия,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ошибок.</w:t>
      </w:r>
    </w:p>
    <w:p w14:paraId="2372CA87" w14:textId="77777777" w:rsidR="009E6260" w:rsidRPr="007C6E05" w:rsidRDefault="009E6260" w:rsidP="009E6260">
      <w:pPr>
        <w:rPr>
          <w:rFonts w:cs="Times New Roman"/>
        </w:rPr>
      </w:pPr>
      <w:r w:rsidRPr="007C6E05">
        <w:rPr>
          <w:rFonts w:cs="Times New Roman"/>
        </w:rPr>
        <w:t>По результатам тестирования было подтверждено, что программа корректно выполняет основные пользовательские и системные сценарии: авторизацию, работу каталога, ведение корзины, оформление заказа, обработку оплаты, сопровождение доставки, работу личного кабинета, административные операции и фоновую обработку задач. Использование автоматизированного тестирования и GitHub Actions позволяет поддерживать стабильность проекта при каждом изменении кода и снижает риск появления ошибок в процессе дальнейшей разработки.</w:t>
      </w:r>
    </w:p>
    <w:p w14:paraId="08C49F44" w14:textId="77777777" w:rsidR="009E6260" w:rsidRPr="007C6E05" w:rsidRDefault="009E6260" w:rsidP="009E6260">
      <w:pPr>
        <w:pStyle w:val="3"/>
        <w:rPr>
          <w:rFonts w:cs="Times New Roman"/>
        </w:rPr>
      </w:pPr>
      <w:bookmarkStart w:id="19" w:name="_Toc230850028"/>
      <w:r w:rsidRPr="007C6E05">
        <w:rPr>
          <w:rFonts w:cs="Times New Roman"/>
        </w:rPr>
        <w:t>Ввод в эксплуатацию</w:t>
      </w:r>
      <w:bookmarkEnd w:id="19"/>
    </w:p>
    <w:p w14:paraId="7A1EAE5E" w14:textId="77777777" w:rsidR="009E6260" w:rsidRPr="007C6E05" w:rsidRDefault="009E6260" w:rsidP="009E6260">
      <w:pPr>
        <w:pStyle w:val="4"/>
        <w:spacing w:before="240"/>
        <w:rPr>
          <w:rFonts w:cs="Times New Roman"/>
        </w:rPr>
      </w:pPr>
      <w:r w:rsidRPr="007C6E05">
        <w:rPr>
          <w:rFonts w:cs="Times New Roman"/>
        </w:rPr>
        <w:t>Подготовка инфраструктурной среды</w:t>
      </w:r>
    </w:p>
    <w:p w14:paraId="061454F9" w14:textId="77777777" w:rsidR="009E6260" w:rsidRPr="007C6E05" w:rsidRDefault="009E6260" w:rsidP="009E6260">
      <w:pPr>
        <w:rPr>
          <w:rFonts w:cs="Times New Roman"/>
        </w:rPr>
      </w:pPr>
      <w:r w:rsidRPr="007C6E05">
        <w:rPr>
          <w:rFonts w:cs="Times New Roman"/>
        </w:rPr>
        <w:t>Перед вводом в эксплуатацию интернет-магазина AnimeAttire необходимо подготовить инфраструктурную среду в соответствии с требованиями клиентской и серверной частей системы. Для размещения приложения может использоваться локальный сервер разработчика, VPS или выделенный сервер под управлением Linux либо другой совместимой операционной системы.</w:t>
      </w:r>
    </w:p>
    <w:p w14:paraId="7869972B" w14:textId="26E3AE2E" w:rsidR="00F3733B" w:rsidRPr="007C6E05" w:rsidRDefault="00F3733B" w:rsidP="00F3733B">
      <w:pPr>
        <w:ind w:firstLine="0"/>
        <w:jc w:val="center"/>
        <w:rPr>
          <w:rFonts w:cs="Times New Roman"/>
          <w:lang w:val="en-US"/>
        </w:rPr>
      </w:pPr>
      <w:r w:rsidRPr="007C6E05">
        <w:rPr>
          <w:rFonts w:cs="Times New Roman"/>
          <w:noProof/>
          <w:lang w:val="en-US"/>
        </w:rPr>
        <w:drawing>
          <wp:inline distT="0" distB="0" distL="0" distR="0" wp14:anchorId="079DD130" wp14:editId="22BF0746">
            <wp:extent cx="4544705" cy="5664000"/>
            <wp:effectExtent l="0" t="0" r="8255" b="0"/>
            <wp:docPr id="77450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9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044" cy="56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16A" w14:textId="542E5264" w:rsidR="002F0982" w:rsidRPr="007C6E05" w:rsidRDefault="002F0982" w:rsidP="003D09F3">
      <w:pPr>
        <w:spacing w:after="120" w:line="240" w:lineRule="auto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Рисунок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2.</w:t>
      </w:r>
      <w:r w:rsidR="007F7235" w:rsidRPr="007C6E05">
        <w:rPr>
          <w:rFonts w:cs="Times New Roman"/>
        </w:rPr>
        <w:t>8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</w:t>
      </w:r>
    </w:p>
    <w:p w14:paraId="74A785F3" w14:textId="207C0D7A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построен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подготовить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окружение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вспомогательных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создаётся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50D21781" w14:textId="7E4B9676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настраиваются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переменные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окружения: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секретные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JWT-аутентификации,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отправки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конфигурация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доменное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имя,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сетевой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backend-компонентам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защищённое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соединение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HTTPS.</w:t>
      </w:r>
    </w:p>
    <w:p w14:paraId="7434403A" w14:textId="1A063484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промышленном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reverse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proxy,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Nginx,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маршрутизации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резервное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копирование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администраторов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обслуживающего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повысить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потери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372962C5" w14:textId="79F5D8C8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Процесс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</w:p>
    <w:p w14:paraId="49BEFD87" w14:textId="79FF4FA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Разрабатываемая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представляет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полнофункциональное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несколько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обработчики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Celery.</w:t>
      </w:r>
    </w:p>
    <w:p w14:paraId="08A0E785" w14:textId="2B05A730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Сначала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подготавливается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применяются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миграции,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описывающие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настраивается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backend-приложение: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указываются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секретные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Затем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отвечающая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API-запросов,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392509E6" w14:textId="6F9717C2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подготовки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frontend-приложение,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6E9B2BE5" w14:textId="6FE7F865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Отдельным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вспомогательных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кэширования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обмена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сообщениями,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уведомлениями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отложенными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учебном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демонстрационном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могут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вручную,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однако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эксплуатационном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целесообразно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контейнеризацию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перезагрузки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сервера.</w:t>
      </w:r>
    </w:p>
    <w:p w14:paraId="7AB2BDC8" w14:textId="76DF74B4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завершения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загрузка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документации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OpenAPI/Swagger,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регистрация,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успешном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прохождении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считается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подготовленной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эксплуатации.</w:t>
      </w:r>
    </w:p>
    <w:p w14:paraId="2AC3D7DF" w14:textId="37C2B4AB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Обучение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адаптация</w:t>
      </w:r>
    </w:p>
    <w:p w14:paraId="363D5FC7" w14:textId="140ADDDE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технического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проводится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ознакомление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принципами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backend-ориентированных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случае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графический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web-интерфейс,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обучению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13285726" w14:textId="4F0B85A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Обычный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понимать,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фильтрацией,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кабинетом.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объяснить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порядок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регистрации,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редактирования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заказов.</w:t>
      </w:r>
    </w:p>
    <w:p w14:paraId="6B9F6E4E" w14:textId="371672C3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Администратор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сотрудник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роли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порядка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остатками,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Кроме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того,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уметь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5EDFC474" w14:textId="470BAEE2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этапе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адаптации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тестовом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опытном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режиме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выявить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неудобства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уточнить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правила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скорректировать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настройки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стабильной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6237809E" w14:textId="14B1B714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Сравнительный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эффективности</w:t>
      </w:r>
    </w:p>
    <w:p w14:paraId="064E15DA" w14:textId="764193F6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Внедрение</w:t>
      </w:r>
      <w:r w:rsidR="005C5EFE" w:rsidRPr="007C6E05">
        <w:rPr>
          <w:rFonts w:cs="Times New Roman"/>
        </w:rPr>
        <w:t xml:space="preserve"> </w:t>
      </w:r>
      <w:r w:rsidR="00002890" w:rsidRPr="007C6E05">
        <w:rPr>
          <w:rFonts w:cs="Times New Roman"/>
        </w:rPr>
        <w:t>информационной 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направлено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внедрения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подобной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могла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вручную,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разрозненные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переписку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несвязанные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инструменты.</w:t>
      </w:r>
    </w:p>
    <w:p w14:paraId="7B95ED72" w14:textId="2CA4E1BB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внедрения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хранятся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реляционной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вероятность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ручной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7595CF86" w14:textId="20570FE6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Автоматизация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процессов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сократить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объём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ручной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повысить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дальнейшем.</w:t>
      </w:r>
    </w:p>
    <w:p w14:paraId="3D19155D" w14:textId="09E5F80C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Заключение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вводу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эксплуатацию</w:t>
      </w:r>
    </w:p>
    <w:p w14:paraId="0655605D" w14:textId="3CBB2ECF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Разработанное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подготовлено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рабочей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web-архитектурой.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запуска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сложная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специализированная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инфраструктура: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достаточно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VPS,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настроенного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backend-приложения,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вспомогательных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Redis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Celery.</w:t>
      </w:r>
    </w:p>
    <w:p w14:paraId="084EB97B" w14:textId="37BE2E40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Ввод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перейти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условной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разрозненной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цифровой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модели,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структуру.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вероятность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проекта.</w:t>
      </w:r>
    </w:p>
    <w:p w14:paraId="41E379C5" w14:textId="297460D5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расширяемость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счёт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новыми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платёжными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аналитическими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модулями.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ввод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разработанной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техническую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AnimeAttire.</w:t>
      </w:r>
    </w:p>
    <w:p w14:paraId="37D19CB6" w14:textId="0747FBDA" w:rsidR="00DC04A7" w:rsidRPr="007C6E05" w:rsidRDefault="00DC04A7" w:rsidP="0009767F">
      <w:pPr>
        <w:pStyle w:val="3"/>
        <w:rPr>
          <w:rFonts w:cs="Times New Roman"/>
        </w:rPr>
      </w:pPr>
      <w:bookmarkStart w:id="20" w:name="_Toc230850029"/>
      <w:r w:rsidRPr="007C6E05">
        <w:rPr>
          <w:rFonts w:cs="Times New Roman"/>
        </w:rPr>
        <w:t>Методы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безопасности</w:t>
      </w:r>
      <w:bookmarkEnd w:id="20"/>
    </w:p>
    <w:p w14:paraId="7F75C210" w14:textId="17FEFBFA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обрабатывает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сведения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объектах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Нарушение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конфиденциальности,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привести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ошибкам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компрометации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аккаунтов.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Поэтому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предусмотрены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аутентификации,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валидации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конфигурации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окружения.</w:t>
      </w:r>
    </w:p>
    <w:p w14:paraId="7961F7D1" w14:textId="0860FC1C" w:rsidR="00DC04A7" w:rsidRPr="007C6E05" w:rsidRDefault="005C5EFE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Аутентификация</w:t>
      </w: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авторизация</w:t>
      </w:r>
    </w:p>
    <w:p w14:paraId="3E6D045D" w14:textId="7BAB57B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аутентификация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учётным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выдаёт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токены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используемые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обращении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защищённым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endpoint’ам.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публичные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требующих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заказами.</w:t>
      </w:r>
    </w:p>
    <w:p w14:paraId="669B9351" w14:textId="529D29ED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разграничение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ролям.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получает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собственным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уполномоченным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лицам.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несанкционированного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операциям.</w:t>
      </w:r>
    </w:p>
    <w:p w14:paraId="43603F9D" w14:textId="1F4E7913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Безопасное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паролей</w:t>
      </w:r>
    </w:p>
    <w:p w14:paraId="5E75472B" w14:textId="2144DD5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Пароли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хранятся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открытом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виде.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они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проходят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криптографическое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преобразование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записываются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хэшированных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учётные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случае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компрометации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содержимого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0B3D6AF1" w14:textId="24FD8A7B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сравнивает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исходный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пароль,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преобразования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сохранённым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значением.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стандартной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практикой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аккаунтов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несанкционированного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доступа.</w:t>
      </w:r>
    </w:p>
    <w:p w14:paraId="7C04DCCE" w14:textId="2DD08DA6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Защита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некорректных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запросов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инъекций</w:t>
      </w:r>
    </w:p>
    <w:p w14:paraId="6197CB43" w14:textId="04B1FC20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ORM-подход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встроенные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фреймворка.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встраиваются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напрямую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SQL-запросы.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SQL-инъекций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атак,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вредоносного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ввода.</w:t>
      </w:r>
    </w:p>
    <w:p w14:paraId="00385725" w14:textId="6CA3B317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самой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ограничениями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допустимых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вероятность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появления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повреждённых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противоречивых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</w:p>
    <w:p w14:paraId="50AD3E60" w14:textId="4A99281F" w:rsidR="00DC04A7" w:rsidRPr="007C6E05" w:rsidRDefault="00DC04A7" w:rsidP="00A452F2">
      <w:pPr>
        <w:pStyle w:val="4"/>
        <w:rPr>
          <w:rFonts w:cs="Times New Roman"/>
        </w:rPr>
      </w:pPr>
      <w:r w:rsidRPr="007C6E05">
        <w:rPr>
          <w:rFonts w:cs="Times New Roman"/>
        </w:rPr>
        <w:t>Валидация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</w:p>
    <w:p w14:paraId="213ECB19" w14:textId="37ABFD64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Все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проходят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Валидация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регистрации,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редактировании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других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сценариях.</w:t>
      </w:r>
    </w:p>
    <w:p w14:paraId="5069FC20" w14:textId="0FB75E0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Система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обязательность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форматов,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допустимость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значений,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соответствие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бизнес-правилам.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Например,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состав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наличие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предотвращает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некорректных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записей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повышает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</w:p>
    <w:p w14:paraId="739672E4" w14:textId="7C9698B4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передачи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</w:p>
    <w:p w14:paraId="6DC29507" w14:textId="1A2C4FB6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осуществляется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передаваемых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сетевом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уровне.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эксплуатационного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рекомендуется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HTTPS,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шифрование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сервером.</w:t>
      </w:r>
    </w:p>
    <w:p w14:paraId="049D581B" w14:textId="4D053587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Применение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защищённого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соединения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перехвата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токенов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авторизации,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сведений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необходимо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ограничивать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прямой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оставляя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только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доверенной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административной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среды.</w:t>
      </w:r>
    </w:p>
    <w:p w14:paraId="5CB8EC52" w14:textId="1FCE1342" w:rsidR="00DC04A7" w:rsidRPr="007C6E05" w:rsidRDefault="005C5EFE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Журналирование</w:t>
      </w: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и</w:t>
      </w: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контроль</w:t>
      </w:r>
      <w:r w:rsidRPr="007C6E05">
        <w:rPr>
          <w:rFonts w:cs="Times New Roman"/>
        </w:rPr>
        <w:t xml:space="preserve"> </w:t>
      </w:r>
      <w:r w:rsidR="00DC04A7" w:rsidRPr="007C6E05">
        <w:rPr>
          <w:rFonts w:cs="Times New Roman"/>
        </w:rPr>
        <w:t>действий</w:t>
      </w:r>
    </w:p>
    <w:p w14:paraId="3D4EF4FC" w14:textId="1CDDD75C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анализа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последующего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разбора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события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должны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фиксироваться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журналах.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относятся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изменение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профиля,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служебные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результаты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внешними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сервисами.</w:t>
      </w:r>
    </w:p>
    <w:p w14:paraId="765EE21F" w14:textId="45327E3E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Журналирование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последовательность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действий,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выявлять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причины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контролировать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особенно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котором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напрямую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влияет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качество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обслуживания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</w:p>
    <w:p w14:paraId="27626C61" w14:textId="77918A03" w:rsidR="00DC04A7" w:rsidRPr="007C6E05" w:rsidRDefault="00DC04A7" w:rsidP="0009767F">
      <w:pPr>
        <w:pStyle w:val="4"/>
        <w:rPr>
          <w:rFonts w:cs="Times New Roman"/>
        </w:rPr>
      </w:pPr>
      <w:r w:rsidRPr="007C6E05">
        <w:rPr>
          <w:rFonts w:cs="Times New Roman"/>
        </w:rPr>
        <w:t>Заключение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безопасности</w:t>
      </w:r>
    </w:p>
    <w:p w14:paraId="05E49544" w14:textId="05283910" w:rsidR="00DC04A7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методы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web-систем: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аутентификация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разграничение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прав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паролей,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валидация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входных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параметризованная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сетевого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взаимодействия.</w:t>
      </w:r>
    </w:p>
    <w:p w14:paraId="509E467F" w14:textId="3AF77A31" w:rsidR="0095088E" w:rsidRPr="007C6E05" w:rsidRDefault="00DC04A7" w:rsidP="00DC04A7">
      <w:pPr>
        <w:rPr>
          <w:rFonts w:cs="Times New Roman"/>
        </w:rPr>
      </w:pPr>
      <w:r w:rsidRPr="007C6E05">
        <w:rPr>
          <w:rFonts w:cs="Times New Roman"/>
        </w:rPr>
        <w:t>Использованные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снизить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риск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несанкционированного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компрометации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ошибок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нарушения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развёртывания,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HTTPS,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контроля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доступа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инфраструктуре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регулярного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резервного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копирования.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базовый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уровень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защиты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позволяют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надёжную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2C827B51" w14:textId="504DB825" w:rsidR="0095088E" w:rsidRPr="007C6E05" w:rsidRDefault="0095088E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096CB611" w14:textId="1977A8D6" w:rsidR="009C15AE" w:rsidRPr="007C6E05" w:rsidRDefault="001516D6" w:rsidP="00AB3C72">
      <w:pPr>
        <w:pStyle w:val="2"/>
      </w:pPr>
      <w:bookmarkStart w:id="21" w:name="_Toc230850030"/>
      <w:r w:rsidRPr="007C6E05">
        <w:t>ЭКОНОМИЧЕСКАЯ ЧАСТЬ</w:t>
      </w:r>
      <w:bookmarkEnd w:id="21"/>
    </w:p>
    <w:p w14:paraId="5749815F" w14:textId="45394164" w:rsidR="009C15AE" w:rsidRPr="007C6E05" w:rsidRDefault="009C15AE" w:rsidP="00AB3C72">
      <w:pPr>
        <w:pStyle w:val="3"/>
        <w:spacing w:before="240"/>
        <w:rPr>
          <w:rFonts w:cs="Times New Roman"/>
        </w:rPr>
      </w:pPr>
      <w:bookmarkStart w:id="22" w:name="_Toc104970592"/>
      <w:bookmarkStart w:id="23" w:name="_Toc67391836"/>
      <w:bookmarkStart w:id="24" w:name="_Toc230850031"/>
      <w:r w:rsidRPr="007C6E05">
        <w:rPr>
          <w:rFonts w:cs="Times New Roman"/>
        </w:rPr>
        <w:t>Область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применения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преимущества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перед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аналогичным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продуктом</w:t>
      </w:r>
      <w:bookmarkEnd w:id="22"/>
      <w:bookmarkEnd w:id="23"/>
      <w:bookmarkEnd w:id="24"/>
    </w:p>
    <w:p w14:paraId="39F5093B" w14:textId="1EF79791" w:rsidR="009C15AE" w:rsidRPr="007C6E05" w:rsidRDefault="009C15AE" w:rsidP="009C15AE">
      <w:pPr>
        <w:pStyle w:val="af2"/>
      </w:pPr>
      <w:bookmarkStart w:id="25" w:name="_Toc104970593"/>
      <w:bookmarkStart w:id="26" w:name="_Toc67391837"/>
      <w:r w:rsidRPr="007C6E05">
        <w:t>Разработанный</w:t>
      </w:r>
      <w:r w:rsidR="005C5EFE" w:rsidRPr="007C6E05">
        <w:t xml:space="preserve"> </w:t>
      </w:r>
      <w:r w:rsidRPr="007C6E05">
        <w:t>веб‑сайт</w:t>
      </w:r>
      <w:r w:rsidR="005C5EFE" w:rsidRPr="007C6E05">
        <w:t xml:space="preserve"> </w:t>
      </w:r>
      <w:r w:rsidRPr="007C6E05">
        <w:t>интернет‑магазина</w:t>
      </w:r>
      <w:r w:rsidR="005C5EFE" w:rsidRPr="007C6E05">
        <w:t xml:space="preserve"> </w:t>
      </w:r>
      <w:r w:rsidRPr="007C6E05">
        <w:t>«AnimeAttire»</w:t>
      </w:r>
      <w:r w:rsidR="005C5EFE" w:rsidRPr="007C6E05">
        <w:t xml:space="preserve"> </w:t>
      </w:r>
      <w:r w:rsidRPr="007C6E05">
        <w:t>предназначен</w:t>
      </w:r>
      <w:r w:rsidR="005C5EFE" w:rsidRPr="007C6E05">
        <w:t xml:space="preserve"> </w:t>
      </w:r>
      <w:r w:rsidRPr="007C6E05">
        <w:t>для</w:t>
      </w:r>
      <w:r w:rsidR="005C5EFE" w:rsidRPr="007C6E05">
        <w:t xml:space="preserve"> </w:t>
      </w:r>
      <w:r w:rsidRPr="007C6E05">
        <w:t>онлайн‑продажи</w:t>
      </w:r>
      <w:r w:rsidR="005C5EFE" w:rsidRPr="007C6E05">
        <w:t xml:space="preserve"> </w:t>
      </w:r>
      <w:r w:rsidRPr="007C6E05">
        <w:t>одежды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аксессуаров</w:t>
      </w:r>
      <w:r w:rsidR="005C5EFE" w:rsidRPr="007C6E05">
        <w:t xml:space="preserve"> </w:t>
      </w:r>
      <w:r w:rsidRPr="007C6E05">
        <w:t>в</w:t>
      </w:r>
      <w:r w:rsidR="005C5EFE" w:rsidRPr="007C6E05">
        <w:t xml:space="preserve"> </w:t>
      </w:r>
      <w:r w:rsidRPr="007C6E05">
        <w:t>аниме‑стилистике.</w:t>
      </w:r>
      <w:r w:rsidR="005C5EFE" w:rsidRPr="007C6E05">
        <w:t xml:space="preserve"> </w:t>
      </w:r>
      <w:r w:rsidRPr="007C6E05">
        <w:t>Сайт</w:t>
      </w:r>
      <w:r w:rsidR="005C5EFE" w:rsidRPr="007C6E05">
        <w:t xml:space="preserve"> </w:t>
      </w:r>
      <w:r w:rsidRPr="007C6E05">
        <w:t>предоставляет</w:t>
      </w:r>
      <w:r w:rsidR="005C5EFE" w:rsidRPr="007C6E05">
        <w:t xml:space="preserve"> </w:t>
      </w:r>
      <w:r w:rsidRPr="007C6E05">
        <w:t>каталог</w:t>
      </w:r>
      <w:r w:rsidR="005C5EFE" w:rsidRPr="007C6E05">
        <w:t xml:space="preserve"> </w:t>
      </w:r>
      <w:r w:rsidRPr="007C6E05">
        <w:t>товаров,</w:t>
      </w:r>
      <w:r w:rsidR="005C5EFE" w:rsidRPr="007C6E05">
        <w:t xml:space="preserve"> </w:t>
      </w:r>
      <w:r w:rsidRPr="007C6E05">
        <w:t>поиск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фильтры,</w:t>
      </w:r>
      <w:r w:rsidR="005C5EFE" w:rsidRPr="007C6E05">
        <w:t xml:space="preserve"> </w:t>
      </w:r>
      <w:r w:rsidRPr="007C6E05">
        <w:t>страницу</w:t>
      </w:r>
      <w:r w:rsidR="005C5EFE" w:rsidRPr="007C6E05">
        <w:t xml:space="preserve"> </w:t>
      </w:r>
      <w:r w:rsidRPr="007C6E05">
        <w:t>товара,</w:t>
      </w:r>
      <w:r w:rsidR="005C5EFE" w:rsidRPr="007C6E05">
        <w:t xml:space="preserve"> </w:t>
      </w:r>
      <w:r w:rsidRPr="007C6E05">
        <w:t>корзину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оформление</w:t>
      </w:r>
      <w:r w:rsidR="005C5EFE" w:rsidRPr="007C6E05">
        <w:t xml:space="preserve"> </w:t>
      </w:r>
      <w:r w:rsidRPr="007C6E05">
        <w:t>заказа,</w:t>
      </w:r>
      <w:r w:rsidR="005C5EFE" w:rsidRPr="007C6E05">
        <w:t xml:space="preserve"> </w:t>
      </w:r>
      <w:r w:rsidRPr="007C6E05">
        <w:t>а</w:t>
      </w:r>
      <w:r w:rsidR="005C5EFE" w:rsidRPr="007C6E05">
        <w:t xml:space="preserve"> </w:t>
      </w:r>
      <w:r w:rsidRPr="007C6E05">
        <w:t>также</w:t>
      </w:r>
      <w:r w:rsidR="005C5EFE" w:rsidRPr="007C6E05">
        <w:t xml:space="preserve"> </w:t>
      </w:r>
      <w:r w:rsidRPr="007C6E05">
        <w:t>систему</w:t>
      </w:r>
      <w:r w:rsidR="005C5EFE" w:rsidRPr="007C6E05">
        <w:t xml:space="preserve"> </w:t>
      </w:r>
      <w:r w:rsidRPr="007C6E05">
        <w:t>аутентификации</w:t>
      </w:r>
      <w:r w:rsidR="005C5EFE" w:rsidRPr="007C6E05">
        <w:t xml:space="preserve"> </w:t>
      </w:r>
      <w:r w:rsidRPr="007C6E05">
        <w:t>пользователей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личный</w:t>
      </w:r>
      <w:r w:rsidR="005C5EFE" w:rsidRPr="007C6E05">
        <w:t xml:space="preserve"> </w:t>
      </w:r>
      <w:r w:rsidRPr="007C6E05">
        <w:t>кабинет.</w:t>
      </w:r>
      <w:r w:rsidR="005C5EFE" w:rsidRPr="007C6E05">
        <w:t xml:space="preserve"> </w:t>
      </w:r>
    </w:p>
    <w:p w14:paraId="086FEF9C" w14:textId="52E64AEB" w:rsidR="009C15AE" w:rsidRPr="007C6E05" w:rsidRDefault="009C15AE" w:rsidP="009C15AE">
      <w:pPr>
        <w:pStyle w:val="af2"/>
      </w:pPr>
      <w:r w:rsidRPr="007C6E05">
        <w:t>Основными</w:t>
      </w:r>
      <w:r w:rsidR="005C5EFE" w:rsidRPr="007C6E05">
        <w:t xml:space="preserve"> </w:t>
      </w:r>
      <w:r w:rsidRPr="007C6E05">
        <w:t>преимуществами</w:t>
      </w:r>
      <w:r w:rsidR="005C5EFE" w:rsidRPr="007C6E05">
        <w:t xml:space="preserve"> </w:t>
      </w:r>
      <w:r w:rsidRPr="007C6E05">
        <w:t>«AnimeAttire»</w:t>
      </w:r>
      <w:r w:rsidR="005C5EFE" w:rsidRPr="007C6E05">
        <w:t xml:space="preserve"> </w:t>
      </w:r>
      <w:r w:rsidRPr="007C6E05">
        <w:t>перед</w:t>
      </w:r>
      <w:r w:rsidR="005C5EFE" w:rsidRPr="007C6E05">
        <w:t xml:space="preserve"> </w:t>
      </w:r>
      <w:r w:rsidRPr="007C6E05">
        <w:t>аналогичными</w:t>
      </w:r>
      <w:r w:rsidR="005C5EFE" w:rsidRPr="007C6E05">
        <w:t xml:space="preserve"> </w:t>
      </w:r>
      <w:r w:rsidRPr="007C6E05">
        <w:t>интернет‑магазинами</w:t>
      </w:r>
      <w:r w:rsidR="005C5EFE" w:rsidRPr="007C6E05">
        <w:t xml:space="preserve"> </w:t>
      </w:r>
      <w:r w:rsidRPr="007C6E05">
        <w:t>являются:</w:t>
      </w:r>
    </w:p>
    <w:p w14:paraId="4947D89C" w14:textId="3B4B50E7" w:rsidR="009C15AE" w:rsidRPr="007C6E05" w:rsidRDefault="009C15AE" w:rsidP="000228EB">
      <w:pPr>
        <w:pStyle w:val="a"/>
        <w:rPr>
          <w:rFonts w:cs="Times New Roman"/>
        </w:rPr>
      </w:pPr>
      <w:r w:rsidRPr="007C6E05">
        <w:rPr>
          <w:rFonts w:cs="Times New Roman"/>
        </w:rPr>
        <w:t>удобная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быстрый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поиск.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категориям,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предусмотрены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фильтры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размеру,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популярности,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ускоряет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</w:t>
      </w:r>
      <w:r w:rsidR="00D513EA" w:rsidRPr="007C6E05">
        <w:rPr>
          <w:rFonts w:cs="Times New Roman"/>
        </w:rPr>
        <w:t>.</w:t>
      </w:r>
    </w:p>
    <w:p w14:paraId="644DC790" w14:textId="6B22EBB4" w:rsidR="009C15AE" w:rsidRPr="007C6E05" w:rsidRDefault="009C15AE" w:rsidP="000228EB">
      <w:pPr>
        <w:pStyle w:val="a"/>
        <w:rPr>
          <w:rFonts w:cs="Times New Roman"/>
        </w:rPr>
      </w:pPr>
      <w:r w:rsidRPr="007C6E05">
        <w:rPr>
          <w:rFonts w:cs="Times New Roman"/>
        </w:rPr>
        <w:t>полный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цикл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покупки.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добавить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выбрать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способ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отслеживать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статус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кабинете.</w:t>
      </w:r>
    </w:p>
    <w:p w14:paraId="16EDD8ED" w14:textId="78838FA3" w:rsidR="009C15AE" w:rsidRPr="007C6E05" w:rsidRDefault="009C15AE" w:rsidP="000228EB">
      <w:pPr>
        <w:pStyle w:val="a"/>
        <w:rPr>
          <w:rFonts w:cs="Times New Roman"/>
        </w:rPr>
      </w:pPr>
      <w:r w:rsidRPr="007C6E05">
        <w:rPr>
          <w:rFonts w:cs="Times New Roman"/>
        </w:rPr>
        <w:t>современная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технологическая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актуального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стека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фронтенда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бэкенда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высокую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производительность,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безопасность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возможность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(например,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промокоды,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админ‑панель).</w:t>
      </w:r>
    </w:p>
    <w:p w14:paraId="3DA7A802" w14:textId="25A07E81" w:rsidR="009C15AE" w:rsidRPr="007C6E05" w:rsidRDefault="009C15AE" w:rsidP="009C15AE">
      <w:pPr>
        <w:pStyle w:val="af2"/>
      </w:pPr>
      <w:r w:rsidRPr="007C6E05">
        <w:t>Таким</w:t>
      </w:r>
      <w:r w:rsidR="005C5EFE" w:rsidRPr="007C6E05">
        <w:t xml:space="preserve"> </w:t>
      </w:r>
      <w:r w:rsidRPr="007C6E05">
        <w:t>образом,</w:t>
      </w:r>
      <w:r w:rsidR="005C5EFE" w:rsidRPr="007C6E05">
        <w:t xml:space="preserve"> </w:t>
      </w:r>
      <w:r w:rsidRPr="007C6E05">
        <w:t>«AnimeAttire»</w:t>
      </w:r>
      <w:r w:rsidR="005C5EFE" w:rsidRPr="007C6E05">
        <w:t xml:space="preserve"> </w:t>
      </w:r>
      <w:r w:rsidRPr="007C6E05">
        <w:t>сочетает</w:t>
      </w:r>
      <w:r w:rsidR="005C5EFE" w:rsidRPr="007C6E05">
        <w:t xml:space="preserve"> </w:t>
      </w:r>
      <w:r w:rsidRPr="007C6E05">
        <w:t>удобный</w:t>
      </w:r>
      <w:r w:rsidR="005C5EFE" w:rsidRPr="007C6E05">
        <w:t xml:space="preserve"> </w:t>
      </w:r>
      <w:r w:rsidRPr="007C6E05">
        <w:t>интерфейс,</w:t>
      </w:r>
      <w:r w:rsidR="005C5EFE" w:rsidRPr="007C6E05">
        <w:t xml:space="preserve"> </w:t>
      </w:r>
      <w:r w:rsidRPr="007C6E05">
        <w:t>функциональность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современную</w:t>
      </w:r>
      <w:r w:rsidR="005C5EFE" w:rsidRPr="007C6E05">
        <w:t xml:space="preserve"> </w:t>
      </w:r>
      <w:r w:rsidRPr="007C6E05">
        <w:t>реализацию,</w:t>
      </w:r>
      <w:r w:rsidR="005C5EFE" w:rsidRPr="007C6E05">
        <w:t xml:space="preserve"> </w:t>
      </w:r>
      <w:r w:rsidRPr="007C6E05">
        <w:t>предоставляя</w:t>
      </w:r>
      <w:r w:rsidR="005C5EFE" w:rsidRPr="007C6E05">
        <w:t xml:space="preserve"> </w:t>
      </w:r>
      <w:r w:rsidRPr="007C6E05">
        <w:t>пользователю</w:t>
      </w:r>
      <w:r w:rsidR="005C5EFE" w:rsidRPr="007C6E05">
        <w:t xml:space="preserve"> </w:t>
      </w:r>
      <w:r w:rsidRPr="007C6E05">
        <w:t>понятный</w:t>
      </w:r>
      <w:r w:rsidR="005C5EFE" w:rsidRPr="007C6E05">
        <w:t xml:space="preserve"> </w:t>
      </w:r>
      <w:r w:rsidRPr="007C6E05">
        <w:t>и</w:t>
      </w:r>
      <w:r w:rsidR="005C5EFE" w:rsidRPr="007C6E05">
        <w:t xml:space="preserve"> </w:t>
      </w:r>
      <w:r w:rsidRPr="007C6E05">
        <w:t>быстрый</w:t>
      </w:r>
      <w:r w:rsidR="005C5EFE" w:rsidRPr="007C6E05">
        <w:t xml:space="preserve"> </w:t>
      </w:r>
      <w:r w:rsidRPr="007C6E05">
        <w:t>сервис</w:t>
      </w:r>
      <w:r w:rsidR="005C5EFE" w:rsidRPr="007C6E05">
        <w:t xml:space="preserve"> </w:t>
      </w:r>
      <w:r w:rsidRPr="007C6E05">
        <w:t>для</w:t>
      </w:r>
      <w:r w:rsidR="005C5EFE" w:rsidRPr="007C6E05">
        <w:t xml:space="preserve"> </w:t>
      </w:r>
      <w:r w:rsidRPr="007C6E05">
        <w:t>покупки</w:t>
      </w:r>
      <w:r w:rsidR="005C5EFE" w:rsidRPr="007C6E05">
        <w:t xml:space="preserve"> </w:t>
      </w:r>
      <w:r w:rsidRPr="007C6E05">
        <w:t>одежды</w:t>
      </w:r>
      <w:r w:rsidR="005C5EFE" w:rsidRPr="007C6E05">
        <w:t xml:space="preserve"> </w:t>
      </w:r>
      <w:r w:rsidRPr="007C6E05">
        <w:t>онлайн.</w:t>
      </w:r>
    </w:p>
    <w:p w14:paraId="63E51922" w14:textId="626EA7FB" w:rsidR="009C15AE" w:rsidRPr="007C6E05" w:rsidRDefault="009C15AE" w:rsidP="009C15AE">
      <w:pPr>
        <w:pStyle w:val="3"/>
        <w:rPr>
          <w:rFonts w:cs="Times New Roman"/>
        </w:rPr>
      </w:pPr>
      <w:bookmarkStart w:id="27" w:name="_Toc230850032"/>
      <w:r w:rsidRPr="007C6E05">
        <w:rPr>
          <w:rFonts w:cs="Times New Roman"/>
        </w:rPr>
        <w:t>Трудоемкость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продукта,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квалификация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исполнителя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оклад</w:t>
      </w:r>
      <w:bookmarkEnd w:id="25"/>
      <w:bookmarkEnd w:id="26"/>
      <w:bookmarkEnd w:id="27"/>
    </w:p>
    <w:p w14:paraId="67022755" w14:textId="77ED9474" w:rsidR="009C15AE" w:rsidRPr="007C6E05" w:rsidRDefault="009C15AE" w:rsidP="00AB3C72">
      <w:pPr>
        <w:rPr>
          <w:rFonts w:cs="Times New Roman"/>
        </w:rPr>
      </w:pPr>
      <w:r w:rsidRPr="007C6E05">
        <w:rPr>
          <w:rFonts w:cs="Times New Roman"/>
        </w:rPr>
        <w:t>Трудоемкость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Таблице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3.1.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Строка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«Всего»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отображает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общую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трудоемкость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разработки.</w:t>
      </w:r>
    </w:p>
    <w:p w14:paraId="58ABDCFE" w14:textId="0D60F45E" w:rsidR="009C15AE" w:rsidRPr="007C6E05" w:rsidRDefault="009C15AE" w:rsidP="00867CB5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3.1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Трудоемкость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</w:t>
      </w:r>
      <w:r w:rsidR="005C5EFE" w:rsidRPr="007C6E05">
        <w:rPr>
          <w:rFonts w:cs="Times New Roman"/>
          <w:szCs w:val="28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9C15AE" w:rsidRPr="007C6E05" w14:paraId="5F30B83B" w14:textId="77777777" w:rsidTr="00AB3C72">
        <w:trPr>
          <w:trHeight w:val="855"/>
          <w:tblHeader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49D271" w14:textId="5C19AEBA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1B0E8C" w14:textId="1D399298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Условное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09CE00" w14:textId="00B185A4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Трудоемкость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выполнения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этапа,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ч.</w:t>
            </w:r>
          </w:p>
        </w:tc>
      </w:tr>
      <w:tr w:rsidR="009C15AE" w:rsidRPr="007C6E05" w14:paraId="6294776C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88E4A" w14:textId="1A8C2CE9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Описание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технического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17AB70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Ттз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18B996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9C15AE" w:rsidRPr="007C6E05" w14:paraId="7BD64EA4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B65275" w14:textId="127D84F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Проектирование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интерфейса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UX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645BF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Тпс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2E71F2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25</w:t>
            </w:r>
          </w:p>
        </w:tc>
      </w:tr>
      <w:tr w:rsidR="009C15AE" w:rsidRPr="007C6E05" w14:paraId="0B3A40E8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93E1D6" w14:textId="7284D745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Разработка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backend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базы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данных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4BBD1D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Тбд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A2CA5F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9C15AE" w:rsidRPr="007C6E05" w14:paraId="50CE391E" w14:textId="77777777" w:rsidTr="00AB3C72">
        <w:trPr>
          <w:trHeight w:val="815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D8C611" w14:textId="4C6476C4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Разработка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336673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Трс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EE0F50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170</w:t>
            </w:r>
          </w:p>
        </w:tc>
      </w:tr>
      <w:tr w:rsidR="009C15AE" w:rsidRPr="007C6E05" w14:paraId="241E22A2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21190" w14:textId="6E0D9056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Отладка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1876BD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Тос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FF7B1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40</w:t>
            </w:r>
          </w:p>
        </w:tc>
      </w:tr>
      <w:tr w:rsidR="009C15AE" w:rsidRPr="007C6E05" w14:paraId="2A746444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2378E5" w14:textId="277DEA8B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Тестирование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1AD13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Ттс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B9A178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36</w:t>
            </w:r>
          </w:p>
        </w:tc>
      </w:tr>
      <w:tr w:rsidR="009C15AE" w:rsidRPr="007C6E05" w14:paraId="2D5E7E24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375F37" w14:textId="7EF77C64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Оформление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документации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4CAB01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Тод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492007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15</w:t>
            </w:r>
          </w:p>
        </w:tc>
      </w:tr>
      <w:tr w:rsidR="009C15AE" w:rsidRPr="007C6E05" w14:paraId="06B4E81F" w14:textId="77777777" w:rsidTr="00AB3C72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9FD80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1EE9DA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Тобщ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DF537" w14:textId="77777777" w:rsidR="009C15AE" w:rsidRPr="007C6E05" w:rsidRDefault="009C15AE" w:rsidP="00AB3C72">
            <w:pPr>
              <w:spacing w:line="240" w:lineRule="auto"/>
              <w:ind w:firstLine="2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296</w:t>
            </w:r>
          </w:p>
        </w:tc>
      </w:tr>
    </w:tbl>
    <w:p w14:paraId="6D3D4DD1" w14:textId="02F2811E" w:rsidR="009C15AE" w:rsidRPr="007C6E05" w:rsidRDefault="009C15AE" w:rsidP="00AB3C72">
      <w:pPr>
        <w:tabs>
          <w:tab w:val="left" w:pos="5529"/>
        </w:tabs>
        <w:spacing w:before="48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Оклад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тарифная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ставка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разработчиков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представлены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3.2.</w:t>
      </w:r>
    </w:p>
    <w:p w14:paraId="63DF4030" w14:textId="0FF099AE" w:rsidR="009C15AE" w:rsidRPr="007C6E05" w:rsidRDefault="009C15AE" w:rsidP="009C15AE">
      <w:pPr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3.2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33"/>
        <w:gridCol w:w="1441"/>
        <w:gridCol w:w="2871"/>
        <w:gridCol w:w="2200"/>
      </w:tblGrid>
      <w:tr w:rsidR="009C15AE" w:rsidRPr="007C6E05" w14:paraId="7BFD6D95" w14:textId="77777777" w:rsidTr="00EF408B">
        <w:trPr>
          <w:trHeight w:val="675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E559F" w14:textId="77777777" w:rsidR="009C15AE" w:rsidRPr="007C6E05" w:rsidRDefault="009C15AE" w:rsidP="009C15AE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17629E" w14:textId="79FCCC5F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Оклад,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2F2788" w14:textId="1BB9509E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Часовая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тарифная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ставка,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руб./ч.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C67F8" w14:textId="234906A2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Количество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сотрудников</w:t>
            </w:r>
          </w:p>
        </w:tc>
      </w:tr>
      <w:tr w:rsidR="009C15AE" w:rsidRPr="007C6E05" w14:paraId="42BA37B1" w14:textId="77777777" w:rsidTr="00EF408B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1DAD3" w14:textId="77777777" w:rsidR="009C15AE" w:rsidRPr="007C6E05" w:rsidRDefault="009C15AE" w:rsidP="009C15A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Веб‑разработчик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14A77E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27000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6A7A9F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168,75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EE454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9C15AE" w:rsidRPr="007C6E05" w14:paraId="3357E610" w14:textId="77777777" w:rsidTr="00EF408B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F75E95" w14:textId="104A8372" w:rsidR="009C15AE" w:rsidRPr="007C6E05" w:rsidRDefault="009C15AE" w:rsidP="009C15A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Руководитель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проекта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F47FCD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30000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7B71D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187,5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88CA1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</w:t>
            </w:r>
          </w:p>
        </w:tc>
      </w:tr>
    </w:tbl>
    <w:p w14:paraId="663A9878" w14:textId="77777777" w:rsidR="00AB3C72" w:rsidRPr="007C6E05" w:rsidRDefault="00AB3C72" w:rsidP="00AB3C72">
      <w:pPr>
        <w:rPr>
          <w:rFonts w:cs="Times New Roman"/>
        </w:rPr>
      </w:pPr>
    </w:p>
    <w:p w14:paraId="30723FB7" w14:textId="3FB776E8" w:rsidR="009C15AE" w:rsidRPr="007C6E05" w:rsidRDefault="009C15AE" w:rsidP="00AB3C72">
      <w:pPr>
        <w:rPr>
          <w:rFonts w:cs="Times New Roman"/>
        </w:rPr>
      </w:pPr>
      <w:r w:rsidRPr="007C6E05">
        <w:rPr>
          <w:rFonts w:cs="Times New Roman"/>
        </w:rPr>
        <w:t>Часовая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тарифная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ставка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ЧТС,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руб./ч.,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определяется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исходя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месячного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оклада,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количества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рабочих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дней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месяце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продолжительности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рабочего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дня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формуле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(3.1)</w:t>
      </w:r>
      <w:r w:rsidR="000A3D90" w:rsidRPr="007C6E05">
        <w:rPr>
          <w:rFonts w:cs="Times New Roman"/>
        </w:rPr>
        <w:t>.</w:t>
      </w:r>
    </w:p>
    <w:p w14:paraId="52AED5FE" w14:textId="18D9B144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right"/>
        <w:rPr>
          <w:rFonts w:cs="Times New Roman"/>
          <w:i/>
          <w:szCs w:val="28"/>
        </w:rPr>
      </w:pPr>
      <w:r w:rsidRPr="007C6E05">
        <w:rPr>
          <w:rFonts w:cs="Times New Roman"/>
          <w:i/>
          <w:szCs w:val="28"/>
        </w:rPr>
        <w:tab/>
      </w:r>
      <m:oMath>
        <m:r>
          <m:rPr>
            <m:nor/>
          </m:rPr>
          <w:rPr>
            <w:rFonts w:cs="Times New Roman"/>
            <w:szCs w:val="28"/>
          </w:rPr>
          <m:t xml:space="preserve">ЧТС = 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cs="Times New Roman"/>
                <w:szCs w:val="28"/>
              </w:rPr>
              <m:t>Ом</m:t>
            </m:r>
          </m:num>
          <m:den>
            <m:r>
              <m:rPr>
                <m:nor/>
              </m:rPr>
              <w:rPr>
                <w:rFonts w:cs="Times New Roman"/>
                <w:szCs w:val="28"/>
              </w:rPr>
              <m:t>Д ∙ Тс</m:t>
            </m:r>
          </m:den>
        </m:f>
        <m:r>
          <m:rPr>
            <m:nor/>
          </m:rPr>
          <w:rPr>
            <w:rFonts w:cs="Times New Roman"/>
            <w:szCs w:val="28"/>
          </w:rPr>
          <m:t xml:space="preserve"> ,</m:t>
        </m:r>
      </m:oMath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руб./ч.,</w:t>
      </w:r>
      <w:r w:rsidRPr="007C6E05">
        <w:rPr>
          <w:rFonts w:cs="Times New Roman"/>
          <w:i/>
          <w:szCs w:val="28"/>
        </w:rPr>
        <w:tab/>
      </w:r>
      <w:r w:rsidRPr="007C6E05">
        <w:rPr>
          <w:rFonts w:cs="Times New Roman"/>
          <w:szCs w:val="28"/>
        </w:rPr>
        <w:t>(3.1)</w:t>
      </w:r>
    </w:p>
    <w:p w14:paraId="7671C67B" w14:textId="25D1F579" w:rsidR="009C15AE" w:rsidRPr="007C6E05" w:rsidRDefault="009C15AE" w:rsidP="00AB3C72">
      <w:pPr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05D844EA" w14:textId="040E512B" w:rsidR="009C15AE" w:rsidRPr="007C6E05" w:rsidRDefault="009C15AE" w:rsidP="00AB3C72">
      <w:pPr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Ом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оклад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исполнителя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месяц,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руб./мес.;</w:t>
      </w:r>
    </w:p>
    <w:p w14:paraId="54D86B98" w14:textId="770C6C15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Д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количество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рабочих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дней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расчета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=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20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раб.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дней);</w:t>
      </w:r>
    </w:p>
    <w:p w14:paraId="0DA494F7" w14:textId="0A78A2FF" w:rsidR="009C15AE" w:rsidRPr="007C6E05" w:rsidRDefault="009C15AE" w:rsidP="00AB3C72">
      <w:pPr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Тс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продолжительность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рабочего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дня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расчета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=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8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ч.).</w:t>
      </w:r>
    </w:p>
    <w:p w14:paraId="03769326" w14:textId="00A96927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27000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27000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 xml:space="preserve"> 168,75</m:t>
        </m:r>
      </m:oMath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руб./ч.,</w:t>
      </w:r>
    </w:p>
    <w:p w14:paraId="1DD19BE5" w14:textId="23519D7B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ЧТС2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30000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30000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187,5</m:t>
        </m:r>
      </m:oMath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руб./ч.,</w:t>
      </w:r>
    </w:p>
    <w:p w14:paraId="485DE48C" w14:textId="2A394503" w:rsidR="009C15AE" w:rsidRPr="007C6E05" w:rsidRDefault="009C15AE" w:rsidP="009C15AE">
      <w:pPr>
        <w:tabs>
          <w:tab w:val="left" w:pos="5529"/>
        </w:tabs>
        <w:spacing w:before="240"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3.3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показана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стоимость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технических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средств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системы.</w:t>
      </w:r>
    </w:p>
    <w:p w14:paraId="389A07DC" w14:textId="3246F694" w:rsidR="009C15AE" w:rsidRPr="007C6E05" w:rsidRDefault="009C15AE" w:rsidP="009C15AE">
      <w:pPr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3.3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Стоимость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технических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средств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702"/>
        <w:gridCol w:w="1589"/>
        <w:gridCol w:w="2370"/>
      </w:tblGrid>
      <w:tr w:rsidR="009C15AE" w:rsidRPr="007C6E05" w14:paraId="65FB514A" w14:textId="77777777" w:rsidTr="00EF408B">
        <w:trPr>
          <w:tblHeader/>
        </w:trPr>
        <w:tc>
          <w:tcPr>
            <w:tcW w:w="19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C4B62" w14:textId="4B1032A8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компонента</w:t>
            </w:r>
          </w:p>
        </w:tc>
        <w:tc>
          <w:tcPr>
            <w:tcW w:w="9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49484" w14:textId="4E9DB70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Цена,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26259" w14:textId="359457BC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Количество,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шт.</w:t>
            </w:r>
          </w:p>
        </w:tc>
        <w:tc>
          <w:tcPr>
            <w:tcW w:w="1269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B45E" w14:textId="0E6E0EF1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Стоимость,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</w:p>
        </w:tc>
      </w:tr>
      <w:tr w:rsidR="009C15AE" w:rsidRPr="007C6E05" w14:paraId="6B91837C" w14:textId="77777777" w:rsidTr="00EF408B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A673C" w14:textId="291E4BA9" w:rsidR="009C15AE" w:rsidRPr="007C6E05" w:rsidRDefault="009C15AE" w:rsidP="009C15AE">
            <w:pPr>
              <w:spacing w:line="240" w:lineRule="auto"/>
              <w:ind w:firstLine="0"/>
              <w:textAlignment w:val="baseline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16"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Ноутбук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HONOR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MagicBook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X16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AMD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2025,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серый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6375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64999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F4051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341D6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64999</w:t>
            </w:r>
          </w:p>
        </w:tc>
      </w:tr>
      <w:tr w:rsidR="009C15AE" w:rsidRPr="007C6E05" w14:paraId="5148C076" w14:textId="77777777" w:rsidTr="00EF408B">
        <w:tc>
          <w:tcPr>
            <w:tcW w:w="3731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E1698" w14:textId="39C219E6" w:rsidR="009C15AE" w:rsidRPr="007C6E05" w:rsidRDefault="009C15AE" w:rsidP="009C15AE">
            <w:pPr>
              <w:spacing w:line="240" w:lineRule="auto"/>
              <w:ind w:firstLine="0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Итого: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265AA72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64999</w:t>
            </w:r>
          </w:p>
        </w:tc>
      </w:tr>
    </w:tbl>
    <w:p w14:paraId="4919ADB7" w14:textId="4E30F27A" w:rsidR="009C15AE" w:rsidRPr="007C6E05" w:rsidRDefault="009C15AE" w:rsidP="009C15AE">
      <w:pPr>
        <w:tabs>
          <w:tab w:val="left" w:pos="5529"/>
        </w:tabs>
        <w:spacing w:before="480"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3.4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представлены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материалы.</w:t>
      </w:r>
    </w:p>
    <w:p w14:paraId="792A1307" w14:textId="0F3A3422" w:rsidR="009C15AE" w:rsidRPr="007C6E05" w:rsidRDefault="009C15AE" w:rsidP="009C15AE">
      <w:pPr>
        <w:keepNext/>
        <w:widowControl w:val="0"/>
        <w:shd w:val="clear" w:color="auto" w:fill="FFFFFF"/>
        <w:spacing w:before="240" w:after="240" w:line="240" w:lineRule="auto"/>
        <w:rPr>
          <w:rFonts w:eastAsiaTheme="majorEastAsia" w:cs="Times New Roman"/>
          <w:bCs/>
          <w:szCs w:val="24"/>
          <w:lang w:eastAsia="ru-RU"/>
        </w:rPr>
      </w:pPr>
      <w:r w:rsidRPr="007C6E05">
        <w:rPr>
          <w:rFonts w:eastAsiaTheme="majorEastAsia" w:cs="Times New Roman"/>
          <w:bCs/>
          <w:szCs w:val="24"/>
          <w:lang w:eastAsia="ru-RU"/>
        </w:rPr>
        <w:t>Таблица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3.4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="00F053F9" w:rsidRPr="007C6E05">
        <w:rPr>
          <w:rFonts w:eastAsiaTheme="majorEastAsia" w:cs="Times New Roman"/>
          <w:bCs/>
          <w:szCs w:val="24"/>
          <w:lang w:eastAsia="ru-RU"/>
        </w:rPr>
        <w:t>—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Планируемые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затраты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на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расходные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495"/>
        <w:gridCol w:w="2027"/>
        <w:gridCol w:w="1933"/>
      </w:tblGrid>
      <w:tr w:rsidR="009C15AE" w:rsidRPr="007C6E05" w14:paraId="392CEFAB" w14:textId="77777777" w:rsidTr="00EF408B">
        <w:trPr>
          <w:trHeight w:val="300"/>
          <w:tblHeader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8F3AB" w14:textId="10163FD4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Затраты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8D856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046B1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4B9E8" w14:textId="39AD1BF5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Сумма,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C15AE" w:rsidRPr="007C6E05" w14:paraId="5529C00F" w14:textId="77777777" w:rsidTr="00EF408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34CAA" w14:textId="0F99137A" w:rsidR="009C15AE" w:rsidRPr="007C6E05" w:rsidRDefault="009C15AE" w:rsidP="009C15AE">
            <w:pPr>
              <w:spacing w:line="240" w:lineRule="auto"/>
              <w:ind w:firstLine="0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Интернет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0CB8F" w14:textId="0840A93D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575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руб./мес.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(тариф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«Гига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+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300»)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DF075" w14:textId="7E852B03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мес.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EAB99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1150</w:t>
            </w:r>
          </w:p>
        </w:tc>
      </w:tr>
      <w:tr w:rsidR="009C15AE" w:rsidRPr="007C6E05" w14:paraId="373FC6E4" w14:textId="77777777" w:rsidTr="00EF408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9D11F" w14:textId="2AE77295" w:rsidR="009C15AE" w:rsidRPr="007C6E05" w:rsidRDefault="009C15AE" w:rsidP="009C15AE">
            <w:pPr>
              <w:spacing w:line="240" w:lineRule="auto"/>
              <w:ind w:firstLine="0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Электричество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86BA7" w14:textId="4AF48900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8,1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руб./КВт*ч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6B3E5" w14:textId="71F8C6DA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100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КВт*ч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023F1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810</w:t>
            </w:r>
          </w:p>
        </w:tc>
      </w:tr>
      <w:tr w:rsidR="009C15AE" w:rsidRPr="007C6E05" w14:paraId="4D9035DB" w14:textId="77777777" w:rsidTr="00EF408B">
        <w:trPr>
          <w:trHeight w:val="300"/>
        </w:trPr>
        <w:tc>
          <w:tcPr>
            <w:tcW w:w="396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DF9B6" w14:textId="2026EBF1" w:rsidR="009C15AE" w:rsidRPr="007C6E05" w:rsidRDefault="009C15AE" w:rsidP="009C15AE">
            <w:pPr>
              <w:spacing w:line="240" w:lineRule="auto"/>
              <w:ind w:firstLine="0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Итого: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18FA3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1960</w:t>
            </w:r>
          </w:p>
        </w:tc>
      </w:tr>
    </w:tbl>
    <w:p w14:paraId="5031C285" w14:textId="3E5E6BAD" w:rsidR="009C15AE" w:rsidRPr="007C6E05" w:rsidRDefault="009C15AE" w:rsidP="009C15AE">
      <w:pPr>
        <w:pStyle w:val="3"/>
        <w:rPr>
          <w:rFonts w:cs="Times New Roman"/>
        </w:rPr>
      </w:pPr>
      <w:bookmarkStart w:id="28" w:name="_Toc104970594"/>
      <w:bookmarkStart w:id="29" w:name="_Toc67391838"/>
      <w:bookmarkStart w:id="30" w:name="_Toc230850033"/>
      <w:r w:rsidRPr="007C6E05">
        <w:rPr>
          <w:rFonts w:cs="Times New Roman"/>
        </w:rPr>
        <w:t>Расчет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затрат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разработку</w:t>
      </w:r>
      <w:bookmarkEnd w:id="28"/>
      <w:bookmarkEnd w:id="29"/>
      <w:bookmarkEnd w:id="30"/>
    </w:p>
    <w:p w14:paraId="20003977" w14:textId="104C625A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Исходные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данные,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связанные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приведены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3.5.</w:t>
      </w:r>
    </w:p>
    <w:p w14:paraId="43A95934" w14:textId="4F1B3B55" w:rsidR="009C15AE" w:rsidRPr="007C6E05" w:rsidRDefault="009C15AE" w:rsidP="00AB3C72">
      <w:pPr>
        <w:keepNext/>
        <w:spacing w:before="240" w:after="240" w:line="240" w:lineRule="auto"/>
        <w:ind w:hanging="142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3.5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15AE" w:rsidRPr="007C6E05" w14:paraId="7F0842E3" w14:textId="77777777" w:rsidTr="00EF408B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0AF6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6EDD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D28C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9C15AE" w:rsidRPr="007C6E05" w14:paraId="0887A53B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EC62" w14:textId="2FB0C653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Оклад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разработчиков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576D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B2C2" w14:textId="4C372328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57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000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руб.</w:t>
            </w:r>
          </w:p>
        </w:tc>
      </w:tr>
      <w:tr w:rsidR="009C15AE" w:rsidRPr="007C6E05" w14:paraId="5CC0A8A9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7983" w14:textId="6516CD5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Время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6F75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Трп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9F51" w14:textId="72F5CD65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мес.</w:t>
            </w:r>
          </w:p>
        </w:tc>
      </w:tr>
      <w:tr w:rsidR="009C15AE" w:rsidRPr="007C6E05" w14:paraId="49A3A0FB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4B1C" w14:textId="477B2C51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Машинное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время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6AB6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Тмч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6D0E" w14:textId="0DE180BF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1,7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мес.</w:t>
            </w:r>
          </w:p>
        </w:tc>
      </w:tr>
    </w:tbl>
    <w:p w14:paraId="15B6F829" w14:textId="39CEB579" w:rsidR="00F82516" w:rsidRDefault="00F82516" w:rsidP="00867CB5">
      <w:pPr>
        <w:keepNext/>
        <w:ind w:firstLine="0"/>
        <w:rPr>
          <w:rFonts w:cs="Times New Roman"/>
        </w:rPr>
      </w:pPr>
      <w:r w:rsidRPr="007C6E05">
        <w:rPr>
          <w:rFonts w:cs="Times New Roman"/>
        </w:rPr>
        <w:t xml:space="preserve">Продолжение таблицы </w:t>
      </w:r>
      <w:r>
        <w:rPr>
          <w:rFonts w:cs="Times New Roman"/>
        </w:rPr>
        <w:t>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82516" w:rsidRPr="007C6E05" w14:paraId="063ABA30" w14:textId="77777777" w:rsidTr="008031B0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4EBD" w14:textId="77777777" w:rsidR="00F82516" w:rsidRPr="007C6E05" w:rsidRDefault="00F82516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5E4F" w14:textId="77777777" w:rsidR="00F82516" w:rsidRPr="007C6E05" w:rsidRDefault="00F82516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D8A2" w14:textId="77777777" w:rsidR="00F82516" w:rsidRPr="007C6E05" w:rsidRDefault="00F82516" w:rsidP="008031B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9C15AE" w:rsidRPr="007C6E05" w14:paraId="7ED24CF2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906E" w14:textId="2569E0D1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дополнительной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заработной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платы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9E3B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2836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0,15</w:t>
            </w:r>
          </w:p>
        </w:tc>
      </w:tr>
      <w:tr w:rsidR="009C15AE" w:rsidRPr="007C6E05" w14:paraId="58F3D10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DBFE" w14:textId="4B9A0FDD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страховых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взносов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97AF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EA72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0,3</w:t>
            </w:r>
          </w:p>
        </w:tc>
      </w:tr>
      <w:tr w:rsidR="009C15AE" w:rsidRPr="007C6E05" w14:paraId="2403AB19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13E6" w14:textId="2F5DCEFD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Количество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единиц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18EC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02AF" w14:textId="24F39E58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шт.</w:t>
            </w:r>
          </w:p>
        </w:tc>
      </w:tr>
      <w:tr w:rsidR="009C15AE" w:rsidRPr="007C6E05" w14:paraId="440455BF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A86A" w14:textId="52F469DE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Себестоимость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содержания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4BC2D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См/ч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0A19" w14:textId="3FAE4DD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21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руб./ч.</w:t>
            </w:r>
          </w:p>
        </w:tc>
      </w:tr>
      <w:tr w:rsidR="009C15AE" w:rsidRPr="007C6E05" w14:paraId="13ED6B5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531B" w14:textId="6777786E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готовности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техники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2108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Кгт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EAE0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0,97</w:t>
            </w:r>
          </w:p>
        </w:tc>
      </w:tr>
      <w:tr w:rsidR="009C15AE" w:rsidRPr="007C6E05" w14:paraId="4E21200E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0C9F" w14:textId="4C116723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Число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рабочих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дней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месяце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0B7A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ЧРД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D0762" w14:textId="0D865E6A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0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день</w:t>
            </w:r>
          </w:p>
        </w:tc>
      </w:tr>
      <w:tr w:rsidR="009C15AE" w:rsidRPr="007C6E05" w14:paraId="1A91DC26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90AD" w14:textId="2789F95B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Продолжительность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смены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23A6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Тст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793C" w14:textId="1131D84D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8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ч.</w:t>
            </w:r>
          </w:p>
        </w:tc>
      </w:tr>
      <w:tr w:rsidR="009C15AE" w:rsidRPr="007C6E05" w14:paraId="04A01A2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601D" w14:textId="7EEB6196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сменности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2F38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Ксм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6CC2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9C15AE" w:rsidRPr="007C6E05" w14:paraId="3D2ECF29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358B" w14:textId="2F9D2035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транспортных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AD422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16DD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0,13</w:t>
            </w:r>
          </w:p>
        </w:tc>
      </w:tr>
      <w:tr w:rsidR="009C15AE" w:rsidRPr="007C6E05" w14:paraId="55FCA6F2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3E8C" w14:textId="001DBFA0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накладных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254DA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Кнр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20C9" w14:textId="77777777" w:rsidR="009C15AE" w:rsidRPr="007C6E05" w:rsidRDefault="009C15AE" w:rsidP="009C15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0,56</w:t>
            </w:r>
          </w:p>
        </w:tc>
      </w:tr>
    </w:tbl>
    <w:p w14:paraId="589D6947" w14:textId="0EC510E7" w:rsidR="009C15AE" w:rsidRPr="007C6E05" w:rsidRDefault="009C15AE" w:rsidP="009C15AE">
      <w:pPr>
        <w:tabs>
          <w:tab w:val="left" w:pos="709"/>
          <w:tab w:val="left" w:pos="5529"/>
        </w:tabs>
        <w:spacing w:before="480"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Расчет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полных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решения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продукта)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осуществляется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(3.2)</w:t>
      </w:r>
      <w:r w:rsidR="000A3D90" w:rsidRPr="007C6E05">
        <w:rPr>
          <w:rFonts w:cs="Times New Roman"/>
          <w:szCs w:val="28"/>
        </w:rPr>
        <w:t>.</w:t>
      </w:r>
    </w:p>
    <w:p w14:paraId="14E6FE05" w14:textId="3E0311EA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Зрп = Зот + Зст + Зэвм + Зсп + Зрм + Знр,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(3.2)</w:t>
      </w:r>
    </w:p>
    <w:p w14:paraId="65182B16" w14:textId="3D157CAF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6B39D2EA" w14:textId="7C07113F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Зот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оплату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труда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(разработчиков),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245D58BD" w14:textId="0BE36F0A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Зст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страховые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взносы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оплате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труда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внебюджетные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фонды,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2C221CB5" w14:textId="1A1FD40B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Зэвм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связанные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содержанием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вычислительной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техники,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33B4219F" w14:textId="43BB66B3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Зсп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технические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средства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и/или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специальные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207AB0BF" w14:textId="7FAD3B83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Зрм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материалы,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необходимые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1DDB5D04" w14:textId="78865602" w:rsidR="009C15AE" w:rsidRPr="007C6E05" w:rsidRDefault="009C15AE" w:rsidP="00AB3C72">
      <w:pPr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Знр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накладным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расходам,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приходящиеся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</w:p>
    <w:p w14:paraId="2EE288AF" w14:textId="3893BEF8" w:rsidR="009C15AE" w:rsidRPr="007C6E05" w:rsidRDefault="009C15AE" w:rsidP="000A3D90">
      <w:pPr>
        <w:spacing w:before="240" w:after="240"/>
        <w:contextualSpacing/>
        <w:jc w:val="center"/>
        <w:rPr>
          <w:rFonts w:cs="Times New Roman"/>
          <w:iCs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>Зрп</m:t>
        </m:r>
        <m:r>
          <m:rPr>
            <m:nor/>
          </m:rPr>
          <w:rPr>
            <w:rFonts w:cs="Times New Roman"/>
            <w:i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 xml:space="preserve">= </m:t>
        </m:r>
        <m:r>
          <m:rPr>
            <m:nor/>
          </m:rPr>
          <w:rPr>
            <w:rFonts w:cs="Times New Roman"/>
            <w:szCs w:val="28"/>
            <w:lang w:val="en-US"/>
          </w:rPr>
          <m:t>131100</m:t>
        </m:r>
        <m:r>
          <m:rPr>
            <m:nor/>
          </m:rPr>
          <w:rPr>
            <w:rFonts w:cs="Times New Roman"/>
            <w:szCs w:val="28"/>
          </w:rPr>
          <m:t xml:space="preserve">+ </m:t>
        </m:r>
        <m:r>
          <m:rPr>
            <m:nor/>
          </m:rPr>
          <w:rPr>
            <w:rFonts w:cs="Times New Roman"/>
            <w:szCs w:val="28"/>
            <w:lang w:val="en-US"/>
          </w:rPr>
          <m:t>39 330</m:t>
        </m:r>
        <m:r>
          <m:rPr>
            <m:nor/>
          </m:rPr>
          <w:rPr>
            <w:rFonts w:cs="Times New Roman"/>
            <w:szCs w:val="28"/>
          </w:rPr>
          <m:t xml:space="preserve"> + </m:t>
        </m:r>
        <m:r>
          <m:rPr>
            <m:nor/>
          </m:rPr>
          <w:rPr>
            <w:rFonts w:cs="Times New Roman"/>
            <w:szCs w:val="28"/>
            <w:lang w:val="en-US"/>
          </w:rPr>
          <m:t>5540</m:t>
        </m:r>
        <m:r>
          <m:rPr>
            <m:nor/>
          </m:rPr>
          <w:rPr>
            <w:rFonts w:cs="Times New Roman"/>
            <w:szCs w:val="28"/>
          </w:rPr>
          <m:t>,</m:t>
        </m:r>
        <m:r>
          <m:rPr>
            <m:nor/>
          </m:rPr>
          <w:rPr>
            <w:rFonts w:cs="Times New Roman"/>
            <w:szCs w:val="28"/>
            <w:lang w:val="en-US"/>
          </w:rPr>
          <m:t>64</m:t>
        </m:r>
        <m:r>
          <m:rPr>
            <m:nor/>
          </m:rPr>
          <w:rPr>
            <w:rFonts w:cs="Times New Roman"/>
            <w:szCs w:val="28"/>
          </w:rPr>
          <m:t xml:space="preserve"> + 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54999 </m:t>
        </m:r>
        <m:r>
          <m:rPr>
            <m:nor/>
          </m:rPr>
          <w:rPr>
            <w:rFonts w:cs="Times New Roman"/>
            <w:szCs w:val="28"/>
          </w:rPr>
          <m:t>+ 2214,8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 xml:space="preserve">+ 73416= </m:t>
        </m:r>
        <m:r>
          <m:rPr>
            <m:nor/>
          </m:rPr>
          <w:rPr>
            <w:rFonts w:cs="Times New Roman"/>
            <w:szCs w:val="28"/>
            <w:lang w:val="en-US"/>
          </w:rPr>
          <m:t>306 600,44</m:t>
        </m:r>
        <m:r>
          <m:rPr>
            <m:nor/>
          </m:rPr>
          <w:rPr>
            <w:rFonts w:cs="Times New Roman"/>
            <w:szCs w:val="28"/>
          </w:rPr>
          <m:t>,</m:t>
        </m:r>
      </m:oMath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</w:t>
      </w:r>
    </w:p>
    <w:p w14:paraId="49125DF3" w14:textId="666E90A2" w:rsidR="009C15AE" w:rsidRPr="007C6E05" w:rsidRDefault="009C15AE" w:rsidP="009C15AE">
      <w:pPr>
        <w:pStyle w:val="4"/>
        <w:rPr>
          <w:rFonts w:cs="Times New Roman"/>
        </w:rPr>
      </w:pPr>
      <w:bookmarkStart w:id="31" w:name="_Toc104970428"/>
      <w:bookmarkStart w:id="32" w:name="_Toc67391839"/>
      <w:bookmarkStart w:id="33" w:name="_Toc104970595"/>
      <w:r w:rsidRPr="007C6E05">
        <w:rPr>
          <w:rFonts w:cs="Times New Roman"/>
        </w:rPr>
        <w:t>Затраты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труда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разработчиков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(Зот),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руб.</w:t>
      </w:r>
      <w:bookmarkEnd w:id="31"/>
      <w:bookmarkEnd w:id="32"/>
      <w:bookmarkEnd w:id="33"/>
      <w:r w:rsidR="005C5EFE" w:rsidRPr="007C6E05">
        <w:rPr>
          <w:rFonts w:cs="Times New Roman"/>
        </w:rPr>
        <w:t xml:space="preserve">  </w:t>
      </w:r>
    </w:p>
    <w:p w14:paraId="60AB15BB" w14:textId="036387F6" w:rsidR="009C15AE" w:rsidRPr="007C6E05" w:rsidRDefault="009C15AE" w:rsidP="009C15AE">
      <w:pPr>
        <w:tabs>
          <w:tab w:val="left" w:pos="5529"/>
        </w:tabs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Размер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фонда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оплаты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труда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разработчиков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(Зот)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рассчитывается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(3.3)</w:t>
      </w:r>
      <w:r w:rsidR="00DC58E5" w:rsidRPr="007C6E05">
        <w:rPr>
          <w:rFonts w:cs="Times New Roman"/>
          <w:szCs w:val="28"/>
        </w:rPr>
        <w:t>.</w:t>
      </w:r>
    </w:p>
    <w:p w14:paraId="6DD490DA" w14:textId="3E2C895D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Зот = Ор ∙ Трп (1 + Кд),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(3.3)</w:t>
      </w:r>
    </w:p>
    <w:p w14:paraId="5B41D5B3" w14:textId="56AFEED0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07B00FE5" w14:textId="5EA6DC6A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Ор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месячный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оклад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решения,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руб./мес.;</w:t>
      </w:r>
    </w:p>
    <w:p w14:paraId="085E6BD5" w14:textId="6011B6C9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Трп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решения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разработчиком,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мес.,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включает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себя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машинное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проектом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(Тмрп);</w:t>
      </w:r>
    </w:p>
    <w:p w14:paraId="295B813A" w14:textId="261C24E1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Кд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коэффициент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дополнительной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заработной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платы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разработчика.</w:t>
      </w:r>
    </w:p>
    <w:p w14:paraId="6A5AA9E7" w14:textId="61695F61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Зот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57000 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(1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+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0,15) = </m:t>
        </m:r>
        <m:r>
          <m:rPr>
            <m:nor/>
          </m:rPr>
          <w:rPr>
            <w:sz w:val="28"/>
            <w:szCs w:val="28"/>
            <w:lang w:val="en-US"/>
          </w:rPr>
          <m:t>131 100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  <w:lang w:val="en-US"/>
          </w:rPr>
          <m:t xml:space="preserve">  </m:t>
        </m:r>
      </m:oMath>
      <w:r w:rsidRPr="007C6E05">
        <w:rPr>
          <w:sz w:val="28"/>
          <w:szCs w:val="28"/>
          <w:lang w:val="en-US"/>
        </w:rPr>
        <w:t>руб.</w:t>
      </w:r>
    </w:p>
    <w:p w14:paraId="0ECF0719" w14:textId="3E796A2F" w:rsidR="009C15AE" w:rsidRPr="007C6E05" w:rsidRDefault="005C5EFE" w:rsidP="009C15AE">
      <w:pPr>
        <w:pStyle w:val="4"/>
        <w:rPr>
          <w:rFonts w:cs="Times New Roman"/>
        </w:rPr>
      </w:pPr>
      <w:bookmarkStart w:id="34" w:name="_Toc67391840"/>
      <w:r w:rsidRPr="007C6E05">
        <w:rPr>
          <w:rFonts w:cs="Times New Roman"/>
        </w:rPr>
        <w:t xml:space="preserve"> </w:t>
      </w:r>
      <w:bookmarkStart w:id="35" w:name="_Toc104970429"/>
      <w:bookmarkStart w:id="36" w:name="_Toc104970596"/>
      <w:r w:rsidR="009C15AE" w:rsidRPr="007C6E05">
        <w:rPr>
          <w:rFonts w:cs="Times New Roman"/>
        </w:rPr>
        <w:t>Затраты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по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страховым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вносам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(Зст),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руб.</w:t>
      </w:r>
      <w:bookmarkEnd w:id="34"/>
      <w:bookmarkEnd w:id="35"/>
      <w:bookmarkEnd w:id="36"/>
    </w:p>
    <w:p w14:paraId="37500F8B" w14:textId="36F3B864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Сумма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страховых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взносов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(3.4)</w:t>
      </w:r>
      <w:r w:rsidR="00DC58E5" w:rsidRPr="007C6E05">
        <w:rPr>
          <w:rFonts w:cs="Times New Roman"/>
          <w:szCs w:val="28"/>
        </w:rPr>
        <w:t>.</w:t>
      </w:r>
    </w:p>
    <w:p w14:paraId="2C897AE9" w14:textId="282C0052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bCs/>
          <w:szCs w:val="28"/>
        </w:rPr>
        <w:tab/>
      </w:r>
      <m:oMath>
        <m:r>
          <m:rPr>
            <m:nor/>
          </m:rPr>
          <w:rPr>
            <w:rFonts w:cs="Times New Roman"/>
            <w:iCs/>
            <w:szCs w:val="28"/>
          </w:rPr>
          <m:t>Зст = Кст ∙ Зот,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</w:t>
      </w:r>
      <w:r w:rsidRPr="007C6E05">
        <w:rPr>
          <w:rFonts w:cs="Times New Roman"/>
          <w:bCs/>
          <w:szCs w:val="28"/>
        </w:rPr>
        <w:t>.,</w:t>
      </w:r>
      <w:r w:rsidRPr="007C6E05">
        <w:rPr>
          <w:rFonts w:cs="Times New Roman"/>
          <w:bCs/>
          <w:szCs w:val="28"/>
        </w:rPr>
        <w:tab/>
      </w:r>
      <w:r w:rsidRPr="007C6E05">
        <w:rPr>
          <w:rFonts w:cs="Times New Roman"/>
          <w:iCs/>
          <w:szCs w:val="28"/>
        </w:rPr>
        <w:t>(3.4)</w:t>
      </w:r>
    </w:p>
    <w:p w14:paraId="0FD0C202" w14:textId="328685DF" w:rsidR="009C15AE" w:rsidRPr="007C6E05" w:rsidRDefault="009C15AE" w:rsidP="00AB3C72">
      <w:pPr>
        <w:spacing w:before="120"/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56AF6FF0" w14:textId="71B62227" w:rsidR="009C15AE" w:rsidRPr="007C6E05" w:rsidRDefault="009C15AE" w:rsidP="00AB3C72">
      <w:pPr>
        <w:spacing w:before="120"/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Кст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коэффициент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страховых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взносов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расчета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отчислений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внебюджетные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фонды.</w:t>
      </w:r>
    </w:p>
    <w:p w14:paraId="1FF138AF" w14:textId="175A032E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Зст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0,3 ∙ 131 100= </m:t>
        </m:r>
        <m:r>
          <m:rPr>
            <m:nor/>
          </m:rPr>
          <w:rPr>
            <w:sz w:val="28"/>
            <w:szCs w:val="28"/>
            <w:lang w:val="en-US"/>
          </w:rPr>
          <m:t>39 330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</m:oMath>
      <w:r w:rsidRPr="007C6E05">
        <w:rPr>
          <w:sz w:val="28"/>
          <w:szCs w:val="28"/>
          <w:lang w:val="en-US"/>
        </w:rPr>
        <w:t>руб.</w:t>
      </w:r>
    </w:p>
    <w:p w14:paraId="041852D7" w14:textId="46867602" w:rsidR="009C15AE" w:rsidRPr="007C6E05" w:rsidRDefault="009C15AE" w:rsidP="009C15AE">
      <w:pPr>
        <w:pStyle w:val="4"/>
        <w:rPr>
          <w:rFonts w:cs="Times New Roman"/>
        </w:rPr>
      </w:pPr>
      <w:bookmarkStart w:id="37" w:name="_Toc67391841"/>
      <w:bookmarkStart w:id="38" w:name="_Toc104970597"/>
      <w:bookmarkStart w:id="39" w:name="_Toc104970430"/>
      <w:r w:rsidRPr="007C6E05">
        <w:rPr>
          <w:rFonts w:cs="Times New Roman"/>
        </w:rPr>
        <w:t>Затраты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содержанию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ЭВМ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(Зэвм),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руб</w:t>
      </w:r>
      <w:bookmarkEnd w:id="37"/>
      <w:bookmarkEnd w:id="38"/>
      <w:bookmarkEnd w:id="39"/>
    </w:p>
    <w:p w14:paraId="342EBD99" w14:textId="7020A0AC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Затраты,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связанные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эксплуатацией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содержанием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ЭВМ,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определяются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(3.5)</w:t>
      </w:r>
      <w:r w:rsidR="00DC58E5" w:rsidRPr="007C6E05">
        <w:rPr>
          <w:rFonts w:cs="Times New Roman"/>
          <w:szCs w:val="28"/>
        </w:rPr>
        <w:t>.</w:t>
      </w:r>
    </w:p>
    <w:p w14:paraId="4529622A" w14:textId="37DDE40A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Зэвм = Тмрп ∙ Кгт ∙ Q ∙ Cм/ч,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(3.5)</w:t>
      </w:r>
    </w:p>
    <w:p w14:paraId="3FDF9336" w14:textId="5A429633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7F1F5A1A" w14:textId="586C2BB6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Тмрп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машинное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решения,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ч.;</w:t>
      </w:r>
    </w:p>
    <w:p w14:paraId="70D08F54" w14:textId="4C4200B5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Кгт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коэффициент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готовности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техники;</w:t>
      </w:r>
    </w:p>
    <w:p w14:paraId="0C177B56" w14:textId="03AA344A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Q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количество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условных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единиц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используемой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техники;</w:t>
      </w:r>
    </w:p>
    <w:p w14:paraId="7BE3426B" w14:textId="4E23E3B7" w:rsidR="009C15AE" w:rsidRPr="007C6E05" w:rsidRDefault="009C15AE" w:rsidP="00AB3C72">
      <w:pPr>
        <w:spacing w:before="120"/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Cм/ч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стоимость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машино-часа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эксплуатации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оборудования,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ч.</w:t>
      </w:r>
    </w:p>
    <w:p w14:paraId="0DECEF4E" w14:textId="3E4C1094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Зэвм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272 ∙ 0,97 ∙ 1 ∙ 21 = 5540,64,</m:t>
        </m:r>
      </m:oMath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руб.</w:t>
      </w:r>
    </w:p>
    <w:p w14:paraId="41D51176" w14:textId="4DBC2BDE" w:rsidR="009C15AE" w:rsidRPr="007C6E05" w:rsidRDefault="009C15AE" w:rsidP="009C15AE">
      <w:pPr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Т.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к.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машинное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может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измеряться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месяцах,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себестоимость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машино-часа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один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час,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машинное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необходимо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перевести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часы.</w:t>
      </w:r>
    </w:p>
    <w:p w14:paraId="260BC0DF" w14:textId="0F08F039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Перевод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рабочего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времени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часы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осуществляется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(3.6)</w:t>
      </w:r>
      <w:r w:rsidR="00DC58E5" w:rsidRPr="007C6E05">
        <w:rPr>
          <w:rFonts w:cs="Times New Roman"/>
          <w:szCs w:val="28"/>
        </w:rPr>
        <w:t>.</w:t>
      </w:r>
    </w:p>
    <w:p w14:paraId="24337AB3" w14:textId="35004FEB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nor/>
          </m:rPr>
          <w:rPr>
            <w:rFonts w:cs="Times New Roman"/>
            <w:szCs w:val="28"/>
          </w:rPr>
          <m:t>Тмрп = Тмч ∙ Чрд ∙ Тсм ∙ Ксм,</m:t>
        </m:r>
      </m:oMath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ч.</w:t>
      </w:r>
      <w:r w:rsidRPr="007C6E05">
        <w:rPr>
          <w:rFonts w:cs="Times New Roman"/>
          <w:iCs/>
          <w:szCs w:val="28"/>
        </w:rPr>
        <w:t>,</w:t>
      </w:r>
      <w:r w:rsidRPr="007C6E05">
        <w:rPr>
          <w:rFonts w:cs="Times New Roman"/>
          <w:iCs/>
          <w:szCs w:val="28"/>
        </w:rPr>
        <w:tab/>
        <w:t>(3.6)</w:t>
      </w:r>
    </w:p>
    <w:p w14:paraId="4ABCD473" w14:textId="648B7557" w:rsidR="009C15AE" w:rsidRPr="007C6E05" w:rsidRDefault="009C15AE" w:rsidP="00AB3C72">
      <w:pPr>
        <w:tabs>
          <w:tab w:val="left" w:pos="5529"/>
        </w:tabs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492F0AA1" w14:textId="2B836633" w:rsidR="009C15AE" w:rsidRPr="007C6E05" w:rsidRDefault="009C15AE" w:rsidP="00AB3C72">
      <w:pPr>
        <w:tabs>
          <w:tab w:val="left" w:pos="5529"/>
        </w:tabs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Тмч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рабочее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время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месяцах;</w:t>
      </w:r>
    </w:p>
    <w:p w14:paraId="2CB7ADF0" w14:textId="41DF4DA6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Чрд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число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рабочих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дней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месяце;</w:t>
      </w:r>
    </w:p>
    <w:p w14:paraId="1D9895CC" w14:textId="197559C5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Тсм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продолжительность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рабочей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смены;</w:t>
      </w:r>
    </w:p>
    <w:p w14:paraId="01B78323" w14:textId="46F7B38B" w:rsidR="009C15AE" w:rsidRPr="007C6E05" w:rsidRDefault="009C15AE" w:rsidP="00AB3C72">
      <w:pPr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Ксм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количество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рабочих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смен.</w:t>
      </w:r>
    </w:p>
    <w:p w14:paraId="2C466EFE" w14:textId="7BDAE6D6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Тмрп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</m:t>
        </m:r>
        <m:r>
          <m:rPr>
            <m:nor/>
          </m:rPr>
          <w:rPr>
            <w:sz w:val="28"/>
            <w:szCs w:val="28"/>
            <w:lang w:val="en-US"/>
          </w:rPr>
          <m:t>0</m:t>
        </m:r>
        <m:r>
          <m:rPr>
            <m:nor/>
          </m:rPr>
          <w:rPr>
            <w:sz w:val="28"/>
            <w:szCs w:val="28"/>
          </w:rPr>
          <m:t xml:space="preserve"> ∙ 8 ∙ 1 = </m:t>
        </m:r>
        <m:r>
          <m:rPr>
            <m:nor/>
          </m:rPr>
          <w:rPr>
            <w:sz w:val="28"/>
            <w:szCs w:val="28"/>
            <w:lang w:val="en-US"/>
          </w:rPr>
          <m:t>272,</m:t>
        </m:r>
      </m:oMath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ч.</w:t>
      </w:r>
    </w:p>
    <w:p w14:paraId="251CE0DD" w14:textId="6714EB81" w:rsidR="009C15AE" w:rsidRPr="007C6E05" w:rsidRDefault="009C15AE" w:rsidP="009C15AE">
      <w:pPr>
        <w:pStyle w:val="4"/>
        <w:rPr>
          <w:rFonts w:cs="Times New Roman"/>
        </w:rPr>
      </w:pPr>
      <w:bookmarkStart w:id="40" w:name="_Toc104970598"/>
      <w:bookmarkStart w:id="41" w:name="_Toc104970431"/>
      <w:bookmarkStart w:id="42" w:name="_Toc67391842"/>
      <w:r w:rsidRPr="007C6E05">
        <w:rPr>
          <w:rFonts w:cs="Times New Roman"/>
        </w:rPr>
        <w:t>Затраты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расходные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материалы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(Зрм),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руб.</w:t>
      </w:r>
      <w:bookmarkEnd w:id="40"/>
      <w:bookmarkEnd w:id="41"/>
      <w:bookmarkEnd w:id="42"/>
    </w:p>
    <w:p w14:paraId="5FEB48EA" w14:textId="3650E2DD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материалы,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необходимые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проектного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решения,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определяются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(3.7)</w:t>
      </w:r>
      <w:r w:rsidR="00DC58E5" w:rsidRPr="007C6E05">
        <w:rPr>
          <w:rFonts w:cs="Times New Roman"/>
          <w:szCs w:val="28"/>
        </w:rPr>
        <w:t>.</w:t>
      </w:r>
    </w:p>
    <w:p w14:paraId="53B66631" w14:textId="5E24AD09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Зрм =  </m:t>
        </m:r>
        <m:r>
          <m:rPr>
            <m:nor/>
          </m:rPr>
          <w:rPr>
            <w:rFonts w:cs="Times New Roman"/>
            <w:szCs w:val="28"/>
          </w:rPr>
          <m:t>Р (1 + Кт),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(3.7)</w:t>
      </w:r>
    </w:p>
    <w:p w14:paraId="726158EA" w14:textId="77777777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</w:p>
    <w:p w14:paraId="1B9CFCA0" w14:textId="1C75E2C7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Р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материалы,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руб.;</w:t>
      </w:r>
    </w:p>
    <w:p w14:paraId="70944417" w14:textId="4847544A" w:rsidR="009C15AE" w:rsidRPr="007C6E05" w:rsidRDefault="009C15AE" w:rsidP="00AB3C72">
      <w:pPr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коэффициент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транспортных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расходов.</w:t>
      </w:r>
    </w:p>
    <w:p w14:paraId="732461A1" w14:textId="4472D085" w:rsidR="009C15AE" w:rsidRPr="007C6E05" w:rsidRDefault="009C15AE" w:rsidP="000A3D90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Зрм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1960 ∙ (1 + 0,13) = 2214,8, </m:t>
        </m:r>
      </m:oMath>
      <w:r w:rsidRPr="007C6E05">
        <w:rPr>
          <w:sz w:val="28"/>
          <w:szCs w:val="28"/>
        </w:rPr>
        <w:t>руб.</w:t>
      </w:r>
    </w:p>
    <w:p w14:paraId="1946FDF2" w14:textId="3846860B" w:rsidR="009C15AE" w:rsidRPr="007C6E05" w:rsidRDefault="005C5EFE" w:rsidP="009C15AE">
      <w:pPr>
        <w:pStyle w:val="4"/>
        <w:rPr>
          <w:rFonts w:cs="Times New Roman"/>
        </w:rPr>
      </w:pPr>
      <w:bookmarkStart w:id="43" w:name="_Toc67391843"/>
      <w:r w:rsidRPr="007C6E05">
        <w:rPr>
          <w:rFonts w:cs="Times New Roman"/>
        </w:rPr>
        <w:t xml:space="preserve"> </w:t>
      </w:r>
      <w:bookmarkStart w:id="44" w:name="_Toc104970432"/>
      <w:bookmarkStart w:id="45" w:name="_Toc104970599"/>
      <w:r w:rsidR="009C15AE" w:rsidRPr="007C6E05">
        <w:rPr>
          <w:rFonts w:cs="Times New Roman"/>
        </w:rPr>
        <w:t>Затраты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по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накладным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расходам</w:t>
      </w:r>
      <w:r w:rsidRPr="007C6E05">
        <w:rPr>
          <w:rFonts w:cs="Times New Roman"/>
        </w:rPr>
        <w:t xml:space="preserve"> </w:t>
      </w:r>
      <w:r w:rsidR="009C15AE" w:rsidRPr="007C6E05">
        <w:rPr>
          <w:rFonts w:cs="Times New Roman"/>
        </w:rPr>
        <w:t>(Знр)</w:t>
      </w:r>
      <w:bookmarkEnd w:id="43"/>
      <w:bookmarkEnd w:id="44"/>
      <w:bookmarkEnd w:id="45"/>
    </w:p>
    <w:p w14:paraId="5388F00D" w14:textId="13E2A855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накладным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расходам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определяются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(3.8)</w:t>
      </w:r>
      <w:r w:rsidR="00DC58E5" w:rsidRPr="007C6E05">
        <w:rPr>
          <w:rFonts w:cs="Times New Roman"/>
          <w:szCs w:val="28"/>
        </w:rPr>
        <w:t>.</w:t>
      </w:r>
    </w:p>
    <w:p w14:paraId="600F0289" w14:textId="26CC27E9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Знр = Кнр ∙ Зот,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(3.8)</w:t>
      </w:r>
    </w:p>
    <w:p w14:paraId="6D2B9075" w14:textId="57967D06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3B51C108" w14:textId="15C4ABC7" w:rsidR="009C15AE" w:rsidRPr="007C6E05" w:rsidRDefault="009C15AE" w:rsidP="00AB3C72">
      <w:pPr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Кнр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коэффициент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накладных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расходов,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принимается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расчета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данным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предприятия;</w:t>
      </w:r>
    </w:p>
    <w:p w14:paraId="4A67125E" w14:textId="2A654FD3" w:rsidR="009C15AE" w:rsidRPr="007C6E05" w:rsidRDefault="009C15AE" w:rsidP="00AB3C72">
      <w:pPr>
        <w:spacing w:before="120"/>
        <w:ind w:firstLine="0"/>
        <w:contextualSpacing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Зот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оплате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труда,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</w:p>
    <w:p w14:paraId="655648F3" w14:textId="7F946676" w:rsidR="009C15AE" w:rsidRPr="007C6E05" w:rsidRDefault="009C15AE" w:rsidP="009C15AE">
      <w:pPr>
        <w:pStyle w:val="af1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Знр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0,56 ∙ 131 100,00 = </m:t>
        </m:r>
      </m:oMath>
      <w:r w:rsidRPr="007C6E05">
        <w:rPr>
          <w:sz w:val="28"/>
          <w:szCs w:val="28"/>
        </w:rPr>
        <w:t>73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416,00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руб.</w:t>
      </w:r>
    </w:p>
    <w:p w14:paraId="4BB5A160" w14:textId="489AE55F" w:rsidR="009C15AE" w:rsidRPr="007C6E05" w:rsidRDefault="009C15AE" w:rsidP="009C15AE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6E05">
        <w:rPr>
          <w:sz w:val="28"/>
          <w:szCs w:val="28"/>
        </w:rPr>
        <w:t>В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Таблице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3.6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представлены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результаты</w:t>
      </w:r>
      <w:r w:rsidR="005C5EFE" w:rsidRPr="007C6E05">
        <w:rPr>
          <w:sz w:val="28"/>
          <w:szCs w:val="28"/>
        </w:rPr>
        <w:t xml:space="preserve"> </w:t>
      </w:r>
      <w:r w:rsidRPr="007C6E05">
        <w:rPr>
          <w:sz w:val="28"/>
          <w:szCs w:val="28"/>
        </w:rPr>
        <w:t>вычислений.</w:t>
      </w:r>
    </w:p>
    <w:p w14:paraId="11FCBDEA" w14:textId="1571C670" w:rsidR="009C15AE" w:rsidRPr="007C6E05" w:rsidRDefault="009C15AE" w:rsidP="009C15AE">
      <w:pPr>
        <w:keepNext/>
        <w:widowControl w:val="0"/>
        <w:shd w:val="clear" w:color="auto" w:fill="FFFFFF"/>
        <w:spacing w:before="240" w:after="240" w:line="240" w:lineRule="auto"/>
        <w:ind w:firstLine="0"/>
        <w:rPr>
          <w:rFonts w:eastAsiaTheme="majorEastAsia" w:cs="Times New Roman"/>
          <w:bCs/>
          <w:szCs w:val="24"/>
          <w:lang w:eastAsia="ru-RU"/>
        </w:rPr>
      </w:pPr>
      <w:r w:rsidRPr="007C6E05">
        <w:rPr>
          <w:rFonts w:eastAsiaTheme="majorEastAsia" w:cs="Times New Roman"/>
          <w:bCs/>
          <w:szCs w:val="24"/>
          <w:lang w:eastAsia="ru-RU"/>
        </w:rPr>
        <w:t>Таблица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3.6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="00F053F9" w:rsidRPr="007C6E05">
        <w:rPr>
          <w:rFonts w:eastAsiaTheme="majorEastAsia" w:cs="Times New Roman"/>
          <w:bCs/>
          <w:szCs w:val="24"/>
          <w:lang w:eastAsia="ru-RU"/>
        </w:rPr>
        <w:t>—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Результаты</w:t>
      </w:r>
      <w:r w:rsidR="005C5EFE" w:rsidRPr="007C6E05">
        <w:rPr>
          <w:rFonts w:eastAsiaTheme="majorEastAsia" w:cs="Times New Roman"/>
          <w:bCs/>
          <w:szCs w:val="24"/>
          <w:lang w:eastAsia="ru-RU"/>
        </w:rPr>
        <w:t xml:space="preserve"> </w:t>
      </w:r>
      <w:r w:rsidRPr="007C6E05">
        <w:rPr>
          <w:rFonts w:eastAsiaTheme="majorEastAsia" w:cs="Times New Roman"/>
          <w:bCs/>
          <w:szCs w:val="24"/>
          <w:lang w:eastAsia="ru-RU"/>
        </w:rPr>
        <w:t>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15AE" w:rsidRPr="007C6E05" w14:paraId="2BEFAAC4" w14:textId="77777777" w:rsidTr="00EF408B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6BE9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A26F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5F87" w14:textId="5069F1C1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Значение,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</w:p>
        </w:tc>
      </w:tr>
      <w:tr w:rsidR="009C15AE" w:rsidRPr="007C6E05" w14:paraId="0BEB8D66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EA43" w14:textId="486496BC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Оплата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труда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C3A4" w14:textId="13C5E231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Зот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2000" w14:textId="28287BBC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131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100</w:t>
            </w:r>
          </w:p>
        </w:tc>
      </w:tr>
      <w:tr w:rsidR="009C15AE" w:rsidRPr="007C6E05" w14:paraId="228FCA8F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487C" w14:textId="718F4CF8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Страховые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взносы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B35D" w14:textId="12C835DA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Зст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A2FE" w14:textId="4FD9FBCD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39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330</w:t>
            </w:r>
          </w:p>
        </w:tc>
      </w:tr>
      <w:tr w:rsidR="009C15AE" w:rsidRPr="007C6E05" w14:paraId="33C37A9C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9317" w14:textId="7C6BA893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Содержание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ЭВМ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833E" w14:textId="2C7F4A2E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Зэвм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A99A" w14:textId="7BAE1A14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5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540</w:t>
            </w:r>
          </w:p>
        </w:tc>
      </w:tr>
      <w:tr w:rsidR="009C15AE" w:rsidRPr="007C6E05" w14:paraId="169B60B9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8611" w14:textId="580DDF02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Затраты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технические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средства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1A62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Зсп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0422" w14:textId="272DCDA8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64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999</w:t>
            </w:r>
          </w:p>
        </w:tc>
      </w:tr>
      <w:tr w:rsidR="009C15AE" w:rsidRPr="007C6E05" w14:paraId="2E1309C4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60E9" w14:textId="60340E6B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Расходные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материалы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C455" w14:textId="2B32C414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Зрм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CA3C1" w14:textId="69C12BB0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2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214,8</w:t>
            </w:r>
          </w:p>
        </w:tc>
      </w:tr>
      <w:tr w:rsidR="009C15AE" w:rsidRPr="007C6E05" w14:paraId="478ADA00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7833" w14:textId="63840E58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Накладные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расходы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07C2" w14:textId="64FECE3B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Знр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5F0A" w14:textId="483BC4E4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73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416</w:t>
            </w:r>
          </w:p>
        </w:tc>
      </w:tr>
      <w:tr w:rsidR="009C15AE" w:rsidRPr="007C6E05" w14:paraId="304B394F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03E6" w14:textId="729B59B6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Итого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затрат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разработку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567D" w14:textId="04C701D2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Зрп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BB46" w14:textId="70BD599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306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600</w:t>
            </w:r>
            <w:r w:rsidRPr="007C6E05">
              <w:rPr>
                <w:rFonts w:cs="Times New Roman"/>
                <w:sz w:val="24"/>
                <w:szCs w:val="24"/>
              </w:rPr>
              <w:t>,44</w:t>
            </w:r>
          </w:p>
        </w:tc>
      </w:tr>
    </w:tbl>
    <w:p w14:paraId="50E24D1C" w14:textId="6D1EB00F" w:rsidR="009C15AE" w:rsidRPr="007C6E05" w:rsidRDefault="009C15AE" w:rsidP="009C15AE">
      <w:pPr>
        <w:tabs>
          <w:tab w:val="left" w:pos="5529"/>
        </w:tabs>
        <w:spacing w:before="48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Произведя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вычисления,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было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выявлено,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что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полные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затраты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составляют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306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600,44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рублей.</w:t>
      </w:r>
    </w:p>
    <w:p w14:paraId="14B51AF8" w14:textId="6D7382D1" w:rsidR="009C15AE" w:rsidRPr="007C6E05" w:rsidRDefault="009C15AE" w:rsidP="009C15AE">
      <w:pPr>
        <w:pStyle w:val="3"/>
        <w:rPr>
          <w:rFonts w:cs="Times New Roman"/>
        </w:rPr>
      </w:pPr>
      <w:bookmarkStart w:id="46" w:name="_Toc104970600"/>
      <w:bookmarkStart w:id="47" w:name="_Toc67391850"/>
      <w:bookmarkStart w:id="48" w:name="_Toc230850034"/>
      <w:r w:rsidRPr="007C6E05">
        <w:rPr>
          <w:rFonts w:cs="Times New Roman"/>
        </w:rPr>
        <w:t>Расчет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прибыли</w:t>
      </w:r>
      <w:bookmarkStart w:id="49" w:name="_Hlk230034185"/>
      <w:bookmarkEnd w:id="46"/>
      <w:bookmarkEnd w:id="47"/>
      <w:bookmarkEnd w:id="48"/>
    </w:p>
    <w:p w14:paraId="02D84FE0" w14:textId="0C0200D5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Исходные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данные,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связанные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разработкой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приведены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3.7.</w:t>
      </w:r>
    </w:p>
    <w:p w14:paraId="5D183144" w14:textId="65B0938C" w:rsidR="009C15AE" w:rsidRPr="007C6E05" w:rsidRDefault="009C15AE" w:rsidP="00C633E8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3.7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Исходные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15AE" w:rsidRPr="007C6E05" w14:paraId="205DBC5C" w14:textId="77777777" w:rsidTr="00EF408B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D8AC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2DF3A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A9C5F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9C15AE" w:rsidRPr="007C6E05" w14:paraId="1C0EE2A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D2B7" w14:textId="7CC70468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рентабельности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8049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4724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0,3</w:t>
            </w:r>
          </w:p>
        </w:tc>
      </w:tr>
      <w:tr w:rsidR="009C15AE" w:rsidRPr="007C6E05" w14:paraId="3F403634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11D0" w14:textId="269BB750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Коэффициент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налога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добавочную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A16AE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4DAF2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</w:rPr>
              <w:t>0,2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</w:tr>
      <w:tr w:rsidR="009C15AE" w:rsidRPr="007C6E05" w14:paraId="404D3170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3CE3" w14:textId="547B1C34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Ставка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налога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9BB1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Кнп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9BD3A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0,2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</w:tr>
      <w:tr w:rsidR="009C15AE" w:rsidRPr="007C6E05" w14:paraId="1E22ABBF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6795" w14:textId="5EC94B4C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Стоимость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затрат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разработку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AD6C" w14:textId="77777777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Зрп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F076" w14:textId="427A8C22" w:rsidR="009C15AE" w:rsidRPr="007C6E05" w:rsidRDefault="009C15AE" w:rsidP="00AB3C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lang w:val="en-US"/>
              </w:rPr>
              <w:t>306</w:t>
            </w:r>
            <w:r w:rsidR="005C5EFE" w:rsidRPr="007C6E05">
              <w:rPr>
                <w:rFonts w:cs="Times New Roman"/>
                <w:lang w:val="en-US"/>
              </w:rPr>
              <w:t xml:space="preserve"> </w:t>
            </w:r>
            <w:r w:rsidRPr="007C6E05">
              <w:rPr>
                <w:rFonts w:cs="Times New Roman"/>
                <w:lang w:val="en-US"/>
              </w:rPr>
              <w:t>600</w:t>
            </w:r>
            <w:r w:rsidRPr="007C6E05">
              <w:rPr>
                <w:rFonts w:cs="Times New Roman"/>
              </w:rPr>
              <w:t>,44</w:t>
            </w:r>
            <w:r w:rsidR="005C5EFE" w:rsidRPr="007C6E05">
              <w:rPr>
                <w:rFonts w:cs="Times New Roman"/>
              </w:rPr>
              <w:t xml:space="preserve"> </w:t>
            </w:r>
            <w:r w:rsidRPr="007C6E05">
              <w:rPr>
                <w:rFonts w:cs="Times New Roman"/>
                <w:lang w:val="en-US"/>
              </w:rPr>
              <w:t>руб.</w:t>
            </w:r>
          </w:p>
        </w:tc>
      </w:tr>
    </w:tbl>
    <w:p w14:paraId="33237FCD" w14:textId="038BDD08" w:rsidR="009C15AE" w:rsidRPr="007C6E05" w:rsidRDefault="009C15AE" w:rsidP="009C15AE">
      <w:pPr>
        <w:tabs>
          <w:tab w:val="left" w:pos="5529"/>
        </w:tabs>
        <w:spacing w:before="480"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Цена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программного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продукта,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который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разработан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одной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организаций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заказу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другой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предназначен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для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тиражирования,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(3.9)</w:t>
      </w:r>
      <w:r w:rsidR="00DC58E5" w:rsidRPr="007C6E05">
        <w:rPr>
          <w:rFonts w:cs="Times New Roman"/>
          <w:szCs w:val="28"/>
        </w:rPr>
        <w:t>.</w:t>
      </w:r>
    </w:p>
    <w:p w14:paraId="0BC50C0F" w14:textId="726D42E8" w:rsidR="009C15AE" w:rsidRPr="007C6E05" w:rsidRDefault="009C15AE" w:rsidP="009C15AE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Цпп = Зрп + Ппл + НДС,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(3.9)</w:t>
      </w:r>
    </w:p>
    <w:p w14:paraId="561389A0" w14:textId="4FB0286A" w:rsidR="009C15AE" w:rsidRPr="007C6E05" w:rsidRDefault="009C15AE" w:rsidP="00AB3C72">
      <w:pPr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  <w:r w:rsidR="005C5EFE" w:rsidRPr="007C6E05">
        <w:rPr>
          <w:rFonts w:cs="Times New Roman"/>
          <w:szCs w:val="28"/>
        </w:rPr>
        <w:t xml:space="preserve"> </w:t>
      </w:r>
    </w:p>
    <w:p w14:paraId="4693B117" w14:textId="6A8833D4" w:rsidR="009C15AE" w:rsidRPr="007C6E05" w:rsidRDefault="009C15AE" w:rsidP="00AB3C72">
      <w:pPr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Ппл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планируемая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прибыль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рассчитывается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(3.10)</w:t>
      </w:r>
      <w:r w:rsidR="00DC58E5" w:rsidRPr="007C6E05">
        <w:rPr>
          <w:rFonts w:cs="Times New Roman"/>
          <w:szCs w:val="28"/>
        </w:rPr>
        <w:t>.</w:t>
      </w:r>
    </w:p>
    <w:p w14:paraId="5F803299" w14:textId="7631812A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Ппл = Зрп </m:t>
        </m:r>
        <m:r>
          <m:rPr>
            <m:nor/>
          </m:rPr>
          <w:rPr>
            <w:rFonts w:cs="Times New Roman"/>
            <w:szCs w:val="28"/>
          </w:rPr>
          <m:t>∙</m:t>
        </m:r>
        <m:r>
          <m:rPr>
            <m:nor/>
          </m:rPr>
          <w:rPr>
            <w:rFonts w:cs="Times New Roman"/>
            <w:iCs/>
            <w:szCs w:val="28"/>
          </w:rPr>
          <m:t xml:space="preserve"> Кр,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(3.10)</w:t>
      </w:r>
    </w:p>
    <w:p w14:paraId="542211B7" w14:textId="49D56F36" w:rsidR="009C15AE" w:rsidRPr="007C6E05" w:rsidRDefault="009C15AE" w:rsidP="000A3D90">
      <w:pPr>
        <w:spacing w:before="240" w:after="240"/>
        <w:jc w:val="center"/>
        <w:rPr>
          <w:rFonts w:cs="Times New Roman"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 xml:space="preserve">Ппл = 306 600,44 ∙ 0,3 = 91 980,13  </m:t>
        </m:r>
      </m:oMath>
      <w:r w:rsidRPr="007C6E05">
        <w:rPr>
          <w:rFonts w:cs="Times New Roman"/>
          <w:szCs w:val="28"/>
        </w:rPr>
        <w:t>руб.;</w:t>
      </w:r>
    </w:p>
    <w:p w14:paraId="3A0E762B" w14:textId="77777777" w:rsidR="009C15AE" w:rsidRPr="007C6E05" w:rsidRDefault="009C15AE" w:rsidP="00AB3C72">
      <w:pPr>
        <w:tabs>
          <w:tab w:val="left" w:pos="5529"/>
        </w:tabs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где</w:t>
      </w:r>
    </w:p>
    <w:p w14:paraId="57D81D8C" w14:textId="5A93470A" w:rsidR="009C15AE" w:rsidRPr="007C6E05" w:rsidRDefault="009C15AE" w:rsidP="00AB3C72">
      <w:pPr>
        <w:tabs>
          <w:tab w:val="left" w:pos="5529"/>
        </w:tabs>
        <w:spacing w:after="240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НДС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налог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добавленную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стоимость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определяется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исходя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из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Кндс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=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0,22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(ставка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налога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22%)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(3.11)</w:t>
      </w:r>
      <w:r w:rsidR="00DC58E5" w:rsidRPr="007C6E05">
        <w:rPr>
          <w:rFonts w:cs="Times New Roman"/>
          <w:szCs w:val="28"/>
        </w:rPr>
        <w:t>.</w:t>
      </w:r>
    </w:p>
    <w:p w14:paraId="18F25A1B" w14:textId="345D148D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НДС = (Зрп + Ппл) ∙ Кндс,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(3.11)</w:t>
      </w:r>
    </w:p>
    <w:p w14:paraId="15A66AAB" w14:textId="68E7B19E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>НДС = (306 600,44</m:t>
        </m:r>
        <m:r>
          <m:rPr>
            <m:nor/>
          </m:rPr>
          <w:rPr>
            <w:rFonts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 xml:space="preserve">+ 91 980,13) ∙ 0,22 = </m:t>
        </m:r>
      </m:oMath>
      <w:r w:rsidRPr="007C6E05">
        <w:rPr>
          <w:rFonts w:cs="Times New Roman"/>
          <w:szCs w:val="28"/>
        </w:rPr>
        <w:t>87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687,73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руб.,</w:t>
      </w:r>
    </w:p>
    <w:p w14:paraId="1B9D7120" w14:textId="7B357C78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>Цпп =306 600,44</m:t>
        </m:r>
        <m:r>
          <m:rPr>
            <m:nor/>
          </m:rPr>
          <w:rPr>
            <w:rFonts w:cs="Times New Roman"/>
            <w:sz w:val="24"/>
            <w:szCs w:val="24"/>
          </w:rPr>
          <m:t xml:space="preserve">  </m:t>
        </m:r>
        <m:r>
          <m:rPr>
            <m:nor/>
          </m:rPr>
          <w:rPr>
            <w:rFonts w:cs="Times New Roman"/>
            <w:szCs w:val="28"/>
          </w:rPr>
          <m:t xml:space="preserve">+ 91 980,13  + 87 687,73= </m:t>
        </m:r>
      </m:oMath>
      <w:r w:rsidRPr="007C6E05">
        <w:rPr>
          <w:rFonts w:cs="Times New Roman"/>
          <w:szCs w:val="28"/>
        </w:rPr>
        <w:t>486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268,3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</w:p>
    <w:p w14:paraId="45BA9750" w14:textId="62C7058F" w:rsidR="009C15AE" w:rsidRPr="007C6E05" w:rsidRDefault="005C5EFE" w:rsidP="009C15AE">
      <w:pPr>
        <w:tabs>
          <w:tab w:val="center" w:pos="4678"/>
          <w:tab w:val="right" w:pos="9355"/>
        </w:tabs>
        <w:spacing w:before="240"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Каждое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предприятие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с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полученной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прибыли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перечисляет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государству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налог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на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прибыль.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На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сегодня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ставка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налога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25%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(Кнп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=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0,25)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от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полученной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прибыли,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и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определяется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по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формуле</w:t>
      </w:r>
      <w:r w:rsidRPr="007C6E05">
        <w:rPr>
          <w:rFonts w:cs="Times New Roman"/>
          <w:szCs w:val="28"/>
        </w:rPr>
        <w:t xml:space="preserve"> </w:t>
      </w:r>
      <w:r w:rsidR="009C15AE" w:rsidRPr="007C6E05">
        <w:rPr>
          <w:rFonts w:cs="Times New Roman"/>
          <w:szCs w:val="28"/>
        </w:rPr>
        <w:t>(3.12)</w:t>
      </w:r>
      <w:r w:rsidR="00DC58E5" w:rsidRPr="007C6E05">
        <w:rPr>
          <w:rFonts w:cs="Times New Roman"/>
          <w:szCs w:val="28"/>
        </w:rPr>
        <w:t>.</w:t>
      </w:r>
    </w:p>
    <w:p w14:paraId="4C56BAB5" w14:textId="441F341D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НП = Ппл </m:t>
        </m:r>
        <m:r>
          <m:rPr>
            <m:nor/>
          </m:rPr>
          <w:rPr>
            <w:rFonts w:cs="Times New Roman"/>
            <w:szCs w:val="28"/>
          </w:rPr>
          <m:t>∙</m:t>
        </m:r>
        <m:r>
          <m:rPr>
            <m:nor/>
          </m:rPr>
          <w:rPr>
            <w:rFonts w:cs="Times New Roman"/>
            <w:iCs/>
            <w:szCs w:val="28"/>
          </w:rPr>
          <m:t xml:space="preserve"> Кнп,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(3.12)</w:t>
      </w:r>
    </w:p>
    <w:p w14:paraId="2314EE65" w14:textId="518523D6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>НП</m:t>
        </m:r>
        <m:r>
          <m:rPr>
            <m:nor/>
          </m:rPr>
          <w:rPr>
            <w:rFonts w:cs="Times New Roman"/>
            <w:i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 xml:space="preserve">= 91 980,13 ∙ 0,25 = 22 995,03 </m:t>
        </m:r>
      </m:oMath>
      <w:r w:rsidRPr="007C6E05">
        <w:rPr>
          <w:rFonts w:cs="Times New Roman"/>
          <w:szCs w:val="28"/>
        </w:rPr>
        <w:t>руб.</w:t>
      </w:r>
    </w:p>
    <w:p w14:paraId="2B01324A" w14:textId="46A97D35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Чистая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прибыль,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остающаяся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распоряжении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предприятия,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рассчитывается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(3.13)</w:t>
      </w:r>
      <w:r w:rsidR="00DC58E5" w:rsidRPr="007C6E05">
        <w:rPr>
          <w:rFonts w:cs="Times New Roman"/>
          <w:szCs w:val="28"/>
        </w:rPr>
        <w:t>.</w:t>
      </w:r>
    </w:p>
    <w:p w14:paraId="721616BE" w14:textId="34836FF0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ЧП = Ппл - НП,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(3.13)</w:t>
      </w:r>
    </w:p>
    <w:p w14:paraId="69A9A0BC" w14:textId="79A67295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 xml:space="preserve">ЧП = 91 980,13 - 22 995,03 = </m:t>
        </m:r>
      </m:oMath>
      <w:r w:rsidRPr="007C6E05">
        <w:rPr>
          <w:rFonts w:cs="Times New Roman"/>
          <w:szCs w:val="28"/>
        </w:rPr>
        <w:t>68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985,1,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</w:p>
    <w:p w14:paraId="222BB2E1" w14:textId="680DC386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Поступление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бюджет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складывается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из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налога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прибыль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и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НДС,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рассчитывается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по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формуле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(3.14)</w:t>
      </w:r>
      <w:r w:rsidR="00DC58E5" w:rsidRPr="007C6E05">
        <w:rPr>
          <w:rFonts w:cs="Times New Roman"/>
          <w:szCs w:val="28"/>
        </w:rPr>
        <w:t>.</w:t>
      </w:r>
    </w:p>
    <w:p w14:paraId="46023454" w14:textId="357E42CB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w:r w:rsidRPr="007C6E05"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ПБ = НП + НДС,</m:t>
        </m:r>
      </m:oMath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руб.,</w:t>
      </w:r>
      <w:r w:rsidRPr="007C6E05">
        <w:rPr>
          <w:rFonts w:cs="Times New Roman"/>
          <w:iCs/>
          <w:szCs w:val="28"/>
        </w:rPr>
        <w:tab/>
        <w:t>(3.14)</w:t>
      </w:r>
    </w:p>
    <w:p w14:paraId="20C0458C" w14:textId="699FC8F4" w:rsidR="009C15AE" w:rsidRPr="007C6E05" w:rsidRDefault="009C15AE" w:rsidP="000A3D90">
      <w:pPr>
        <w:tabs>
          <w:tab w:val="center" w:pos="4678"/>
          <w:tab w:val="right" w:pos="9355"/>
        </w:tabs>
        <w:spacing w:before="240" w:after="240"/>
        <w:jc w:val="center"/>
        <w:rPr>
          <w:rFonts w:cs="Times New Roman"/>
          <w:iCs/>
          <w:szCs w:val="28"/>
        </w:rPr>
      </w:pPr>
      <m:oMath>
        <m:r>
          <m:rPr>
            <m:nor/>
          </m:rPr>
          <w:rPr>
            <w:rFonts w:cs="Times New Roman"/>
            <w:szCs w:val="28"/>
          </w:rPr>
          <m:t xml:space="preserve">ПБ = 22 995,03 + 87 687,73 = </m:t>
        </m:r>
      </m:oMath>
      <w:r w:rsidRPr="007C6E05">
        <w:rPr>
          <w:rFonts w:cs="Times New Roman"/>
          <w:szCs w:val="28"/>
        </w:rPr>
        <w:t>110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682,76,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руб.</w:t>
      </w:r>
    </w:p>
    <w:p w14:paraId="0B38CBA0" w14:textId="032AE705" w:rsidR="009C15AE" w:rsidRPr="007C6E05" w:rsidRDefault="009C15AE" w:rsidP="009C15AE">
      <w:pPr>
        <w:tabs>
          <w:tab w:val="left" w:pos="5529"/>
        </w:tabs>
        <w:spacing w:after="24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Промежуточные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результаты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вычислений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представлены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3.8.</w:t>
      </w:r>
    </w:p>
    <w:p w14:paraId="1CE882B5" w14:textId="1AB309E7" w:rsidR="009C15AE" w:rsidRPr="007C6E05" w:rsidRDefault="009C15AE" w:rsidP="009C15AE">
      <w:pPr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Таблица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3.8</w:t>
      </w:r>
      <w:r w:rsidR="005C5EFE" w:rsidRPr="007C6E05">
        <w:rPr>
          <w:rFonts w:cs="Times New Roman"/>
          <w:szCs w:val="28"/>
        </w:rPr>
        <w:t xml:space="preserve"> </w:t>
      </w:r>
      <w:r w:rsidR="00F053F9" w:rsidRPr="007C6E05">
        <w:rPr>
          <w:rFonts w:cs="Times New Roman"/>
          <w:szCs w:val="28"/>
        </w:rPr>
        <w:t>—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Результаты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15AE" w:rsidRPr="007C6E05" w14:paraId="315F1C4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1B78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8989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166E" w14:textId="0072B29F" w:rsidR="009C15AE" w:rsidRPr="007C6E05" w:rsidRDefault="009C15AE" w:rsidP="009C15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C6E05">
              <w:rPr>
                <w:rFonts w:cs="Times New Roman"/>
                <w:b/>
                <w:bCs/>
                <w:sz w:val="24"/>
                <w:szCs w:val="24"/>
              </w:rPr>
              <w:t>Значение,</w:t>
            </w:r>
            <w:r w:rsidR="005C5EFE" w:rsidRPr="007C6E0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b/>
                <w:bCs/>
                <w:sz w:val="24"/>
                <w:szCs w:val="24"/>
              </w:rPr>
              <w:t>руб.</w:t>
            </w:r>
          </w:p>
        </w:tc>
      </w:tr>
      <w:tr w:rsidR="009C15AE" w:rsidRPr="007C6E05" w14:paraId="326FCFA3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CB0FA" w14:textId="3A60D160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Плановая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30D9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Ппл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E05A" w14:textId="3D09F161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  <w:lang w:val="en-US"/>
              </w:rPr>
              <w:t>91</w:t>
            </w:r>
            <w:r w:rsidR="005C5EFE" w:rsidRPr="007C6E0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  <w:lang w:val="en-US"/>
              </w:rPr>
              <w:t>980,13</w:t>
            </w:r>
          </w:p>
        </w:tc>
      </w:tr>
      <w:tr w:rsidR="009C15AE" w:rsidRPr="007C6E05" w14:paraId="5A134828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D6C1F" w14:textId="74E7C4E0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Налог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добавочную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994D1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C834" w14:textId="023B7ED1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87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687,73</w:t>
            </w:r>
          </w:p>
        </w:tc>
      </w:tr>
      <w:tr w:rsidR="009C15AE" w:rsidRPr="007C6E05" w14:paraId="5681DEEE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1B7F" w14:textId="1D399E63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Цена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программного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продукта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9F5D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Цпп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B6E2" w14:textId="68E46D62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</w:rPr>
              <w:t>486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268,3</w:t>
            </w:r>
          </w:p>
        </w:tc>
      </w:tr>
      <w:tr w:rsidR="009C15AE" w:rsidRPr="007C6E05" w14:paraId="676CE3BB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40B4" w14:textId="672A6B08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Налог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на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16FA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49A4" w14:textId="2EA8C9E9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C6E05">
              <w:rPr>
                <w:rFonts w:cs="Times New Roman"/>
                <w:sz w:val="24"/>
                <w:szCs w:val="24"/>
              </w:rPr>
              <w:t>22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995,03</w:t>
            </w:r>
          </w:p>
        </w:tc>
      </w:tr>
      <w:tr w:rsidR="009C15AE" w:rsidRPr="007C6E05" w14:paraId="5D8A60BB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5DE4" w14:textId="44747A26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Чистая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CF52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ЧП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27F3" w14:textId="7277923A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68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985,1</w:t>
            </w:r>
          </w:p>
        </w:tc>
      </w:tr>
      <w:tr w:rsidR="009C15AE" w:rsidRPr="007C6E05" w14:paraId="7468B845" w14:textId="77777777" w:rsidTr="00EF408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CACA" w14:textId="4C43590E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Поступление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бюджет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6D97" w14:textId="77777777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ПБ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1B44" w14:textId="2784E7C1" w:rsidR="009C15AE" w:rsidRPr="007C6E05" w:rsidRDefault="009C15AE" w:rsidP="009C15A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6E05">
              <w:rPr>
                <w:rFonts w:cs="Times New Roman"/>
                <w:sz w:val="24"/>
                <w:szCs w:val="24"/>
              </w:rPr>
              <w:t>110</w:t>
            </w:r>
            <w:r w:rsidR="005C5EFE" w:rsidRPr="007C6E05">
              <w:rPr>
                <w:rFonts w:cs="Times New Roman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sz w:val="24"/>
                <w:szCs w:val="24"/>
              </w:rPr>
              <w:t>682,76</w:t>
            </w:r>
          </w:p>
        </w:tc>
      </w:tr>
    </w:tbl>
    <w:p w14:paraId="70723496" w14:textId="67C35F2B" w:rsidR="009C15AE" w:rsidRPr="007C6E05" w:rsidRDefault="009C15AE" w:rsidP="009C15AE">
      <w:pPr>
        <w:tabs>
          <w:tab w:val="left" w:pos="5529"/>
        </w:tabs>
        <w:spacing w:before="480"/>
        <w:rPr>
          <w:rFonts w:cs="Times New Roman"/>
        </w:rPr>
      </w:pPr>
      <w:r w:rsidRPr="007C6E05">
        <w:rPr>
          <w:rFonts w:cs="Times New Roman"/>
          <w:iCs/>
          <w:szCs w:val="28"/>
        </w:rPr>
        <w:t>На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основании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произведенных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расчетов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можно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сделать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вывод,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что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на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разработку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продукта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будет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затрачено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306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600,44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рублей.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Цена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на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разработку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продукта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является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приемлемой,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так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как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с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помощью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него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можно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будет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автоматизировать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процесс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продаж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и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снизить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трудозатраты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на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обработку</w:t>
      </w:r>
      <w:r w:rsidR="005C5EFE" w:rsidRPr="007C6E05">
        <w:rPr>
          <w:rFonts w:cs="Times New Roman"/>
          <w:iCs/>
          <w:szCs w:val="28"/>
        </w:rPr>
        <w:t xml:space="preserve"> </w:t>
      </w:r>
      <w:r w:rsidRPr="007C6E05">
        <w:rPr>
          <w:rFonts w:cs="Times New Roman"/>
          <w:iCs/>
          <w:szCs w:val="28"/>
        </w:rPr>
        <w:t>заказов.</w:t>
      </w:r>
      <w:bookmarkEnd w:id="49"/>
    </w:p>
    <w:p w14:paraId="685852B4" w14:textId="30FB053F" w:rsidR="00F72AF8" w:rsidRPr="007C6E05" w:rsidRDefault="00F72AF8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33D0066A" w14:textId="5E651224" w:rsidR="001334FB" w:rsidRPr="007C6E05" w:rsidRDefault="001334FB" w:rsidP="0095088E">
      <w:pPr>
        <w:pStyle w:val="a4"/>
        <w:rPr>
          <w:rFonts w:cs="Times New Roman"/>
        </w:rPr>
      </w:pPr>
      <w:bookmarkStart w:id="50" w:name="_Toc230850035"/>
      <w:r w:rsidRPr="007C6E05">
        <w:rPr>
          <w:rFonts w:cs="Times New Roman"/>
        </w:rPr>
        <w:t>ЗАКЛЮЧЕНИЕ</w:t>
      </w:r>
      <w:bookmarkEnd w:id="50"/>
    </w:p>
    <w:p w14:paraId="535A7C4E" w14:textId="4ED006F0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дипломного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разработано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web-приложение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одежды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клиентскую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целью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являлось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современной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обеспечивающей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просмотр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515F9B7F" w14:textId="60F5FC01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рамках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спроектирована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структура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Next.js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TypeScript,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Django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Framework,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базу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PostgreSQL.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выделены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предметной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области: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вариант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позиция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оплата,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избранное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обращения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пользователей.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Особое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внимание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уделено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связям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сущностями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обеспечению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целостности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критически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важных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операций.</w:t>
      </w:r>
    </w:p>
    <w:p w14:paraId="5BDD304D" w14:textId="5A419C9B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ходе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серверная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корзиной,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платежных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адресов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доставки,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ведением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заказов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управлением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кабинетом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Обмен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частями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организован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через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REST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API,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что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позволило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бизнес-логику,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модульность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создать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проекта.</w:t>
      </w:r>
    </w:p>
    <w:p w14:paraId="4F92D9A8" w14:textId="42F646F7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реализован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включающий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главную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каталог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карточку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корзину,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оформление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страницу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рекомендаций,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личный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кабинет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вспомогательные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информационные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разделы.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проектировании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интерфейса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учитывались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требования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адаптивности,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визуальный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стиль,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удобство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навигации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поддержка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типовых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настольных,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мобильных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устройствах.</w:t>
      </w:r>
    </w:p>
    <w:p w14:paraId="4FB4DA25" w14:textId="420AA4E4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подтверждения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корректности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программы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автоматизированные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ручные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методы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тестирования.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настроен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workflow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GitHub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Actions,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линтинга,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проверки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зависимостей,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сканирования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уязвимостей,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backend-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frontend-тестов,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сборки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приложения.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сформирован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набор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ручных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тестов,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охватывающий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ключевые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работы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интернет-магазина.</w:t>
      </w:r>
    </w:p>
    <w:p w14:paraId="6821AEA8" w14:textId="5C958828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Созданное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решение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обеспечивает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единый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механизм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хранения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обработки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интернет-магазина,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позволяет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централизованно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управлять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товарами,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заказами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данными,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формирует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функциональности.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разделённой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архитектуры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позволило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повысить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сопровождаемость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упростить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масштабирование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обеспечить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более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чёткое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разделение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ответственности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между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компонентами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системы.</w:t>
      </w:r>
    </w:p>
    <w:p w14:paraId="6F364E7A" w14:textId="0F34CE9F" w:rsidR="0095088E" w:rsidRPr="007C6E05" w:rsidRDefault="0095088E" w:rsidP="0095088E">
      <w:pPr>
        <w:rPr>
          <w:rFonts w:cs="Times New Roman"/>
        </w:rPr>
      </w:pPr>
      <w:r w:rsidRPr="007C6E05">
        <w:rPr>
          <w:rFonts w:cs="Times New Roman"/>
        </w:rPr>
        <w:t>Таким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образом,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поставленные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задачи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были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выполнены,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цель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дипломного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проекта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достигнута.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Разработанное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приложение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может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использоваться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как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основа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дальнейшего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развития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полноценной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e-commerce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платформы,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расширения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пользовательских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сценариев,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подключения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дополнительных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платёжных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логистических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сервисов,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также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улучшения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персонализации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взаимодействия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с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пользователем.</w:t>
      </w:r>
    </w:p>
    <w:p w14:paraId="13957F2C" w14:textId="77777777" w:rsidR="0095088E" w:rsidRPr="007C6E05" w:rsidRDefault="0095088E" w:rsidP="0095088E">
      <w:pPr>
        <w:rPr>
          <w:rFonts w:cs="Times New Roman"/>
        </w:rPr>
      </w:pPr>
    </w:p>
    <w:p w14:paraId="4E92F031" w14:textId="5F5F51EB" w:rsidR="001334FB" w:rsidRPr="007C6E05" w:rsidRDefault="001334FB" w:rsidP="001334FB">
      <w:pPr>
        <w:pStyle w:val="a4"/>
        <w:rPr>
          <w:rFonts w:cs="Times New Roman"/>
        </w:rPr>
      </w:pPr>
      <w:bookmarkStart w:id="51" w:name="_Toc230850036"/>
      <w:r w:rsidRPr="007C6E05">
        <w:rPr>
          <w:rFonts w:cs="Times New Roman"/>
        </w:rPr>
        <w:t>СПИСОК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ИСПОЛЬЗОВАННЫХ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ИСТОЧНИКОВ</w:t>
      </w:r>
      <w:bookmarkEnd w:id="51"/>
    </w:p>
    <w:p w14:paraId="67866D57" w14:textId="2B1D90D4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</w:rPr>
      </w:pPr>
      <w:r w:rsidRPr="007C6E05">
        <w:rPr>
          <w:rFonts w:cs="Times New Roman"/>
        </w:rPr>
        <w:t>СПбПУ Петра Великого. Официальный сайт университета. — URL: https://www.spbstu.ru/ (Дата обращения: 27.05.2026)</w:t>
      </w:r>
    </w:p>
    <w:p w14:paraId="54AC635A" w14:textId="2849CFE9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ISO/IEC/IEEE 29148:2018. Systems and software engineering — Life cycle processes — Requirements engineering. — Geneva: International Organization for Standardization, 2018.</w:t>
      </w:r>
    </w:p>
    <w:p w14:paraId="59ABE3B1" w14:textId="329D9A23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ISO/IEC 25010:2023. Systems and software engineering — Systems and software Quality Requirements and Evaluation (SQuaRE) — Product quality model. — Geneva: International Organization for Standardization, 2023.</w:t>
      </w:r>
    </w:p>
    <w:p w14:paraId="6209F655" w14:textId="386A4BD8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PostgreSQL Global Development Group. PostgreSQL Documentation. — URL: https://www.postgresql.org/docs/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18EB5810" w14:textId="111A1D45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OpenAPI Initiative. OpenAPI Specification. — URL: https://spec.openapis.org/oas/latest.html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218F7139" w14:textId="305910D6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Swagger. Swagger UI Documentation. — URL: https://swagger.io/tools/swagger-ui/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2A624AF9" w14:textId="4779C0F3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Django Software Foundation. Django Documentation. — URL: https://docs.djangoproject.com/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730F7769" w14:textId="55CBF8DB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Django REST framework. Documentation. — URL: https://www.django-rest-framework.org/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30C249BB" w14:textId="68C69507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Docker Docs. Documentation. — URL: https://docs.docker.com/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384A827C" w14:textId="5C48206C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Next.js. Documentation. — URL: https://nextjs.org/docs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5B2E149D" w14:textId="2EBE8713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React. Documentation. — URL: https://react.dev/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4EF7213B" w14:textId="17A78996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TypeScript. Handbook. — URL: https://www.typescriptlang.org/docs/handbook/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77D0B73A" w14:textId="50B7ABE2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Tailwind CSS. Documentation. — URL: https://tailwindcss.com/docs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7B3C2C9A" w14:textId="373BBB36" w:rsidR="00C01714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pytest. Documentation. — URL: https://docs.pytest.org/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7D6C9E8D" w14:textId="7C3F81D8" w:rsidR="00830825" w:rsidRPr="007C6E05" w:rsidRDefault="00C01714" w:rsidP="00C01714">
      <w:pPr>
        <w:pStyle w:val="a8"/>
        <w:numPr>
          <w:ilvl w:val="0"/>
          <w:numId w:val="11"/>
        </w:numPr>
        <w:tabs>
          <w:tab w:val="clear" w:pos="720"/>
          <w:tab w:val="num" w:pos="1276"/>
        </w:tabs>
        <w:ind w:left="0" w:firstLine="709"/>
        <w:rPr>
          <w:rFonts w:cs="Times New Roman"/>
          <w:lang w:val="en-US"/>
        </w:rPr>
      </w:pPr>
      <w:r w:rsidRPr="007C6E05">
        <w:rPr>
          <w:rFonts w:cs="Times New Roman"/>
          <w:lang w:val="en-US"/>
        </w:rPr>
        <w:t>Jest. Documentation. — URL: https://jestjs.io/docs/getting-started (</w:t>
      </w:r>
      <w:r w:rsidRPr="007C6E05">
        <w:rPr>
          <w:rFonts w:cs="Times New Roman"/>
        </w:rPr>
        <w:t>Дата</w:t>
      </w:r>
      <w:r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обращения</w:t>
      </w:r>
      <w:r w:rsidRPr="007C6E05">
        <w:rPr>
          <w:rFonts w:cs="Times New Roman"/>
          <w:lang w:val="en-US"/>
        </w:rPr>
        <w:t>: 27.05.2026)</w:t>
      </w:r>
    </w:p>
    <w:p w14:paraId="0ADE92B6" w14:textId="10BA6EDC" w:rsidR="00B02F24" w:rsidRPr="007C6E05" w:rsidRDefault="00B02F24" w:rsidP="00386F1F">
      <w:pPr>
        <w:pStyle w:val="a4"/>
        <w:rPr>
          <w:rFonts w:cs="Times New Roman"/>
          <w:caps w:val="0"/>
          <w:lang w:val="en-US"/>
        </w:rPr>
      </w:pPr>
      <w:bookmarkStart w:id="52" w:name="_Toc230850037"/>
      <w:r w:rsidRPr="007C6E05">
        <w:rPr>
          <w:rFonts w:cs="Times New Roman"/>
          <w:caps w:val="0"/>
        </w:rPr>
        <w:t>Приложение</w:t>
      </w:r>
      <w:r w:rsidR="005C5EFE" w:rsidRPr="007C6E05">
        <w:rPr>
          <w:rFonts w:cs="Times New Roman"/>
          <w:caps w:val="0"/>
          <w:lang w:val="en-US"/>
        </w:rPr>
        <w:t xml:space="preserve"> </w:t>
      </w:r>
      <w:r w:rsidR="00C9496E" w:rsidRPr="007C6E05">
        <w:rPr>
          <w:rFonts w:cs="Times New Roman"/>
          <w:caps w:val="0"/>
        </w:rPr>
        <w:t>А</w:t>
      </w:r>
      <w:bookmarkEnd w:id="52"/>
    </w:p>
    <w:p w14:paraId="5A538973" w14:textId="0C460457" w:rsidR="00C9496E" w:rsidRPr="007C6E05" w:rsidRDefault="00C9496E" w:rsidP="00386F1F">
      <w:pPr>
        <w:spacing w:after="240"/>
        <w:ind w:firstLine="0"/>
        <w:jc w:val="center"/>
        <w:rPr>
          <w:rFonts w:cs="Times New Roman"/>
          <w:szCs w:val="28"/>
          <w:lang w:val="en-US"/>
        </w:rPr>
      </w:pPr>
      <w:r w:rsidRPr="007C6E05">
        <w:rPr>
          <w:rFonts w:cs="Times New Roman"/>
        </w:rPr>
        <w:t>Код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</w:rPr>
        <w:t>программы</w:t>
      </w:r>
    </w:p>
    <w:p w14:paraId="724BE956" w14:textId="4A4869DA" w:rsidR="00C9496E" w:rsidRPr="007C6E05" w:rsidRDefault="00C9496E" w:rsidP="008F420F">
      <w:pPr>
        <w:pStyle w:val="af8"/>
        <w:rPr>
          <w:lang w:val="en-US"/>
        </w:rPr>
      </w:pPr>
      <w:r w:rsidRPr="007C6E05">
        <w:t>Листинг</w:t>
      </w:r>
      <w:r w:rsidR="005C5EFE" w:rsidRPr="007C6E05">
        <w:rPr>
          <w:lang w:val="en-US"/>
        </w:rPr>
        <w:t xml:space="preserve"> </w:t>
      </w:r>
      <w:r w:rsidRPr="007C6E05">
        <w:t>А</w:t>
      </w:r>
      <w:r w:rsidRPr="007C6E05">
        <w:rPr>
          <w:lang w:val="en-US"/>
        </w:rPr>
        <w:t>.1</w:t>
      </w:r>
      <w:r w:rsidR="005C5EFE" w:rsidRPr="007C6E05">
        <w:rPr>
          <w:lang w:val="en-US"/>
        </w:rPr>
        <w:t xml:space="preserve"> </w:t>
      </w:r>
      <w:r w:rsidR="00F053F9" w:rsidRPr="007C6E05">
        <w:rPr>
          <w:lang w:val="en-US"/>
        </w:rPr>
        <w:t>—</w:t>
      </w:r>
      <w:r w:rsidR="005C5EFE" w:rsidRPr="007C6E05">
        <w:rPr>
          <w:lang w:val="en-US"/>
        </w:rPr>
        <w:t xml:space="preserve"> </w:t>
      </w:r>
      <w:r w:rsidR="008F420F" w:rsidRPr="007C6E05">
        <w:rPr>
          <w:lang w:val="en-US"/>
        </w:rPr>
        <w:t>backend/config/settings/base.py</w:t>
      </w:r>
    </w:p>
    <w:p w14:paraId="6AFE73BB" w14:textId="4381464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datetime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timedelta</w:t>
      </w:r>
    </w:p>
    <w:p w14:paraId="3EAAC14C" w14:textId="43B8042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pathlib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Path</w:t>
      </w:r>
    </w:p>
    <w:p w14:paraId="37C65DE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00CF980" w14:textId="411C170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dj_database_url</w:t>
      </w:r>
    </w:p>
    <w:p w14:paraId="1CCC7F24" w14:textId="5E773D7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corsheaders.defaults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default_headers,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default_methods</w:t>
      </w:r>
    </w:p>
    <w:p w14:paraId="6C36412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86F1E8E" w14:textId="39E59A1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config.settings.env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env_csv,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</w:t>
      </w:r>
    </w:p>
    <w:p w14:paraId="59F42B3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72BB488" w14:textId="105C4B5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BASE_DIR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Path(__file__).resolve().parents[2]</w:t>
      </w:r>
    </w:p>
    <w:p w14:paraId="32B9721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F59B38C" w14:textId="6377BB9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SECRET_KEY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env_value("SECRET_KEY",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"unsafe-local-secret-key")</w:t>
      </w:r>
    </w:p>
    <w:p w14:paraId="7F49AC44" w14:textId="775ECAB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DEBUG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env_bool("DEBUG",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False)</w:t>
      </w:r>
    </w:p>
    <w:p w14:paraId="4862A59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B765EB5" w14:textId="314C493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ALLOWED_HOSTS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env_csv("ALLOWED_HOSTS",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"localhost,127.0.0.1")</w:t>
      </w:r>
    </w:p>
    <w:p w14:paraId="571BED9D" w14:textId="1BE7C45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CSRF_TRUSTED_ORIGINS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env_csv("CSRF_TRUSTED_ORIGINS",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"http://localhost:3000")</w:t>
      </w:r>
    </w:p>
    <w:p w14:paraId="65779226" w14:textId="18E7034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CORS_ALLOWED_ORIGINS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env_csv("CORS_ALLOWED_ORIGINS",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"http://localhost:3000")</w:t>
      </w:r>
    </w:p>
    <w:p w14:paraId="372EAE25" w14:textId="3EBE31F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CORS_ALLOW_ALL_ORIGINS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</w:t>
      </w:r>
    </w:p>
    <w:p w14:paraId="14DBA254" w14:textId="3666FD9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CORS_ALLOW_CREDENTIALS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</w:t>
      </w:r>
    </w:p>
    <w:p w14:paraId="48EF1EAC" w14:textId="0BB2A9E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CORS_URLS_REGEX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r"^/api/.*$"</w:t>
      </w:r>
    </w:p>
    <w:p w14:paraId="18788221" w14:textId="4CC6756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CORS_ALLOW_METHODS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default_methods</w:t>
      </w:r>
    </w:p>
    <w:p w14:paraId="6224F711" w14:textId="335A8BE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CORS_ALLOW_HEADERS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(</w:t>
      </w:r>
    </w:p>
    <w:p w14:paraId="3F27212A" w14:textId="1A2D9D0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*default_headers,</w:t>
      </w:r>
    </w:p>
    <w:p w14:paraId="5B3027DD" w14:textId="520E4A1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"x-request-id",</w:t>
      </w:r>
    </w:p>
    <w:p w14:paraId="617640CB" w14:textId="0C70BA0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"x-correlation-id",</w:t>
      </w:r>
    </w:p>
    <w:p w14:paraId="10A0A116" w14:textId="07710B5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"x-payment-signature",</w:t>
      </w:r>
    </w:p>
    <w:p w14:paraId="7D508DB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1658FB86" w14:textId="76B372F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CORS_EXPOSE_HEADERS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("X-Request-ID",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"X-Correlation-ID")</w:t>
      </w:r>
    </w:p>
    <w:p w14:paraId="6EB601F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7757894" w14:textId="4B798BE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INSTALLED_APPS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509FB3AF" w14:textId="62E4F0B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"django.contrib.admin",</w:t>
      </w:r>
    </w:p>
    <w:p w14:paraId="19BD2C53" w14:textId="7C400B3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"django.contrib.auth",</w:t>
      </w:r>
    </w:p>
    <w:p w14:paraId="095A2746" w14:textId="3B6BD10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"django.contrib.contenttypes",</w:t>
      </w:r>
    </w:p>
    <w:p w14:paraId="62A167F8" w14:textId="1F31801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"django.contrib.sessions",</w:t>
      </w:r>
    </w:p>
    <w:p w14:paraId="651E7021" w14:textId="3E5EA69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"django.contrib.messages",</w:t>
      </w:r>
    </w:p>
    <w:p w14:paraId="5BC0966D" w14:textId="26EBD02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"django.contrib.staticfiles",</w:t>
      </w:r>
    </w:p>
    <w:p w14:paraId="0657B7C8" w14:textId="57287B2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"corsheaders",</w:t>
      </w:r>
    </w:p>
    <w:p w14:paraId="6E322183" w14:textId="24FC766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"django_filters",</w:t>
      </w:r>
    </w:p>
    <w:p w14:paraId="143C7EBA" w14:textId="66FF4FF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"rest_framework",</w:t>
      </w:r>
    </w:p>
    <w:p w14:paraId="6FD65AD7" w14:textId="5D9D6C3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"rest_framework_simplejwt",</w:t>
      </w:r>
    </w:p>
    <w:p w14:paraId="0D67EFEE" w14:textId="20CA7B7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"rest_framework_simplejwt.token_blacklist",</w:t>
      </w:r>
    </w:p>
    <w:p w14:paraId="676C40D2" w14:textId="027C47D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"drf_spectacular",</w:t>
      </w:r>
    </w:p>
    <w:p w14:paraId="3EFF9D71" w14:textId="72A8FCD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"users",</w:t>
      </w:r>
    </w:p>
    <w:p w14:paraId="6F47DA21" w14:textId="08D648F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"catalog",</w:t>
      </w:r>
    </w:p>
    <w:p w14:paraId="32881B46" w14:textId="31B717D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"cart",</w:t>
      </w:r>
    </w:p>
    <w:p w14:paraId="2A8B2CDD" w14:textId="61EA40D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"orders",</w:t>
      </w:r>
    </w:p>
    <w:p w14:paraId="3844EB5C" w14:textId="477B62C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"delivery",</w:t>
      </w:r>
    </w:p>
    <w:p w14:paraId="4705F06E" w14:textId="6400912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"payments",</w:t>
      </w:r>
    </w:p>
    <w:p w14:paraId="49E574CA" w14:textId="5DD9E12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"favorites",</w:t>
      </w:r>
    </w:p>
    <w:p w14:paraId="02BE5881" w14:textId="508A021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"notifications",</w:t>
      </w:r>
    </w:p>
    <w:p w14:paraId="5B560EA6" w14:textId="023361A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"support",</w:t>
      </w:r>
    </w:p>
    <w:p w14:paraId="0F7CE295" w14:textId="28B343F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"audit",</w:t>
      </w:r>
    </w:p>
    <w:p w14:paraId="450D244D" w14:textId="56B0793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"pricing",</w:t>
      </w:r>
    </w:p>
    <w:p w14:paraId="2436845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</w:t>
      </w:r>
    </w:p>
    <w:p w14:paraId="5A7F42A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F2C42ED" w14:textId="4DD04E9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MIDDLEWARE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40106486" w14:textId="0AA9350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"config.logging.RequestContextMiddleware",</w:t>
      </w:r>
    </w:p>
    <w:p w14:paraId="4FED4E22" w14:textId="276BA6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"django.middleware.security.SecurityMiddleware",</w:t>
      </w:r>
    </w:p>
    <w:p w14:paraId="5DDB45F1" w14:textId="08A4162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"config.security_headers.SecurityHeadersMiddleware",</w:t>
      </w:r>
    </w:p>
    <w:p w14:paraId="4017155A" w14:textId="0E4AB06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"corsheaders.middleware.CorsMiddleware",</w:t>
      </w:r>
    </w:p>
    <w:p w14:paraId="509AFFA0" w14:textId="5371BA7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"django.contrib.sessions.middleware.SessionMiddleware",</w:t>
      </w:r>
    </w:p>
    <w:p w14:paraId="654D8679" w14:textId="2774745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"django.middleware.common.CommonMiddleware",</w:t>
      </w:r>
    </w:p>
    <w:p w14:paraId="6A2CB8A1" w14:textId="69C67A4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"django.middleware.csrf.CsrfViewMiddleware",</w:t>
      </w:r>
    </w:p>
    <w:p w14:paraId="50B3EF2D" w14:textId="7583AD8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"django.contrib.auth.middleware.AuthenticationMiddleware",</w:t>
      </w:r>
    </w:p>
    <w:p w14:paraId="21EB6066" w14:textId="4F53787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"django.contrib.messages.middleware.MessageMiddleware",</w:t>
      </w:r>
    </w:p>
    <w:p w14:paraId="5DDDF4BB" w14:textId="04D7230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"django.middleware.clickjacking.XFrameOptionsMiddleware",</w:t>
      </w:r>
    </w:p>
    <w:p w14:paraId="2702954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</w:t>
      </w:r>
    </w:p>
    <w:p w14:paraId="2926B657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D2DFBC0" w14:textId="28BDC28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ROOT_URLCONF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"config.urls"</w:t>
      </w:r>
    </w:p>
    <w:p w14:paraId="781FCDE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72B69B0" w14:textId="6050B2D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TEMPLATES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5782837E" w14:textId="4950FC6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</w:t>
      </w:r>
    </w:p>
    <w:p w14:paraId="44FB4AAC" w14:textId="4673EDD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"BACKEND":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"django.template.backends.django.DjangoTemplates",</w:t>
      </w:r>
    </w:p>
    <w:p w14:paraId="776C706A" w14:textId="5E36FBA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"DIRS":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[],</w:t>
      </w:r>
    </w:p>
    <w:p w14:paraId="16217ABC" w14:textId="28B1A13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"APP_DIRS":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True,</w:t>
      </w:r>
    </w:p>
    <w:p w14:paraId="1D6E4B40" w14:textId="0514B66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"OPTIONS":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2B499EA2" w14:textId="114C8E6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"context_processors":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</w:t>
      </w:r>
    </w:p>
    <w:p w14:paraId="42577229" w14:textId="370CCB6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"django.template.context_processors.request",</w:t>
      </w:r>
    </w:p>
    <w:p w14:paraId="2FC36969" w14:textId="6FCDC3C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"django.contrib.auth.context_processors.auth",</w:t>
      </w:r>
    </w:p>
    <w:p w14:paraId="76AFA4CD" w14:textId="2AA7B24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"django.contrib.messages.context_processors.messages",</w:t>
      </w:r>
    </w:p>
    <w:p w14:paraId="4B524D80" w14:textId="684178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],</w:t>
      </w:r>
    </w:p>
    <w:p w14:paraId="2F73F940" w14:textId="7534546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0F2DC63F" w14:textId="1A25319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</w:t>
      </w:r>
    </w:p>
    <w:p w14:paraId="6A1B28F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</w:t>
      </w:r>
    </w:p>
    <w:p w14:paraId="2F006467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D188BE0" w14:textId="5FE8FD5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WSGI_APPLICATION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"config.wsgi.application"</w:t>
      </w:r>
    </w:p>
    <w:p w14:paraId="71BADCA6" w14:textId="29405E2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ASGI_APPLICATION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"config.asgi.application"</w:t>
      </w:r>
    </w:p>
    <w:p w14:paraId="28AFC91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AC12EEB" w14:textId="087221E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DATABASES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6031F1D8" w14:textId="57EB7F3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dj_database_url.config(</w:t>
      </w:r>
    </w:p>
    <w:p w14:paraId="7717CAB3" w14:textId="781E4AF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default=f"sqlite:///{BASE_DIR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/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'db.sqlite3'}",</w:t>
      </w:r>
    </w:p>
    <w:p w14:paraId="66C8300F" w14:textId="41789D0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conn_max_age=600,</w:t>
      </w:r>
    </w:p>
    <w:p w14:paraId="28E8932E" w14:textId="6E16FAB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conn_health_checks=True,</w:t>
      </w:r>
    </w:p>
    <w:p w14:paraId="7D631C7B" w14:textId="0FBA58F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</w:t>
      </w:r>
    </w:p>
    <w:p w14:paraId="5E48938B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215114E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E9B16B1" w14:textId="5F5826B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AUTH_USER_MODEL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"users.User"</w:t>
      </w:r>
    </w:p>
    <w:p w14:paraId="5EC2500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F85F510" w14:textId="1023716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AUTH_PASSWORD_VALIDATORS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311747B2" w14:textId="45B8EBC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</w:t>
      </w:r>
    </w:p>
    <w:p w14:paraId="65264C2E" w14:textId="002AE12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"NAME":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"django.contrib.auth.password_validation.UserAttributeSimilarityValidator"</w:t>
      </w:r>
    </w:p>
    <w:p w14:paraId="09457CB9" w14:textId="7C32C6E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49CE69EC" w14:textId="662D6D2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{"NAME":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"django.contrib.auth.password_validation.MinimumLengthValidator"},</w:t>
      </w:r>
    </w:p>
    <w:p w14:paraId="0EC25CBA" w14:textId="174EC7E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{"NAME":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"django.contrib.auth.password_validation.CommonPasswordValidator"},</w:t>
      </w:r>
    </w:p>
    <w:p w14:paraId="516C04D1" w14:textId="27E239D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{"NAME":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"django.contrib.auth.password_validation.NumericPasswordValidator"},</w:t>
      </w:r>
    </w:p>
    <w:p w14:paraId="3801971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</w:t>
      </w:r>
    </w:p>
    <w:p w14:paraId="300D82E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162B673" w14:textId="583EDAB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LANGUAGE_CODE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"en-us"</w:t>
      </w:r>
    </w:p>
    <w:p w14:paraId="12FE22E9" w14:textId="5FA8424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TIME_ZONE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"UTC"</w:t>
      </w:r>
    </w:p>
    <w:p w14:paraId="3A8E02E9" w14:textId="1A99B4F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USE_I18N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75127C4F" w14:textId="5F0EA77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USE_TZ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6137D078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545697B" w14:textId="0081B6D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STATIC_URL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"static/"</w:t>
      </w:r>
    </w:p>
    <w:p w14:paraId="42EC5E03" w14:textId="4502F66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STATIC_ROOT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BASE_DIR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/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"staticfiles"</w:t>
      </w:r>
    </w:p>
    <w:p w14:paraId="00DF7A20" w14:textId="72CA26A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MEDIA_URL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"media/"</w:t>
      </w:r>
    </w:p>
    <w:p w14:paraId="185CD9B8" w14:textId="14609F0C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MEDIA_ROOT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BASE_DIR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/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"media"</w:t>
      </w:r>
    </w:p>
    <w:p w14:paraId="3D19353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B1C8938" w14:textId="4B6556F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DEFAULT_AUTO_FIELD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"django.db.models.BigAutoField"</w:t>
      </w:r>
    </w:p>
    <w:p w14:paraId="60C8E48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5F448A5" w14:textId="3FA43E1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SESSION_COOKIE_HTTPONLY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5793927E" w14:textId="6EA5E33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SESSION_COOKIE_SAMESITE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"Lax"</w:t>
      </w:r>
    </w:p>
    <w:p w14:paraId="5367E096" w14:textId="68B678E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CSRF_COOKIE_HTTPONLY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</w:t>
      </w:r>
    </w:p>
    <w:p w14:paraId="531FBB26" w14:textId="16546DD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CSRF_COOKIE_SAMESITE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"Lax"</w:t>
      </w:r>
    </w:p>
    <w:p w14:paraId="035B86C9" w14:textId="0C98BA1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CONTENT_SECURITY_POLICY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</w:t>
      </w:r>
    </w:p>
    <w:p w14:paraId="694E88A9" w14:textId="69572A7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"CONTENT_SECURITY_POLICY",</w:t>
      </w:r>
    </w:p>
    <w:p w14:paraId="04DDABB7" w14:textId="7F5BA80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";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".join(</w:t>
      </w:r>
    </w:p>
    <w:p w14:paraId="471149AC" w14:textId="782AD89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(</w:t>
      </w:r>
    </w:p>
    <w:p w14:paraId="7D441C2E" w14:textId="0BF184F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"default-src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'self'",</w:t>
      </w:r>
    </w:p>
    <w:p w14:paraId="38FA029A" w14:textId="1A590FB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"base-uri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'self'",</w:t>
      </w:r>
    </w:p>
    <w:p w14:paraId="6A42AB61" w14:textId="6196133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"form-action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'self'",</w:t>
      </w:r>
    </w:p>
    <w:p w14:paraId="1AB5957D" w14:textId="7851226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"frame-ancestors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'none'",</w:t>
      </w:r>
    </w:p>
    <w:p w14:paraId="43348971" w14:textId="08E3DA6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"object-src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'none'",</w:t>
      </w:r>
    </w:p>
    <w:p w14:paraId="51899442" w14:textId="20C879E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"script-src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'unsafe-inline'",</w:t>
      </w:r>
    </w:p>
    <w:p w14:paraId="26098A82" w14:textId="768AA23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"style-src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'unsafe-inline'",</w:t>
      </w:r>
    </w:p>
    <w:p w14:paraId="57137198" w14:textId="5AD3D2B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"img-src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data: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https:",</w:t>
      </w:r>
    </w:p>
    <w:p w14:paraId="1FF9C24A" w14:textId="3E8A18F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"font-src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data:",</w:t>
      </w:r>
    </w:p>
    <w:p w14:paraId="4B9F6434" w14:textId="502B730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"connect-src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'self'",</w:t>
      </w:r>
    </w:p>
    <w:p w14:paraId="3CD3F821" w14:textId="071E623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</w:t>
      </w:r>
    </w:p>
    <w:p w14:paraId="2AE2F0A4" w14:textId="1439BD6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5F369792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4C61ADA1" w14:textId="4B36C45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CONTENT_SECURITY_POLICY_REPORT_ONLY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</w:t>
      </w:r>
    </w:p>
    <w:p w14:paraId="5A4EE16A" w14:textId="00F4BE3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"CONTENT_SECURITY_POLICY_REPORT_ONLY",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False</w:t>
      </w:r>
    </w:p>
    <w:p w14:paraId="1F2A76E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3B1F414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917E25D" w14:textId="64D102E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LOG_LEVEL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env_value("LOG_LEVEL",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"INFO")</w:t>
      </w:r>
    </w:p>
    <w:p w14:paraId="6453CBA5" w14:textId="120C0FB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LOGGING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7DB86C2D" w14:textId="30A9F72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"version":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1,</w:t>
      </w:r>
    </w:p>
    <w:p w14:paraId="271B087D" w14:textId="3DAC58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"disable_existing_loggers":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False,</w:t>
      </w:r>
    </w:p>
    <w:p w14:paraId="53216CEA" w14:textId="52542A7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"filters":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445C2E1D" w14:textId="2444797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"request_context":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1F61F7F6" w14:textId="0531428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"()":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"config.logging.RequestContextFilter",</w:t>
      </w:r>
    </w:p>
    <w:p w14:paraId="0C7261A7" w14:textId="281AFD6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1B18E982" w14:textId="41B642E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25C2EFA7" w14:textId="5074024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"formatters":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4270A1D3" w14:textId="68395FC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"json":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75FCF26B" w14:textId="548C660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"()":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"config.logging.JsonFormatter",</w:t>
      </w:r>
    </w:p>
    <w:p w14:paraId="03ECD9C0" w14:textId="2E4F389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306A5D5D" w14:textId="4922618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"console":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7B8C7E9D" w14:textId="10E245D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"format":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(</w:t>
      </w:r>
    </w:p>
    <w:p w14:paraId="57E25853" w14:textId="01BEFDF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"%(levelname)s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%(name)s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%(message)s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</w:t>
      </w:r>
    </w:p>
    <w:p w14:paraId="21635BC5" w14:textId="343ED24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"request_id=%(request_id)s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correlation_id=%(correlation_id)s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</w:t>
      </w:r>
    </w:p>
    <w:p w14:paraId="7BC45274" w14:textId="03141EA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"user_id=%(user_id)s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order_id=%(order_id)s"</w:t>
      </w:r>
    </w:p>
    <w:p w14:paraId="359C2DB1" w14:textId="357CB47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),</w:t>
      </w:r>
    </w:p>
    <w:p w14:paraId="4391BB63" w14:textId="01AE217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48CEA7DF" w14:textId="7690A48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3B0AE6DC" w14:textId="6FE5529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"handlers":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2C475F63" w14:textId="793DE46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"console":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49232E28" w14:textId="6504FB1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"class":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"logging.StreamHandler",</w:t>
      </w:r>
    </w:p>
    <w:p w14:paraId="65AEA286" w14:textId="3AAA180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"filters":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["request_context"],</w:t>
      </w:r>
    </w:p>
    <w:p w14:paraId="779DE164" w14:textId="4D3BDC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"formatter":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"json",</w:t>
      </w:r>
    </w:p>
    <w:p w14:paraId="7EDCBD0C" w14:textId="05608AA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754D8226" w14:textId="5A04BDB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3986D155" w14:textId="6C879C4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"root":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04198884" w14:textId="5B524A2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"handlers":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["console"],</w:t>
      </w:r>
    </w:p>
    <w:p w14:paraId="6296F33D" w14:textId="45CB0D5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"level":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LOG_LEVEL,</w:t>
      </w:r>
    </w:p>
    <w:p w14:paraId="53FE4958" w14:textId="4F98820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5D509B2B" w14:textId="638F028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"loggers":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785DB787" w14:textId="6CC835D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"animeattire":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3E56C05C" w14:textId="5D8EC7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"handlers":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["console"],</w:t>
      </w:r>
    </w:p>
    <w:p w14:paraId="211E6F40" w14:textId="1D80951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"level":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LOG_LEVEL,</w:t>
      </w:r>
    </w:p>
    <w:p w14:paraId="279EBE52" w14:textId="124C67A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"propagate":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False,</w:t>
      </w:r>
    </w:p>
    <w:p w14:paraId="0FF821FD" w14:textId="0944C0A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},</w:t>
      </w:r>
    </w:p>
    <w:p w14:paraId="3D3CA45A" w14:textId="3C3D0E9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5A79E86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11D6DF1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B384280" w14:textId="059D29B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REST_FRAMEWORK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385C1299" w14:textId="7113C7F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"DEFAULT_AUTHENTICATION_CLASSES":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(</w:t>
      </w:r>
    </w:p>
    <w:p w14:paraId="3F425937" w14:textId="784D9A2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"rest_framework_simplejwt.authentication.JWTAuthentication",</w:t>
      </w:r>
    </w:p>
    <w:p w14:paraId="6F656074" w14:textId="7D3B37E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1F323B4D" w14:textId="4E2ECA9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"DEFAULT_PERMISSION_CLASSES":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("rest_framework.permissions.IsAuthenticated",),</w:t>
      </w:r>
    </w:p>
    <w:p w14:paraId="6519C7DF" w14:textId="52DBBD4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"EXCEPTION_HANDLER":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"config.api_errors.custom_exception_handler",</w:t>
      </w:r>
    </w:p>
    <w:p w14:paraId="29159A1E" w14:textId="1B1837F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"DEFAULT_THROTTLE_CLASSES":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(</w:t>
      </w:r>
    </w:p>
    <w:p w14:paraId="3CC63E26" w14:textId="4D545E9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"rest_framework.throttling.AnonRateThrottle",</w:t>
      </w:r>
    </w:p>
    <w:p w14:paraId="1C4B1C10" w14:textId="06441D5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"rest_framework.throttling.UserRateThrottle",</w:t>
      </w:r>
    </w:p>
    <w:p w14:paraId="088046A4" w14:textId="7B4A88C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"rest_framework.throttling.ScopedRateThrottle",</w:t>
      </w:r>
    </w:p>
    <w:p w14:paraId="3C22B73A" w14:textId="5A5455C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1ADC0803" w14:textId="213D22F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"DEFAULT_THROTTLE_RATES":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062C09B3" w14:textId="1E96631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"anon":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env_value("DRF_THROTTLE_ANON_RATE",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"1000/min"),</w:t>
      </w:r>
    </w:p>
    <w:p w14:paraId="627CCAC1" w14:textId="7112D1C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"user":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env_value("DRF_THROTTLE_USER_RATE",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"5000/min"),</w:t>
      </w:r>
    </w:p>
    <w:p w14:paraId="687B26D4" w14:textId="770434D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"auth":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env_value("DRF_THROTTLE_AUTH_RATE",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"60/min"),</w:t>
      </w:r>
    </w:p>
    <w:p w14:paraId="578D6F40" w14:textId="2469165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"catalog":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env_value("DRF_THROTTLE_CATALOG_RATE",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"600/min"),</w:t>
      </w:r>
    </w:p>
    <w:p w14:paraId="67F1DB17" w14:textId="74D1175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"cart":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env_value("DRF_THROTTLE_CART_RATE",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"300/min"),</w:t>
      </w:r>
    </w:p>
    <w:p w14:paraId="446EF053" w14:textId="68CE406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"checkout":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env_value("DRF_THROTTLE_CHECKOUT_RATE",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"60/min"),</w:t>
      </w:r>
    </w:p>
    <w:p w14:paraId="6F067A5D" w14:textId="6AAB7FD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"payment":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env_value("DRF_THROTTLE_PAYMENT_RATE",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"300/min"),</w:t>
      </w:r>
    </w:p>
    <w:p w14:paraId="6691364C" w14:textId="7424405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"support":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env_value("DRF_THROTTLE_SUPPORT_RATE",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"30/min"),</w:t>
      </w:r>
    </w:p>
    <w:p w14:paraId="6BDCECD4" w14:textId="26AA5BF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"webhook":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env_value("DRF_THROTTLE_WEBHOOK_RATE",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"1200/min"),</w:t>
      </w:r>
    </w:p>
    <w:p w14:paraId="15767E73" w14:textId="6BC5396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7DDDB7F2" w14:textId="3D43679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"DEFAULT_SCHEMA_CLASS":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"drf_spectacular.openapi.AutoSchema",</w:t>
      </w:r>
    </w:p>
    <w:p w14:paraId="3DE6CBA1" w14:textId="544CB74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"DEFAULT_FILTER_BACKENDS":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(</w:t>
      </w:r>
    </w:p>
    <w:p w14:paraId="5A1EBE1F" w14:textId="4ACCC6C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"django_filters.rest_framework.DjangoFilterBackend",</w:t>
      </w:r>
    </w:p>
    <w:p w14:paraId="687094E9" w14:textId="4A7BCD0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"rest_framework.filters.SearchFilter",</w:t>
      </w:r>
    </w:p>
    <w:p w14:paraId="420D8CD4" w14:textId="33D153F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"rest_framework.filters.OrderingFilter",</w:t>
      </w:r>
    </w:p>
    <w:p w14:paraId="1CE08738" w14:textId="6DF5684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6CB03FE4" w14:textId="486101E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"DEFAULT_PAGINATION_CLASS":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"rest_framework.pagination.PageNumberPagination",</w:t>
      </w:r>
    </w:p>
    <w:p w14:paraId="408FF1C8" w14:textId="273728F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"PAGE_SIZE":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24,</w:t>
      </w:r>
    </w:p>
    <w:p w14:paraId="6D3B6B7B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1B97481E" w14:textId="1EE177B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AUTH_LOGIN_FAILURE_WINDOW_SECONDS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env_int("AUTH_LOGIN_FAILURE_WINDOW_SECONDS",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900)</w:t>
      </w:r>
    </w:p>
    <w:p w14:paraId="15B6793F" w14:textId="0329C4A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AUTH_LOGIN_FAILURE_IP_LIMIT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env_int("AUTH_LOGIN_FAILURE_IP_LIMIT",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5)</w:t>
      </w:r>
    </w:p>
    <w:p w14:paraId="14563144" w14:textId="7DD24F9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AUTH_LOGIN_FAILURE_ACCOUNT_LIMIT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env_int("AUTH_LOGIN_FAILURE_ACCOUNT_LIMIT",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10)</w:t>
      </w:r>
    </w:p>
    <w:p w14:paraId="49ACCD34" w14:textId="144790C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AUTH_PASSWORD_RESET_REQUEST_WINDOW_SECONDS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05491305" w14:textId="5EFF876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"AUTH_PASSWORD_RESET_REQUEST_WINDOW_SECONDS",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3600</w:t>
      </w:r>
    </w:p>
    <w:p w14:paraId="5F6B531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335FCD56" w14:textId="14E85B0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AUTH_PASSWORD_RESET_REQUEST_LIMIT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env_int("AUTH_PASSWORD_RESET_REQUEST_LIMIT",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3)</w:t>
      </w:r>
    </w:p>
    <w:p w14:paraId="7D551B41" w14:textId="2CD7142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AUTH_PASSWORD_RESET_CONFIRM_WINDOW_SECONDS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45038399" w14:textId="3121338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"AUTH_PASSWORD_RESET_CONFIRM_WINDOW_SECONDS",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3600</w:t>
      </w:r>
    </w:p>
    <w:p w14:paraId="32DC6F8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4DAE896B" w14:textId="470708F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AUTH_PASSWORD_RESET_CONFIRM_LIMIT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env_int("AUTH_PASSWORD_RESET_CONFIRM_LIMIT",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5)</w:t>
      </w:r>
    </w:p>
    <w:p w14:paraId="3BDABABE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13AE1F1" w14:textId="56B4C79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SPECTACULAR_SETTINGS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5AFAA900" w14:textId="424AEEE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"TITLE":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"AnimeAttire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API",</w:t>
      </w:r>
    </w:p>
    <w:p w14:paraId="5D3245A8" w14:textId="400C13D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"DESCRIPTION":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"Production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API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contract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for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the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Russian-first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AnimeAttire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anime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streetwear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store.",</w:t>
      </w:r>
    </w:p>
    <w:p w14:paraId="6CA72402" w14:textId="6248C3C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"VERSION":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"1.0.0",</w:t>
      </w:r>
    </w:p>
    <w:p w14:paraId="631D42BB" w14:textId="7553CBD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"SERVE_INCLUDE_SCHEMA":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False,</w:t>
      </w:r>
    </w:p>
    <w:p w14:paraId="7495F040" w14:textId="1E7DFF8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"COMPONENT_SPLIT_REQUEST":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True,</w:t>
      </w:r>
    </w:p>
    <w:p w14:paraId="372EABCE" w14:textId="5B3972D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"SWAGGER_UI_SETTINGS":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1481CEB0" w14:textId="7A330A8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"persistAuthorization":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True,</w:t>
      </w:r>
    </w:p>
    <w:p w14:paraId="52E2E90A" w14:textId="61AAC7E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"displayRequestDuration":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True,</w:t>
      </w:r>
    </w:p>
    <w:p w14:paraId="6612F9D3" w14:textId="2E67E42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010701A7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04D709A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89A4F65" w14:textId="5FF3001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SIMPLE_JWT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62E4A11A" w14:textId="5367F3E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"ACCESS_TOKEN_LIFETIME":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timedelta(</w:t>
      </w:r>
    </w:p>
    <w:p w14:paraId="78054100" w14:textId="6A8DA1B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minutes=env_int("SIMPLE_JWT_ACCESS_TOKEN_LIFETIME_MINUTES",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30)</w:t>
      </w:r>
    </w:p>
    <w:p w14:paraId="7C9BA60A" w14:textId="71A66E1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7A3DD660" w14:textId="3EAB205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"REFRESH_TOKEN_LIFETIME":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timedelta(</w:t>
      </w:r>
    </w:p>
    <w:p w14:paraId="31560DBF" w14:textId="204B071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days=env_int("SIMPLE_JWT_REFRESH_TOKEN_LIFETIME_DAYS",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14)</w:t>
      </w:r>
    </w:p>
    <w:p w14:paraId="4D5A2F61" w14:textId="3D40FB0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17D871A9" w14:textId="7972B36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"ROTATE_REFRESH_TOKENS":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env_bool("SIMPLE_JWT_ROTATE_REFRESH_TOKENS",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True),</w:t>
      </w:r>
    </w:p>
    <w:p w14:paraId="658D1691" w14:textId="51962B3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"BLACKLIST_AFTER_ROTATION":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env_bool("SIMPLE_JWT_BLACKLIST_AFTER_ROTATION",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True),</w:t>
      </w:r>
    </w:p>
    <w:p w14:paraId="70A79F0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698CAE0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4FD1E54" w14:textId="0F9B5D4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REDIS_URL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env_value("REDIS_URL",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"redis://localhost:6379/0")</w:t>
      </w:r>
    </w:p>
    <w:p w14:paraId="0D8169EA" w14:textId="3780CF8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USE_REDIS_CACHE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env_bool("USE_REDIS_CACHE",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True)</w:t>
      </w:r>
    </w:p>
    <w:p w14:paraId="38C8F0FA" w14:textId="05F318F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CACHES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(</w:t>
      </w:r>
    </w:p>
    <w:p w14:paraId="0FD17ECA" w14:textId="321B886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</w:t>
      </w:r>
    </w:p>
    <w:p w14:paraId="72F9C84C" w14:textId="4C21CD0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"default":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7385FF4C" w14:textId="256E2A6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"BACKEND":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"django.core.cache.backends.redis.RedisCache",</w:t>
      </w:r>
    </w:p>
    <w:p w14:paraId="769FF1D4" w14:textId="11AA57C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"LOCATION":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REDIS_URL,</w:t>
      </w:r>
    </w:p>
    <w:p w14:paraId="710D4F85" w14:textId="504BDBC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</w:t>
      </w:r>
    </w:p>
    <w:p w14:paraId="26B084C0" w14:textId="7B948EF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</w:t>
      </w:r>
    </w:p>
    <w:p w14:paraId="5CE16EB9" w14:textId="012B63A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USE_REDIS_CACHE</w:t>
      </w:r>
    </w:p>
    <w:p w14:paraId="4F619928" w14:textId="5A02E7F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else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6E3D6739" w14:textId="708AE03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"default":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44ADF1CA" w14:textId="655EBFA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"BACKEND":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"django.core.cache.backends.locmem.LocMemCache",</w:t>
      </w:r>
    </w:p>
    <w:p w14:paraId="6021A46D" w14:textId="5C822A8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"LOCATION":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"animeattire-local",</w:t>
      </w:r>
    </w:p>
    <w:p w14:paraId="05ADE5D5" w14:textId="7F90EC7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}</w:t>
      </w:r>
    </w:p>
    <w:p w14:paraId="7B56D5FF" w14:textId="027D85C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</w:t>
      </w:r>
    </w:p>
    <w:p w14:paraId="4D5C8BA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726559DB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5351381" w14:textId="1CFAC11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CELERY_BROKER_URL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env_value("CELERY_BROKER_URL",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"redis://localhost:6379/1")</w:t>
      </w:r>
    </w:p>
    <w:p w14:paraId="503A19E6" w14:textId="479B9F6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CELERY_RESULT_BACKEND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env_value("CELERY_RESULT_BACKEND",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"redis://localhost:6379/2")</w:t>
      </w:r>
    </w:p>
    <w:p w14:paraId="600064D2" w14:textId="02248CA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CELERY_TASK_DEFAULT_QUEUE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env_value("CELERY_TASK_DEFAULT_QUEUE",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"default")</w:t>
      </w:r>
    </w:p>
    <w:p w14:paraId="0A28A515" w14:textId="1E57570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CELERY_NOTIFICATION_QUEUE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env_value("CELERY_NOTIFICATION_QUEUE",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"notifications")</w:t>
      </w:r>
    </w:p>
    <w:p w14:paraId="5451D378" w14:textId="1DA7593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CELERY_TASK_ROUTES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622A8F50" w14:textId="2B9E736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"notifications.send_order_confirmation_email":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15C8DF69" w14:textId="4C2EA3D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"queue":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CELERY_NOTIFICATION_QUEUE,</w:t>
      </w:r>
    </w:p>
    <w:p w14:paraId="562F6F79" w14:textId="46FD4E1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</w:t>
      </w:r>
    </w:p>
    <w:p w14:paraId="74D454D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10C88F4F" w14:textId="548BB9D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CELERY_TASK_ACKS_LATE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792E8843" w14:textId="4DD8E32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CELERY_TASK_ACKS_ON_FAILURE_OR_TIMEOUT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</w:t>
      </w:r>
    </w:p>
    <w:p w14:paraId="092E65E2" w14:textId="5214D63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CELERY_TASK_REJECT_ON_WORKER_LOST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5407462C" w14:textId="059A0D7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CELERY_TASK_TRACK_STARTED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</w:t>
      </w:r>
    </w:p>
    <w:p w14:paraId="361BF33B" w14:textId="1AA80DD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CELERY_TASK_TIME_LIMIT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300</w:t>
      </w:r>
    </w:p>
    <w:p w14:paraId="694EF1D4" w14:textId="3F0D1B6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CELERY_WORKER_PREFETCH_MULTIPLIER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</w:t>
      </w:r>
    </w:p>
    <w:p w14:paraId="14A0323A" w14:textId="14FBFF1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CELERY_NOTIFICATION_MAX_RETRIES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env_int("CELERY_NOTIFICATION_MAX_RETRIES",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3)</w:t>
      </w:r>
    </w:p>
    <w:p w14:paraId="60B3973C" w14:textId="10E7F84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CELERY_NOTIFICATION_RETRY_BACKOFF_SECONDS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64BDD387" w14:textId="7015CF0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"CELERY_NOTIFICATION_RETRY_BACKOFF_SECONDS",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30</w:t>
      </w:r>
    </w:p>
    <w:p w14:paraId="6168D01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0D04BBDC" w14:textId="5E12017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CELERY_NOTIFICATION_RETRY_MAX_SECONDS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09A799CD" w14:textId="736ED91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"CELERY_NOTIFICATION_RETRY_MAX_SECONDS",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300</w:t>
      </w:r>
    </w:p>
    <w:p w14:paraId="7DC40DC2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6550C5D5" w14:textId="5D77E17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CELERY_NOTIFICATION_PROCESSING_LEASE_SECONDS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66C26E0B" w14:textId="23A559A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"CELERY_NOTIFICATION_PROCESSING_LEASE_SECONDS",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600</w:t>
      </w:r>
    </w:p>
    <w:p w14:paraId="4C048AE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65512012" w14:textId="3A9E11F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PAYMENT_SESSION_TIMEOUT_MINUTES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env_int("PAYMENT_SESSION_TIMEOUT_MINUTES",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20)</w:t>
      </w:r>
    </w:p>
    <w:p w14:paraId="74484B2C" w14:textId="4646341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PAYMENT_EXPIRATION_BATCH_SIZE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env_int("PAYMENT_EXPIRATION_BATCH_SIZE",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100)</w:t>
      </w:r>
    </w:p>
    <w:p w14:paraId="1478C1C3" w14:textId="6118EC3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PAYMENT_EXPIRATION_SCHEDULE_MINUTES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env_int("PAYMENT_EXPIRATION_SCHEDULE_MINUTES",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5)</w:t>
      </w:r>
    </w:p>
    <w:p w14:paraId="77AE032B" w14:textId="5299FAA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CART_GUEST_TTL_HOURS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env_int("CART_GUEST_TTL_HOURS",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72)</w:t>
      </w:r>
    </w:p>
    <w:p w14:paraId="69BC84B3" w14:textId="3F3EEF6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CART_CLEANUP_BATCH_SIZE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env_int("CART_CLEANUP_BATCH_SIZE",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200)</w:t>
      </w:r>
    </w:p>
    <w:p w14:paraId="003BBF71" w14:textId="6BA19CB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GUEST_CART_CLEANUP_SCHEDULE_MINUTES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env_int("GUEST_CART_CLEANUP_SCHEDULE_MINUTES",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60)</w:t>
      </w:r>
    </w:p>
    <w:p w14:paraId="0F2C018F" w14:textId="7E4F6A9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CELERY_BEAT_SCHEDULE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26448493" w14:textId="73A25B7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"payments.expire_stale_payment_sessions":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2D9EB109" w14:textId="1D4E5F8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"task":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"payments.expire_stale_payment_sessions",</w:t>
      </w:r>
    </w:p>
    <w:p w14:paraId="3BFA63B6" w14:textId="161DBCD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"schedule":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timedelta(minutes=PAYMENT_EXPIRATION_SCHEDULE_MINUTES),</w:t>
      </w:r>
    </w:p>
    <w:p w14:paraId="0FD014DD" w14:textId="2C746C2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3CBD0A4C" w14:textId="55EECDF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"cart.cleanup_expired_guest_carts":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</w:t>
      </w:r>
    </w:p>
    <w:p w14:paraId="3B40DF4D" w14:textId="2E51CD7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"task":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"cart.cleanup_expired_guest_carts",</w:t>
      </w:r>
    </w:p>
    <w:p w14:paraId="42C350B5" w14:textId="232E93E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"schedule":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timedelta(minutes=GUEST_CART_CLEANUP_SCHEDULE_MINUTES),</w:t>
      </w:r>
    </w:p>
    <w:p w14:paraId="59FC1162" w14:textId="465D8CF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},</w:t>
      </w:r>
    </w:p>
    <w:p w14:paraId="3633D07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7CD051D8" w14:textId="328037E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HEALTH_CHECK_CELERY_ENABLED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env_bool("HEALTH_CHECK_CELERY_ENABLED",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True)</w:t>
      </w:r>
    </w:p>
    <w:p w14:paraId="5EE0C0A8" w14:textId="13CC638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HEALTH_CHECK_CELERY_TIMEOUT_SECONDS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env_int("HEALTH_CHECK_CELERY_TIMEOUT_SECONDS",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1)</w:t>
      </w:r>
    </w:p>
    <w:p w14:paraId="6F4BCA2A" w14:textId="773232B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HEALTH_CHECK_CELERY_RESULT_BACKEND_ENABLED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</w:t>
      </w:r>
    </w:p>
    <w:p w14:paraId="4997A4FE" w14:textId="03AC5A0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"HEALTH_CHECK_CELERY_RESULT_BACKEND_ENABLED",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</w:t>
      </w:r>
    </w:p>
    <w:p w14:paraId="59A1884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24F6DE9F" w14:textId="7DAB5BB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HEALTH_CHECK_CELERY_WORKERS_ENABLED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</w:t>
      </w:r>
    </w:p>
    <w:p w14:paraId="2DC73BC6" w14:textId="64E11E5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"HEALTH_CHECK_CELERY_WORKERS_ENABLED",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False</w:t>
      </w:r>
    </w:p>
    <w:p w14:paraId="4F4CF5BE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567C598E" w14:textId="099C139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HEALTH_CHECK_CELERY_WORKER_TIMEOUT_SECONDS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7B848D20" w14:textId="54C315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"HEALTH_CHECK_CELERY_WORKER_TIMEOUT_SECONDS",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1</w:t>
      </w:r>
    </w:p>
    <w:p w14:paraId="2726FE1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1DEE5667" w14:textId="06F56D9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HEALTH_CHECK_CELERY_MIN_WORKERS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env_int("HEALTH_CHECK_CELERY_MIN_WORKERS",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1)</w:t>
      </w:r>
    </w:p>
    <w:p w14:paraId="5B75810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5E42B62" w14:textId="3B07B68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EMAIL_BACKEND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</w:t>
      </w:r>
    </w:p>
    <w:p w14:paraId="5D6124C5" w14:textId="37590FF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"EMAIL_BACKEND",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"django.core.mail.backends.console.EmailBackend"</w:t>
      </w:r>
    </w:p>
    <w:p w14:paraId="72CC6F0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27CD75F5" w14:textId="71CA73F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DEFAULT_FROM_EMAIL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</w:t>
      </w:r>
    </w:p>
    <w:p w14:paraId="1032F3E0" w14:textId="43AC818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"DEFAULT_FROM_EMAIL",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"AnimeAttire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&lt;no-reply@example.com&gt;"</w:t>
      </w:r>
    </w:p>
    <w:p w14:paraId="0DC290E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7C3C9333" w14:textId="7BB8E19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SERVER_EMAIL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env_value("SERVER_EMAIL",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DEFAULT_FROM_EMAIL)</w:t>
      </w:r>
    </w:p>
    <w:p w14:paraId="3AE803B7" w14:textId="1353C0A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STAFF_NOTIFICATION_EMAIL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env_value("STAFF_NOTIFICATION_EMAIL",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71E34471" w14:textId="28528B5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EMAIL_HOST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env_value("EMAIL_HOST",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36C58F66" w14:textId="3D689FA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env_int("EMAIL_PORT",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587)</w:t>
      </w:r>
    </w:p>
    <w:p w14:paraId="541B08B5" w14:textId="6B5D844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EMAIL_HOST_USER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env_value("EMAIL_HOST_USER",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2C29DAA0" w14:textId="7785158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EMAIL_HOST_PASSWORD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env_value("EMAIL_HOST_PASSWORD",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5CB501EB" w14:textId="7820A40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EMAIL_USE_TLS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env_bool("EMAIL_USE_TLS",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True)</w:t>
      </w:r>
    </w:p>
    <w:p w14:paraId="27176D63" w14:textId="21289A2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EMAIL_USE_SSL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env_bool("EMAIL_USE_SSL",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False)</w:t>
      </w:r>
    </w:p>
    <w:p w14:paraId="48CC40B6" w14:textId="3389F4C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EMAIL_TIMEOUT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env_int("EMAIL_TIMEOUT",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10)</w:t>
      </w:r>
    </w:p>
    <w:p w14:paraId="5EDB6679" w14:textId="5260CF3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FRONTEND_APP_URL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env_value("FRONTEND_APP_URL",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"http://localhost:3000")</w:t>
      </w:r>
    </w:p>
    <w:p w14:paraId="21F7206D" w14:textId="445F2FDC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AUTH_EMAIL_CONFIRMATION_PATH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</w:t>
      </w:r>
    </w:p>
    <w:p w14:paraId="20A3C1BA" w14:textId="00D839F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"AUTH_EMAIL_CONFIRMATION_PATH",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"/auth/confirm-email"</w:t>
      </w:r>
    </w:p>
    <w:p w14:paraId="454BC507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06D269D3" w14:textId="3A30A2F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AUTH_PASSWORD_RESET_PATH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env_value("AUTH_PASSWORD_RESET_PATH",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"/auth/reset-password")</w:t>
      </w:r>
    </w:p>
    <w:p w14:paraId="513273AE" w14:textId="6BE11FA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PRIVACY_POLICY_VERSION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env_value("PRIVACY_POLICY_VERSION",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"2026-05")</w:t>
      </w:r>
    </w:p>
    <w:p w14:paraId="178CC49D" w14:textId="5077906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OFFER_AGREEMENT_VERSION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env_value("OFFER_AGREEMENT_VERSION",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"2026-05")</w:t>
      </w:r>
    </w:p>
    <w:p w14:paraId="0E5F6BD1" w14:textId="7E688BC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MARKETING_CONSENT_VERSION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env_value("MARKETING_CONSENT_VERSION",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"2026-05")</w:t>
      </w:r>
    </w:p>
    <w:p w14:paraId="7DB7EDEA" w14:textId="7086072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AVATAR_UPLOAD_MAX_BYTES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env_int("AVATAR_UPLOAD_MAX_BYTES",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2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*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1024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*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1024)</w:t>
      </w:r>
    </w:p>
    <w:p w14:paraId="142F24AB" w14:textId="0A55570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PRODUCT_IMAGE_UPLOAD_MAX_BYTES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</w:t>
      </w:r>
    </w:p>
    <w:p w14:paraId="6F9E74EE" w14:textId="07358E2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"PRODUCT_IMAGE_UPLOAD_MAX_BYTES",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8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1024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1024</w:t>
      </w:r>
    </w:p>
    <w:p w14:paraId="2CF8D33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60CC798A" w14:textId="361D31E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IMAGE_UPLOAD_MAX_PIXELS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env_int("IMAGE_UPLOAD_MAX_PIXELS",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16_000_000)</w:t>
      </w:r>
    </w:p>
    <w:p w14:paraId="1F5F8DA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FCB314A" w14:textId="08F0908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AWS_STORAGE_BUCKET_NAME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env_value("AWS_STORAGE_BUCKET_NAME",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212EBEFF" w14:textId="7DAB9FD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AWS_S3_ENDPOINT_URL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env_value("AWS_S3_ENDPOINT_URL",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196211AF" w14:textId="435A849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AWS_ACCESS_KEY_ID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env_value("AWS_ACCESS_KEY_ID",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624D2044" w14:textId="5B68AEE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AWS_SECRET_ACCESS_KEY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env_value("AWS_SECRET_ACCESS_KEY",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"")</w:t>
      </w:r>
    </w:p>
    <w:p w14:paraId="43DBCBA9" w14:textId="441E200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AWS_S3_REGION_NAME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env_value("AWS_S3_REGION_NAME",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"us-east-1")</w:t>
      </w:r>
    </w:p>
    <w:p w14:paraId="6220EF0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47DE6B0" w14:textId="658626B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PAYMENT_WEBHOOK_BYPASS_PROVIDERS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env_csv(</w:t>
      </w:r>
    </w:p>
    <w:p w14:paraId="0D07A1F1" w14:textId="5C32DC6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"PAYMENT_WEBHOOK_BYPASS_PROVIDERS",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"manual,placeholder,local"</w:t>
      </w:r>
    </w:p>
    <w:p w14:paraId="78DC504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37007056" w14:textId="6611066C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PAYMENT_WEBHOOK_SECRETS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env_json("PAYMENT_WEBHOOK_SECRETS_JSON",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{})</w:t>
      </w:r>
    </w:p>
    <w:p w14:paraId="26E26417" w14:textId="1475915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PAYMENT_WEBHOOK_SIGNATURE_HEADERS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56269FD2" w14:textId="032E057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"PAYMENT_WEBHOOK_SIGNATURE_HEADERS_JSON",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{}</w:t>
      </w:r>
    </w:p>
    <w:p w14:paraId="22CE107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565B2CAD" w14:textId="6A284FC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PAYMENT_PROVIDER_CONFIRMATION_URLS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02CDDB91" w14:textId="66BDC5B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"PAYMENT_PROVIDER_CONFIRMATION_URLS_JSON",</w:t>
      </w:r>
    </w:p>
    <w:p w14:paraId="2E6D00AD" w14:textId="3078F74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{"yookassa":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"https://yookassa.example/checkout"},</w:t>
      </w:r>
    </w:p>
    <w:p w14:paraId="26BFACC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2253A35C" w14:textId="4B16F74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PAYMENT_PROVIDER_RETURN_BASE_URL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env_value(</w:t>
      </w:r>
    </w:p>
    <w:p w14:paraId="7DAED72F" w14:textId="61EAD32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"PAYMENT_PROVIDER_RETURN_BASE_URL",</w:t>
      </w:r>
    </w:p>
    <w:p w14:paraId="37823351" w14:textId="1DE14E4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"http://localhost:3000/checkout/return",</w:t>
      </w:r>
    </w:p>
    <w:p w14:paraId="18F76D0A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671EDE77" w14:textId="36DF0EF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PAYMENT_PROVIDER_STATUS_OVERRIDES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26496029" w14:textId="3B9DDF9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"PAYMENT_PROVIDER_STATUS_OVERRIDES_JSON",</w:t>
      </w:r>
    </w:p>
    <w:p w14:paraId="67FAD212" w14:textId="5EF6F1D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{},</w:t>
      </w:r>
    </w:p>
    <w:p w14:paraId="1C59D9D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3E0652F6" w14:textId="126C69F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DELIVERY_METHOD_AVAILABILITY_OVERRIDES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13A98302" w14:textId="2CAD933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"DELIVERY_METHOD_AVAILABILITY_OVERRIDES_JSON",</w:t>
      </w:r>
    </w:p>
    <w:p w14:paraId="69139CD2" w14:textId="78D898B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{},</w:t>
      </w:r>
    </w:p>
    <w:p w14:paraId="30740DD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6F44AE80" w14:textId="2D39CF4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DELIVERY_PROVIDER_TRACKING_OVERRIDES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38E74ED3" w14:textId="22E178B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"DELIVERY_PROVIDER_TRACKING_OVERRIDES_JSON",</w:t>
      </w:r>
    </w:p>
    <w:p w14:paraId="1CC7C4E7" w14:textId="257BABD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{},</w:t>
      </w:r>
    </w:p>
    <w:p w14:paraId="36D99A0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54F5C1CC" w14:textId="35CDBAC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DELIVERY_PICKUP_POINT_OVERRIDES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env_json(</w:t>
      </w:r>
    </w:p>
    <w:p w14:paraId="73189A1B" w14:textId="3635E04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"DELIVERY_PICKUP_POINT_OVERRIDES_JSON",</w:t>
      </w:r>
    </w:p>
    <w:p w14:paraId="11DCE656" w14:textId="143393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{},</w:t>
      </w:r>
    </w:p>
    <w:p w14:paraId="627D33B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78355EA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27CF37A" w14:textId="7CE1591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if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AWS_STORAGE_BUCKET_NAME:</w:t>
      </w:r>
    </w:p>
    <w:p w14:paraId="0B268339" w14:textId="13F884B4" w:rsidR="00C9496E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DEFAULT_FILE_STORAGE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"storages.backends.s3boto3.S3Boto3Storage"</w:t>
      </w:r>
    </w:p>
    <w:p w14:paraId="38799DD4" w14:textId="596D6731" w:rsidR="008F420F" w:rsidRPr="007C6E05" w:rsidRDefault="008F420F" w:rsidP="008F420F">
      <w:pPr>
        <w:pStyle w:val="af8"/>
        <w:rPr>
          <w:lang w:val="en-US"/>
        </w:rPr>
      </w:pPr>
      <w:r w:rsidRPr="007C6E05">
        <w:t>Листинг</w:t>
      </w:r>
      <w:r w:rsidR="005C5EFE" w:rsidRPr="007C6E05">
        <w:rPr>
          <w:lang w:val="en-US"/>
        </w:rPr>
        <w:t xml:space="preserve"> </w:t>
      </w:r>
      <w:r w:rsidRPr="007C6E05">
        <w:t>А</w:t>
      </w:r>
      <w:r w:rsidRPr="007C6E05">
        <w:rPr>
          <w:lang w:val="en-US"/>
        </w:rPr>
        <w:t>.2</w:t>
      </w:r>
      <w:r w:rsidR="005C5EFE" w:rsidRPr="007C6E05">
        <w:rPr>
          <w:lang w:val="en-US"/>
        </w:rPr>
        <w:t xml:space="preserve"> </w:t>
      </w:r>
      <w:r w:rsidR="00F053F9" w:rsidRPr="007C6E05">
        <w:rPr>
          <w:lang w:val="en-US"/>
        </w:rPr>
        <w:t>—</w:t>
      </w:r>
      <w:r w:rsidR="005C5EFE" w:rsidRPr="007C6E05">
        <w:rPr>
          <w:lang w:val="en-US"/>
        </w:rPr>
        <w:t xml:space="preserve"> </w:t>
      </w:r>
      <w:r w:rsidR="00D42495" w:rsidRPr="007C6E05">
        <w:rPr>
          <w:lang w:val="en-US"/>
        </w:rPr>
        <w:t>backend/config/urls.py</w:t>
      </w:r>
    </w:p>
    <w:p w14:paraId="53F6E14A" w14:textId="0728ABA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django.conf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settings</w:t>
      </w:r>
    </w:p>
    <w:p w14:paraId="412DC6F9" w14:textId="140F79D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django.conf.urls.static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static</w:t>
      </w:r>
    </w:p>
    <w:p w14:paraId="1437184D" w14:textId="69155EA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django.contrib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admin</w:t>
      </w:r>
    </w:p>
    <w:p w14:paraId="20ABED49" w14:textId="28F0E40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django.urls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include,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path</w:t>
      </w:r>
    </w:p>
    <w:p w14:paraId="7EBABC8B" w14:textId="7A33232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drf_spectacular.views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(</w:t>
      </w:r>
    </w:p>
    <w:p w14:paraId="5CE01515" w14:textId="63C106E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SpectacularAPIView,</w:t>
      </w:r>
    </w:p>
    <w:p w14:paraId="1B95B8BF" w14:textId="2EFB1A4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SpectacularRedocView,</w:t>
      </w:r>
    </w:p>
    <w:p w14:paraId="59DD435D" w14:textId="3A71EAB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SpectacularSwaggerView,</w:t>
      </w:r>
    </w:p>
    <w:p w14:paraId="186E27A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54F49FA4" w14:textId="316C12A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rest_framework.routers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DefaultRouter</w:t>
      </w:r>
    </w:p>
    <w:p w14:paraId="479D2C3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3B651C8" w14:textId="51C8013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cart.views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CartViewSet</w:t>
      </w:r>
    </w:p>
    <w:p w14:paraId="346C6602" w14:textId="2FF4377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catalog.views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AnimeFranchiseViewSet,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CategoryViewSet,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ProductViewSet</w:t>
      </w:r>
    </w:p>
    <w:p w14:paraId="3D923A69" w14:textId="4407403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config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health</w:t>
      </w:r>
    </w:p>
    <w:p w14:paraId="2DD7A643" w14:textId="7D36537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delivery.views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DeliveryMethodViewSet</w:t>
      </w:r>
    </w:p>
    <w:p w14:paraId="45122331" w14:textId="62B930C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favorites.views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FavoriteProductViewSet</w:t>
      </w:r>
    </w:p>
    <w:p w14:paraId="63DCFA3F" w14:textId="53323A7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orders.views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OrderViewSet</w:t>
      </w:r>
    </w:p>
    <w:p w14:paraId="2F792EDC" w14:textId="284A5B8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payments.views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PaymentMethodViewSet,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PaymentViewSet</w:t>
      </w:r>
    </w:p>
    <w:p w14:paraId="57077DF2" w14:textId="79AD051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payments.views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PaymentWebhookView</w:t>
      </w:r>
    </w:p>
    <w:p w14:paraId="55778674" w14:textId="3C7A1A6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support.views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ContactRequestViewSet</w:t>
      </w:r>
    </w:p>
    <w:p w14:paraId="656DEC4D" w14:textId="50EE21A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users.views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(</w:t>
      </w:r>
    </w:p>
    <w:p w14:paraId="450F2FD9" w14:textId="0B83224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AccountDeleteView,</w:t>
      </w:r>
    </w:p>
    <w:p w14:paraId="72AB648E" w14:textId="362129F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AccountExportView,</w:t>
      </w:r>
    </w:p>
    <w:p w14:paraId="343D9BCA" w14:textId="3F2EFA1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AddressViewSet,</w:t>
      </w:r>
    </w:p>
    <w:p w14:paraId="3A8E6621" w14:textId="30106AA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EmailConfirmationConfirmView,</w:t>
      </w:r>
    </w:p>
    <w:p w14:paraId="03F0E05A" w14:textId="1E30741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EmailConfirmationRequestView,</w:t>
      </w:r>
    </w:p>
    <w:p w14:paraId="4ADB8070" w14:textId="360420B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PasswordResetConfirmView,</w:t>
      </w:r>
    </w:p>
    <w:p w14:paraId="61DB14D0" w14:textId="366105B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PasswordResetRequestView,</w:t>
      </w:r>
    </w:p>
    <w:p w14:paraId="2CBA5E62" w14:textId="6944552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PhoneConfirmationConfirmView,</w:t>
      </w:r>
    </w:p>
    <w:p w14:paraId="04C3A1E2" w14:textId="33D6BBE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PhoneConfirmationRequestView,</w:t>
      </w:r>
    </w:p>
    <w:p w14:paraId="60260B21" w14:textId="6053801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RegisterView,</w:t>
      </w:r>
    </w:p>
    <w:p w14:paraId="2E85DB63" w14:textId="615282A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ScopedTokenObtainPairView,</w:t>
      </w:r>
    </w:p>
    <w:p w14:paraId="603E3C1B" w14:textId="07DA30C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ScopedTokenRefreshView,</w:t>
      </w:r>
    </w:p>
    <w:p w14:paraId="4E94BB2A" w14:textId="17342D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UserFitProfileView,</w:t>
      </w:r>
    </w:p>
    <w:p w14:paraId="3ADD0E8E" w14:textId="484799E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UserMeView,</w:t>
      </w:r>
    </w:p>
    <w:p w14:paraId="4D841E53" w14:textId="1A5A024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logout,</w:t>
      </w:r>
    </w:p>
    <w:p w14:paraId="608C2D98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)</w:t>
      </w:r>
    </w:p>
    <w:p w14:paraId="7CBDF91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F0984CE" w14:textId="25A8482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admin.site.site_header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"AnimeAttire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Control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Room"</w:t>
      </w:r>
    </w:p>
    <w:p w14:paraId="4B389526" w14:textId="166230BD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admin.site.site_title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"AnimeAttire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Admin"</w:t>
      </w:r>
    </w:p>
    <w:p w14:paraId="54BEA320" w14:textId="74F5A086" w:rsidR="00D42495" w:rsidRPr="007C6E05" w:rsidRDefault="00D42495" w:rsidP="00D42495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>admin</w:t>
      </w:r>
      <w:r w:rsidRPr="007C6E05">
        <w:rPr>
          <w:rFonts w:ascii="Times New Roman" w:hAnsi="Times New Roman"/>
          <w:lang w:val="ru-RU"/>
        </w:rPr>
        <w:t>.</w:t>
      </w:r>
      <w:r w:rsidRPr="007C6E05">
        <w:rPr>
          <w:rFonts w:ascii="Times New Roman" w:hAnsi="Times New Roman"/>
        </w:rPr>
        <w:t>site</w:t>
      </w:r>
      <w:r w:rsidRPr="007C6E05">
        <w:rPr>
          <w:rFonts w:ascii="Times New Roman" w:hAnsi="Times New Roman"/>
          <w:lang w:val="ru-RU"/>
        </w:rPr>
        <w:t>.</w:t>
      </w:r>
      <w:r w:rsidRPr="007C6E05">
        <w:rPr>
          <w:rFonts w:ascii="Times New Roman" w:hAnsi="Times New Roman"/>
        </w:rPr>
        <w:t>index</w:t>
      </w:r>
      <w:r w:rsidRPr="007C6E05">
        <w:rPr>
          <w:rFonts w:ascii="Times New Roman" w:hAnsi="Times New Roman"/>
          <w:lang w:val="ru-RU"/>
        </w:rPr>
        <w:t>_</w:t>
      </w:r>
      <w:r w:rsidRPr="007C6E05">
        <w:rPr>
          <w:rFonts w:ascii="Times New Roman" w:hAnsi="Times New Roman"/>
        </w:rPr>
        <w:t>title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=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"Управление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магазином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и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умной</w:t>
      </w:r>
      <w:r w:rsidR="005C5EFE" w:rsidRPr="007C6E05">
        <w:rPr>
          <w:rFonts w:ascii="Times New Roman" w:hAnsi="Times New Roman"/>
          <w:lang w:val="ru-RU"/>
        </w:rPr>
        <w:t xml:space="preserve"> </w:t>
      </w:r>
      <w:r w:rsidRPr="007C6E05">
        <w:rPr>
          <w:rFonts w:ascii="Times New Roman" w:hAnsi="Times New Roman"/>
          <w:lang w:val="ru-RU"/>
        </w:rPr>
        <w:t>примерочной"</w:t>
      </w:r>
    </w:p>
    <w:p w14:paraId="3084F80A" w14:textId="77777777" w:rsidR="00D42495" w:rsidRPr="007C6E05" w:rsidRDefault="00D42495" w:rsidP="00D42495">
      <w:pPr>
        <w:pStyle w:val="af6"/>
        <w:rPr>
          <w:rFonts w:ascii="Times New Roman" w:hAnsi="Times New Roman"/>
          <w:lang w:val="ru-RU"/>
        </w:rPr>
      </w:pPr>
    </w:p>
    <w:p w14:paraId="782C634F" w14:textId="15D6838C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DefaultRouter()</w:t>
      </w:r>
    </w:p>
    <w:p w14:paraId="59EAB912" w14:textId="36B1321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router.register("categories",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CategoryViewSet,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basename="category")</w:t>
      </w:r>
    </w:p>
    <w:p w14:paraId="1CCACC9F" w14:textId="2E00ABC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router.register("franchises",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AnimeFranchiseViewSet,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basename="franchise")</w:t>
      </w:r>
    </w:p>
    <w:p w14:paraId="2B18A483" w14:textId="181B2F5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router.register("products",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ProductViewSet,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basename="product")</w:t>
      </w:r>
    </w:p>
    <w:p w14:paraId="6B6C0AA2" w14:textId="1D72E01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router.register("cart",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CartViewSet,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basename="cart")</w:t>
      </w:r>
    </w:p>
    <w:p w14:paraId="2AE0C8E9" w14:textId="23231E9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router.register("orders",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OrderViewSet,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basename="order")</w:t>
      </w:r>
    </w:p>
    <w:p w14:paraId="0C886764" w14:textId="2A5F3A3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router.register("delivery-methods",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DeliveryMethodViewSet,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basename="delivery-method")</w:t>
      </w:r>
    </w:p>
    <w:p w14:paraId="67F32B83" w14:textId="532A3C73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router.register("payment-methods",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PaymentMethodViewSet,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basename="payment-method")</w:t>
      </w:r>
    </w:p>
    <w:p w14:paraId="76D925AA" w14:textId="06053C3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router.register("payments",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PaymentViewSet,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basename="payment")</w:t>
      </w:r>
    </w:p>
    <w:p w14:paraId="0386EC3D" w14:textId="15D5D02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router.register("addresses",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AddressViewSet,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basename="address")</w:t>
      </w:r>
    </w:p>
    <w:p w14:paraId="6A218ED7" w14:textId="6B7FC0E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router.register("favorites",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FavoriteProductViewSet,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basename="favorite")</w:t>
      </w:r>
    </w:p>
    <w:p w14:paraId="2471AE2A" w14:textId="4D6D5CF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router.register("contact-requests",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ContactRequestViewSet,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basename="contact-request")</w:t>
      </w:r>
    </w:p>
    <w:p w14:paraId="383355DA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47168C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DCE9428" w14:textId="2F37FE79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def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build_api_urlpatterns(*,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schema_url_name):</w:t>
      </w:r>
    </w:p>
    <w:p w14:paraId="69169CE5" w14:textId="15A3C8B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</w:t>
      </w:r>
    </w:p>
    <w:p w14:paraId="238DD948" w14:textId="46F5BF6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path("health/live/",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health.live,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name="health_live"),</w:t>
      </w:r>
    </w:p>
    <w:p w14:paraId="13D55BB4" w14:textId="6295EEF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path("health/ready/",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health.ready,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name="health_ready"),</w:t>
      </w:r>
    </w:p>
    <w:p w14:paraId="7B2BB2DF" w14:textId="73C9F98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path("schema/",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SpectacularAPIView.as_view(),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name="schema"),</w:t>
      </w:r>
    </w:p>
    <w:p w14:paraId="567A14D7" w14:textId="38F40BB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247E5173" w14:textId="2B16CE3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"docs/",</w:t>
      </w:r>
    </w:p>
    <w:p w14:paraId="1D077E59" w14:textId="3A5B051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SpectacularSwaggerView.as_view(url_name=schema_url_name),</w:t>
      </w:r>
    </w:p>
    <w:p w14:paraId="4386E071" w14:textId="6C41E1F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name="swagger",</w:t>
      </w:r>
    </w:p>
    <w:p w14:paraId="285D2D2A" w14:textId="05058C2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199A5D22" w14:textId="786FE51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51F38FA8" w14:textId="152D2EF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"redoc/",</w:t>
      </w:r>
    </w:p>
    <w:p w14:paraId="07DB039D" w14:textId="0B65DB3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SpectacularRedocView.as_view(url_name=schema_url_name),</w:t>
      </w:r>
    </w:p>
    <w:p w14:paraId="782660DE" w14:textId="6DB9A2B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name="redoc",</w:t>
      </w:r>
    </w:p>
    <w:p w14:paraId="735F25BF" w14:textId="2274FC3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24380F64" w14:textId="06DBC9E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path("auth/register/",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RegisterView.as_view(),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name="auth_register"),</w:t>
      </w:r>
    </w:p>
    <w:p w14:paraId="15B344AD" w14:textId="760466F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path("auth/logout/",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logout,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name="auth_logout"),</w:t>
      </w:r>
    </w:p>
    <w:p w14:paraId="195E500E" w14:textId="3E32C01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5231ED32" w14:textId="07C9F6D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"auth/token/",</w:t>
      </w:r>
    </w:p>
    <w:p w14:paraId="60657546" w14:textId="5EC96C0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ScopedTokenObtainPairView.as_view(),</w:t>
      </w:r>
    </w:p>
    <w:p w14:paraId="2F50DDAA" w14:textId="2B50D6B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name="token_obtain_pair",</w:t>
      </w:r>
    </w:p>
    <w:p w14:paraId="4C54976D" w14:textId="798E8B6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6442142D" w14:textId="67D18DC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560CEB8C" w14:textId="65FD79C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"auth/token/refresh/",</w:t>
      </w:r>
    </w:p>
    <w:p w14:paraId="48B53499" w14:textId="22B8D28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ScopedTokenRefreshView.as_view(),</w:t>
      </w:r>
    </w:p>
    <w:p w14:paraId="6AAFAA25" w14:textId="0864999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name="token_refresh",</w:t>
      </w:r>
    </w:p>
    <w:p w14:paraId="701F421A" w14:textId="4E8DE78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7A37D887" w14:textId="4E74BDF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path("users/me/",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UserMeView.as_view(),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name="user_me"),</w:t>
      </w:r>
    </w:p>
    <w:p w14:paraId="4B7AA143" w14:textId="11701C8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3A8968AC" w14:textId="6092B14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"users/me/fit-profile/",</w:t>
      </w:r>
    </w:p>
    <w:p w14:paraId="44816673" w14:textId="4C34A57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UserFitProfileView.as_view(),</w:t>
      </w:r>
    </w:p>
    <w:p w14:paraId="33442D0F" w14:textId="032FBDA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name="user_fit_profile",</w:t>
      </w:r>
    </w:p>
    <w:p w14:paraId="598165C6" w14:textId="34C132C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542A4827" w14:textId="4386216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path("users/me/export/",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AccountExportView.as_view(),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name="user_me_export"),</w:t>
      </w:r>
    </w:p>
    <w:p w14:paraId="751ED73B" w14:textId="0864A8D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path("users/me/delete/",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AccountDeleteView.as_view(),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name="user_me_delete"),</w:t>
      </w:r>
    </w:p>
    <w:p w14:paraId="3B33F52F" w14:textId="4335B02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5351E490" w14:textId="2F06114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"auth/password-reset/request/",</w:t>
      </w:r>
    </w:p>
    <w:p w14:paraId="07BA5603" w14:textId="53DC272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PasswordResetRequestView.as_view(),</w:t>
      </w:r>
    </w:p>
    <w:p w14:paraId="12826192" w14:textId="6660B0C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name="password_reset_request",</w:t>
      </w:r>
    </w:p>
    <w:p w14:paraId="2EE5E586" w14:textId="7F2ED58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44A30418" w14:textId="4289047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3CE0F252" w14:textId="71885F1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"auth/password-reset/confirm/",</w:t>
      </w:r>
    </w:p>
    <w:p w14:paraId="1CBD1952" w14:textId="68B3C2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PasswordResetConfirmView.as_view(),</w:t>
      </w:r>
    </w:p>
    <w:p w14:paraId="1D8116FD" w14:textId="0797F1C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name="password_reset_confirm",</w:t>
      </w:r>
    </w:p>
    <w:p w14:paraId="7C5BA439" w14:textId="6D43FBA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62B82760" w14:textId="0DFB636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4DCB73B4" w14:textId="01D2ACD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"auth/email-confirmation/request/",</w:t>
      </w:r>
    </w:p>
    <w:p w14:paraId="11229477" w14:textId="1080E29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EmailConfirmationRequestView.as_view(),</w:t>
      </w:r>
    </w:p>
    <w:p w14:paraId="76A6450F" w14:textId="0E5867A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name="email_confirmation_request",</w:t>
      </w:r>
    </w:p>
    <w:p w14:paraId="63B45A9D" w14:textId="46CB2C9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19053724" w14:textId="16D5CE2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78212E73" w14:textId="7B0C758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"auth/email-confirmation/confirm/",</w:t>
      </w:r>
    </w:p>
    <w:p w14:paraId="2BFFF1D5" w14:textId="428F154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EmailConfirmationConfirmView.as_view(),</w:t>
      </w:r>
    </w:p>
    <w:p w14:paraId="14ED3C31" w14:textId="5E7BAF0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name="email_confirmation_confirm",</w:t>
      </w:r>
    </w:p>
    <w:p w14:paraId="6C2AE609" w14:textId="00A67F2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44C7D6FD" w14:textId="01F21D1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418F7B28" w14:textId="6761094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"auth/phone-confirmation/request/",</w:t>
      </w:r>
    </w:p>
    <w:p w14:paraId="38747FCE" w14:textId="5423DCA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PhoneConfirmationRequestView.as_view(),</w:t>
      </w:r>
    </w:p>
    <w:p w14:paraId="6857C63E" w14:textId="6941BF4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name="phone_confirmation_request",</w:t>
      </w:r>
    </w:p>
    <w:p w14:paraId="0A5D3283" w14:textId="618D8F7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346773FA" w14:textId="6FD7AB5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7FD913FC" w14:textId="5F6CD5F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"auth/phone-confirmation/confirm/",</w:t>
      </w:r>
    </w:p>
    <w:p w14:paraId="45E0A667" w14:textId="628E258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PhoneConfirmationConfirmView.as_view(),</w:t>
      </w:r>
    </w:p>
    <w:p w14:paraId="565CA0FF" w14:textId="5655F18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name="phone_confirmation_confirm",</w:t>
      </w:r>
    </w:p>
    <w:p w14:paraId="3A993FD6" w14:textId="27A43D0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2432CF7B" w14:textId="7E8D38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</w:t>
      </w:r>
    </w:p>
    <w:p w14:paraId="4C4E7A40" w14:textId="76BDADF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"payments/webhooks/&lt;slug:provider_code&gt;/",</w:t>
      </w:r>
    </w:p>
    <w:p w14:paraId="79B4B78C" w14:textId="40A9090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PaymentWebhookView.as_view(),</w:t>
      </w:r>
    </w:p>
    <w:p w14:paraId="24F26EF2" w14:textId="1668468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name="payment_webhook",</w:t>
      </w:r>
    </w:p>
    <w:p w14:paraId="039701C6" w14:textId="2A60C64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532BC3D3" w14:textId="2AE1D73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path("",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include(router.urls)),</w:t>
      </w:r>
    </w:p>
    <w:p w14:paraId="510446A6" w14:textId="10FFD54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]</w:t>
      </w:r>
    </w:p>
    <w:p w14:paraId="2C1735B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1742DB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10A4123" w14:textId="12FAEE6E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urlpatterns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7171A105" w14:textId="10D979E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path("admin/",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admin.site.urls),</w:t>
      </w:r>
    </w:p>
    <w:p w14:paraId="2F3B3DB2" w14:textId="004274E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path(</w:t>
      </w:r>
    </w:p>
    <w:p w14:paraId="0EBA9954" w14:textId="1E9FEEC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"api/v1/",</w:t>
      </w:r>
    </w:p>
    <w:p w14:paraId="2798DFD1" w14:textId="453B3AC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include(</w:t>
      </w:r>
    </w:p>
    <w:p w14:paraId="2ECF2686" w14:textId="44708FE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(</w:t>
      </w:r>
    </w:p>
    <w:p w14:paraId="5C05B519" w14:textId="6689225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build_api_urlpatterns(schema_url_name="api_v1:schema"),</w:t>
      </w:r>
    </w:p>
    <w:p w14:paraId="620178CA" w14:textId="3357243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"api_v1",</w:t>
      </w:r>
    </w:p>
    <w:p w14:paraId="6D83CF1F" w14:textId="4DCEC45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),</w:t>
      </w:r>
    </w:p>
    <w:p w14:paraId="74ADCE1F" w14:textId="1169775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namespace="api_v1",</w:t>
      </w:r>
    </w:p>
    <w:p w14:paraId="4AC970D3" w14:textId="4FA9BE0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2CFA2858" w14:textId="79AE40A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13EA7BB5" w14:textId="5C62F15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path(</w:t>
      </w:r>
    </w:p>
    <w:p w14:paraId="25988A06" w14:textId="659C16F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"api/",</w:t>
      </w:r>
    </w:p>
    <w:p w14:paraId="67F3D5A7" w14:textId="55E5A2E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include(</w:t>
      </w:r>
    </w:p>
    <w:p w14:paraId="105860D5" w14:textId="253449D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(</w:t>
      </w:r>
    </w:p>
    <w:p w14:paraId="298773D8" w14:textId="4A578A6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build_api_urlpatterns(schema_url_name="api_legacy:schema"),</w:t>
      </w:r>
    </w:p>
    <w:p w14:paraId="4C73DC3E" w14:textId="6189491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"api_legacy",</w:t>
      </w:r>
    </w:p>
    <w:p w14:paraId="13D507E6" w14:textId="184739D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),</w:t>
      </w:r>
    </w:p>
    <w:p w14:paraId="6E9CC011" w14:textId="0459BA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namespace="api_legacy",</w:t>
      </w:r>
    </w:p>
    <w:p w14:paraId="0E815140" w14:textId="77A85D1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),</w:t>
      </w:r>
    </w:p>
    <w:p w14:paraId="1216CE82" w14:textId="768B984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),</w:t>
      </w:r>
    </w:p>
    <w:p w14:paraId="0FFD04EE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</w:t>
      </w:r>
    </w:p>
    <w:p w14:paraId="78B2DEA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1155FE1" w14:textId="5C40F0D4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if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settings.DEBUG:</w:t>
      </w:r>
    </w:p>
    <w:p w14:paraId="57AD3243" w14:textId="4DB33259" w:rsidR="00905829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urlpatterns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+=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static(settings.MEDIA_URL,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document_root=settings.MEDIA_ROOT)</w:t>
      </w:r>
    </w:p>
    <w:p w14:paraId="7B124063" w14:textId="4A43FC9D" w:rsidR="00D42495" w:rsidRPr="007C6E05" w:rsidRDefault="00D42495" w:rsidP="00D42495">
      <w:pPr>
        <w:pStyle w:val="af8"/>
        <w:rPr>
          <w:lang w:val="en-US"/>
        </w:rPr>
      </w:pPr>
      <w:r w:rsidRPr="007C6E05">
        <w:t>Листинг</w:t>
      </w:r>
      <w:r w:rsidR="005C5EFE" w:rsidRPr="007C6E05">
        <w:rPr>
          <w:lang w:val="en-US"/>
        </w:rPr>
        <w:t xml:space="preserve"> </w:t>
      </w:r>
      <w:r w:rsidRPr="007C6E05">
        <w:t>А</w:t>
      </w:r>
      <w:r w:rsidRPr="007C6E05">
        <w:rPr>
          <w:lang w:val="en-US"/>
        </w:rPr>
        <w:t>.3</w:t>
      </w:r>
      <w:r w:rsidR="005C5EFE" w:rsidRPr="007C6E05">
        <w:rPr>
          <w:lang w:val="en-US"/>
        </w:rPr>
        <w:t xml:space="preserve"> </w:t>
      </w:r>
      <w:r w:rsidR="00F053F9" w:rsidRPr="007C6E05">
        <w:rPr>
          <w:lang w:val="en-US"/>
        </w:rPr>
        <w:t>—</w:t>
      </w:r>
      <w:r w:rsidR="005C5EFE" w:rsidRPr="007C6E05">
        <w:rPr>
          <w:lang w:val="en-US"/>
        </w:rPr>
        <w:t xml:space="preserve"> </w:t>
      </w:r>
      <w:r w:rsidRPr="007C6E05">
        <w:rPr>
          <w:lang w:val="en-US"/>
        </w:rPr>
        <w:t>backend/config/urls.py</w:t>
      </w:r>
    </w:p>
    <w:p w14:paraId="00024A26" w14:textId="685FDF3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django.contrib.auth.models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AbstractUser</w:t>
      </w:r>
    </w:p>
    <w:p w14:paraId="72E33EBC" w14:textId="370B8DFF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django.db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models</w:t>
      </w:r>
    </w:p>
    <w:p w14:paraId="12EAB593" w14:textId="3AF5CFD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django.utils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timezone</w:t>
      </w:r>
    </w:p>
    <w:p w14:paraId="514492CE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EC0D0D6" w14:textId="5EF1D3B5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config.uploads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validate_avatar_upload</w:t>
      </w:r>
    </w:p>
    <w:p w14:paraId="56188013" w14:textId="596B1DE0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django.contrib.auth.hashers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check_password,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make_password</w:t>
      </w:r>
    </w:p>
    <w:p w14:paraId="04F64D0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7F6674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2E5D9AD" w14:textId="4C08EBA2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class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User(AbstractUser):</w:t>
      </w:r>
    </w:p>
    <w:p w14:paraId="06DCA07C" w14:textId="326D5BC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59057855" w14:textId="15F7F20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avatar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models.ImageField(upload_to="avatars/",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41E63310" w14:textId="44E6126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fit_profile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models.JSONField(default=dict,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3741D304" w14:textId="02AA9BA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fit_profile_updated_at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73491100" w14:textId="54A1666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account_deleted_at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551E10F4" w14:textId="19F7719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email_verified_at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7D7D4677" w14:textId="2E6096D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4A053DAA" w14:textId="1F81095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privacy_policy_accepted_at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461B751B" w14:textId="7A7485F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privacy_policy_version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26685830" w14:textId="0091022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offer_agreement_accepted_at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0C0BF8F1" w14:textId="2939037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offer_agreement_version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4259DE50" w14:textId="67C5FC0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0CB275B6" w14:textId="301B41D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marketing_opt_in_version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355A8802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D2073BD" w14:textId="39E1D4A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__str__(self):</w:t>
      </w:r>
    </w:p>
    <w:p w14:paraId="110510A6" w14:textId="2DCE34E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self.get_full_name()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self.username</w:t>
      </w:r>
    </w:p>
    <w:p w14:paraId="0A5C74DE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7FC23D8" w14:textId="6DA0668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3EF7DBFA" w14:textId="4B983E0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is_email_verified(self):</w:t>
      </w:r>
    </w:p>
    <w:p w14:paraId="45BEDCBD" w14:textId="2706C2F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self.email_verified_at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46270D1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32ECBD4" w14:textId="2867D53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154E69FF" w14:textId="25C22A6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is_phone_verified(self):</w:t>
      </w:r>
    </w:p>
    <w:p w14:paraId="7C451747" w14:textId="2704578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self.phone_verified_at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019AEF1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FD3E9CD" w14:textId="681A6B6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6FBD3523" w14:textId="1B4A25A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is_account_deleted(self):</w:t>
      </w:r>
    </w:p>
    <w:p w14:paraId="48AC78FC" w14:textId="49EDB59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self.account_deleted_at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1BAA481F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E9D884D" w14:textId="30E2378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mark_email_verified(self):</w:t>
      </w:r>
    </w:p>
    <w:p w14:paraId="2C82F746" w14:textId="3EE6E7F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self.email_verified_at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3754F14D" w14:textId="40BC01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self.email_verified_at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</w:p>
    <w:p w14:paraId="50B9EBA4" w14:textId="056A0C2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self.save(update_fields=["email_verified_at"])</w:t>
      </w:r>
    </w:p>
    <w:p w14:paraId="0791D62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0D1A5BC" w14:textId="1652B55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mark_phone_verified(self):</w:t>
      </w:r>
    </w:p>
    <w:p w14:paraId="05CFD1AD" w14:textId="6A96B51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self.phone_verified_at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10AB8C0E" w14:textId="3631C3F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self.phone_verified_at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</w:p>
    <w:p w14:paraId="2028A886" w14:textId="6347ED1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self.save(update_fields=["phone_verified_at"])</w:t>
      </w:r>
    </w:p>
    <w:p w14:paraId="52D5D01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F9BC862" w14:textId="4F7981C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466337E2" w14:textId="42187E2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has_accepted_privacy_policy(self):</w:t>
      </w:r>
    </w:p>
    <w:p w14:paraId="6763C2AC" w14:textId="671A061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self.privacy_policy_accepted_at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79303E10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AC9D623" w14:textId="1751A1F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3C28CCF7" w14:textId="7C607C1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has_accepted_offer_agreement(self):</w:t>
      </w:r>
    </w:p>
    <w:p w14:paraId="044BE7D1" w14:textId="77F7A7D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self.offer_agreement_accepted_at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6F08E65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37A426B" w14:textId="162BBDA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4452EB65" w14:textId="247425C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is_marketing_subscribed(self):</w:t>
      </w:r>
    </w:p>
    <w:p w14:paraId="3C1D6A71" w14:textId="5786060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4F894857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0A922E5" w14:textId="48E765A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mark_required_consents_accepted(self,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privacy_version,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offer_version):</w:t>
      </w:r>
    </w:p>
    <w:p w14:paraId="53AC9D9B" w14:textId="3430CF1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now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</w:p>
    <w:p w14:paraId="20272B29" w14:textId="411187A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update_fields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[]</w:t>
      </w:r>
    </w:p>
    <w:p w14:paraId="19AF944C" w14:textId="003EDEA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self.privacy_policy_accepted_at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7FD8D743" w14:textId="72321A1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self.privacy_policy_accepted_at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now</w:t>
      </w:r>
    </w:p>
    <w:p w14:paraId="3CC71343" w14:textId="27DFED1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update_fields.append("privacy_policy_accepted_at")</w:t>
      </w:r>
    </w:p>
    <w:p w14:paraId="3C3AB6CD" w14:textId="4C1D5C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self.privacy_policy_version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!=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privacy_version:</w:t>
      </w:r>
    </w:p>
    <w:p w14:paraId="3383988F" w14:textId="4858ADA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self.privacy_policy_version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privacy_version</w:t>
      </w:r>
    </w:p>
    <w:p w14:paraId="5A8087BB" w14:textId="0B0A9E9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update_fields.append("privacy_policy_version")</w:t>
      </w:r>
    </w:p>
    <w:p w14:paraId="0FE3EC59" w14:textId="274EE89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self.offer_agreement_accepted_at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35EEDCE3" w14:textId="2CFA695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self.offer_agreement_accepted_at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now</w:t>
      </w:r>
    </w:p>
    <w:p w14:paraId="279CC00A" w14:textId="37C4949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update_fields.append("offer_agreement_accepted_at")</w:t>
      </w:r>
    </w:p>
    <w:p w14:paraId="438015BA" w14:textId="358F2D2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self.offer_agreement_version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!=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offer_version:</w:t>
      </w:r>
    </w:p>
    <w:p w14:paraId="23CE4F19" w14:textId="635209D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self.offer_agreement_version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offer_version</w:t>
      </w:r>
    </w:p>
    <w:p w14:paraId="3CBD3358" w14:textId="0D1CB04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update_fields.append("offer_agreement_version")</w:t>
      </w:r>
    </w:p>
    <w:p w14:paraId="416798D3" w14:textId="41E671D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update_fields:</w:t>
      </w:r>
    </w:p>
    <w:p w14:paraId="3E5EB909" w14:textId="5BE6F1A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self.save(update_fields=update_fields)</w:t>
      </w:r>
    </w:p>
    <w:p w14:paraId="52ED54B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75D74D56" w14:textId="565EA8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set_marketing_subscription(self,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subscribed,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version):</w:t>
      </w:r>
    </w:p>
    <w:p w14:paraId="5FBED52D" w14:textId="0C19B3F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update_fields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[]</w:t>
      </w:r>
    </w:p>
    <w:p w14:paraId="3704FFC8" w14:textId="3A2D825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subscribed:</w:t>
      </w:r>
    </w:p>
    <w:p w14:paraId="55D56CBA" w14:textId="2921B85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77B909F0" w14:textId="599658E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self.marketing_opt_in_at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</w:p>
    <w:p w14:paraId="10BF2B62" w14:textId="4819C41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update_fields.append("marketing_opt_in_at")</w:t>
      </w:r>
    </w:p>
    <w:p w14:paraId="10F0175C" w14:textId="5121354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self.marketing_opt_in_version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!=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version:</w:t>
      </w:r>
    </w:p>
    <w:p w14:paraId="65BCE635" w14:textId="1491197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self.marketing_opt_in_version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version</w:t>
      </w:r>
    </w:p>
    <w:p w14:paraId="1AD86B87" w14:textId="4DBAB56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update_fields.append("marketing_opt_in_version")</w:t>
      </w:r>
    </w:p>
    <w:p w14:paraId="7BA1DF93" w14:textId="63ADEB7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else:</w:t>
      </w:r>
    </w:p>
    <w:p w14:paraId="0C0AF9D3" w14:textId="33A2223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None:</w:t>
      </w:r>
    </w:p>
    <w:p w14:paraId="1C1ECB07" w14:textId="3FA7E45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self.marketing_opt_in_at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645F87EF" w14:textId="49EDAAF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update_fields.append("marketing_opt_in_at")</w:t>
      </w:r>
    </w:p>
    <w:p w14:paraId="3FEEC519" w14:textId="05E19CE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self.marketing_opt_in_version:</w:t>
      </w:r>
    </w:p>
    <w:p w14:paraId="460C31CA" w14:textId="1D87DB5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self.marketing_opt_in_version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""</w:t>
      </w:r>
    </w:p>
    <w:p w14:paraId="5CDEE6D3" w14:textId="5B21A94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update_fields.append("marketing_opt_in_version")</w:t>
      </w:r>
    </w:p>
    <w:p w14:paraId="6E4A21B0" w14:textId="66DA96D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update_fields:</w:t>
      </w:r>
    </w:p>
    <w:p w14:paraId="2CFB5280" w14:textId="1246286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self.save(update_fields=update_fields)</w:t>
      </w:r>
    </w:p>
    <w:p w14:paraId="4098D231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1C46589" w14:textId="2CE458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update_fit_profile(self,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profile):</w:t>
      </w:r>
    </w:p>
    <w:p w14:paraId="26781A67" w14:textId="624F66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self.fit_profile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profile</w:t>
      </w:r>
    </w:p>
    <w:p w14:paraId="6899AEE4" w14:textId="56C6FBF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self.fit_profile_updated_at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</w:p>
    <w:p w14:paraId="6AD759FC" w14:textId="7FDC534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self.save(update_fields=["fit_profile",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"fit_profile_updated_at"])</w:t>
      </w:r>
    </w:p>
    <w:p w14:paraId="62A40DBC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4AAFC26F" w14:textId="4123C4D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save(self,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*args,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**kwargs):</w:t>
      </w:r>
    </w:p>
    <w:p w14:paraId="53C2EDB2" w14:textId="0E870D7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self.avatar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and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getattr(self.avatar,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"_committed",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True):</w:t>
      </w:r>
    </w:p>
    <w:p w14:paraId="7825A98A" w14:textId="596587E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validate_avatar_upload(self.avatar)</w:t>
      </w:r>
    </w:p>
    <w:p w14:paraId="57E61834" w14:textId="4622685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super().save(*args,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**kwargs)</w:t>
      </w:r>
    </w:p>
    <w:p w14:paraId="313B7382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50CB1C4A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B092976" w14:textId="6DC92DD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class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Address(models.Model):</w:t>
      </w:r>
    </w:p>
    <w:p w14:paraId="498860E5" w14:textId="3F931CD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user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models.ForeignKey(User,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related_name="addresses",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on_delete=models.CASCADE)</w:t>
      </w:r>
    </w:p>
    <w:p w14:paraId="0FFA008B" w14:textId="0C994B3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label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models.CharField(max_length=64,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default="Home")</w:t>
      </w:r>
    </w:p>
    <w:p w14:paraId="04F395B0" w14:textId="32C0C5F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recipient_name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models.CharField(max_length=160)</w:t>
      </w:r>
    </w:p>
    <w:p w14:paraId="0FC23577" w14:textId="60C1FE4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models.CharField(max_length=32)</w:t>
      </w:r>
    </w:p>
    <w:p w14:paraId="2889D65F" w14:textId="7342878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country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models.CharField(max_length=80,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default="US")</w:t>
      </w:r>
    </w:p>
    <w:p w14:paraId="4AF1C092" w14:textId="2137B8A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city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models.CharField(max_length=120)</w:t>
      </w:r>
    </w:p>
    <w:p w14:paraId="37757483" w14:textId="5285731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postal_code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models.CharField(max_length=32)</w:t>
      </w:r>
    </w:p>
    <w:p w14:paraId="30038667" w14:textId="4DB184F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line1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models.CharField(max_length=255)</w:t>
      </w:r>
    </w:p>
    <w:p w14:paraId="1247FBD5" w14:textId="50B2E273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line2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models.CharField(max_length=255,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6E94C8C2" w14:textId="4409BA8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is_default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models.BooleanField(default=False)</w:t>
      </w:r>
    </w:p>
    <w:p w14:paraId="5CE6A506" w14:textId="6243B43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created_at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models.DateTimeField(auto_now_add=True)</w:t>
      </w:r>
    </w:p>
    <w:p w14:paraId="1755BC69" w14:textId="0A76BCB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updated_at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models.DateTimeField(auto_now=True)</w:t>
      </w:r>
    </w:p>
    <w:p w14:paraId="4F29CAD5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1571A2F" w14:textId="4A186EC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class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Meta:</w:t>
      </w:r>
    </w:p>
    <w:p w14:paraId="55943784" w14:textId="20C98B7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ordering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["-is_default",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"-created_at"]</w:t>
      </w:r>
    </w:p>
    <w:p w14:paraId="3222B6DE" w14:textId="2581B2E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indexes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</w:t>
      </w:r>
    </w:p>
    <w:p w14:paraId="78CE3C69" w14:textId="1D9B1C5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models.Index(</w:t>
      </w:r>
    </w:p>
    <w:p w14:paraId="1AF07937" w14:textId="093E147E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fields=["user",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"is_default",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"created_at"],</w:t>
      </w:r>
    </w:p>
    <w:p w14:paraId="1666EA35" w14:textId="26EA585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name="users_addr_user_def_idx",</w:t>
      </w:r>
    </w:p>
    <w:p w14:paraId="0533A1B7" w14:textId="5A8C484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),</w:t>
      </w:r>
    </w:p>
    <w:p w14:paraId="28CF8E46" w14:textId="2821363C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]</w:t>
      </w:r>
    </w:p>
    <w:p w14:paraId="3D91CE0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D9997AB" w14:textId="43567CF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__str__(self):</w:t>
      </w:r>
    </w:p>
    <w:p w14:paraId="285C4CA5" w14:textId="3E08BEF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f"{self.recipient_name},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{self.city}"</w:t>
      </w:r>
    </w:p>
    <w:p w14:paraId="77F52164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20EF62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3064E0C" w14:textId="53612DF6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class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PhoneConfirmation(models.Model):</w:t>
      </w:r>
    </w:p>
    <w:p w14:paraId="03ED0352" w14:textId="2677FC1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user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models.ForeignKey(</w:t>
      </w:r>
    </w:p>
    <w:p w14:paraId="36A515EA" w14:textId="37249B5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User,</w:t>
      </w:r>
    </w:p>
    <w:p w14:paraId="76468387" w14:textId="4AC0383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related_name="phone_confirmations",</w:t>
      </w:r>
    </w:p>
    <w:p w14:paraId="0A30C3DD" w14:textId="3B95C28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on_delete=models.CASCADE,</w:t>
      </w:r>
    </w:p>
    <w:p w14:paraId="0BD6A578" w14:textId="69638514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)</w:t>
      </w:r>
    </w:p>
    <w:p w14:paraId="44969834" w14:textId="6BEC65F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phone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models.CharField(max_length=32)</w:t>
      </w:r>
    </w:p>
    <w:p w14:paraId="6059D1CA" w14:textId="5F23492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code_hash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models.CharField(max_length=255)</w:t>
      </w:r>
    </w:p>
    <w:p w14:paraId="70D2167C" w14:textId="7F7ABFA8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created_at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models.DateTimeField(auto_now_add=True)</w:t>
      </w:r>
    </w:p>
    <w:p w14:paraId="46B586A9" w14:textId="43599FE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expires_at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models.DateTimeField()</w:t>
      </w:r>
    </w:p>
    <w:p w14:paraId="3CFBE5B9" w14:textId="327ACB59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consumed_at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models.DateTimeField(null=True,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blank=True)</w:t>
      </w:r>
    </w:p>
    <w:p w14:paraId="26A8CC5D" w14:textId="22819FC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attempt_count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models.PositiveIntegerField(default=0)</w:t>
      </w:r>
    </w:p>
    <w:p w14:paraId="34B4E3A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A8F4029" w14:textId="475256AA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class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Meta:</w:t>
      </w:r>
    </w:p>
    <w:p w14:paraId="049D3658" w14:textId="24CD0930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ordering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["-created_at",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"-id"]</w:t>
      </w:r>
    </w:p>
    <w:p w14:paraId="1E3A9275" w14:textId="16AF48B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indexes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[</w:t>
      </w:r>
    </w:p>
    <w:p w14:paraId="481146BB" w14:textId="412B14E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models.Index(</w:t>
      </w:r>
    </w:p>
    <w:p w14:paraId="59D33E90" w14:textId="674A35F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D42495" w:rsidRPr="007C6E05">
        <w:rPr>
          <w:rFonts w:ascii="Times New Roman" w:hAnsi="Times New Roman"/>
        </w:rPr>
        <w:t>fields=["user",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"created_at"],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name="users_phone_conf_user_idx"</w:t>
      </w:r>
    </w:p>
    <w:p w14:paraId="1813F0DC" w14:textId="13898191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),</w:t>
      </w:r>
    </w:p>
    <w:p w14:paraId="500BD388" w14:textId="127F2AD5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models.Index(fields=["expires_at"],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name="users_phone_conf_exp_idx"),</w:t>
      </w:r>
    </w:p>
    <w:p w14:paraId="70BED74E" w14:textId="39DAC816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D42495" w:rsidRPr="007C6E05">
        <w:rPr>
          <w:rFonts w:ascii="Times New Roman" w:hAnsi="Times New Roman"/>
        </w:rPr>
        <w:t>models.Index(fields=["consumed_at"],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name="users_phone_conf_cons_idx"),</w:t>
      </w:r>
    </w:p>
    <w:p w14:paraId="6456AF70" w14:textId="71ED314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]</w:t>
      </w:r>
    </w:p>
    <w:p w14:paraId="6C954F4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3710213A" w14:textId="69D028C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set_code(self,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code: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str):</w:t>
      </w:r>
    </w:p>
    <w:p w14:paraId="00D78969" w14:textId="79DA762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self.code_hash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make_password(code)</w:t>
      </w:r>
    </w:p>
    <w:p w14:paraId="67BF44BA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2FBC8DA2" w14:textId="333278E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check_code(self,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code: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str)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-&gt;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bool:</w:t>
      </w:r>
    </w:p>
    <w:p w14:paraId="6F923AAB" w14:textId="341D710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check_password(code,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self.code_hash)</w:t>
      </w:r>
    </w:p>
    <w:p w14:paraId="57E1A28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624671E" w14:textId="6FB406B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3D94901D" w14:textId="5DEB9C9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is_consumed(self):</w:t>
      </w:r>
    </w:p>
    <w:p w14:paraId="07697471" w14:textId="4A792857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self.consumed_at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not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None</w:t>
      </w:r>
    </w:p>
    <w:p w14:paraId="73A4C699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363DA97" w14:textId="4D24EA92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@property</w:t>
      </w:r>
    </w:p>
    <w:p w14:paraId="78C581D5" w14:textId="743F2ECD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D42495" w:rsidRPr="007C6E05">
        <w:rPr>
          <w:rFonts w:ascii="Times New Roman" w:hAnsi="Times New Roman"/>
        </w:rPr>
        <w:t>def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is_expired(self):</w:t>
      </w:r>
    </w:p>
    <w:p w14:paraId="4BACDF30" w14:textId="710EFEAF" w:rsidR="00C9496E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timezone.now()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&gt;=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self.expires_at</w:t>
      </w:r>
    </w:p>
    <w:p w14:paraId="36C1F295" w14:textId="639BED54" w:rsidR="00D42495" w:rsidRPr="007C6E05" w:rsidRDefault="00D42495" w:rsidP="00D42495">
      <w:pPr>
        <w:pStyle w:val="af8"/>
        <w:rPr>
          <w:lang w:val="en-US"/>
        </w:rPr>
      </w:pPr>
      <w:r w:rsidRPr="007C6E05">
        <w:t>Листинг</w:t>
      </w:r>
      <w:r w:rsidR="005C5EFE" w:rsidRPr="007C6E05">
        <w:rPr>
          <w:lang w:val="en-US"/>
        </w:rPr>
        <w:t xml:space="preserve"> </w:t>
      </w:r>
      <w:r w:rsidRPr="007C6E05">
        <w:t>А</w:t>
      </w:r>
      <w:r w:rsidRPr="007C6E05">
        <w:rPr>
          <w:lang w:val="en-US"/>
        </w:rPr>
        <w:t>.4</w:t>
      </w:r>
      <w:r w:rsidR="005C5EFE" w:rsidRPr="007C6E05">
        <w:rPr>
          <w:lang w:val="en-US"/>
        </w:rPr>
        <w:t xml:space="preserve"> </w:t>
      </w:r>
      <w:r w:rsidR="00F053F9" w:rsidRPr="007C6E05">
        <w:rPr>
          <w:lang w:val="en-US"/>
        </w:rPr>
        <w:t>—</w:t>
      </w:r>
      <w:r w:rsidRPr="007C6E05">
        <w:rPr>
          <w:lang w:val="en-US"/>
        </w:rPr>
        <w:t>/frontend/app/page.tsx</w:t>
      </w:r>
    </w:p>
    <w:p w14:paraId="1EF85F8B" w14:textId="082E89B8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type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Metadata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"next";</w:t>
      </w:r>
    </w:p>
    <w:p w14:paraId="3976238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043E99B7" w14:textId="796C84D1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AnimeAttireHome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"../components/home/animeattire-home";</w:t>
      </w:r>
    </w:p>
    <w:p w14:paraId="709BAB83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1F0FBCF9" w14:textId="0A1F22DA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export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metadata: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Metadata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39D16404" w14:textId="215B95EF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D42495" w:rsidRPr="007C6E05">
        <w:rPr>
          <w:rFonts w:ascii="Times New Roman" w:hAnsi="Times New Roman"/>
        </w:rPr>
        <w:t>title: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"Главная",</w:t>
      </w:r>
    </w:p>
    <w:p w14:paraId="30F6B2D7" w14:textId="130DB4D1" w:rsidR="00D42495" w:rsidRPr="007C6E05" w:rsidRDefault="005C5EFE" w:rsidP="00D42495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</w:t>
      </w:r>
      <w:r w:rsidR="00D42495" w:rsidRPr="007C6E05">
        <w:rPr>
          <w:rFonts w:ascii="Times New Roman" w:hAnsi="Times New Roman"/>
        </w:rPr>
        <w:t>description</w:t>
      </w:r>
      <w:r w:rsidR="00D42495" w:rsidRPr="007C6E05">
        <w:rPr>
          <w:rFonts w:ascii="Times New Roman" w:hAnsi="Times New Roman"/>
          <w:lang w:val="ru-RU"/>
        </w:rPr>
        <w:t>:</w:t>
      </w:r>
    </w:p>
    <w:p w14:paraId="03379D3A" w14:textId="0DE8AD2E" w:rsidR="00D42495" w:rsidRPr="007C6E05" w:rsidRDefault="005C5EFE" w:rsidP="00D42495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D42495" w:rsidRPr="007C6E05">
        <w:rPr>
          <w:rFonts w:ascii="Times New Roman" w:hAnsi="Times New Roman"/>
          <w:lang w:val="ru-RU"/>
        </w:rPr>
        <w:t>"</w:t>
      </w:r>
      <w:r w:rsidR="00D42495" w:rsidRPr="007C6E05">
        <w:rPr>
          <w:rFonts w:ascii="Times New Roman" w:hAnsi="Times New Roman"/>
        </w:rPr>
        <w:t>AnimeAttire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—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интернет-магазин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аниме-стритвира: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лимитированные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коллекции,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доставка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по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России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D42495" w:rsidRPr="007C6E05">
        <w:rPr>
          <w:rFonts w:ascii="Times New Roman" w:hAnsi="Times New Roman"/>
          <w:lang w:val="ru-RU"/>
        </w:rPr>
        <w:t>СНГ."</w:t>
      </w:r>
    </w:p>
    <w:p w14:paraId="0797799D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592130B6" w14:textId="77777777" w:rsidR="00D42495" w:rsidRPr="007C6E05" w:rsidRDefault="00D42495" w:rsidP="00D42495">
      <w:pPr>
        <w:pStyle w:val="af6"/>
        <w:rPr>
          <w:rFonts w:ascii="Times New Roman" w:hAnsi="Times New Roman"/>
        </w:rPr>
      </w:pPr>
    </w:p>
    <w:p w14:paraId="69569B2F" w14:textId="54135DBB" w:rsidR="00D42495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export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default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function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HomePage()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3A8C4C44" w14:textId="6481C8AB" w:rsidR="00D42495" w:rsidRPr="007C6E05" w:rsidRDefault="005C5EFE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D42495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&lt;AnimeAttireHome</w:t>
      </w:r>
      <w:r w:rsidRPr="007C6E05">
        <w:rPr>
          <w:rFonts w:ascii="Times New Roman" w:hAnsi="Times New Roman"/>
        </w:rPr>
        <w:t xml:space="preserve"> </w:t>
      </w:r>
      <w:r w:rsidR="00D42495" w:rsidRPr="007C6E05">
        <w:rPr>
          <w:rFonts w:ascii="Times New Roman" w:hAnsi="Times New Roman"/>
        </w:rPr>
        <w:t>/&gt;;</w:t>
      </w:r>
    </w:p>
    <w:p w14:paraId="742B5460" w14:textId="33569FA6" w:rsidR="006832B3" w:rsidRPr="007C6E05" w:rsidRDefault="00D42495" w:rsidP="00D42495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0ED8BEFB" w14:textId="61EDC7C1" w:rsidR="00D42495" w:rsidRPr="007C6E05" w:rsidRDefault="00D42495" w:rsidP="00D42495">
      <w:pPr>
        <w:pStyle w:val="af8"/>
        <w:rPr>
          <w:lang w:val="en-US"/>
        </w:rPr>
      </w:pPr>
      <w:r w:rsidRPr="007C6E05">
        <w:t>Листинг</w:t>
      </w:r>
      <w:r w:rsidR="005C5EFE" w:rsidRPr="007C6E05">
        <w:rPr>
          <w:lang w:val="en-US"/>
        </w:rPr>
        <w:t xml:space="preserve"> </w:t>
      </w:r>
      <w:r w:rsidRPr="007C6E05">
        <w:t>А</w:t>
      </w:r>
      <w:r w:rsidRPr="007C6E05">
        <w:rPr>
          <w:lang w:val="en-US"/>
        </w:rPr>
        <w:t>.</w:t>
      </w:r>
      <w:r w:rsidR="00277F54" w:rsidRPr="007C6E05">
        <w:rPr>
          <w:lang w:val="en-US"/>
        </w:rPr>
        <w:t>5</w:t>
      </w:r>
      <w:r w:rsidR="005C5EFE" w:rsidRPr="007C6E05">
        <w:rPr>
          <w:lang w:val="en-US"/>
        </w:rPr>
        <w:t xml:space="preserve"> </w:t>
      </w:r>
      <w:r w:rsidR="00F053F9" w:rsidRPr="007C6E05">
        <w:rPr>
          <w:lang w:val="en-US"/>
        </w:rPr>
        <w:t>—</w:t>
      </w:r>
      <w:r w:rsidR="005C5EFE" w:rsidRPr="007C6E05">
        <w:rPr>
          <w:lang w:val="en-US"/>
        </w:rPr>
        <w:t xml:space="preserve"> </w:t>
      </w:r>
      <w:r w:rsidR="00277F54" w:rsidRPr="007C6E05">
        <w:rPr>
          <w:lang w:val="en-US"/>
        </w:rPr>
        <w:t>frontend/components/home/animeattire-home.tsx</w:t>
      </w:r>
    </w:p>
    <w:p w14:paraId="460227AD" w14:textId="53AC913E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"use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client";</w:t>
      </w:r>
    </w:p>
    <w:p w14:paraId="5BB8E04D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5E81DC9D" w14:textId="2AE50AD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motion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"framer-motion";</w:t>
      </w:r>
    </w:p>
    <w:p w14:paraId="36F9496E" w14:textId="07D389E1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Image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"next/image";</w:t>
      </w:r>
    </w:p>
    <w:p w14:paraId="1482C500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77CC41C6" w14:textId="6D603ADB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useCartSync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"../../lib/use-cart-sync";</w:t>
      </w:r>
    </w:p>
    <w:p w14:paraId="720452A5" w14:textId="25F659DD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import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ProductImagePlaceholder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from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"../product-image-placeholder";</w:t>
      </w:r>
    </w:p>
    <w:p w14:paraId="2AE37EC0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74825A7F" w14:textId="68197712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featureDrops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47D6B6AB" w14:textId="39B205B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{</w:t>
      </w:r>
    </w:p>
    <w:p w14:paraId="132A93C4" w14:textId="76E161E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code: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"01",</w:t>
      </w:r>
    </w:p>
    <w:p w14:paraId="63739148" w14:textId="27CE9A2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id: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"beige-cargo-pants",</w:t>
      </w:r>
    </w:p>
    <w:p w14:paraId="63995125" w14:textId="167903F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"Штаны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карго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|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BEIGE",</w:t>
      </w:r>
    </w:p>
    <w:p w14:paraId="0BCAD80E" w14:textId="3A15CB7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detail:</w:t>
      </w:r>
    </w:p>
    <w:p w14:paraId="7FCF3BDE" w14:textId="00AD6A6B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  <w:lang w:val="ru-RU"/>
        </w:rPr>
        <w:t>"Оверсайз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силуэт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из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варёного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хлопка,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карманы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регулировка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низу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штанин.",</w:t>
      </w:r>
    </w:p>
    <w:p w14:paraId="4C38A8FC" w14:textId="299798F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price: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"9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400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₽",</w:t>
      </w:r>
    </w:p>
    <w:p w14:paraId="34B7B6C5" w14:textId="26B879D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priceValue: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9400,</w:t>
      </w:r>
    </w:p>
    <w:p w14:paraId="06EB7AA3" w14:textId="7628506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variant: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"pants"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const,</w:t>
      </w:r>
    </w:p>
    <w:p w14:paraId="12CC753E" w14:textId="7F80F47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defaultSize: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"L",</w:t>
      </w:r>
    </w:p>
    <w:p w14:paraId="48BA7D93" w14:textId="7F065EF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imageSrc: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"/products/beige-cargo-pants-1.webp",</w:t>
      </w:r>
    </w:p>
    <w:p w14:paraId="35705721" w14:textId="7330333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imageAlt: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"Штаны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карго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BEIGE"</w:t>
      </w:r>
    </w:p>
    <w:p w14:paraId="31CB67F4" w14:textId="2915F61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},</w:t>
      </w:r>
    </w:p>
    <w:p w14:paraId="635FC2BF" w14:textId="17AF29D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{</w:t>
      </w:r>
    </w:p>
    <w:p w14:paraId="6BBF01AF" w14:textId="723C8C2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code: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"02",</w:t>
      </w:r>
    </w:p>
    <w:p w14:paraId="19B090C9" w14:textId="20B6803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id: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"blazonry-body-white",</w:t>
      </w:r>
    </w:p>
    <w:p w14:paraId="25AF2C63" w14:textId="3CA08FB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"Боди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|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BLAZONRY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WHT",</w:t>
      </w:r>
    </w:p>
    <w:p w14:paraId="4C46A2BD" w14:textId="46F3392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detail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"Облегающий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силуэт,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плотная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эластичная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ткань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графика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духе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dark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fantasy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для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собранного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образа.",</w:t>
      </w:r>
    </w:p>
    <w:p w14:paraId="4CDDFF28" w14:textId="68FB8A0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price: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290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₽",</w:t>
      </w:r>
    </w:p>
    <w:p w14:paraId="7B927AD8" w14:textId="215D0B5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priceValue: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5290,</w:t>
      </w:r>
    </w:p>
    <w:p w14:paraId="3D7F9E17" w14:textId="189C5CF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variant: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"jacket"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const,</w:t>
      </w:r>
    </w:p>
    <w:p w14:paraId="63E0A84D" w14:textId="55746C9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defaultSize: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"M",</w:t>
      </w:r>
    </w:p>
    <w:p w14:paraId="3CA58AE8" w14:textId="0562DD4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imageSrc: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"/products/blazonry-body-white-1.webp",</w:t>
      </w:r>
    </w:p>
    <w:p w14:paraId="35CEC691" w14:textId="56C2F94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imageAlt: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"Боди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BLAZONRY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WHT"</w:t>
      </w:r>
    </w:p>
    <w:p w14:paraId="58A46BCF" w14:textId="56EE879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},</w:t>
      </w:r>
    </w:p>
    <w:p w14:paraId="36C8DAD0" w14:textId="1E84BF9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{</w:t>
      </w:r>
    </w:p>
    <w:p w14:paraId="527F25A5" w14:textId="0CAEFB5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code: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"03",</w:t>
      </w:r>
    </w:p>
    <w:p w14:paraId="72D3FABD" w14:textId="677B9F4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id: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"fate-zip-hoodie",</w:t>
      </w:r>
    </w:p>
    <w:p w14:paraId="49470FA8" w14:textId="4F6AAF5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"Худи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на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молнии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|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FATE",</w:t>
      </w:r>
    </w:p>
    <w:p w14:paraId="4630888E" w14:textId="6FF8951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detail</w:t>
      </w:r>
      <w:r w:rsidR="00277F54" w:rsidRPr="007C6E05">
        <w:rPr>
          <w:rFonts w:ascii="Times New Roman" w:hAnsi="Times New Roman"/>
          <w:lang w:val="ru-RU"/>
        </w:rPr>
        <w:t>:</w:t>
      </w:r>
    </w:p>
    <w:p w14:paraId="4EF39856" w14:textId="1089BCD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</w:t>
      </w:r>
      <w:r w:rsidR="00277F54" w:rsidRPr="007C6E05">
        <w:rPr>
          <w:rFonts w:ascii="Times New Roman" w:hAnsi="Times New Roman"/>
          <w:lang w:val="ru-RU"/>
        </w:rPr>
        <w:t>"Интерсофт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средней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плотности,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карман-кенгуру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удобная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посадка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под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прохладную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погоду.",</w:t>
      </w:r>
    </w:p>
    <w:p w14:paraId="7227F288" w14:textId="6D29A06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price: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"14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190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₽",</w:t>
      </w:r>
    </w:p>
    <w:p w14:paraId="01903CB4" w14:textId="591E2D9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priceValue: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14190,</w:t>
      </w:r>
    </w:p>
    <w:p w14:paraId="15756B15" w14:textId="31D1F7A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variant: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"hoodie"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const,</w:t>
      </w:r>
    </w:p>
    <w:p w14:paraId="5499C61E" w14:textId="5A5F6FC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defaultSize: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"M",</w:t>
      </w:r>
    </w:p>
    <w:p w14:paraId="2A5248CD" w14:textId="31E0E7D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imageSrc: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"/products/fate-zip-hoodie-1.webp",</w:t>
      </w:r>
    </w:p>
    <w:p w14:paraId="31BF9ED0" w14:textId="4DA3EC74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imageAlt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"Худи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молнии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FATE</w:t>
      </w:r>
      <w:r w:rsidR="00277F54" w:rsidRPr="007C6E05">
        <w:rPr>
          <w:rFonts w:ascii="Times New Roman" w:hAnsi="Times New Roman"/>
          <w:lang w:val="ru-RU"/>
        </w:rPr>
        <w:t>"</w:t>
      </w:r>
    </w:p>
    <w:p w14:paraId="1F3C7033" w14:textId="0C76236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</w:t>
      </w:r>
      <w:r w:rsidR="00277F54" w:rsidRPr="007C6E05">
        <w:rPr>
          <w:rFonts w:ascii="Times New Roman" w:hAnsi="Times New Roman"/>
        </w:rPr>
        <w:t>}</w:t>
      </w:r>
    </w:p>
    <w:p w14:paraId="6CA917D0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];</w:t>
      </w:r>
    </w:p>
    <w:p w14:paraId="2E0364C0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533CD9AA" w14:textId="535FFA08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motionUp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60772646" w14:textId="5ABC16B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hidden: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28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},</w:t>
      </w:r>
    </w:p>
    <w:p w14:paraId="56042B43" w14:textId="02415F3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visible: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</w:t>
      </w:r>
    </w:p>
    <w:p w14:paraId="78FC8F64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0C15D84E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D17EE3F" w14:textId="3098C6D6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motionFade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5A1BAC6B" w14:textId="19770F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hidden: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},</w:t>
      </w:r>
    </w:p>
    <w:p w14:paraId="72B27449" w14:textId="6E19871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visible: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</w:t>
      </w:r>
    </w:p>
    <w:p w14:paraId="4324188B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5ACE686F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B893F4B" w14:textId="3955ECE0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motionScale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1B4DF957" w14:textId="2DB1C0E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hidden: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22,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0.96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},</w:t>
      </w:r>
    </w:p>
    <w:p w14:paraId="196330F6" w14:textId="1EC84DD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visible: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</w:t>
      </w:r>
    </w:p>
    <w:p w14:paraId="0D5A033E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513B2C00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6613EAF8" w14:textId="4A5963B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staggerGroup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252A064F" w14:textId="7E6B0BC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hidden: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{},</w:t>
      </w:r>
    </w:p>
    <w:p w14:paraId="5840D2D9" w14:textId="4BB2A3A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visible: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</w:p>
    <w:p w14:paraId="49E5B9FB" w14:textId="20A6A4A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transition: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</w:p>
    <w:p w14:paraId="0D1CA249" w14:textId="21F268B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staggerChildren: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0.12</w:t>
      </w:r>
    </w:p>
    <w:p w14:paraId="1E8A84AB" w14:textId="3805B33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}</w:t>
      </w:r>
    </w:p>
    <w:p w14:paraId="431045CC" w14:textId="07DBFAC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}</w:t>
      </w:r>
    </w:p>
    <w:p w14:paraId="62528D5B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1405CBA1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D61A4B9" w14:textId="2DF7EF8B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sectionViewport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65F920C0" w14:textId="6AECB74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once: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true,</w:t>
      </w:r>
    </w:p>
    <w:p w14:paraId="216A53E6" w14:textId="7C50EE8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amount: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</w:t>
      </w:r>
    </w:p>
    <w:p w14:paraId="0721527C" w14:textId="4BDCC504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const;</w:t>
      </w:r>
    </w:p>
    <w:p w14:paraId="24660DCE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7A2C587F" w14:textId="66878A7B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support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{</w:t>
      </w:r>
    </w:p>
    <w:p w14:paraId="124BF6FA" w14:textId="5650CDD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telegram: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"https://t.me/animeattire",</w:t>
      </w:r>
    </w:p>
    <w:p w14:paraId="074E8B99" w14:textId="007C8CA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vk: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"https://vk.com/animeattre",</w:t>
      </w:r>
    </w:p>
    <w:p w14:paraId="6B4E1797" w14:textId="68FA594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phoneDisplay: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"+7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982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402-26-46",</w:t>
      </w:r>
    </w:p>
    <w:p w14:paraId="2DEBDFBC" w14:textId="02E61CC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phoneHref: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"tel:+79824022646",</w:t>
      </w:r>
    </w:p>
    <w:p w14:paraId="4CF30E15" w14:textId="11ED6B0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address: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"Лиговский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проспект,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76,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Санкт-Петербург,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191040"</w:t>
      </w:r>
    </w:p>
    <w:p w14:paraId="23700CDA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};</w:t>
      </w:r>
    </w:p>
    <w:p w14:paraId="1CA9DD24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B956EAB" w14:textId="47FA2505" w:rsidR="00277F54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const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testimonials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=</w:t>
      </w:r>
      <w:r w:rsidR="005C5EFE" w:rsidRPr="007C6E05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[</w:t>
      </w:r>
    </w:p>
    <w:p w14:paraId="6EC35FA0" w14:textId="2225E24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{</w:t>
      </w:r>
    </w:p>
    <w:p w14:paraId="58385E3B" w14:textId="4DFF44D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"Екатерина",</w:t>
      </w:r>
    </w:p>
    <w:p w14:paraId="0583E6DD" w14:textId="65441D5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"Санкт‑Петербург",</w:t>
      </w:r>
    </w:p>
    <w:p w14:paraId="303C4F34" w14:textId="78170EE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photoSrc: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"/testimonials/otzyv-1.jpg",</w:t>
      </w:r>
    </w:p>
    <w:p w14:paraId="14B74A18" w14:textId="2A2780C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photoAlt: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"Фото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полученного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товара",</w:t>
      </w:r>
    </w:p>
    <w:p w14:paraId="56A24A24" w14:textId="71A04020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text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"Упаковка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аккуратная,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принт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чёткий,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ткань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плотная.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После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стирки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форма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поплыла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—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очень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довольна."</w:t>
      </w:r>
    </w:p>
    <w:p w14:paraId="2B033599" w14:textId="1132FBC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</w:t>
      </w:r>
      <w:r w:rsidR="00277F54" w:rsidRPr="007C6E05">
        <w:rPr>
          <w:rFonts w:ascii="Times New Roman" w:hAnsi="Times New Roman"/>
        </w:rPr>
        <w:t>},</w:t>
      </w:r>
    </w:p>
    <w:p w14:paraId="352C055A" w14:textId="4BB3FB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{</w:t>
      </w:r>
    </w:p>
    <w:p w14:paraId="74D60E35" w14:textId="389B965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"Илья",</w:t>
      </w:r>
    </w:p>
    <w:p w14:paraId="52EBF027" w14:textId="5F4A71F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"Москва",</w:t>
      </w:r>
    </w:p>
    <w:p w14:paraId="4068ED65" w14:textId="57AFC4D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photoSrc: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"/testimonials/otzyv-2.jpg",</w:t>
      </w:r>
    </w:p>
    <w:p w14:paraId="146824BE" w14:textId="1C2BF56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photoAlt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"Фото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полученного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товара",</w:t>
      </w:r>
    </w:p>
    <w:p w14:paraId="7A5659D2" w14:textId="61ED362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text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"Забрал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следующий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день,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всё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размеру.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Вживую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выглядит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ещё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круче: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детали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принт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прям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топ."</w:t>
      </w:r>
    </w:p>
    <w:p w14:paraId="5DC0D475" w14:textId="02BFB17B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</w:t>
      </w:r>
      <w:r w:rsidR="00277F54" w:rsidRPr="007C6E05">
        <w:rPr>
          <w:rFonts w:ascii="Times New Roman" w:hAnsi="Times New Roman"/>
          <w:lang w:val="ru-RU"/>
        </w:rPr>
        <w:t>},</w:t>
      </w:r>
    </w:p>
    <w:p w14:paraId="49A3806B" w14:textId="6ECC1AB3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</w:t>
      </w:r>
      <w:r w:rsidR="00277F54" w:rsidRPr="007C6E05">
        <w:rPr>
          <w:rFonts w:ascii="Times New Roman" w:hAnsi="Times New Roman"/>
          <w:lang w:val="ru-RU"/>
        </w:rPr>
        <w:t>{</w:t>
      </w:r>
    </w:p>
    <w:p w14:paraId="208262A3" w14:textId="7483668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name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"Марина",</w:t>
      </w:r>
    </w:p>
    <w:p w14:paraId="450ED1EB" w14:textId="31B0B7F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city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"Екатеринбург",</w:t>
      </w:r>
    </w:p>
    <w:p w14:paraId="649801E1" w14:textId="46ED579C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photoSrc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"/</w:t>
      </w:r>
      <w:r w:rsidR="00277F54" w:rsidRPr="007C6E05">
        <w:rPr>
          <w:rFonts w:ascii="Times New Roman" w:hAnsi="Times New Roman"/>
        </w:rPr>
        <w:t>testimonials</w:t>
      </w:r>
      <w:r w:rsidR="00277F54" w:rsidRPr="007C6E05">
        <w:rPr>
          <w:rFonts w:ascii="Times New Roman" w:hAnsi="Times New Roman"/>
          <w:lang w:val="ru-RU"/>
        </w:rPr>
        <w:t>/</w:t>
      </w:r>
      <w:r w:rsidR="00277F54" w:rsidRPr="007C6E05">
        <w:rPr>
          <w:rFonts w:ascii="Times New Roman" w:hAnsi="Times New Roman"/>
        </w:rPr>
        <w:t>otzyv</w:t>
      </w:r>
      <w:r w:rsidR="00277F54" w:rsidRPr="007C6E05">
        <w:rPr>
          <w:rFonts w:ascii="Times New Roman" w:hAnsi="Times New Roman"/>
          <w:lang w:val="ru-RU"/>
        </w:rPr>
        <w:t>-3.</w:t>
      </w:r>
      <w:r w:rsidR="00277F54" w:rsidRPr="007C6E05">
        <w:rPr>
          <w:rFonts w:ascii="Times New Roman" w:hAnsi="Times New Roman"/>
        </w:rPr>
        <w:t>jpg</w:t>
      </w:r>
      <w:r w:rsidR="00277F54" w:rsidRPr="007C6E05">
        <w:rPr>
          <w:rFonts w:ascii="Times New Roman" w:hAnsi="Times New Roman"/>
          <w:lang w:val="ru-RU"/>
        </w:rPr>
        <w:t>",</w:t>
      </w:r>
    </w:p>
    <w:p w14:paraId="368D08F4" w14:textId="040C4D6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photoAlt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"Фото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полученного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товара",</w:t>
      </w:r>
    </w:p>
    <w:p w14:paraId="5B9D47EA" w14:textId="542DDCA5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</w:t>
      </w:r>
      <w:r w:rsidR="00277F54" w:rsidRPr="007C6E05">
        <w:rPr>
          <w:rFonts w:ascii="Times New Roman" w:hAnsi="Times New Roman"/>
        </w:rPr>
        <w:t>text</w:t>
      </w:r>
      <w:r w:rsidR="00277F54" w:rsidRPr="007C6E05">
        <w:rPr>
          <w:rFonts w:ascii="Times New Roman" w:hAnsi="Times New Roman"/>
          <w:lang w:val="ru-RU"/>
        </w:rPr>
        <w:t>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"Сервис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чате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помог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подобрать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размер,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отправили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быстро.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Качество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швов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отличное,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носить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приятно."</w:t>
      </w:r>
    </w:p>
    <w:p w14:paraId="3BDCBC97" w14:textId="54BA55D3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</w:t>
      </w:r>
      <w:r w:rsidR="00277F54" w:rsidRPr="007C6E05">
        <w:rPr>
          <w:rFonts w:ascii="Times New Roman" w:hAnsi="Times New Roman"/>
          <w:lang w:val="ru-RU"/>
        </w:rPr>
        <w:t>}</w:t>
      </w:r>
    </w:p>
    <w:p w14:paraId="1E3BCBDE" w14:textId="77777777" w:rsidR="00277F54" w:rsidRPr="007C6E05" w:rsidRDefault="00277F54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>];</w:t>
      </w:r>
    </w:p>
    <w:p w14:paraId="7708C369" w14:textId="77777777" w:rsidR="00277F54" w:rsidRPr="007C6E05" w:rsidRDefault="00277F54" w:rsidP="00277F54">
      <w:pPr>
        <w:pStyle w:val="af6"/>
        <w:rPr>
          <w:rFonts w:ascii="Times New Roman" w:hAnsi="Times New Roman"/>
          <w:lang w:val="ru-RU"/>
        </w:rPr>
      </w:pPr>
    </w:p>
    <w:p w14:paraId="263D8317" w14:textId="5921F9A5" w:rsidR="00277F54" w:rsidRPr="001516D6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export</w:t>
      </w:r>
      <w:r w:rsidR="005C5EFE" w:rsidRPr="001516D6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function</w:t>
      </w:r>
      <w:r w:rsidR="005C5EFE" w:rsidRPr="001516D6">
        <w:rPr>
          <w:rFonts w:ascii="Times New Roman" w:hAnsi="Times New Roman"/>
        </w:rPr>
        <w:t xml:space="preserve"> </w:t>
      </w:r>
      <w:r w:rsidRPr="007C6E05">
        <w:rPr>
          <w:rFonts w:ascii="Times New Roman" w:hAnsi="Times New Roman"/>
        </w:rPr>
        <w:t>AnimeAttireHome</w:t>
      </w:r>
      <w:r w:rsidRPr="001516D6">
        <w:rPr>
          <w:rFonts w:ascii="Times New Roman" w:hAnsi="Times New Roman"/>
        </w:rPr>
        <w:t>()</w:t>
      </w:r>
      <w:r w:rsidR="005C5EFE" w:rsidRPr="001516D6">
        <w:rPr>
          <w:rFonts w:ascii="Times New Roman" w:hAnsi="Times New Roman"/>
        </w:rPr>
        <w:t xml:space="preserve"> </w:t>
      </w:r>
      <w:r w:rsidRPr="001516D6">
        <w:rPr>
          <w:rFonts w:ascii="Times New Roman" w:hAnsi="Times New Roman"/>
        </w:rPr>
        <w:t>{</w:t>
      </w:r>
    </w:p>
    <w:p w14:paraId="20DACB38" w14:textId="7639387B" w:rsidR="00277F54" w:rsidRPr="001516D6" w:rsidRDefault="005C5EFE" w:rsidP="00277F54">
      <w:pPr>
        <w:pStyle w:val="af6"/>
        <w:rPr>
          <w:rFonts w:ascii="Times New Roman" w:hAnsi="Times New Roman"/>
        </w:rPr>
      </w:pPr>
      <w:r w:rsidRPr="001516D6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const</w:t>
      </w:r>
      <w:r w:rsidRPr="001516D6">
        <w:rPr>
          <w:rFonts w:ascii="Times New Roman" w:hAnsi="Times New Roman"/>
        </w:rPr>
        <w:t xml:space="preserve"> </w:t>
      </w:r>
      <w:r w:rsidR="00277F54" w:rsidRPr="001516D6">
        <w:rPr>
          <w:rFonts w:ascii="Times New Roman" w:hAnsi="Times New Roman"/>
        </w:rPr>
        <w:t>{</w:t>
      </w:r>
      <w:r w:rsidRPr="001516D6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addItem</w:t>
      </w:r>
      <w:r w:rsidRPr="001516D6">
        <w:rPr>
          <w:rFonts w:ascii="Times New Roman" w:hAnsi="Times New Roman"/>
        </w:rPr>
        <w:t xml:space="preserve"> </w:t>
      </w:r>
      <w:r w:rsidR="00277F54" w:rsidRPr="001516D6">
        <w:rPr>
          <w:rFonts w:ascii="Times New Roman" w:hAnsi="Times New Roman"/>
        </w:rPr>
        <w:t>}</w:t>
      </w:r>
      <w:r w:rsidRPr="001516D6">
        <w:rPr>
          <w:rFonts w:ascii="Times New Roman" w:hAnsi="Times New Roman"/>
        </w:rPr>
        <w:t xml:space="preserve"> </w:t>
      </w:r>
      <w:r w:rsidR="00277F54" w:rsidRPr="001516D6">
        <w:rPr>
          <w:rFonts w:ascii="Times New Roman" w:hAnsi="Times New Roman"/>
        </w:rPr>
        <w:t>=</w:t>
      </w:r>
      <w:r w:rsidRPr="001516D6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useCartSync</w:t>
      </w:r>
      <w:r w:rsidR="00277F54" w:rsidRPr="001516D6">
        <w:rPr>
          <w:rFonts w:ascii="Times New Roman" w:hAnsi="Times New Roman"/>
        </w:rPr>
        <w:t>();</w:t>
      </w:r>
    </w:p>
    <w:p w14:paraId="04B2F039" w14:textId="77777777" w:rsidR="00277F54" w:rsidRPr="001516D6" w:rsidRDefault="00277F54" w:rsidP="00277F54">
      <w:pPr>
        <w:pStyle w:val="af6"/>
        <w:rPr>
          <w:rFonts w:ascii="Times New Roman" w:hAnsi="Times New Roman"/>
        </w:rPr>
      </w:pPr>
    </w:p>
    <w:p w14:paraId="5FB67C1E" w14:textId="1BF4E0D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1516D6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return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</w:t>
      </w:r>
    </w:p>
    <w:p w14:paraId="76C47AB0" w14:textId="083DA0D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&lt;main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className="bg-ink-950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text-white"&gt;</w:t>
      </w:r>
    </w:p>
    <w:p w14:paraId="6AA3B270" w14:textId="777CA66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&lt;section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isolate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min-h-[92vh]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border-b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pb-16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pt-28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lg:px-8"&gt;</w:t>
      </w:r>
    </w:p>
    <w:p w14:paraId="2501604F" w14:textId="24AC844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-z-20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bg-[linear-gradient(115deg,#002A32_0%,#00333D_60%,#002A32_100%)]"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40D88693" w14:textId="469451D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-z-20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opacity-[0.16]"&gt;</w:t>
      </w:r>
    </w:p>
    <w:p w14:paraId="4DAF8101" w14:textId="3AC633C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&lt;Image</w:t>
      </w:r>
    </w:p>
    <w:p w14:paraId="60F4E7C4" w14:textId="43EFE41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src="/visual/drop-background.jpg"</w:t>
      </w:r>
    </w:p>
    <w:p w14:paraId="2E6C3354" w14:textId="0726E02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alt=""</w:t>
      </w:r>
    </w:p>
    <w:p w14:paraId="07F9F14A" w14:textId="24EC9D1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fill</w:t>
      </w:r>
    </w:p>
    <w:p w14:paraId="1AAA5A35" w14:textId="55CA77E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priority</w:t>
      </w:r>
    </w:p>
    <w:p w14:paraId="1453712F" w14:textId="4219C1E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sizes="100vw"</w:t>
      </w:r>
    </w:p>
    <w:p w14:paraId="6029C7F4" w14:textId="6A1C444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className="object-cover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grayscale-[0.35]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contrast-125"</w:t>
      </w:r>
    </w:p>
    <w:p w14:paraId="3DE8B81A" w14:textId="0419E56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/&gt;</w:t>
      </w:r>
    </w:p>
    <w:p w14:paraId="23EB9CD5" w14:textId="4EDC448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&lt;/div&gt;</w:t>
      </w:r>
    </w:p>
    <w:p w14:paraId="20EC53A0" w14:textId="7A52FBD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-z-10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opacity-[0.25]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[background-image:radial-gradient(circle_at_top,rgba(255,255,255,0.08),transparent_55%)]"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2550D61A" w14:textId="7CD5DDF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className="pointer-events-none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-z-10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opacity-[0.55]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[background-image:linear-gradient(180deg,rgba(2,6,23,0.18)_0%,rgba(2,6,23,0.62)_55%,rgba(2,6,23,0.92)_100%)]"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29326708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0DA7719B" w14:textId="4D72001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className="mx-auto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max-w-7xl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gap-12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lg:grid-cols-[minmax(0,1fr)_minmax(390px,0.82fr)]"&gt;</w:t>
      </w:r>
    </w:p>
    <w:p w14:paraId="6BBDF6A9" w14:textId="57135D7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71ACA9CD" w14:textId="5A436E0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initial="hidden"</w:t>
      </w:r>
    </w:p>
    <w:p w14:paraId="07FB19C8" w14:textId="4070AA8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animate="visible"</w:t>
      </w:r>
    </w:p>
    <w:p w14:paraId="4718CE52" w14:textId="04ECC9F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staggerChildren: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0.08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1DAFF044" w14:textId="36DE1E1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className="max-w-3xl"</w:t>
      </w:r>
    </w:p>
    <w:p w14:paraId="01A11754" w14:textId="1C84E1C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1C08B4F4" w14:textId="0CBCC64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&lt;motion.div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variants={motionFade}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className="mb-6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max-w-xl"&gt;</w:t>
      </w:r>
    </w:p>
    <w:p w14:paraId="1512BA67" w14:textId="4638DA7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&lt;Image</w:t>
      </w:r>
    </w:p>
    <w:p w14:paraId="0A85C485" w14:textId="4896E75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src="/brand/animeattire-logo.png"</w:t>
      </w:r>
    </w:p>
    <w:p w14:paraId="48D0DBE6" w14:textId="7B316C3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alt="AnimeAttire"</w:t>
      </w:r>
    </w:p>
    <w:p w14:paraId="0F90E3E2" w14:textId="353454B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width={2172}</w:t>
      </w:r>
    </w:p>
    <w:p w14:paraId="4482FE50" w14:textId="6B90FF4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height={724}</w:t>
      </w:r>
    </w:p>
    <w:p w14:paraId="70631927" w14:textId="7D31EF0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priority</w:t>
      </w:r>
    </w:p>
    <w:p w14:paraId="24C8E20F" w14:textId="4133D1C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className="h-auto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w-full"</w:t>
      </w:r>
    </w:p>
    <w:p w14:paraId="49951AB6" w14:textId="3ED43E1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/&gt;</w:t>
      </w:r>
    </w:p>
    <w:p w14:paraId="782E99F8" w14:textId="646522D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&lt;/motion.div&gt;</w:t>
      </w:r>
    </w:p>
    <w:p w14:paraId="2ED5C7D7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5A60499D" w14:textId="2BF09AF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&lt;motion.p</w:t>
      </w:r>
    </w:p>
    <w:p w14:paraId="3AF4E2F4" w14:textId="14535A1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variants={motionUp}</w:t>
      </w:r>
    </w:p>
    <w:p w14:paraId="5FB37917" w14:textId="18AEAE7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className="max-w-2xl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text-lg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text-slate-200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sm:text-xl"</w:t>
      </w:r>
    </w:p>
    <w:p w14:paraId="03394804" w14:textId="61ED14C1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478C8111" w14:textId="6B86C6C6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Лимитированный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аниме-стритвир: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аккуратные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силуэты,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плотные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ткани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</w:p>
    <w:p w14:paraId="74404B2E" w14:textId="3E244FB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минималистичный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вайб.</w:t>
      </w:r>
    </w:p>
    <w:p w14:paraId="61912B08" w14:textId="08235B87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motion</w:t>
      </w:r>
      <w:r w:rsidR="00277F54" w:rsidRPr="007C6E05">
        <w:rPr>
          <w:rFonts w:ascii="Times New Roman" w:hAnsi="Times New Roman"/>
          <w:lang w:val="ru-RU"/>
        </w:rPr>
        <w:t>.</w:t>
      </w:r>
      <w:r w:rsidR="00277F54" w:rsidRPr="007C6E05">
        <w:rPr>
          <w:rFonts w:ascii="Times New Roman" w:hAnsi="Times New Roman"/>
        </w:rPr>
        <w:t>p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192CAD8C" w14:textId="77777777" w:rsidR="00277F54" w:rsidRPr="007C6E05" w:rsidRDefault="00277F54" w:rsidP="00277F54">
      <w:pPr>
        <w:pStyle w:val="af6"/>
        <w:rPr>
          <w:rFonts w:ascii="Times New Roman" w:hAnsi="Times New Roman"/>
          <w:lang w:val="ru-RU"/>
        </w:rPr>
      </w:pPr>
    </w:p>
    <w:p w14:paraId="620A8CF4" w14:textId="7558490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</w:t>
      </w:r>
      <w:r w:rsidR="00277F54" w:rsidRPr="007C6E05">
        <w:rPr>
          <w:rFonts w:ascii="Times New Roman" w:hAnsi="Times New Roman"/>
        </w:rPr>
        <w:t>motion</w:t>
      </w:r>
      <w:r w:rsidR="00277F54" w:rsidRPr="007C6E05">
        <w:rPr>
          <w:rFonts w:ascii="Times New Roman" w:hAnsi="Times New Roman"/>
          <w:lang w:val="ru-RU"/>
        </w:rPr>
        <w:t>.</w:t>
      </w:r>
      <w:r w:rsidR="00277F54" w:rsidRPr="007C6E05">
        <w:rPr>
          <w:rFonts w:ascii="Times New Roman" w:hAnsi="Times New Roman"/>
        </w:rPr>
        <w:t>div</w:t>
      </w:r>
    </w:p>
    <w:p w14:paraId="49CE5637" w14:textId="06877A9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</w:rPr>
        <w:t>variants={motionUp}</w:t>
      </w:r>
    </w:p>
    <w:p w14:paraId="0BCE5333" w14:textId="453D2D4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className="mt-8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flex-col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sm:flex-row"</w:t>
      </w:r>
    </w:p>
    <w:p w14:paraId="055A8F7E" w14:textId="722CBE7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&gt;</w:t>
      </w:r>
    </w:p>
    <w:p w14:paraId="7E3F7E94" w14:textId="7FFAF16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&lt;button</w:t>
      </w:r>
    </w:p>
    <w:p w14:paraId="64E8019A" w14:textId="5D1ED48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type="button"</w:t>
      </w:r>
    </w:p>
    <w:p w14:paraId="33926B4E" w14:textId="2076DC0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onClick={async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=&gt;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</w:p>
    <w:p w14:paraId="132B5A91" w14:textId="6BEAA70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for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(const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of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featureDrops)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{</w:t>
      </w:r>
    </w:p>
    <w:p w14:paraId="013E2E3E" w14:textId="3667242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await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addItem({</w:t>
      </w:r>
    </w:p>
    <w:p w14:paraId="4980B187" w14:textId="21DB1BF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id: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drop.id,</w:t>
      </w:r>
    </w:p>
    <w:p w14:paraId="692759F0" w14:textId="55955EB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drop.name,</w:t>
      </w:r>
    </w:p>
    <w:p w14:paraId="25B245F3" w14:textId="1F51791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price: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drop.priceValue,</w:t>
      </w:r>
    </w:p>
    <w:p w14:paraId="4332351F" w14:textId="3777328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size: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drop.defaultSize,</w:t>
      </w:r>
    </w:p>
    <w:p w14:paraId="782CC8CA" w14:textId="7B24824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image: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drop.imageSrc,</w:t>
      </w:r>
    </w:p>
    <w:p w14:paraId="691FE81D" w14:textId="442DEA2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imageAlt: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drop.imageAlt,</w:t>
      </w:r>
    </w:p>
    <w:p w14:paraId="08188EC2" w14:textId="0809294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productSlug: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drop.id</w:t>
      </w:r>
    </w:p>
    <w:p w14:paraId="3129635F" w14:textId="121AA78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});</w:t>
      </w:r>
    </w:p>
    <w:p w14:paraId="1BD60483" w14:textId="62F697A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}</w:t>
      </w:r>
    </w:p>
    <w:p w14:paraId="7C77D6A0" w14:textId="70ACBCD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}}</w:t>
      </w:r>
    </w:p>
    <w:p w14:paraId="1C71AB71" w14:textId="1373D69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className="h-12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text-ink-950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hover:bg-white/90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focus:outline-none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focus:ring-2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focus:ring-white/30"</w:t>
      </w:r>
    </w:p>
    <w:p w14:paraId="4FCAD681" w14:textId="796ED02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33940581" w14:textId="64F0CE7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Добавить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сет</w:t>
      </w:r>
    </w:p>
    <w:p w14:paraId="50A3FC41" w14:textId="26A35E3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&lt;/button&gt;</w:t>
      </w:r>
    </w:p>
    <w:p w14:paraId="3E113403" w14:textId="4093D46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&lt;a</w:t>
      </w:r>
    </w:p>
    <w:p w14:paraId="35052E3C" w14:textId="30652C0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href="#drops"</w:t>
      </w:r>
    </w:p>
    <w:p w14:paraId="22CB70CA" w14:textId="20D1F8B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h-12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place-items-center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hover:border-white/30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hover:bg-white/10"</w:t>
      </w:r>
    </w:p>
    <w:p w14:paraId="71B2C9AD" w14:textId="63BC2DE4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72EFD8F2" w14:textId="0E5C22CF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Смотреть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сеты</w:t>
      </w:r>
    </w:p>
    <w:p w14:paraId="7662B9B7" w14:textId="64D0470C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a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447BA0C9" w14:textId="6EFEAABD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motion</w:t>
      </w:r>
      <w:r w:rsidR="00277F54" w:rsidRPr="007C6E05">
        <w:rPr>
          <w:rFonts w:ascii="Times New Roman" w:hAnsi="Times New Roman"/>
          <w:lang w:val="ru-RU"/>
        </w:rPr>
        <w:t>.</w:t>
      </w:r>
      <w:r w:rsidR="00277F54" w:rsidRPr="007C6E05">
        <w:rPr>
          <w:rFonts w:ascii="Times New Roman" w:hAnsi="Times New Roman"/>
        </w:rPr>
        <w:t>div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55D409DF" w14:textId="77777777" w:rsidR="00277F54" w:rsidRPr="007C6E05" w:rsidRDefault="00277F54" w:rsidP="00277F54">
      <w:pPr>
        <w:pStyle w:val="af6"/>
        <w:rPr>
          <w:rFonts w:ascii="Times New Roman" w:hAnsi="Times New Roman"/>
          <w:lang w:val="ru-RU"/>
        </w:rPr>
      </w:pPr>
    </w:p>
    <w:p w14:paraId="428B9B76" w14:textId="571E462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</w:rPr>
        <w:t>&lt;motion.dl</w:t>
      </w:r>
    </w:p>
    <w:p w14:paraId="00D7C37B" w14:textId="7B922E4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variants={staggerGroup}</w:t>
      </w:r>
    </w:p>
    <w:p w14:paraId="7072EF57" w14:textId="41E2D7B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className="mt-12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grid-cols-3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gap-px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bg-white/[0.04]"</w:t>
      </w:r>
    </w:p>
    <w:p w14:paraId="0454DC83" w14:textId="3753C9FF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469C4F01" w14:textId="04282218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{[</w:t>
      </w:r>
    </w:p>
    <w:p w14:paraId="758FA2CA" w14:textId="0AFEEA38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["48ч",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"Новые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дропы"],</w:t>
      </w:r>
    </w:p>
    <w:p w14:paraId="22651FE3" w14:textId="0298E95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["0₽",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"Доставка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от"],</w:t>
      </w:r>
    </w:p>
    <w:p w14:paraId="1C850EB9" w14:textId="20D86E1C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["14",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"Дней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возврат"]</w:t>
      </w:r>
    </w:p>
    <w:p w14:paraId="37929F15" w14:textId="0E15CEA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].</w:t>
      </w:r>
      <w:r w:rsidR="00277F54" w:rsidRPr="007C6E05">
        <w:rPr>
          <w:rFonts w:ascii="Times New Roman" w:hAnsi="Times New Roman"/>
        </w:rPr>
        <w:t>map</w:t>
      </w:r>
      <w:r w:rsidR="00277F54" w:rsidRPr="007C6E05">
        <w:rPr>
          <w:rFonts w:ascii="Times New Roman" w:hAnsi="Times New Roman"/>
          <w:lang w:val="ru-RU"/>
        </w:rPr>
        <w:t>(([</w:t>
      </w:r>
      <w:r w:rsidR="00277F54" w:rsidRPr="007C6E05">
        <w:rPr>
          <w:rFonts w:ascii="Times New Roman" w:hAnsi="Times New Roman"/>
        </w:rPr>
        <w:t>value</w:t>
      </w:r>
      <w:r w:rsidR="00277F54" w:rsidRPr="007C6E05">
        <w:rPr>
          <w:rFonts w:ascii="Times New Roman" w:hAnsi="Times New Roman"/>
          <w:lang w:val="ru-RU"/>
        </w:rPr>
        <w:t>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label</w:t>
      </w:r>
      <w:r w:rsidR="00277F54" w:rsidRPr="007C6E05">
        <w:rPr>
          <w:rFonts w:ascii="Times New Roman" w:hAnsi="Times New Roman"/>
          <w:lang w:val="ru-RU"/>
        </w:rPr>
        <w:t>])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=&gt;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(</w:t>
      </w:r>
    </w:p>
    <w:p w14:paraId="0EEDB43C" w14:textId="158E2577" w:rsidR="00277F54" w:rsidRPr="001516D6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  </w:t>
      </w:r>
      <w:r w:rsidR="00277F54" w:rsidRPr="001516D6">
        <w:rPr>
          <w:rFonts w:ascii="Times New Roman" w:hAnsi="Times New Roman"/>
          <w:lang w:val="ru-RU"/>
        </w:rPr>
        <w:t>&lt;</w:t>
      </w:r>
      <w:r w:rsidR="00277F54" w:rsidRPr="007C6E05">
        <w:rPr>
          <w:rFonts w:ascii="Times New Roman" w:hAnsi="Times New Roman"/>
        </w:rPr>
        <w:t>motion</w:t>
      </w:r>
      <w:r w:rsidR="00277F54" w:rsidRPr="001516D6">
        <w:rPr>
          <w:rFonts w:ascii="Times New Roman" w:hAnsi="Times New Roman"/>
          <w:lang w:val="ru-RU"/>
        </w:rPr>
        <w:t>.</w:t>
      </w:r>
      <w:r w:rsidR="00277F54" w:rsidRPr="007C6E05">
        <w:rPr>
          <w:rFonts w:ascii="Times New Roman" w:hAnsi="Times New Roman"/>
        </w:rPr>
        <w:t>div</w:t>
      </w:r>
    </w:p>
    <w:p w14:paraId="50281FD6" w14:textId="6CB8EEDB" w:rsidR="00277F54" w:rsidRPr="001516D6" w:rsidRDefault="005C5EFE" w:rsidP="00277F54">
      <w:pPr>
        <w:pStyle w:val="af6"/>
        <w:rPr>
          <w:rFonts w:ascii="Times New Roman" w:hAnsi="Times New Roman"/>
          <w:lang w:val="ru-RU"/>
        </w:rPr>
      </w:pPr>
      <w:r w:rsidRPr="001516D6">
        <w:rPr>
          <w:rFonts w:ascii="Times New Roman" w:hAnsi="Times New Roman"/>
          <w:lang w:val="ru-RU"/>
        </w:rPr>
        <w:t xml:space="preserve">                  </w:t>
      </w:r>
      <w:r w:rsidR="00277F54" w:rsidRPr="007C6E05">
        <w:rPr>
          <w:rFonts w:ascii="Times New Roman" w:hAnsi="Times New Roman"/>
        </w:rPr>
        <w:t>key</w:t>
      </w:r>
      <w:r w:rsidR="00277F54" w:rsidRPr="001516D6">
        <w:rPr>
          <w:rFonts w:ascii="Times New Roman" w:hAnsi="Times New Roman"/>
          <w:lang w:val="ru-RU"/>
        </w:rPr>
        <w:t>={</w:t>
      </w:r>
      <w:r w:rsidR="00277F54" w:rsidRPr="007C6E05">
        <w:rPr>
          <w:rFonts w:ascii="Times New Roman" w:hAnsi="Times New Roman"/>
        </w:rPr>
        <w:t>label</w:t>
      </w:r>
      <w:r w:rsidR="00277F54" w:rsidRPr="001516D6">
        <w:rPr>
          <w:rFonts w:ascii="Times New Roman" w:hAnsi="Times New Roman"/>
          <w:lang w:val="ru-RU"/>
        </w:rPr>
        <w:t>}</w:t>
      </w:r>
    </w:p>
    <w:p w14:paraId="2E5A3DDE" w14:textId="0F9D1A1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1516D6">
        <w:rPr>
          <w:rFonts w:ascii="Times New Roman" w:hAnsi="Times New Roman"/>
          <w:lang w:val="ru-RU"/>
        </w:rPr>
        <w:t xml:space="preserve">                  </w:t>
      </w:r>
      <w:r w:rsidR="00277F54" w:rsidRPr="007C6E05">
        <w:rPr>
          <w:rFonts w:ascii="Times New Roman" w:hAnsi="Times New Roman"/>
        </w:rPr>
        <w:t>variants={motionScale}</w:t>
      </w:r>
    </w:p>
    <w:p w14:paraId="5704416B" w14:textId="2E37EE4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-4,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backgroundColor: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"rgba(2,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6,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23,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0.72)"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594E828E" w14:textId="62DD9D4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33F375E0" w14:textId="02460D1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className="bg-ink-950/60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p-4"</w:t>
      </w:r>
    </w:p>
    <w:p w14:paraId="1DFDE89F" w14:textId="4887620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&gt;</w:t>
      </w:r>
    </w:p>
    <w:p w14:paraId="30D1D1DC" w14:textId="250F14B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&lt;dt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text-white"&gt;{value}&lt;/dt&gt;</w:t>
      </w:r>
    </w:p>
    <w:p w14:paraId="7C6CC44D" w14:textId="0938071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&lt;dd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className="mt-1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font-bold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73B3C6F0" w14:textId="3204B7E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{label}</w:t>
      </w:r>
    </w:p>
    <w:p w14:paraId="52E3E6E3" w14:textId="025BFC4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&lt;/dd&gt;</w:t>
      </w:r>
    </w:p>
    <w:p w14:paraId="0C1D7C7E" w14:textId="60B0246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&lt;/motion.div&gt;</w:t>
      </w:r>
    </w:p>
    <w:p w14:paraId="623DA212" w14:textId="73DBF5F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))}</w:t>
      </w:r>
    </w:p>
    <w:p w14:paraId="717F847F" w14:textId="0F73EDE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&lt;/motion.dl&gt;</w:t>
      </w:r>
    </w:p>
    <w:p w14:paraId="440AF4EC" w14:textId="4024B6D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7362D414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16EF502" w14:textId="7EFAB8D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08BA1D61" w14:textId="4354353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initial={{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0.94,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rotate: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1.5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705C8EF" w14:textId="0006050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animate={{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rotate: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3FA6997" w14:textId="4E3EDDC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0.65,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18B1ADDC" w14:textId="41720D5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mx-auto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aspect-[4/5]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max-w-[520px]"</w:t>
      </w:r>
    </w:p>
    <w:p w14:paraId="736788E4" w14:textId="550FE45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65FB86F7" w14:textId="19E918F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rounded-3xl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shadow-[0_24px_80px_rgba(0,0,0,0.42)]"&gt;</w:t>
      </w:r>
    </w:p>
    <w:p w14:paraId="7D75A08C" w14:textId="49DA41B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&lt;Image</w:t>
      </w:r>
    </w:p>
    <w:p w14:paraId="249D0D80" w14:textId="013D339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src="/visual/hero-set-week.png"</w:t>
      </w:r>
    </w:p>
    <w:p w14:paraId="381BBE0B" w14:textId="637BF4B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alt="Сет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недели"</w:t>
      </w:r>
    </w:p>
    <w:p w14:paraId="1B567DF8" w14:textId="5A3F5C4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fill</w:t>
      </w:r>
    </w:p>
    <w:p w14:paraId="602B61FE" w14:textId="01B3194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priority</w:t>
      </w:r>
    </w:p>
    <w:p w14:paraId="7B5B3160" w14:textId="2DA82B9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sizes="(min-width: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1024px)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520px,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90vw"</w:t>
      </w:r>
    </w:p>
    <w:p w14:paraId="7482237D" w14:textId="771E1B1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className="object-cover"</w:t>
      </w:r>
    </w:p>
    <w:p w14:paraId="3F9856BD" w14:textId="64D68BD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/&gt;</w:t>
      </w:r>
    </w:p>
    <w:p w14:paraId="524472E4" w14:textId="2504305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bg-[linear-gradient(180deg,rgba(0,0,0,0.02)_0%,rgba(0,0,0,0.15)_35%,rgba(0,0,0,0.65)_100%)]"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26F873B0" w14:textId="7D25545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&lt;/div&gt;</w:t>
      </w:r>
    </w:p>
    <w:p w14:paraId="247AFF21" w14:textId="442A1E9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right-10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top-10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bg-ink-950/80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text-white"&gt;</w:t>
      </w:r>
    </w:p>
    <w:p w14:paraId="1D9A66D0" w14:textId="2C8D250F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Сет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недели</w:t>
      </w:r>
    </w:p>
    <w:p w14:paraId="4766FA86" w14:textId="0563606F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div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54A5D306" w14:textId="46B8EE6C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motion</w:t>
      </w:r>
      <w:r w:rsidR="00277F54" w:rsidRPr="007C6E05">
        <w:rPr>
          <w:rFonts w:ascii="Times New Roman" w:hAnsi="Times New Roman"/>
          <w:lang w:val="ru-RU"/>
        </w:rPr>
        <w:t>.</w:t>
      </w:r>
      <w:r w:rsidR="00277F54" w:rsidRPr="007C6E05">
        <w:rPr>
          <w:rFonts w:ascii="Times New Roman" w:hAnsi="Times New Roman"/>
        </w:rPr>
        <w:t>div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789D800B" w14:textId="7F0C3CF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</w:t>
      </w:r>
      <w:r w:rsidR="00277F54" w:rsidRPr="007C6E05">
        <w:rPr>
          <w:rFonts w:ascii="Times New Roman" w:hAnsi="Times New Roman"/>
        </w:rPr>
        <w:t>&lt;/div&gt;</w:t>
      </w:r>
    </w:p>
    <w:p w14:paraId="4D46114B" w14:textId="43451E9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&lt;/section&gt;</w:t>
      </w:r>
    </w:p>
    <w:p w14:paraId="14124849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1C6BCA6D" w14:textId="33C3968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&lt;motion.section</w:t>
      </w:r>
    </w:p>
    <w:p w14:paraId="6E416A06" w14:textId="0DFCFA3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id="drops"</w:t>
      </w:r>
    </w:p>
    <w:p w14:paraId="5E8D4B62" w14:textId="2203A3B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initial="hidden"</w:t>
      </w:r>
    </w:p>
    <w:p w14:paraId="6D91DB52" w14:textId="44392E0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whileInView="visible"</w:t>
      </w:r>
    </w:p>
    <w:p w14:paraId="0F97C823" w14:textId="16D3B5D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viewport={sectionViewport}</w:t>
      </w:r>
    </w:p>
    <w:p w14:paraId="4CE59731" w14:textId="408A29E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variants={staggerGroup}</w:t>
      </w:r>
    </w:p>
    <w:p w14:paraId="1EE620A6" w14:textId="52EEC92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className="px-4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py-16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lg:px-8"</w:t>
      </w:r>
    </w:p>
    <w:p w14:paraId="7D7F3EB7" w14:textId="215F28E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&gt;</w:t>
      </w:r>
    </w:p>
    <w:p w14:paraId="1595FE73" w14:textId="3ED2E2B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mx-auto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max-w-7xl"&gt;</w:t>
      </w:r>
    </w:p>
    <w:p w14:paraId="364F40F1" w14:textId="35CF866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197B3C1D" w14:textId="33A6EEB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variants={motionFade}</w:t>
      </w:r>
    </w:p>
    <w:p w14:paraId="27BDE0DB" w14:textId="6827D1B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className="pointer-events-none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-left-40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top-6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-z-10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w-[320px]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opacity-[0.07]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xl:block"</w:t>
      </w:r>
    </w:p>
    <w:p w14:paraId="3A67ED80" w14:textId="4D87055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400F2D54" w14:textId="3F93EE1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&lt;Image</w:t>
      </w:r>
    </w:p>
    <w:p w14:paraId="214AC396" w14:textId="25DD3EC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src="/visual/guts-berserk-manga.png"</w:t>
      </w:r>
    </w:p>
    <w:p w14:paraId="4C3E23B0" w14:textId="6227DA9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alt=""</w:t>
      </w:r>
    </w:p>
    <w:p w14:paraId="06EBFABF" w14:textId="390FF12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width={900}</w:t>
      </w:r>
    </w:p>
    <w:p w14:paraId="25FF22C4" w14:textId="52440D2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height={900}</w:t>
      </w:r>
    </w:p>
    <w:p w14:paraId="47E58794" w14:textId="24B9AC5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className="h-auto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select-none"</w:t>
      </w:r>
    </w:p>
    <w:p w14:paraId="4B8F1274" w14:textId="085854E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/&gt;</w:t>
      </w:r>
    </w:p>
    <w:p w14:paraId="4AC3D63D" w14:textId="2818927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55FEC3CA" w14:textId="1624CD9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29AA1039" w14:textId="192526C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variants={motionUp}</w:t>
      </w:r>
    </w:p>
    <w:p w14:paraId="7C3D2D80" w14:textId="4521379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flex-col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md:flex-row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md:items-end"</w:t>
      </w:r>
    </w:p>
    <w:p w14:paraId="52077CB0" w14:textId="19A1AA1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04474914" w14:textId="265ABE0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&lt;div&gt;</w:t>
      </w:r>
    </w:p>
    <w:p w14:paraId="3DCB2F46" w14:textId="6EE1E37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36E1744F" w14:textId="172EDED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Капсула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в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продаже</w:t>
      </w:r>
    </w:p>
    <w:p w14:paraId="0237D96A" w14:textId="6B3DE74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&lt;/p&gt;</w:t>
      </w:r>
    </w:p>
    <w:p w14:paraId="339C5B66" w14:textId="61DCC61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&lt;h2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text-3xl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sm:text-4xl"&gt;</w:t>
      </w:r>
    </w:p>
    <w:p w14:paraId="106B3220" w14:textId="0C422E2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Ключевые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позиции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недели</w:t>
      </w:r>
    </w:p>
    <w:p w14:paraId="7B6EA67A" w14:textId="6B58115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h</w:t>
      </w:r>
      <w:r w:rsidR="00277F54" w:rsidRPr="007C6E05">
        <w:rPr>
          <w:rFonts w:ascii="Times New Roman" w:hAnsi="Times New Roman"/>
          <w:lang w:val="ru-RU"/>
        </w:rPr>
        <w:t>2&gt;</w:t>
      </w:r>
    </w:p>
    <w:p w14:paraId="5EF580A4" w14:textId="2E1A6E6D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div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0B550A31" w14:textId="2A65A26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className="max-w-md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5874C1E1" w14:textId="75F026E4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Минимум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шума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—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максимум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формы.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Собрали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три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позиции,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которые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проще</w:t>
      </w:r>
    </w:p>
    <w:p w14:paraId="123ECAE7" w14:textId="34EEEA39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всего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стилизовать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под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город.</w:t>
      </w:r>
    </w:p>
    <w:p w14:paraId="0DFAC48E" w14:textId="2A2DD75B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p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68533DBF" w14:textId="7640EF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5C74B123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03BC6303" w14:textId="3018746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6D2F0EA7" w14:textId="6A402AE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variants={staggerGroup}</w:t>
      </w:r>
    </w:p>
    <w:p w14:paraId="41520F15" w14:textId="5A9CE0D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className="mt-10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md:grid-cols-3"</w:t>
      </w:r>
    </w:p>
    <w:p w14:paraId="0419808F" w14:textId="394FF9D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61659EF3" w14:textId="0A2CE79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{featureDrops.map((drop)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=&gt;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</w:t>
      </w:r>
    </w:p>
    <w:p w14:paraId="128FC88A" w14:textId="072E4C5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&lt;motion.article</w:t>
      </w:r>
    </w:p>
    <w:p w14:paraId="310D1E11" w14:textId="18D5F53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key={drop.code}</w:t>
      </w:r>
    </w:p>
    <w:p w14:paraId="5F473409" w14:textId="7890CE0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variants={motionScale}</w:t>
      </w:r>
    </w:p>
    <w:p w14:paraId="49A43082" w14:textId="30280AE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3AE5D301" w14:textId="25B35BD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0.28,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1DDC96CC" w14:textId="1924818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className="rounded-2xl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p-5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hover:bg-white/[0.06]"</w:t>
      </w:r>
    </w:p>
    <w:p w14:paraId="3291C3E3" w14:textId="1B8BA2D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1D14A2A6" w14:textId="4676081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&lt;motion.div</w:t>
      </w:r>
    </w:p>
    <w:p w14:paraId="3BB08336" w14:textId="3C55F3A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1.02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7DA67E56" w14:textId="555B8B5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0.35,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7749B3A2" w14:textId="512E044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mb-6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aspect-[4/5]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bg-ink-900/40"</w:t>
      </w:r>
    </w:p>
    <w:p w14:paraId="617D3A92" w14:textId="2DE2668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&gt;</w:t>
      </w:r>
    </w:p>
    <w:p w14:paraId="1C3CE276" w14:textId="53CEA5E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{drop.imageSrc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?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</w:t>
      </w:r>
    </w:p>
    <w:p w14:paraId="66C8802A" w14:textId="7B23886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&lt;Image</w:t>
      </w:r>
    </w:p>
    <w:p w14:paraId="34E9A70C" w14:textId="7C6AD8D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src={drop.imageSrc}</w:t>
      </w:r>
    </w:p>
    <w:p w14:paraId="02BA3E65" w14:textId="1EAEEF1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alt={drop.imageAlt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??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drop.name}</w:t>
      </w:r>
    </w:p>
    <w:p w14:paraId="3DF863A9" w14:textId="427C129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fill</w:t>
      </w:r>
    </w:p>
    <w:p w14:paraId="7D14225C" w14:textId="39490BC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sizes="(min-width: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768px)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33vw,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100vw"</w:t>
      </w:r>
    </w:p>
    <w:p w14:paraId="08771DB5" w14:textId="3747CBC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className="object-cover"</w:t>
      </w:r>
    </w:p>
    <w:p w14:paraId="5CBB6D03" w14:textId="107C13A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/&gt;</w:t>
      </w:r>
    </w:p>
    <w:p w14:paraId="1D51F824" w14:textId="7539E74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</w:t>
      </w:r>
    </w:p>
    <w:p w14:paraId="6CA92DB4" w14:textId="189E2F5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&lt;ProductImagePlaceholder</w:t>
      </w:r>
    </w:p>
    <w:p w14:paraId="314B4E2C" w14:textId="5D5E97A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label={drop.name}</w:t>
      </w:r>
    </w:p>
    <w:p w14:paraId="3102CA86" w14:textId="2F3D124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variant={drop.variant}</w:t>
      </w:r>
    </w:p>
    <w:p w14:paraId="532036AB" w14:textId="256868A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className="h-full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w-full"</w:t>
      </w:r>
    </w:p>
    <w:p w14:paraId="15DE1C9C" w14:textId="032606C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/&gt;</w:t>
      </w:r>
    </w:p>
    <w:p w14:paraId="04FC4206" w14:textId="6EFE073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)}</w:t>
      </w:r>
    </w:p>
    <w:p w14:paraId="5C7DA03E" w14:textId="745099D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&lt;/motion.div&gt;</w:t>
      </w:r>
    </w:p>
    <w:p w14:paraId="5A794FFA" w14:textId="37F1D9C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justify-between"&gt;</w:t>
      </w:r>
    </w:p>
    <w:p w14:paraId="7AFE0169" w14:textId="68859C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tracking-[0.22em]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7D88FFF1" w14:textId="614FFD4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{drop.code}</w:t>
      </w:r>
    </w:p>
    <w:p w14:paraId="0BCFC8D9" w14:textId="6795586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&lt;/span&gt;</w:t>
      </w:r>
    </w:p>
    <w:p w14:paraId="3D58EFE5" w14:textId="2D2BC98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text-white"&gt;{drop.price}&lt;/span&gt;</w:t>
      </w:r>
    </w:p>
    <w:p w14:paraId="17F7ED79" w14:textId="24B8AFE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&lt;/div&gt;</w:t>
      </w:r>
    </w:p>
    <w:p w14:paraId="1D5E0729" w14:textId="6309B85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&lt;h3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font-black"&gt;{drop.name}&lt;/h3&gt;</w:t>
      </w:r>
    </w:p>
    <w:p w14:paraId="3B457F52" w14:textId="7DF800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743234F1" w14:textId="2C909AA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{drop.detail}</w:t>
      </w:r>
    </w:p>
    <w:p w14:paraId="4525FEAE" w14:textId="7AEEBC2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&lt;/p&gt;</w:t>
      </w:r>
    </w:p>
    <w:p w14:paraId="5DA8403C" w14:textId="7DBA3AC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&lt;button</w:t>
      </w:r>
    </w:p>
    <w:p w14:paraId="1AB534A3" w14:textId="3F2AF8E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type="button"</w:t>
      </w:r>
    </w:p>
    <w:p w14:paraId="34B107D7" w14:textId="539BA69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onClick={()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=&gt;</w:t>
      </w:r>
    </w:p>
    <w:p w14:paraId="0686868B" w14:textId="6A0E1E2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addItem({</w:t>
      </w:r>
    </w:p>
    <w:p w14:paraId="71E44840" w14:textId="6F669CE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id: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drop.id,</w:t>
      </w:r>
    </w:p>
    <w:p w14:paraId="5DB4C392" w14:textId="2903BEA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name: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drop.name,</w:t>
      </w:r>
    </w:p>
    <w:p w14:paraId="7ABFAFD9" w14:textId="64DFD6F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price: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drop.priceValue,</w:t>
      </w:r>
    </w:p>
    <w:p w14:paraId="26CA02AF" w14:textId="4794F71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size: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drop.defaultSize,</w:t>
      </w:r>
    </w:p>
    <w:p w14:paraId="2ED5A7F3" w14:textId="74700BC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image: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drop.imageSrc,</w:t>
      </w:r>
    </w:p>
    <w:p w14:paraId="5598EDD7" w14:textId="51A5B65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imageAlt: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drop.imageAlt,</w:t>
      </w:r>
    </w:p>
    <w:p w14:paraId="66E945C4" w14:textId="331C6D8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  </w:t>
      </w:r>
      <w:r w:rsidR="00277F54" w:rsidRPr="007C6E05">
        <w:rPr>
          <w:rFonts w:ascii="Times New Roman" w:hAnsi="Times New Roman"/>
        </w:rPr>
        <w:t>productSlug: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drop.id</w:t>
      </w:r>
    </w:p>
    <w:p w14:paraId="1E26694A" w14:textId="2665D45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})</w:t>
      </w:r>
    </w:p>
    <w:p w14:paraId="42A203BD" w14:textId="6D8CF1A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}</w:t>
      </w:r>
    </w:p>
    <w:p w14:paraId="5C764AEA" w14:textId="1E10C42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className="mt-6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h-11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hover:border-white/30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focus:outline-none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focus:ring-2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focus:ring-white/30"</w:t>
      </w:r>
    </w:p>
    <w:p w14:paraId="4124EA5E" w14:textId="541CD1D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&gt;</w:t>
      </w:r>
    </w:p>
    <w:p w14:paraId="403FFF8D" w14:textId="16CD725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Добавить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в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корзину</w:t>
      </w:r>
    </w:p>
    <w:p w14:paraId="723B912C" w14:textId="15C3128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&lt;/button&gt;</w:t>
      </w:r>
    </w:p>
    <w:p w14:paraId="723D33BA" w14:textId="0CBC85F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&lt;/motion.article&gt;</w:t>
      </w:r>
    </w:p>
    <w:p w14:paraId="30F65265" w14:textId="6F55164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))}</w:t>
      </w:r>
    </w:p>
    <w:p w14:paraId="74C3AEDA" w14:textId="0B84304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1217C9F3" w14:textId="03611F8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&lt;/div&gt;</w:t>
      </w:r>
    </w:p>
    <w:p w14:paraId="35AB205B" w14:textId="618732B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&lt;/motion.section&gt;</w:t>
      </w:r>
    </w:p>
    <w:p w14:paraId="01051BED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3C0D16E9" w14:textId="6FECEDB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&lt;motion.section</w:t>
      </w:r>
    </w:p>
    <w:p w14:paraId="5D34AAE1" w14:textId="65E6E8E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initial="hidden"</w:t>
      </w:r>
    </w:p>
    <w:p w14:paraId="488C74EC" w14:textId="206D65D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whileInView="visible"</w:t>
      </w:r>
    </w:p>
    <w:p w14:paraId="4F6E4CE3" w14:textId="6534AD2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viewport={sectionViewport}</w:t>
      </w:r>
    </w:p>
    <w:p w14:paraId="5588816C" w14:textId="534A182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variants={staggerGroup}</w:t>
      </w:r>
    </w:p>
    <w:p w14:paraId="70D9E7B8" w14:textId="6DC44D3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className="border-t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py-16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lg:px-8"</w:t>
      </w:r>
    </w:p>
    <w:p w14:paraId="729B75BA" w14:textId="5B49E7C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&gt;</w:t>
      </w:r>
    </w:p>
    <w:p w14:paraId="51005263" w14:textId="153D052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className="mx-auto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max-w-7xl"&gt;</w:t>
      </w:r>
    </w:p>
    <w:p w14:paraId="14657683" w14:textId="22DFFC1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13802B33" w14:textId="5AFC83B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variants={motionUp}</w:t>
      </w:r>
    </w:p>
    <w:p w14:paraId="3706126D" w14:textId="1C78FB3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flex-col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md:flex-row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md:items-end"</w:t>
      </w:r>
    </w:p>
    <w:p w14:paraId="7EFDC3B3" w14:textId="52BECE8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68499DA4" w14:textId="73B42C2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&lt;div&gt;</w:t>
      </w:r>
    </w:p>
    <w:p w14:paraId="6B3180E8" w14:textId="3525C18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652B266F" w14:textId="403DE42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Отзывы</w:t>
      </w:r>
    </w:p>
    <w:p w14:paraId="436E6EBA" w14:textId="1955919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&lt;/p&gt;</w:t>
      </w:r>
    </w:p>
    <w:p w14:paraId="7E9ABFD1" w14:textId="7F5988C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&lt;h2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text-3xl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sm:text-4xl"&gt;</w:t>
      </w:r>
    </w:p>
    <w:p w14:paraId="11BDA47F" w14:textId="4268381A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  <w:lang w:val="ru-RU"/>
        </w:rPr>
        <w:t>Что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пишут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покупатели</w:t>
      </w:r>
    </w:p>
    <w:p w14:paraId="335C6172" w14:textId="749A47E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h</w:t>
      </w:r>
      <w:r w:rsidR="00277F54" w:rsidRPr="007C6E05">
        <w:rPr>
          <w:rFonts w:ascii="Times New Roman" w:hAnsi="Times New Roman"/>
          <w:lang w:val="ru-RU"/>
        </w:rPr>
        <w:t>2&gt;</w:t>
      </w:r>
    </w:p>
    <w:p w14:paraId="7A132CED" w14:textId="2BCAF46E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  <w:lang w:val="ru-RU"/>
        </w:rPr>
        <w:t>&lt;/</w:t>
      </w:r>
      <w:r w:rsidR="00277F54" w:rsidRPr="007C6E05">
        <w:rPr>
          <w:rFonts w:ascii="Times New Roman" w:hAnsi="Times New Roman"/>
        </w:rPr>
        <w:t>div</w:t>
      </w:r>
      <w:r w:rsidR="00277F54" w:rsidRPr="007C6E05">
        <w:rPr>
          <w:rFonts w:ascii="Times New Roman" w:hAnsi="Times New Roman"/>
          <w:lang w:val="ru-RU"/>
        </w:rPr>
        <w:t>&gt;</w:t>
      </w:r>
    </w:p>
    <w:p w14:paraId="4CAF6A1F" w14:textId="7EEF0DF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className="max-w-md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00870201" w14:textId="55855472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Несколько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отзывов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о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посадке,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качестве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доставке.</w:t>
      </w:r>
    </w:p>
    <w:p w14:paraId="56649290" w14:textId="0088FA8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</w:rPr>
        <w:t>&lt;/p&gt;</w:t>
      </w:r>
    </w:p>
    <w:p w14:paraId="6B5792FA" w14:textId="09DA6C3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19AE5F02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517F8FA4" w14:textId="3017E1E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25B65E19" w14:textId="281FFB8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variants={staggerGroup}</w:t>
      </w:r>
    </w:p>
    <w:p w14:paraId="60449E8D" w14:textId="3B04348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className="mt-10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md:grid-cols-3"</w:t>
      </w:r>
    </w:p>
    <w:p w14:paraId="43836D46" w14:textId="40BBC95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2403FF68" w14:textId="54320BE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{testimonials.map((item)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=&gt;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(</w:t>
      </w:r>
    </w:p>
    <w:p w14:paraId="4869FE9D" w14:textId="29ACBF3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&lt;motion.figure</w:t>
      </w:r>
    </w:p>
    <w:p w14:paraId="2559B1F7" w14:textId="694BEC1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key={`${item.name}-${item.city}`}</w:t>
      </w:r>
    </w:p>
    <w:p w14:paraId="7D0D1DE7" w14:textId="7CC83BC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variants={motionScale}</w:t>
      </w:r>
    </w:p>
    <w:p w14:paraId="7B412A90" w14:textId="0DCF41A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0E0ADC10" w14:textId="52BF4FF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0.26,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51A90E21" w14:textId="02F5052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className="rounded-2xl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p-6"</w:t>
      </w:r>
    </w:p>
    <w:p w14:paraId="5D8FEA4B" w14:textId="0637120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751C2512" w14:textId="2A905FE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&lt;motion.div</w:t>
      </w:r>
    </w:p>
    <w:p w14:paraId="53C71DF9" w14:textId="69E7582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scale: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1.015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18D5ABCE" w14:textId="6381D7B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0.3,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582CC936" w14:textId="7A09C34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mb-5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aspect-[4/3]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bg-ink-900/40"</w:t>
      </w:r>
    </w:p>
    <w:p w14:paraId="4930127B" w14:textId="76449D6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&gt;</w:t>
      </w:r>
    </w:p>
    <w:p w14:paraId="5441C7CF" w14:textId="6E598AC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&lt;Image</w:t>
      </w:r>
    </w:p>
    <w:p w14:paraId="7A9B22D8" w14:textId="5EAC557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src={item.photoSrc}</w:t>
      </w:r>
    </w:p>
    <w:p w14:paraId="2C949FB9" w14:textId="703BECE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alt={item.photoAlt}</w:t>
      </w:r>
    </w:p>
    <w:p w14:paraId="5CC03B5F" w14:textId="4E4E9C5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fill</w:t>
      </w:r>
    </w:p>
    <w:p w14:paraId="55B28A12" w14:textId="1CCFAEC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sizes="(min-width: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768px)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33vw,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100vw"</w:t>
      </w:r>
    </w:p>
    <w:p w14:paraId="3D67B738" w14:textId="45E415B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className="object-cover"</w:t>
      </w:r>
    </w:p>
    <w:p w14:paraId="4EECC1A6" w14:textId="576B617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/&gt;</w:t>
      </w:r>
    </w:p>
    <w:p w14:paraId="6BCDE321" w14:textId="409CDC1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bg-[linear-gradient(180deg,rgba(0,0,0,0.08),rgba(0,0,0,0.46))]"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548F636C" w14:textId="4440A61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&lt;/motion.div&gt;</w:t>
      </w:r>
    </w:p>
    <w:p w14:paraId="1BE5F895" w14:textId="57B2F00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&lt;blockquote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leading-7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text-slate-200"&gt;</w:t>
      </w:r>
    </w:p>
    <w:p w14:paraId="607E3781" w14:textId="014610A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{item.text}</w:t>
      </w:r>
    </w:p>
    <w:p w14:paraId="652445B9" w14:textId="742AEA8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&lt;/blockquote&gt;</w:t>
      </w:r>
    </w:p>
    <w:p w14:paraId="3B93BFB2" w14:textId="297898B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&lt;figcaption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pt-4"&gt;</w:t>
      </w:r>
    </w:p>
    <w:p w14:paraId="2E2DE250" w14:textId="669A7B1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text-white"&gt;{item.name}&lt;/div&gt;</w:t>
      </w:r>
    </w:p>
    <w:p w14:paraId="314FD7F4" w14:textId="24356F3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font-bold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tracking-[0.18em]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text-slate-400"&gt;</w:t>
      </w:r>
    </w:p>
    <w:p w14:paraId="5F1C6AA7" w14:textId="346F9D9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  </w:t>
      </w:r>
      <w:r w:rsidR="00277F54" w:rsidRPr="007C6E05">
        <w:rPr>
          <w:rFonts w:ascii="Times New Roman" w:hAnsi="Times New Roman"/>
        </w:rPr>
        <w:t>{item.city}</w:t>
      </w:r>
    </w:p>
    <w:p w14:paraId="60347FA7" w14:textId="34AF31B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  </w:t>
      </w:r>
      <w:r w:rsidR="00277F54" w:rsidRPr="007C6E05">
        <w:rPr>
          <w:rFonts w:ascii="Times New Roman" w:hAnsi="Times New Roman"/>
        </w:rPr>
        <w:t>&lt;/div&gt;</w:t>
      </w:r>
    </w:p>
    <w:p w14:paraId="59121497" w14:textId="51D92C6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&lt;/figcaption&gt;</w:t>
      </w:r>
    </w:p>
    <w:p w14:paraId="25ACC66A" w14:textId="3ACD9DB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&lt;/motion.figure&gt;</w:t>
      </w:r>
    </w:p>
    <w:p w14:paraId="70449703" w14:textId="79B179D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))}</w:t>
      </w:r>
    </w:p>
    <w:p w14:paraId="12624B60" w14:textId="489A601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5FF249F6" w14:textId="328BE81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&lt;/div&gt;</w:t>
      </w:r>
    </w:p>
    <w:p w14:paraId="6D0C4306" w14:textId="523B159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&lt;/motion.section&gt;</w:t>
      </w:r>
    </w:p>
    <w:p w14:paraId="0A742329" w14:textId="77777777" w:rsidR="00277F54" w:rsidRPr="007C6E05" w:rsidRDefault="00277F54" w:rsidP="00277F54">
      <w:pPr>
        <w:pStyle w:val="af6"/>
        <w:rPr>
          <w:rFonts w:ascii="Times New Roman" w:hAnsi="Times New Roman"/>
        </w:rPr>
      </w:pPr>
    </w:p>
    <w:p w14:paraId="2475979D" w14:textId="503BE2D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&lt;motion.section</w:t>
      </w:r>
    </w:p>
    <w:p w14:paraId="4E4632F5" w14:textId="08270EE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initial="hidden"</w:t>
      </w:r>
    </w:p>
    <w:p w14:paraId="761DC16F" w14:textId="650DD88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whileInView="visible"</w:t>
      </w:r>
    </w:p>
    <w:p w14:paraId="6E92B6C2" w14:textId="4BC925B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viewport={sectionViewport}</w:t>
      </w:r>
    </w:p>
    <w:p w14:paraId="0D7A1F00" w14:textId="31F423F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variants={staggerGroup}</w:t>
      </w:r>
    </w:p>
    <w:p w14:paraId="2103F37B" w14:textId="17707E9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className="border-t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bg-white/[0.03]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py-16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sm:px-6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lg:px-8"</w:t>
      </w:r>
    </w:p>
    <w:p w14:paraId="2FA07D2B" w14:textId="60A5B20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&gt;</w:t>
      </w:r>
    </w:p>
    <w:p w14:paraId="3AEE9909" w14:textId="48E0760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className="mx-auto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max-w-7xl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gap-8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md:grid-cols-[minmax(0,1fr)_minmax(0,1fr)]"&gt;</w:t>
      </w:r>
    </w:p>
    <w:p w14:paraId="6E71D3DF" w14:textId="19611D4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variants={motionUp}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flex-col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justify-center"&gt;</w:t>
      </w:r>
    </w:p>
    <w:p w14:paraId="1FD9F78B" w14:textId="029CDF2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&lt;p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className="text-xs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uppercase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tracking-[0.24em]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text-neon-teal"&gt;</w:t>
      </w:r>
    </w:p>
    <w:p w14:paraId="07FA47C5" w14:textId="341CF69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Соцсети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и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поддержка</w:t>
      </w:r>
    </w:p>
    <w:p w14:paraId="27A013DB" w14:textId="5ACA412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&lt;/p&gt;</w:t>
      </w:r>
    </w:p>
    <w:p w14:paraId="43267061" w14:textId="4DF76BE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&lt;h2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text-3xl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font-black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leading-tight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sm:text-4xl"&gt;</w:t>
      </w:r>
    </w:p>
    <w:p w14:paraId="34B21F71" w14:textId="727D114F" w:rsidR="00277F54" w:rsidRPr="007C6E05" w:rsidRDefault="005C5EFE" w:rsidP="00277F54">
      <w:pPr>
        <w:pStyle w:val="af6"/>
        <w:rPr>
          <w:rFonts w:ascii="Times New Roman" w:hAnsi="Times New Roman"/>
          <w:lang w:val="ru-RU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  <w:lang w:val="ru-RU"/>
        </w:rPr>
        <w:t>Мы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на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связи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—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напишите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в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Telegram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  <w:lang w:val="ru-RU"/>
        </w:rPr>
        <w:t>или</w:t>
      </w:r>
      <w:r w:rsidRPr="007C6E05">
        <w:rPr>
          <w:rFonts w:ascii="Times New Roman" w:hAnsi="Times New Roman"/>
          <w:lang w:val="ru-RU"/>
        </w:rPr>
        <w:t xml:space="preserve"> </w:t>
      </w:r>
      <w:r w:rsidR="00277F54" w:rsidRPr="007C6E05">
        <w:rPr>
          <w:rFonts w:ascii="Times New Roman" w:hAnsi="Times New Roman"/>
        </w:rPr>
        <w:t>VK</w:t>
      </w:r>
      <w:r w:rsidR="00277F54" w:rsidRPr="007C6E05">
        <w:rPr>
          <w:rFonts w:ascii="Times New Roman" w:hAnsi="Times New Roman"/>
          <w:lang w:val="ru-RU"/>
        </w:rPr>
        <w:t>.</w:t>
      </w:r>
    </w:p>
    <w:p w14:paraId="306D029A" w14:textId="6D87DD5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  <w:lang w:val="ru-RU"/>
        </w:rPr>
        <w:t xml:space="preserve">            </w:t>
      </w:r>
      <w:r w:rsidR="00277F54" w:rsidRPr="007C6E05">
        <w:rPr>
          <w:rFonts w:ascii="Times New Roman" w:hAnsi="Times New Roman"/>
        </w:rPr>
        <w:t>&lt;/h2&gt;</w:t>
      </w:r>
    </w:p>
    <w:p w14:paraId="61098B89" w14:textId="24C1223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5D8DBDE9" w14:textId="433D7C4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&lt;motion.div</w:t>
      </w:r>
    </w:p>
    <w:p w14:paraId="21BB6E16" w14:textId="2B2D489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variants={motionScale}</w:t>
      </w:r>
    </w:p>
    <w:p w14:paraId="2E7AFEAF" w14:textId="4FEB2C2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overflow-hidden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rounded-2xl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bg-ink-900/40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p-6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text-sm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text-slate-200"</w:t>
      </w:r>
    </w:p>
    <w:p w14:paraId="3F895E5C" w14:textId="4889777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&gt;</w:t>
      </w:r>
    </w:p>
    <w:p w14:paraId="13F5C0A6" w14:textId="5EEEF69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className="pointer-events-none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inset-0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z-0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bg-[radial-gradient(circle_at_bottom_right,rgba(2,6,23,0.92),transparent_62%)]"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/&gt;</w:t>
      </w:r>
    </w:p>
    <w:p w14:paraId="55EC4FE2" w14:textId="7673532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&lt;motion.div</w:t>
      </w:r>
    </w:p>
    <w:p w14:paraId="65C1780D" w14:textId="3713906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animate={{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y: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[0,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-8,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0],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rotate: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[-6,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-4,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-6]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4A277A97" w14:textId="5348DF5A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6.5,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repeat: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Infinity,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"easeInOut"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796D3F6" w14:textId="295B11B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className="pointer-events-none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absolute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-bottom-4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-right-16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z-0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hidden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w-[220px]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rotate-[-6deg]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opacity-[0.28]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drop-shadow-[0_40px_70px_rgba(0,0,0,0.55)]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md:block"</w:t>
      </w:r>
    </w:p>
    <w:p w14:paraId="204E6DCB" w14:textId="12F66E1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&gt;</w:t>
      </w:r>
    </w:p>
    <w:p w14:paraId="7BD6CE06" w14:textId="0AC4E31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&lt;Image</w:t>
      </w:r>
    </w:p>
    <w:p w14:paraId="7AAAAEBE" w14:textId="3192E48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src="/visual/anime-girl-like.png"</w:t>
      </w:r>
    </w:p>
    <w:p w14:paraId="00FEA4E4" w14:textId="1E52337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alt=""</w:t>
      </w:r>
    </w:p>
    <w:p w14:paraId="440867AA" w14:textId="13B458D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width={512}</w:t>
      </w:r>
    </w:p>
    <w:p w14:paraId="117DBE60" w14:textId="32060B1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height={512}</w:t>
      </w:r>
    </w:p>
    <w:p w14:paraId="1FFD311C" w14:textId="6DE3695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className="h-auto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w-full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select-none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brightness-75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saturate-50"</w:t>
      </w:r>
    </w:p>
    <w:p w14:paraId="4F51B68B" w14:textId="76CC079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/&gt;</w:t>
      </w:r>
    </w:p>
    <w:p w14:paraId="0CD4D541" w14:textId="52BE912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&lt;/motion.div&gt;</w:t>
      </w:r>
    </w:p>
    <w:p w14:paraId="5C05E186" w14:textId="5BC7371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&lt;motion.div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variants={staggerGroup}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className="relative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z-10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grid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gap-3"&gt;</w:t>
      </w:r>
    </w:p>
    <w:p w14:paraId="68A9B362" w14:textId="7344F3C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&lt;motion.a</w:t>
      </w:r>
    </w:p>
    <w:p w14:paraId="5153B169" w14:textId="4394A66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variants={motionUp}</w:t>
      </w:r>
    </w:p>
    <w:p w14:paraId="12C9D7D3" w14:textId="5A8DB35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x: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469627D" w14:textId="277B14E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39F42F06" w14:textId="00C7E78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hover:bg-white/[0.06]"</w:t>
      </w:r>
    </w:p>
    <w:p w14:paraId="67BCDC4F" w14:textId="2F263A1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href={support.telegram}</w:t>
      </w:r>
    </w:p>
    <w:p w14:paraId="535CA873" w14:textId="5D06BC5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rel="noreferrer"</w:t>
      </w:r>
    </w:p>
    <w:p w14:paraId="24B7373E" w14:textId="0E88B11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target="_blank"</w:t>
      </w:r>
    </w:p>
    <w:p w14:paraId="23CF1BD8" w14:textId="7D006F4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5B6BEA89" w14:textId="3B137D5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className="font-bold"&gt;Telegram&lt;/span&gt;</w:t>
      </w:r>
    </w:p>
    <w:p w14:paraId="56116508" w14:textId="679DB36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className="text-slate-300"&gt;t.me/animeattire&lt;/span&gt;</w:t>
      </w:r>
    </w:p>
    <w:p w14:paraId="745DC6E2" w14:textId="6696784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&lt;/motion.a&gt;</w:t>
      </w:r>
    </w:p>
    <w:p w14:paraId="4CA3CA48" w14:textId="6FB9B8A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&lt;motion.a</w:t>
      </w:r>
    </w:p>
    <w:p w14:paraId="42940180" w14:textId="252398A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variants={motionUp}</w:t>
      </w:r>
    </w:p>
    <w:p w14:paraId="430A6111" w14:textId="4EF73CF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x: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003AB3A7" w14:textId="547D1A9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70AC56A" w14:textId="4D2CE27F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hover:bg-white/[0.06]"</w:t>
      </w:r>
    </w:p>
    <w:p w14:paraId="234452BF" w14:textId="6EF057B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href={support.vk}</w:t>
      </w:r>
    </w:p>
    <w:p w14:paraId="0F272615" w14:textId="50C4B3A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rel="noreferrer"</w:t>
      </w:r>
    </w:p>
    <w:p w14:paraId="6BECAC0C" w14:textId="60A5621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target="_blank"</w:t>
      </w:r>
    </w:p>
    <w:p w14:paraId="71913FF1" w14:textId="4DCB7E02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6C4EFCDB" w14:textId="7E979BCB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className="font-bold"&gt;VK&lt;/span&gt;</w:t>
      </w:r>
    </w:p>
    <w:p w14:paraId="2D474496" w14:textId="2D4C0E7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className="text-slate-300"&gt;vk.com/animeattre&lt;/span&gt;</w:t>
      </w:r>
    </w:p>
    <w:p w14:paraId="221EFF0B" w14:textId="12B86EB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&lt;/motion.a&gt;</w:t>
      </w:r>
    </w:p>
    <w:p w14:paraId="1A2B0697" w14:textId="6D1F797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&lt;motion.a</w:t>
      </w:r>
    </w:p>
    <w:p w14:paraId="7FA88E2B" w14:textId="61A34730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variants={motionUp}</w:t>
      </w:r>
    </w:p>
    <w:p w14:paraId="0062F41F" w14:textId="17DAFA4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whileHover={{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x: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6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F3BFD56" w14:textId="46A3755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transition={{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duration: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0.2,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ease: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"easeOut"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}}</w:t>
      </w:r>
    </w:p>
    <w:p w14:paraId="6B72AF4C" w14:textId="17BF9BE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className="flex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items-center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justify-between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py-3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transition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hover:border-white/20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hover:bg-white/[0.06]"</w:t>
      </w:r>
    </w:p>
    <w:p w14:paraId="29BBE3C8" w14:textId="5A9CA9D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href={support.phoneHref}</w:t>
      </w:r>
    </w:p>
    <w:p w14:paraId="281E3C29" w14:textId="5CDCFEA3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2AF6B5D5" w14:textId="44C44C97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className="font-bold"&gt;Телефон&lt;/span&gt;</w:t>
      </w:r>
    </w:p>
    <w:p w14:paraId="55AA640D" w14:textId="0964569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&lt;span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className="text-slate-300"&gt;{support.phoneDisplay}&lt;/span&gt;</w:t>
      </w:r>
    </w:p>
    <w:p w14:paraId="04CD1EFE" w14:textId="2299E93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&lt;/motion.a&gt;</w:t>
      </w:r>
    </w:p>
    <w:p w14:paraId="4C2AA8B3" w14:textId="1E16CE75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&lt;motion.div</w:t>
      </w:r>
    </w:p>
    <w:p w14:paraId="1B96BE3C" w14:textId="4B656EB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variants={motionUp}</w:t>
      </w:r>
    </w:p>
    <w:p w14:paraId="010CCA29" w14:textId="4E23939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className="rounded-xl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border-white/10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bg-white/[0.04]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px-4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py-3"</w:t>
      </w:r>
    </w:p>
    <w:p w14:paraId="62B42982" w14:textId="627C2D3C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&gt;</w:t>
      </w:r>
    </w:p>
    <w:p w14:paraId="34A95D49" w14:textId="7F4D20C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className="font-bold"&gt;Адрес&lt;/div&gt;</w:t>
      </w:r>
    </w:p>
    <w:p w14:paraId="606C7E87" w14:textId="4C0FAA6E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  </w:t>
      </w:r>
      <w:r w:rsidR="00277F54" w:rsidRPr="007C6E05">
        <w:rPr>
          <w:rFonts w:ascii="Times New Roman" w:hAnsi="Times New Roman"/>
        </w:rPr>
        <w:t>&lt;div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className="mt-1</w:t>
      </w:r>
      <w:r w:rsidRPr="007C6E05">
        <w:rPr>
          <w:rFonts w:ascii="Times New Roman" w:hAnsi="Times New Roman"/>
        </w:rPr>
        <w:t xml:space="preserve"> </w:t>
      </w:r>
      <w:r w:rsidR="00277F54" w:rsidRPr="007C6E05">
        <w:rPr>
          <w:rFonts w:ascii="Times New Roman" w:hAnsi="Times New Roman"/>
        </w:rPr>
        <w:t>text-slate-300"&gt;{support.address}&lt;/div&gt;</w:t>
      </w:r>
    </w:p>
    <w:p w14:paraId="3D3EE60C" w14:textId="7CFD9C1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  </w:t>
      </w:r>
      <w:r w:rsidR="00277F54" w:rsidRPr="007C6E05">
        <w:rPr>
          <w:rFonts w:ascii="Times New Roman" w:hAnsi="Times New Roman"/>
        </w:rPr>
        <w:t>&lt;/motion.div&gt;</w:t>
      </w:r>
    </w:p>
    <w:p w14:paraId="310C2E81" w14:textId="580CFF61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  </w:t>
      </w:r>
      <w:r w:rsidR="00277F54" w:rsidRPr="007C6E05">
        <w:rPr>
          <w:rFonts w:ascii="Times New Roman" w:hAnsi="Times New Roman"/>
        </w:rPr>
        <w:t>&lt;/motion.div&gt;</w:t>
      </w:r>
    </w:p>
    <w:p w14:paraId="3B60E407" w14:textId="0E8019C8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  </w:t>
      </w:r>
      <w:r w:rsidR="00277F54" w:rsidRPr="007C6E05">
        <w:rPr>
          <w:rFonts w:ascii="Times New Roman" w:hAnsi="Times New Roman"/>
        </w:rPr>
        <w:t>&lt;/motion.div&gt;</w:t>
      </w:r>
    </w:p>
    <w:p w14:paraId="0F18C03B" w14:textId="6C8A7CD6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  </w:t>
      </w:r>
      <w:r w:rsidR="00277F54" w:rsidRPr="007C6E05">
        <w:rPr>
          <w:rFonts w:ascii="Times New Roman" w:hAnsi="Times New Roman"/>
        </w:rPr>
        <w:t>&lt;/div&gt;</w:t>
      </w:r>
    </w:p>
    <w:p w14:paraId="43934930" w14:textId="0EE77604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  </w:t>
      </w:r>
      <w:r w:rsidR="00277F54" w:rsidRPr="007C6E05">
        <w:rPr>
          <w:rFonts w:ascii="Times New Roman" w:hAnsi="Times New Roman"/>
        </w:rPr>
        <w:t>&lt;/motion.section&gt;</w:t>
      </w:r>
    </w:p>
    <w:p w14:paraId="046B814B" w14:textId="6F0E0349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  </w:t>
      </w:r>
      <w:r w:rsidR="00277F54" w:rsidRPr="007C6E05">
        <w:rPr>
          <w:rFonts w:ascii="Times New Roman" w:hAnsi="Times New Roman"/>
        </w:rPr>
        <w:t>&lt;/main&gt;</w:t>
      </w:r>
    </w:p>
    <w:p w14:paraId="2B4BDF55" w14:textId="2E7DAB8D" w:rsidR="00277F54" w:rsidRPr="007C6E05" w:rsidRDefault="005C5EFE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 xml:space="preserve">  </w:t>
      </w:r>
      <w:r w:rsidR="00277F54" w:rsidRPr="007C6E05">
        <w:rPr>
          <w:rFonts w:ascii="Times New Roman" w:hAnsi="Times New Roman"/>
        </w:rPr>
        <w:t>);</w:t>
      </w:r>
    </w:p>
    <w:p w14:paraId="0CC1439F" w14:textId="29E967DD" w:rsidR="00BE10EB" w:rsidRPr="007C6E05" w:rsidRDefault="00277F54" w:rsidP="00277F54">
      <w:pPr>
        <w:pStyle w:val="af6"/>
        <w:rPr>
          <w:rFonts w:ascii="Times New Roman" w:hAnsi="Times New Roman"/>
        </w:rPr>
      </w:pPr>
      <w:r w:rsidRPr="007C6E05">
        <w:rPr>
          <w:rFonts w:ascii="Times New Roman" w:hAnsi="Times New Roman"/>
        </w:rPr>
        <w:t>}</w:t>
      </w:r>
    </w:p>
    <w:p w14:paraId="47097BDB" w14:textId="77777777" w:rsidR="006832B3" w:rsidRPr="007C6E05" w:rsidRDefault="006832B3" w:rsidP="006832B3">
      <w:pPr>
        <w:rPr>
          <w:rFonts w:cs="Times New Roman"/>
          <w:lang w:val="en-US"/>
        </w:rPr>
        <w:sectPr w:rsidR="006832B3" w:rsidRPr="007C6E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BF7548" w14:textId="0329DE52" w:rsidR="00FF0FC8" w:rsidRPr="007C6E05" w:rsidRDefault="002E44E7" w:rsidP="002E44E7">
      <w:pPr>
        <w:pStyle w:val="a4"/>
        <w:rPr>
          <w:rFonts w:cs="Times New Roman"/>
          <w:lang w:val="en-US"/>
        </w:rPr>
      </w:pPr>
      <w:bookmarkStart w:id="53" w:name="_Toc230850038"/>
      <w:r w:rsidRPr="007C6E05">
        <w:rPr>
          <w:rFonts w:cs="Times New Roman"/>
          <w:caps w:val="0"/>
        </w:rPr>
        <w:t>Приложение</w:t>
      </w:r>
      <w:r w:rsidR="005C5EFE" w:rsidRPr="007C6E05">
        <w:rPr>
          <w:rFonts w:cs="Times New Roman"/>
          <w:lang w:val="en-US"/>
        </w:rPr>
        <w:t xml:space="preserve"> </w:t>
      </w:r>
      <w:r w:rsidRPr="007C6E05">
        <w:rPr>
          <w:rFonts w:cs="Times New Roman"/>
          <w:caps w:val="0"/>
        </w:rPr>
        <w:t>Б</w:t>
      </w:r>
      <w:bookmarkEnd w:id="53"/>
    </w:p>
    <w:p w14:paraId="76155FEA" w14:textId="1ACDA855" w:rsidR="001334FB" w:rsidRPr="007C6E05" w:rsidRDefault="00C9496E" w:rsidP="002E44E7">
      <w:pPr>
        <w:spacing w:after="240"/>
        <w:ind w:firstLine="0"/>
        <w:jc w:val="center"/>
        <w:rPr>
          <w:rFonts w:cs="Times New Roman"/>
        </w:rPr>
      </w:pPr>
      <w:r w:rsidRPr="007C6E05">
        <w:rPr>
          <w:rFonts w:cs="Times New Roman"/>
        </w:rPr>
        <w:t>Т</w:t>
      </w:r>
      <w:r w:rsidR="00DB5868" w:rsidRPr="007C6E05">
        <w:rPr>
          <w:rFonts w:cs="Times New Roman"/>
        </w:rPr>
        <w:t>естирование</w:t>
      </w:r>
    </w:p>
    <w:p w14:paraId="13A7F123" w14:textId="158E6E70" w:rsidR="006832B3" w:rsidRPr="007C6E05" w:rsidRDefault="006832B3" w:rsidP="0036165D">
      <w:pPr>
        <w:ind w:firstLine="0"/>
        <w:rPr>
          <w:rFonts w:cs="Times New Roman"/>
        </w:rPr>
      </w:pPr>
      <w:r w:rsidRPr="007C6E05">
        <w:rPr>
          <w:rFonts w:cs="Times New Roman"/>
        </w:rPr>
        <w:t>Таблица</w:t>
      </w:r>
      <w:r w:rsidR="005C5EFE" w:rsidRPr="007C6E05">
        <w:rPr>
          <w:rFonts w:cs="Times New Roman"/>
        </w:rPr>
        <w:t xml:space="preserve"> </w:t>
      </w:r>
      <w:r w:rsidR="00BE10EB" w:rsidRPr="007C6E05">
        <w:rPr>
          <w:rFonts w:cs="Times New Roman"/>
        </w:rPr>
        <w:t>Б</w:t>
      </w:r>
      <w:r w:rsidR="00AD2842" w:rsidRPr="007C6E05">
        <w:rPr>
          <w:rFonts w:cs="Times New Roman"/>
        </w:rPr>
        <w:t>.1</w:t>
      </w:r>
      <w:r w:rsidR="005C5EFE" w:rsidRPr="007C6E05">
        <w:rPr>
          <w:rFonts w:cs="Times New Roman"/>
        </w:rPr>
        <w:t xml:space="preserve"> </w:t>
      </w:r>
      <w:r w:rsidR="00F053F9" w:rsidRPr="007C6E05">
        <w:rPr>
          <w:rFonts w:cs="Times New Roman"/>
        </w:rPr>
        <w:t>—</w:t>
      </w:r>
      <w:r w:rsidR="005C5EFE" w:rsidRPr="007C6E05">
        <w:rPr>
          <w:rFonts w:cs="Times New Roman"/>
        </w:rPr>
        <w:t xml:space="preserve"> </w:t>
      </w:r>
      <w:r w:rsidR="00BD0195" w:rsidRPr="007C6E05">
        <w:rPr>
          <w:rFonts w:cs="Times New Roman"/>
        </w:rPr>
        <w:t>тест</w:t>
      </w:r>
      <w:r w:rsidR="005C5EFE" w:rsidRPr="007C6E05">
        <w:rPr>
          <w:rFonts w:cs="Times New Roman"/>
        </w:rPr>
        <w:t xml:space="preserve"> </w:t>
      </w:r>
      <w:r w:rsidR="00BD0195" w:rsidRPr="007C6E05">
        <w:rPr>
          <w:rFonts w:cs="Times New Roman"/>
        </w:rPr>
        <w:t>кейсы</w:t>
      </w:r>
      <w:r w:rsidR="005C5EFE" w:rsidRPr="007C6E05">
        <w:rPr>
          <w:rFonts w:cs="Times New Roman"/>
        </w:rPr>
        <w:t xml:space="preserve"> </w:t>
      </w:r>
      <w:r w:rsidR="00BD0195" w:rsidRPr="007C6E05">
        <w:rPr>
          <w:rFonts w:cs="Times New Roman"/>
        </w:rPr>
        <w:t>для</w:t>
      </w:r>
      <w:r w:rsidR="005C5EFE" w:rsidRPr="007C6E05">
        <w:rPr>
          <w:rFonts w:cs="Times New Roman"/>
        </w:rPr>
        <w:t xml:space="preserve"> </w:t>
      </w:r>
      <w:r w:rsidR="00BD0195" w:rsidRPr="007C6E05">
        <w:rPr>
          <w:rFonts w:cs="Times New Roman"/>
        </w:rPr>
        <w:t>сайта</w:t>
      </w:r>
      <w:r w:rsidR="005C5EFE" w:rsidRPr="007C6E05">
        <w:rPr>
          <w:rFonts w:cs="Times New Roman"/>
        </w:rPr>
        <w:t xml:space="preserve"> </w:t>
      </w:r>
      <w:r w:rsidRPr="007C6E05">
        <w:rPr>
          <w:rFonts w:cs="Times New Roman"/>
        </w:rPr>
        <w:t>AnimeAttire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 w:rsidR="006832B3" w:rsidRPr="007C6E05" w14:paraId="56F524BE" w14:textId="77777777" w:rsidTr="00EF408B">
        <w:trPr>
          <w:trHeight w:val="630"/>
        </w:trPr>
        <w:tc>
          <w:tcPr>
            <w:tcW w:w="714" w:type="pct"/>
            <w:hideMark/>
          </w:tcPr>
          <w:p w14:paraId="2CDA78D3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5459F777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1A776EA5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72DC5E52" w14:textId="0C60B626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</w:t>
            </w:r>
            <w:r w:rsidR="005C5EFE"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714" w:type="pct"/>
            <w:hideMark/>
          </w:tcPr>
          <w:p w14:paraId="0B1B5A57" w14:textId="134ADBC1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</w:t>
            </w:r>
            <w:r w:rsidR="005C5EFE"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714" w:type="pct"/>
            <w:hideMark/>
          </w:tcPr>
          <w:p w14:paraId="33657A79" w14:textId="77A14DE2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</w:t>
            </w:r>
            <w:r w:rsidR="005C5EFE"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714" w:type="pct"/>
            <w:hideMark/>
          </w:tcPr>
          <w:p w14:paraId="571836A4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832B3" w:rsidRPr="007C6E05" w14:paraId="77A3A288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158F6DD5" w14:textId="00A492C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Регистрация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нового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  <w:tc>
          <w:tcPr>
            <w:tcW w:w="714" w:type="pct"/>
            <w:vMerge w:val="restart"/>
            <w:noWrap/>
            <w:hideMark/>
          </w:tcPr>
          <w:p w14:paraId="3A7551EE" w14:textId="713E64F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41D4F13A" w14:textId="0AA0E47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регистрации.</w:t>
            </w:r>
          </w:p>
        </w:tc>
        <w:tc>
          <w:tcPr>
            <w:tcW w:w="714" w:type="pct"/>
            <w:noWrap/>
            <w:vAlign w:val="bottom"/>
            <w:hideMark/>
          </w:tcPr>
          <w:p w14:paraId="213708C7" w14:textId="65B0074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Логин: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TestUser</w:t>
            </w:r>
          </w:p>
        </w:tc>
        <w:tc>
          <w:tcPr>
            <w:tcW w:w="714" w:type="pct"/>
            <w:vMerge w:val="restart"/>
            <w:noWrap/>
            <w:hideMark/>
          </w:tcPr>
          <w:p w14:paraId="57587170" w14:textId="24FCA99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Учетная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запись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создается,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авторизуется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перенаправляется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предусмотренный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сценарий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входа,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валидации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отсутствуют.</w:t>
            </w:r>
          </w:p>
        </w:tc>
        <w:tc>
          <w:tcPr>
            <w:tcW w:w="714" w:type="pct"/>
            <w:vMerge w:val="restart"/>
            <w:noWrap/>
            <w:hideMark/>
          </w:tcPr>
          <w:p w14:paraId="7704C9E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0DC27232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66D21C46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5B9F285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3DBE2B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595F833" w14:textId="43EBC5C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поля.</w:t>
            </w:r>
          </w:p>
        </w:tc>
        <w:tc>
          <w:tcPr>
            <w:tcW w:w="714" w:type="pct"/>
            <w:vAlign w:val="bottom"/>
            <w:hideMark/>
          </w:tcPr>
          <w:p w14:paraId="055F9552" w14:textId="4D19D46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Email: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testuser@example.com</w:t>
            </w:r>
          </w:p>
        </w:tc>
        <w:tc>
          <w:tcPr>
            <w:tcW w:w="714" w:type="pct"/>
            <w:vMerge/>
            <w:hideMark/>
          </w:tcPr>
          <w:p w14:paraId="3EF027A2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E2D383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7D2389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674E440A" w14:textId="77777777" w:rsidTr="00EF408B">
        <w:trPr>
          <w:trHeight w:val="630"/>
        </w:trPr>
        <w:tc>
          <w:tcPr>
            <w:tcW w:w="714" w:type="pct"/>
            <w:vMerge/>
            <w:hideMark/>
          </w:tcPr>
          <w:p w14:paraId="25938957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8089544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C531031" w14:textId="4B5A39E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Подтвердить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согласия.</w:t>
            </w:r>
          </w:p>
        </w:tc>
        <w:tc>
          <w:tcPr>
            <w:tcW w:w="714" w:type="pct"/>
            <w:vAlign w:val="bottom"/>
            <w:hideMark/>
          </w:tcPr>
          <w:p w14:paraId="49A1145F" w14:textId="12B099B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Телефон: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+7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999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123-45-67</w:t>
            </w:r>
          </w:p>
        </w:tc>
        <w:tc>
          <w:tcPr>
            <w:tcW w:w="714" w:type="pct"/>
            <w:vMerge/>
            <w:hideMark/>
          </w:tcPr>
          <w:p w14:paraId="439761F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197332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093206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3FDE7720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409517D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2BF5AC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720A8AC9" w14:textId="6C78A5F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регистрации.</w:t>
            </w:r>
          </w:p>
        </w:tc>
        <w:tc>
          <w:tcPr>
            <w:tcW w:w="714" w:type="pct"/>
            <w:vAlign w:val="bottom"/>
            <w:hideMark/>
          </w:tcPr>
          <w:p w14:paraId="197B42F3" w14:textId="3970760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Пароль: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TestPass123!</w:t>
            </w:r>
          </w:p>
        </w:tc>
        <w:tc>
          <w:tcPr>
            <w:tcW w:w="714" w:type="pct"/>
            <w:vMerge/>
            <w:hideMark/>
          </w:tcPr>
          <w:p w14:paraId="28C4168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5A21AD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6ED122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4C72702B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548CE45C" w14:textId="1D8D09A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данными</w:t>
            </w:r>
          </w:p>
        </w:tc>
        <w:tc>
          <w:tcPr>
            <w:tcW w:w="714" w:type="pct"/>
            <w:vMerge w:val="restart"/>
            <w:noWrap/>
            <w:hideMark/>
          </w:tcPr>
          <w:p w14:paraId="3C21802E" w14:textId="4DDA976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Существует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учетная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запись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пользователя.</w:t>
            </w:r>
          </w:p>
        </w:tc>
        <w:tc>
          <w:tcPr>
            <w:tcW w:w="714" w:type="pct"/>
            <w:noWrap/>
            <w:hideMark/>
          </w:tcPr>
          <w:p w14:paraId="6C3F279F" w14:textId="28EB910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входа.</w:t>
            </w:r>
          </w:p>
        </w:tc>
        <w:tc>
          <w:tcPr>
            <w:tcW w:w="714" w:type="pct"/>
            <w:noWrap/>
            <w:vAlign w:val="bottom"/>
            <w:hideMark/>
          </w:tcPr>
          <w:p w14:paraId="4DDFE078" w14:textId="1EF097E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Логин: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TestUser</w:t>
            </w:r>
          </w:p>
        </w:tc>
        <w:tc>
          <w:tcPr>
            <w:tcW w:w="714" w:type="pct"/>
            <w:vMerge w:val="restart"/>
            <w:noWrap/>
            <w:hideMark/>
          </w:tcPr>
          <w:p w14:paraId="20B3300A" w14:textId="6E84BB8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успешно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входит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личному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кабинету.</w:t>
            </w:r>
          </w:p>
        </w:tc>
        <w:tc>
          <w:tcPr>
            <w:tcW w:w="714" w:type="pct"/>
            <w:vMerge w:val="restart"/>
            <w:noWrap/>
            <w:hideMark/>
          </w:tcPr>
          <w:p w14:paraId="1546BE4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55FFABE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15DEFA8E" w14:textId="77777777" w:rsidTr="00EF408B">
        <w:trPr>
          <w:trHeight w:val="630"/>
        </w:trPr>
        <w:tc>
          <w:tcPr>
            <w:tcW w:w="714" w:type="pct"/>
            <w:vMerge/>
            <w:hideMark/>
          </w:tcPr>
          <w:p w14:paraId="5D4604C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2311F8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119264F8" w14:textId="554B96B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email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логин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пароль.</w:t>
            </w:r>
          </w:p>
        </w:tc>
        <w:tc>
          <w:tcPr>
            <w:tcW w:w="714" w:type="pct"/>
            <w:noWrap/>
            <w:vAlign w:val="bottom"/>
            <w:hideMark/>
          </w:tcPr>
          <w:p w14:paraId="38382E0C" w14:textId="2951091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Пароль: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TestPass123!</w:t>
            </w:r>
          </w:p>
        </w:tc>
        <w:tc>
          <w:tcPr>
            <w:tcW w:w="714" w:type="pct"/>
            <w:vMerge/>
            <w:hideMark/>
          </w:tcPr>
          <w:p w14:paraId="5E4B65C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D8CD1A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E5389E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5EB26855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263EC89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1A1383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0F78CFF" w14:textId="4DA07631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входа.</w:t>
            </w:r>
          </w:p>
        </w:tc>
        <w:tc>
          <w:tcPr>
            <w:tcW w:w="714" w:type="pct"/>
            <w:hideMark/>
          </w:tcPr>
          <w:p w14:paraId="23E8F0C0" w14:textId="585A945D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A68AE9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CFFDE6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F05058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F6DC12B" w14:textId="77777777" w:rsidR="0011245A" w:rsidRPr="007C6E05" w:rsidRDefault="0011245A">
      <w:pPr>
        <w:rPr>
          <w:rFonts w:cs="Times New Roman"/>
        </w:rPr>
      </w:pPr>
    </w:p>
    <w:p w14:paraId="1F402752" w14:textId="77777777" w:rsidR="0011245A" w:rsidRPr="007C6E05" w:rsidRDefault="0011245A">
      <w:pPr>
        <w:rPr>
          <w:rFonts w:cs="Times New Roman"/>
        </w:rPr>
      </w:pPr>
    </w:p>
    <w:p w14:paraId="2E52DE42" w14:textId="77777777" w:rsidR="0011245A" w:rsidRPr="007C6E05" w:rsidRDefault="0011245A">
      <w:pPr>
        <w:rPr>
          <w:rFonts w:cs="Times New Roman"/>
        </w:rPr>
      </w:pPr>
    </w:p>
    <w:p w14:paraId="79887921" w14:textId="2F56B5F4" w:rsidR="000738EC" w:rsidRPr="007C6E05" w:rsidRDefault="000738EC" w:rsidP="000738EC">
      <w:pPr>
        <w:spacing w:before="240" w:after="240" w:line="240" w:lineRule="auto"/>
        <w:ind w:firstLine="0"/>
        <w:rPr>
          <w:rFonts w:cs="Times New Roman"/>
        </w:rPr>
      </w:pPr>
      <w:r w:rsidRPr="007C6E05">
        <w:rPr>
          <w:rFonts w:cs="Times New Roman"/>
          <w:szCs w:val="28"/>
        </w:rPr>
        <w:t>Продолжение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  <w:szCs w:val="28"/>
        </w:rPr>
        <w:t>таблицы</w:t>
      </w:r>
      <w:r w:rsidR="005C5EFE" w:rsidRPr="007C6E05">
        <w:rPr>
          <w:rFonts w:cs="Times New Roman"/>
          <w:szCs w:val="28"/>
        </w:rPr>
        <w:t xml:space="preserve"> </w:t>
      </w:r>
      <w:r w:rsidRPr="007C6E05">
        <w:rPr>
          <w:rFonts w:cs="Times New Roman"/>
        </w:rPr>
        <w:t>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 w:rsidR="00BA2CDE" w:rsidRPr="007C6E05" w14:paraId="24AC1178" w14:textId="77777777" w:rsidTr="00BA2CDE">
        <w:trPr>
          <w:trHeight w:val="630"/>
        </w:trPr>
        <w:tc>
          <w:tcPr>
            <w:tcW w:w="714" w:type="pct"/>
            <w:hideMark/>
          </w:tcPr>
          <w:p w14:paraId="005E6DC1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41A52E79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78F4BBFC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5FDCAD94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2FFBEA7F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4" w:type="pct"/>
            <w:hideMark/>
          </w:tcPr>
          <w:p w14:paraId="6E5FDAE8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6E5DEF23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832B3" w:rsidRPr="007C6E05" w14:paraId="0E4EC549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7D595F9D" w14:textId="1B5D893B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неверным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паролем</w:t>
            </w:r>
          </w:p>
        </w:tc>
        <w:tc>
          <w:tcPr>
            <w:tcW w:w="714" w:type="pct"/>
            <w:vMerge w:val="restart"/>
            <w:noWrap/>
            <w:hideMark/>
          </w:tcPr>
          <w:p w14:paraId="68B608F6" w14:textId="61FE626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Существует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учетная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запись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пользователя.</w:t>
            </w:r>
          </w:p>
        </w:tc>
        <w:tc>
          <w:tcPr>
            <w:tcW w:w="714" w:type="pct"/>
            <w:noWrap/>
            <w:hideMark/>
          </w:tcPr>
          <w:p w14:paraId="2A82BA2F" w14:textId="2A405E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входа.</w:t>
            </w:r>
          </w:p>
        </w:tc>
        <w:tc>
          <w:tcPr>
            <w:tcW w:w="714" w:type="pct"/>
            <w:noWrap/>
            <w:vAlign w:val="bottom"/>
            <w:hideMark/>
          </w:tcPr>
          <w:p w14:paraId="742D575E" w14:textId="5319D38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Логин: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TestUser</w:t>
            </w:r>
          </w:p>
        </w:tc>
        <w:tc>
          <w:tcPr>
            <w:tcW w:w="714" w:type="pct"/>
            <w:vMerge w:val="restart"/>
            <w:noWrap/>
            <w:hideMark/>
          </w:tcPr>
          <w:p w14:paraId="0A7D9721" w14:textId="3191F8B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сообщение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авторизует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пользователя.</w:t>
            </w:r>
          </w:p>
        </w:tc>
        <w:tc>
          <w:tcPr>
            <w:tcW w:w="714" w:type="pct"/>
            <w:vMerge w:val="restart"/>
            <w:noWrap/>
            <w:hideMark/>
          </w:tcPr>
          <w:p w14:paraId="0F1B88B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2E5858A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1040DC1F" w14:textId="77777777" w:rsidTr="00EF408B">
        <w:trPr>
          <w:trHeight w:val="630"/>
        </w:trPr>
        <w:tc>
          <w:tcPr>
            <w:tcW w:w="714" w:type="pct"/>
            <w:vMerge/>
            <w:hideMark/>
          </w:tcPr>
          <w:p w14:paraId="7EF32C3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1F49B7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FFC06F5" w14:textId="6406CD8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логин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неверный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пароль.</w:t>
            </w:r>
          </w:p>
        </w:tc>
        <w:tc>
          <w:tcPr>
            <w:tcW w:w="714" w:type="pct"/>
            <w:noWrap/>
            <w:vAlign w:val="bottom"/>
            <w:hideMark/>
          </w:tcPr>
          <w:p w14:paraId="72A3B4BA" w14:textId="7405AC0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Пароль: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WrongPass123!</w:t>
            </w:r>
          </w:p>
        </w:tc>
        <w:tc>
          <w:tcPr>
            <w:tcW w:w="714" w:type="pct"/>
            <w:vMerge/>
            <w:hideMark/>
          </w:tcPr>
          <w:p w14:paraId="0D59279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051054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F454A5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736E45D6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23494AC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DC7ADD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0658F6B" w14:textId="26E4B4F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входа.</w:t>
            </w:r>
          </w:p>
        </w:tc>
        <w:tc>
          <w:tcPr>
            <w:tcW w:w="714" w:type="pct"/>
            <w:hideMark/>
          </w:tcPr>
          <w:p w14:paraId="533B9BB7" w14:textId="1B2716F9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0D19CE4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47C9DC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BBE026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1C034C90" w14:textId="77777777" w:rsidTr="00EF408B">
        <w:trPr>
          <w:trHeight w:val="630"/>
        </w:trPr>
        <w:tc>
          <w:tcPr>
            <w:tcW w:w="714" w:type="pct"/>
            <w:noWrap/>
            <w:hideMark/>
          </w:tcPr>
          <w:p w14:paraId="75FB250E" w14:textId="099083A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</w:p>
        </w:tc>
        <w:tc>
          <w:tcPr>
            <w:tcW w:w="714" w:type="pct"/>
            <w:noWrap/>
            <w:hideMark/>
          </w:tcPr>
          <w:p w14:paraId="3EC97ADA" w14:textId="7EDC094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527AE545" w14:textId="4D1A6D2B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раздел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каталога.</w:t>
            </w:r>
          </w:p>
        </w:tc>
        <w:tc>
          <w:tcPr>
            <w:tcW w:w="714" w:type="pct"/>
            <w:noWrap/>
            <w:vAlign w:val="bottom"/>
            <w:hideMark/>
          </w:tcPr>
          <w:p w14:paraId="4FBA6D5E" w14:textId="4B35C424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E029F2B" w14:textId="1486AFF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списком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элементами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навигации.</w:t>
            </w:r>
          </w:p>
        </w:tc>
        <w:tc>
          <w:tcPr>
            <w:tcW w:w="714" w:type="pct"/>
            <w:noWrap/>
            <w:hideMark/>
          </w:tcPr>
          <w:p w14:paraId="05A0FD4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0C22542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6B935C91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459CF579" w14:textId="797FA02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ключевому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слову</w:t>
            </w:r>
          </w:p>
        </w:tc>
        <w:tc>
          <w:tcPr>
            <w:tcW w:w="714" w:type="pct"/>
            <w:vMerge w:val="restart"/>
            <w:noWrap/>
            <w:hideMark/>
          </w:tcPr>
          <w:p w14:paraId="3181EF89" w14:textId="4EDC875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товары.</w:t>
            </w:r>
          </w:p>
        </w:tc>
        <w:tc>
          <w:tcPr>
            <w:tcW w:w="714" w:type="pct"/>
            <w:noWrap/>
            <w:hideMark/>
          </w:tcPr>
          <w:p w14:paraId="60CF26AC" w14:textId="46E889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каталог.</w:t>
            </w:r>
          </w:p>
        </w:tc>
        <w:tc>
          <w:tcPr>
            <w:tcW w:w="714" w:type="pct"/>
            <w:noWrap/>
            <w:vAlign w:val="bottom"/>
            <w:hideMark/>
          </w:tcPr>
          <w:p w14:paraId="060B6E67" w14:textId="60426444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Поисковый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запрос: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</w:t>
            </w:r>
          </w:p>
        </w:tc>
        <w:tc>
          <w:tcPr>
            <w:tcW w:w="714" w:type="pct"/>
            <w:vMerge w:val="restart"/>
            <w:noWrap/>
            <w:hideMark/>
          </w:tcPr>
          <w:p w14:paraId="7F9717B1" w14:textId="21AE423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только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соответствующие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поисковому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запросу.</w:t>
            </w:r>
          </w:p>
        </w:tc>
        <w:tc>
          <w:tcPr>
            <w:tcW w:w="714" w:type="pct"/>
            <w:vMerge w:val="restart"/>
            <w:noWrap/>
            <w:hideMark/>
          </w:tcPr>
          <w:p w14:paraId="6274DCE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84C8B9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37CC3F59" w14:textId="77777777" w:rsidTr="00EF408B">
        <w:trPr>
          <w:trHeight w:val="630"/>
        </w:trPr>
        <w:tc>
          <w:tcPr>
            <w:tcW w:w="714" w:type="pct"/>
            <w:vMerge/>
            <w:hideMark/>
          </w:tcPr>
          <w:p w14:paraId="0F53228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3609EF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CC012BF" w14:textId="7EFD137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поисковый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запрос.</w:t>
            </w:r>
          </w:p>
        </w:tc>
        <w:tc>
          <w:tcPr>
            <w:tcW w:w="714" w:type="pct"/>
            <w:hideMark/>
          </w:tcPr>
          <w:p w14:paraId="5F9C042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F57183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B47DE1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F205E3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0AE1E401" w14:textId="77777777" w:rsidTr="00EF408B">
        <w:trPr>
          <w:trHeight w:val="630"/>
        </w:trPr>
        <w:tc>
          <w:tcPr>
            <w:tcW w:w="714" w:type="pct"/>
            <w:vMerge/>
            <w:hideMark/>
          </w:tcPr>
          <w:p w14:paraId="31A7167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215CAF7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918499C" w14:textId="43C8E5A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Дождаться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выдачи.</w:t>
            </w:r>
          </w:p>
        </w:tc>
        <w:tc>
          <w:tcPr>
            <w:tcW w:w="714" w:type="pct"/>
            <w:hideMark/>
          </w:tcPr>
          <w:p w14:paraId="43CCC47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1998DB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ADEEE84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570FE8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073B6C6" w14:textId="265FFA02" w:rsidR="00BA2CDE" w:rsidRPr="007C6E05" w:rsidRDefault="00BA2CDE" w:rsidP="00BA2CDE">
      <w:pPr>
        <w:keepNext/>
        <w:spacing w:before="240" w:after="240" w:line="240" w:lineRule="auto"/>
        <w:ind w:firstLine="0"/>
        <w:rPr>
          <w:rFonts w:cs="Times New Roman"/>
        </w:rPr>
      </w:pPr>
      <w:r w:rsidRPr="007C6E05">
        <w:rPr>
          <w:rFonts w:cs="Times New Roman"/>
          <w:szCs w:val="28"/>
        </w:rPr>
        <w:t xml:space="preserve">Продолжение таблицы </w:t>
      </w:r>
      <w:r w:rsidRPr="007C6E05">
        <w:rPr>
          <w:rFonts w:cs="Times New Roman"/>
        </w:rPr>
        <w:t>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 w:rsidR="00BA2CDE" w:rsidRPr="007C6E05" w14:paraId="4F4B4802" w14:textId="77777777" w:rsidTr="00BA2CDE">
        <w:trPr>
          <w:trHeight w:val="630"/>
        </w:trPr>
        <w:tc>
          <w:tcPr>
            <w:tcW w:w="714" w:type="pct"/>
            <w:hideMark/>
          </w:tcPr>
          <w:p w14:paraId="12377BFC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759C32E8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0459EF9D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0949FAEF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762C4C55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4" w:type="pct"/>
            <w:hideMark/>
          </w:tcPr>
          <w:p w14:paraId="1C794AD9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743924F2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832B3" w:rsidRPr="007C6E05" w14:paraId="5427FB81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16F4B52F" w14:textId="359AAE7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Фильтрация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категории</w:t>
            </w:r>
          </w:p>
        </w:tc>
        <w:tc>
          <w:tcPr>
            <w:tcW w:w="714" w:type="pct"/>
            <w:vMerge w:val="restart"/>
            <w:noWrap/>
            <w:hideMark/>
          </w:tcPr>
          <w:p w14:paraId="44D7961A" w14:textId="7BCB9051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несколько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категорий.</w:t>
            </w:r>
          </w:p>
        </w:tc>
        <w:tc>
          <w:tcPr>
            <w:tcW w:w="714" w:type="pct"/>
            <w:noWrap/>
            <w:hideMark/>
          </w:tcPr>
          <w:p w14:paraId="1DA64EF8" w14:textId="0107824B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каталог.</w:t>
            </w:r>
          </w:p>
        </w:tc>
        <w:tc>
          <w:tcPr>
            <w:tcW w:w="714" w:type="pct"/>
            <w:noWrap/>
            <w:vAlign w:val="bottom"/>
            <w:hideMark/>
          </w:tcPr>
          <w:p w14:paraId="10304CAC" w14:textId="597C1FD1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Категория: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Худи</w:t>
            </w:r>
          </w:p>
        </w:tc>
        <w:tc>
          <w:tcPr>
            <w:tcW w:w="714" w:type="pct"/>
            <w:vMerge w:val="restart"/>
            <w:noWrap/>
            <w:hideMark/>
          </w:tcPr>
          <w:p w14:paraId="27FA2E63" w14:textId="03B8F38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Список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соответствии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выбранной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категорией.</w:t>
            </w:r>
          </w:p>
        </w:tc>
        <w:tc>
          <w:tcPr>
            <w:tcW w:w="714" w:type="pct"/>
            <w:vMerge w:val="restart"/>
            <w:noWrap/>
            <w:hideMark/>
          </w:tcPr>
          <w:p w14:paraId="43D265E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799B416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5634492E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1CE878F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D75E4F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EDE9367" w14:textId="62271EEB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категорию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фильтре.</w:t>
            </w:r>
          </w:p>
        </w:tc>
        <w:tc>
          <w:tcPr>
            <w:tcW w:w="714" w:type="pct"/>
            <w:hideMark/>
          </w:tcPr>
          <w:p w14:paraId="4BC9B9E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4EE74F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B0A069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AABA70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026190F4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2EE8510A" w14:textId="1EE0AB2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Фильтрация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размеру</w:t>
            </w:r>
          </w:p>
        </w:tc>
        <w:tc>
          <w:tcPr>
            <w:tcW w:w="714" w:type="pct"/>
            <w:vMerge w:val="restart"/>
            <w:noWrap/>
            <w:hideMark/>
          </w:tcPr>
          <w:p w14:paraId="2179B29E" w14:textId="59EB80E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размеров.</w:t>
            </w:r>
          </w:p>
        </w:tc>
        <w:tc>
          <w:tcPr>
            <w:tcW w:w="714" w:type="pct"/>
            <w:noWrap/>
            <w:hideMark/>
          </w:tcPr>
          <w:p w14:paraId="54C623E6" w14:textId="09BD1BB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каталог.</w:t>
            </w:r>
          </w:p>
        </w:tc>
        <w:tc>
          <w:tcPr>
            <w:tcW w:w="714" w:type="pct"/>
            <w:noWrap/>
            <w:vAlign w:val="bottom"/>
            <w:hideMark/>
          </w:tcPr>
          <w:p w14:paraId="505C19DA" w14:textId="471DBC11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Размер: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714" w:type="pct"/>
            <w:vMerge w:val="restart"/>
            <w:noWrap/>
            <w:hideMark/>
          </w:tcPr>
          <w:p w14:paraId="78589E3A" w14:textId="19534FB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выдаче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остаются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выбранного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размера.</w:t>
            </w:r>
          </w:p>
        </w:tc>
        <w:tc>
          <w:tcPr>
            <w:tcW w:w="714" w:type="pct"/>
            <w:vMerge w:val="restart"/>
            <w:noWrap/>
            <w:hideMark/>
          </w:tcPr>
          <w:p w14:paraId="7ABB15B2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hideMark/>
          </w:tcPr>
          <w:p w14:paraId="763C4CF7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34FDA646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74027F6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EDFB84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7ACEBB0" w14:textId="062E787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фильтре.</w:t>
            </w:r>
          </w:p>
        </w:tc>
        <w:tc>
          <w:tcPr>
            <w:tcW w:w="714" w:type="pct"/>
            <w:hideMark/>
          </w:tcPr>
          <w:p w14:paraId="0FDA706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A1681A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C79790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B25D232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155AF105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5483092E" w14:textId="2EA27B9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только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доступных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товаров</w:t>
            </w:r>
          </w:p>
        </w:tc>
        <w:tc>
          <w:tcPr>
            <w:tcW w:w="714" w:type="pct"/>
            <w:vMerge w:val="restart"/>
            <w:noWrap/>
            <w:hideMark/>
          </w:tcPr>
          <w:p w14:paraId="4204038D" w14:textId="3FBDF6F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наличии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наличия.</w:t>
            </w:r>
          </w:p>
        </w:tc>
        <w:tc>
          <w:tcPr>
            <w:tcW w:w="714" w:type="pct"/>
            <w:noWrap/>
            <w:hideMark/>
          </w:tcPr>
          <w:p w14:paraId="2F0909E5" w14:textId="2CE6502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каталог.</w:t>
            </w:r>
          </w:p>
        </w:tc>
        <w:tc>
          <w:tcPr>
            <w:tcW w:w="714" w:type="pct"/>
            <w:noWrap/>
            <w:vAlign w:val="bottom"/>
            <w:hideMark/>
          </w:tcPr>
          <w:p w14:paraId="08CD6F96" w14:textId="54D16334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Фильтр: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наличии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=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14" w:type="pct"/>
            <w:vMerge w:val="restart"/>
            <w:noWrap/>
            <w:hideMark/>
          </w:tcPr>
          <w:p w14:paraId="4C3E755B" w14:textId="67D2C3C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только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покупки.</w:t>
            </w:r>
          </w:p>
        </w:tc>
        <w:tc>
          <w:tcPr>
            <w:tcW w:w="714" w:type="pct"/>
            <w:vMerge w:val="restart"/>
            <w:noWrap/>
            <w:hideMark/>
          </w:tcPr>
          <w:p w14:paraId="1328EFD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2484CA8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40C05F74" w14:textId="77777777" w:rsidTr="000738EC">
        <w:trPr>
          <w:trHeight w:val="957"/>
        </w:trPr>
        <w:tc>
          <w:tcPr>
            <w:tcW w:w="714" w:type="pct"/>
            <w:vMerge/>
            <w:hideMark/>
          </w:tcPr>
          <w:p w14:paraId="5CDCFAF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494F81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1FEC887" w14:textId="05B1A47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Включить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наличия.</w:t>
            </w:r>
          </w:p>
        </w:tc>
        <w:tc>
          <w:tcPr>
            <w:tcW w:w="714" w:type="pct"/>
            <w:hideMark/>
          </w:tcPr>
          <w:p w14:paraId="265F96A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C23FDB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BC9D71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94D2CE7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692347FB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2F1AAE32" w14:textId="18866DF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</w:p>
        </w:tc>
        <w:tc>
          <w:tcPr>
            <w:tcW w:w="714" w:type="pct"/>
            <w:vMerge w:val="restart"/>
            <w:noWrap/>
            <w:hideMark/>
          </w:tcPr>
          <w:p w14:paraId="2D9991D3" w14:textId="61D5FB6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опубликованный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777C2770" w14:textId="49D7AF8D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каталог.</w:t>
            </w:r>
          </w:p>
        </w:tc>
        <w:tc>
          <w:tcPr>
            <w:tcW w:w="714" w:type="pct"/>
            <w:noWrap/>
            <w:vAlign w:val="bottom"/>
            <w:hideMark/>
          </w:tcPr>
          <w:p w14:paraId="7101E115" w14:textId="1606FB64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Товар: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</w:t>
            </w:r>
          </w:p>
        </w:tc>
        <w:tc>
          <w:tcPr>
            <w:tcW w:w="714" w:type="pct"/>
            <w:vMerge w:val="restart"/>
            <w:noWrap/>
            <w:hideMark/>
          </w:tcPr>
          <w:p w14:paraId="7024C3F5" w14:textId="30643C6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изображениями,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описанием,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ценой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вариантами.</w:t>
            </w:r>
          </w:p>
        </w:tc>
        <w:tc>
          <w:tcPr>
            <w:tcW w:w="714" w:type="pct"/>
            <w:vMerge w:val="restart"/>
            <w:noWrap/>
            <w:hideMark/>
          </w:tcPr>
          <w:p w14:paraId="4D7E8C6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0ADD5C1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7E51CBCA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098D4FA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D35DA5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60519AF" w14:textId="2A95E5D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выбранного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товара.</w:t>
            </w:r>
          </w:p>
        </w:tc>
        <w:tc>
          <w:tcPr>
            <w:tcW w:w="714" w:type="pct"/>
            <w:hideMark/>
          </w:tcPr>
          <w:p w14:paraId="6CB73A9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C50BCC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0660D9B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624D6C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C7738D2" w14:textId="77777777" w:rsidR="00BA2CDE" w:rsidRPr="007C6E05" w:rsidRDefault="00BA2CDE">
      <w:pPr>
        <w:rPr>
          <w:rFonts w:cs="Times New Roman"/>
        </w:rPr>
      </w:pPr>
    </w:p>
    <w:p w14:paraId="766BEFFC" w14:textId="5A0E53E7" w:rsidR="00BA2CDE" w:rsidRPr="007C6E05" w:rsidRDefault="00BA2CDE" w:rsidP="00BA2CDE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 w:rsidR="00BA2CDE" w:rsidRPr="007C6E05" w14:paraId="393E258A" w14:textId="77777777" w:rsidTr="00BA2CDE">
        <w:trPr>
          <w:trHeight w:val="630"/>
        </w:trPr>
        <w:tc>
          <w:tcPr>
            <w:tcW w:w="714" w:type="pct"/>
            <w:hideMark/>
          </w:tcPr>
          <w:p w14:paraId="0164E48C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16A08C61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28361D96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3F19D93F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5DB02E99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4" w:type="pct"/>
            <w:hideMark/>
          </w:tcPr>
          <w:p w14:paraId="4AF88A88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3BE77346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832B3" w:rsidRPr="007C6E05" w14:paraId="437B8594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230409AF" w14:textId="49BF43A4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Выбор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размера</w:t>
            </w:r>
          </w:p>
        </w:tc>
        <w:tc>
          <w:tcPr>
            <w:tcW w:w="714" w:type="pct"/>
            <w:vMerge w:val="restart"/>
            <w:noWrap/>
            <w:hideMark/>
          </w:tcPr>
          <w:p w14:paraId="6CF43771" w14:textId="6005659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несколькими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вариантами.</w:t>
            </w:r>
          </w:p>
        </w:tc>
        <w:tc>
          <w:tcPr>
            <w:tcW w:w="714" w:type="pct"/>
            <w:noWrap/>
            <w:hideMark/>
          </w:tcPr>
          <w:p w14:paraId="6FFFE515" w14:textId="3BF6AD4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товара.</w:t>
            </w:r>
          </w:p>
        </w:tc>
        <w:tc>
          <w:tcPr>
            <w:tcW w:w="714" w:type="pct"/>
            <w:noWrap/>
            <w:vAlign w:val="bottom"/>
            <w:hideMark/>
          </w:tcPr>
          <w:p w14:paraId="47043A5C" w14:textId="2E5E5EB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Размер: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714" w:type="pct"/>
            <w:vMerge w:val="restart"/>
            <w:noWrap/>
            <w:hideMark/>
          </w:tcPr>
          <w:p w14:paraId="083FAC46" w14:textId="77228DB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Активный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изменяется,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выбора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интерфейсе.</w:t>
            </w:r>
          </w:p>
        </w:tc>
        <w:tc>
          <w:tcPr>
            <w:tcW w:w="714" w:type="pct"/>
            <w:vMerge w:val="restart"/>
            <w:noWrap/>
            <w:hideMark/>
          </w:tcPr>
          <w:p w14:paraId="0DC0AC8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33A7B29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335636C7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74C04B1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00E9B4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1B671968" w14:textId="648405A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размер.</w:t>
            </w:r>
          </w:p>
        </w:tc>
        <w:tc>
          <w:tcPr>
            <w:tcW w:w="714" w:type="pct"/>
            <w:hideMark/>
          </w:tcPr>
          <w:p w14:paraId="5D4669D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158679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78B65B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9CB325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6C63103B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0D80329C" w14:textId="7ADB41E9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</w:t>
            </w:r>
          </w:p>
        </w:tc>
        <w:tc>
          <w:tcPr>
            <w:tcW w:w="714" w:type="pct"/>
            <w:vMerge w:val="restart"/>
            <w:noWrap/>
            <w:hideMark/>
          </w:tcPr>
          <w:p w14:paraId="0A2234A3" w14:textId="36434B0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вариант.</w:t>
            </w:r>
          </w:p>
        </w:tc>
        <w:tc>
          <w:tcPr>
            <w:tcW w:w="714" w:type="pct"/>
            <w:noWrap/>
            <w:hideMark/>
          </w:tcPr>
          <w:p w14:paraId="5D49F9E6" w14:textId="6165F90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размер.</w:t>
            </w:r>
          </w:p>
        </w:tc>
        <w:tc>
          <w:tcPr>
            <w:tcW w:w="714" w:type="pct"/>
            <w:noWrap/>
            <w:vAlign w:val="bottom"/>
            <w:hideMark/>
          </w:tcPr>
          <w:p w14:paraId="7A04DE98" w14:textId="019014F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Товар: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Размер: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M,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Цвет: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714" w:type="pct"/>
            <w:vMerge w:val="restart"/>
            <w:noWrap/>
            <w:hideMark/>
          </w:tcPr>
          <w:p w14:paraId="27DC5898" w14:textId="73D8664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счетчик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обновляется.</w:t>
            </w:r>
          </w:p>
        </w:tc>
        <w:tc>
          <w:tcPr>
            <w:tcW w:w="714" w:type="pct"/>
            <w:vMerge w:val="restart"/>
            <w:noWrap/>
            <w:hideMark/>
          </w:tcPr>
          <w:p w14:paraId="4B3F7DE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5DCF14E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397AD2F2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2F72877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7C4C184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240CF81" w14:textId="74E780B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корзину.</w:t>
            </w:r>
          </w:p>
        </w:tc>
        <w:tc>
          <w:tcPr>
            <w:tcW w:w="714" w:type="pct"/>
            <w:hideMark/>
          </w:tcPr>
          <w:p w14:paraId="7B65469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75176E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B4A6AC9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0EF5AC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08FA16A0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37FB6668" w14:textId="344CB84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избранное</w:t>
            </w:r>
          </w:p>
        </w:tc>
        <w:tc>
          <w:tcPr>
            <w:tcW w:w="714" w:type="pct"/>
            <w:vMerge w:val="restart"/>
            <w:noWrap/>
            <w:hideMark/>
          </w:tcPr>
          <w:p w14:paraId="42946B1D" w14:textId="069EBF0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52DE0E60" w14:textId="29E6365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товара.</w:t>
            </w:r>
          </w:p>
        </w:tc>
        <w:tc>
          <w:tcPr>
            <w:tcW w:w="714" w:type="pct"/>
            <w:noWrap/>
            <w:vAlign w:val="bottom"/>
            <w:hideMark/>
          </w:tcPr>
          <w:p w14:paraId="2BDA66B9" w14:textId="4835D7FD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Пользователь: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TestUser</w:t>
            </w:r>
          </w:p>
        </w:tc>
        <w:tc>
          <w:tcPr>
            <w:tcW w:w="714" w:type="pct"/>
            <w:vMerge w:val="restart"/>
            <w:noWrap/>
            <w:hideMark/>
          </w:tcPr>
          <w:p w14:paraId="74A3859F" w14:textId="2FF041F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появляется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меняет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состояние.</w:t>
            </w:r>
          </w:p>
        </w:tc>
        <w:tc>
          <w:tcPr>
            <w:tcW w:w="714" w:type="pct"/>
            <w:vMerge w:val="restart"/>
            <w:noWrap/>
            <w:hideMark/>
          </w:tcPr>
          <w:p w14:paraId="404A0A5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737C774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5F0689DF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7D42B497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316F51A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2C59DD2" w14:textId="5A4E97D0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избранное.</w:t>
            </w:r>
          </w:p>
        </w:tc>
        <w:tc>
          <w:tcPr>
            <w:tcW w:w="714" w:type="pct"/>
            <w:hideMark/>
          </w:tcPr>
          <w:p w14:paraId="12443DB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EFF3C7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0C0600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F31A7F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49DF831E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04348A01" w14:textId="34CEA31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714" w:type="pct"/>
            <w:vMerge w:val="restart"/>
            <w:noWrap/>
            <w:hideMark/>
          </w:tcPr>
          <w:p w14:paraId="6E9EEBCD" w14:textId="1326A7F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уже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находится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избранном.</w:t>
            </w:r>
          </w:p>
        </w:tc>
        <w:tc>
          <w:tcPr>
            <w:tcW w:w="714" w:type="pct"/>
            <w:noWrap/>
            <w:hideMark/>
          </w:tcPr>
          <w:p w14:paraId="61C91474" w14:textId="2DF830F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список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товара.</w:t>
            </w:r>
          </w:p>
        </w:tc>
        <w:tc>
          <w:tcPr>
            <w:tcW w:w="714" w:type="pct"/>
            <w:noWrap/>
            <w:vAlign w:val="bottom"/>
            <w:hideMark/>
          </w:tcPr>
          <w:p w14:paraId="7A227F14" w14:textId="72D9918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Товар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избранном: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</w:t>
            </w:r>
          </w:p>
        </w:tc>
        <w:tc>
          <w:tcPr>
            <w:tcW w:w="714" w:type="pct"/>
            <w:vMerge w:val="restart"/>
            <w:noWrap/>
            <w:hideMark/>
          </w:tcPr>
          <w:p w14:paraId="18721369" w14:textId="0B30D69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обновляется.</w:t>
            </w:r>
          </w:p>
        </w:tc>
        <w:tc>
          <w:tcPr>
            <w:tcW w:w="714" w:type="pct"/>
            <w:vMerge w:val="restart"/>
            <w:noWrap/>
            <w:hideMark/>
          </w:tcPr>
          <w:p w14:paraId="6B5F616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4528D0D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3AFA9B88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1EB601A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769F86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76C2D23" w14:textId="75F31D8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Нажать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кнопку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избранного.</w:t>
            </w:r>
          </w:p>
        </w:tc>
        <w:tc>
          <w:tcPr>
            <w:tcW w:w="714" w:type="pct"/>
            <w:hideMark/>
          </w:tcPr>
          <w:p w14:paraId="1C0C72C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49B243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EC8299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FF1669F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3463A0A" w14:textId="6A8E9700" w:rsidR="00BA2CDE" w:rsidRPr="007C6E05" w:rsidRDefault="00BA2CDE" w:rsidP="00BA2CDE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 w:rsidR="00BA2CDE" w:rsidRPr="007C6E05" w14:paraId="5951A344" w14:textId="77777777" w:rsidTr="00BA2CDE">
        <w:trPr>
          <w:trHeight w:val="630"/>
        </w:trPr>
        <w:tc>
          <w:tcPr>
            <w:tcW w:w="714" w:type="pct"/>
            <w:hideMark/>
          </w:tcPr>
          <w:p w14:paraId="5AD226AC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4B22803B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059E38EB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21FA4EEA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1AB21BAF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4" w:type="pct"/>
            <w:hideMark/>
          </w:tcPr>
          <w:p w14:paraId="3DDCD6A6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5C23827B" w14:textId="77777777" w:rsidR="00BA2CDE" w:rsidRPr="007C6E05" w:rsidRDefault="00BA2CDE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832B3" w:rsidRPr="007C6E05" w14:paraId="373E7ECE" w14:textId="77777777" w:rsidTr="00EF408B">
        <w:trPr>
          <w:trHeight w:val="315"/>
        </w:trPr>
        <w:tc>
          <w:tcPr>
            <w:tcW w:w="714" w:type="pct"/>
            <w:noWrap/>
            <w:hideMark/>
          </w:tcPr>
          <w:p w14:paraId="3B2D8BF8" w14:textId="0DF8AB4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Просмотр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содержимого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корзины</w:t>
            </w:r>
          </w:p>
        </w:tc>
        <w:tc>
          <w:tcPr>
            <w:tcW w:w="714" w:type="pct"/>
            <w:noWrap/>
            <w:hideMark/>
          </w:tcPr>
          <w:p w14:paraId="5D5F8195" w14:textId="13A8DC0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хотя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один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33FB1ED3" w14:textId="48733586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корзину.</w:t>
            </w:r>
          </w:p>
        </w:tc>
        <w:tc>
          <w:tcPr>
            <w:tcW w:w="714" w:type="pct"/>
            <w:noWrap/>
            <w:vAlign w:val="bottom"/>
            <w:hideMark/>
          </w:tcPr>
          <w:p w14:paraId="43DA5B7F" w14:textId="6FD1C19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Корзина: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x1</w:t>
            </w:r>
          </w:p>
        </w:tc>
        <w:tc>
          <w:tcPr>
            <w:tcW w:w="714" w:type="pct"/>
            <w:noWrap/>
            <w:hideMark/>
          </w:tcPr>
          <w:p w14:paraId="2AF4DE9F" w14:textId="58846EC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товары,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итоговая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сумма.</w:t>
            </w:r>
          </w:p>
        </w:tc>
        <w:tc>
          <w:tcPr>
            <w:tcW w:w="714" w:type="pct"/>
            <w:noWrap/>
            <w:hideMark/>
          </w:tcPr>
          <w:p w14:paraId="0F0D382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930FBF4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4BBD8B54" w14:textId="77777777" w:rsidTr="00EF408B">
        <w:trPr>
          <w:trHeight w:val="315"/>
        </w:trPr>
        <w:tc>
          <w:tcPr>
            <w:tcW w:w="714" w:type="pct"/>
            <w:vMerge w:val="restart"/>
            <w:noWrap/>
            <w:hideMark/>
          </w:tcPr>
          <w:p w14:paraId="73938365" w14:textId="7DEDE34E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Изменение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</w:p>
        </w:tc>
        <w:tc>
          <w:tcPr>
            <w:tcW w:w="714" w:type="pct"/>
            <w:vMerge w:val="restart"/>
            <w:noWrap/>
            <w:hideMark/>
          </w:tcPr>
          <w:p w14:paraId="7D249C5E" w14:textId="6397C3DA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008FCAE6" w14:textId="7A6D7A2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корзину.</w:t>
            </w:r>
          </w:p>
        </w:tc>
        <w:tc>
          <w:tcPr>
            <w:tcW w:w="714" w:type="pct"/>
            <w:noWrap/>
            <w:vAlign w:val="bottom"/>
            <w:hideMark/>
          </w:tcPr>
          <w:p w14:paraId="276779B3" w14:textId="30E5DBF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Товар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корзине: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Количество: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4" w:type="pct"/>
            <w:vMerge w:val="restart"/>
            <w:noWrap/>
            <w:hideMark/>
          </w:tcPr>
          <w:p w14:paraId="47B49EF2" w14:textId="4DDB55CB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итоговая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сумма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пересчитываются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корректно.</w:t>
            </w:r>
          </w:p>
        </w:tc>
        <w:tc>
          <w:tcPr>
            <w:tcW w:w="714" w:type="pct"/>
            <w:vMerge w:val="restart"/>
            <w:noWrap/>
            <w:hideMark/>
          </w:tcPr>
          <w:p w14:paraId="774283D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4DC9A4A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590B1F35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4197035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968C53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3621B22" w14:textId="7A3C3873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Увеличить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уменьшить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позиции.</w:t>
            </w:r>
          </w:p>
        </w:tc>
        <w:tc>
          <w:tcPr>
            <w:tcW w:w="714" w:type="pct"/>
            <w:hideMark/>
          </w:tcPr>
          <w:p w14:paraId="05B7A68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17BF48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B602845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2F5C172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75BC6C27" w14:textId="77777777" w:rsidTr="00EF408B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1AB92A91" w14:textId="05E05F4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корзины</w:t>
            </w:r>
          </w:p>
        </w:tc>
        <w:tc>
          <w:tcPr>
            <w:tcW w:w="714" w:type="pct"/>
            <w:vMerge w:val="restart"/>
            <w:noWrap/>
            <w:hideMark/>
          </w:tcPr>
          <w:p w14:paraId="4CA2CF3F" w14:textId="6815910C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1CF5842C" w14:textId="4DEA809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корзину.</w:t>
            </w:r>
          </w:p>
        </w:tc>
        <w:tc>
          <w:tcPr>
            <w:tcW w:w="714" w:type="pct"/>
            <w:noWrap/>
            <w:vAlign w:val="bottom"/>
            <w:hideMark/>
          </w:tcPr>
          <w:p w14:paraId="11DC4F20" w14:textId="17E2789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Товар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в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корзине: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Hoodie,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Количество: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4" w:type="pct"/>
            <w:vMerge w:val="restart"/>
            <w:noWrap/>
            <w:hideMark/>
          </w:tcPr>
          <w:p w14:paraId="4BD42882" w14:textId="7CE8D31F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Позиция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корзины,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итоговая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сумма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обновляется.</w:t>
            </w:r>
          </w:p>
        </w:tc>
        <w:tc>
          <w:tcPr>
            <w:tcW w:w="714" w:type="pct"/>
            <w:vMerge w:val="restart"/>
            <w:noWrap/>
            <w:hideMark/>
          </w:tcPr>
          <w:p w14:paraId="2522F1A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489E2348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6832B3" w:rsidRPr="007C6E05" w14:paraId="301C76A7" w14:textId="77777777" w:rsidTr="00EF408B">
        <w:trPr>
          <w:trHeight w:val="315"/>
        </w:trPr>
        <w:tc>
          <w:tcPr>
            <w:tcW w:w="714" w:type="pct"/>
            <w:vMerge/>
            <w:hideMark/>
          </w:tcPr>
          <w:p w14:paraId="588DFCB1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A23FB20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165D8E3" w14:textId="1FE73DC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Удалить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позицию.</w:t>
            </w:r>
          </w:p>
        </w:tc>
        <w:tc>
          <w:tcPr>
            <w:tcW w:w="714" w:type="pct"/>
            <w:hideMark/>
          </w:tcPr>
          <w:p w14:paraId="2B3E434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EA7A0DC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FD2D5E3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664479E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5F239962" w14:textId="77777777" w:rsidTr="00EF408B">
        <w:trPr>
          <w:trHeight w:val="630"/>
        </w:trPr>
        <w:tc>
          <w:tcPr>
            <w:tcW w:w="714" w:type="pct"/>
            <w:noWrap/>
            <w:hideMark/>
          </w:tcPr>
          <w:p w14:paraId="4F00C0FB" w14:textId="16994145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личного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кабинета</w:t>
            </w:r>
          </w:p>
        </w:tc>
        <w:tc>
          <w:tcPr>
            <w:tcW w:w="714" w:type="pct"/>
            <w:noWrap/>
            <w:hideMark/>
          </w:tcPr>
          <w:p w14:paraId="6AF82EA1" w14:textId="41B1C122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4E21C156" w14:textId="207856E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личный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кабинет.</w:t>
            </w:r>
          </w:p>
        </w:tc>
        <w:tc>
          <w:tcPr>
            <w:tcW w:w="714" w:type="pct"/>
            <w:noWrap/>
            <w:vAlign w:val="bottom"/>
            <w:hideMark/>
          </w:tcPr>
          <w:p w14:paraId="0002DAFC" w14:textId="087B9499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Пользователь: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TestUser</w:t>
            </w:r>
          </w:p>
        </w:tc>
        <w:tc>
          <w:tcPr>
            <w:tcW w:w="714" w:type="pct"/>
            <w:noWrap/>
            <w:hideMark/>
          </w:tcPr>
          <w:p w14:paraId="0897A7C1" w14:textId="4D5EF768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вкладками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профиля,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адресов,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избранного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заказов.</w:t>
            </w:r>
          </w:p>
        </w:tc>
        <w:tc>
          <w:tcPr>
            <w:tcW w:w="714" w:type="pct"/>
            <w:noWrap/>
            <w:hideMark/>
          </w:tcPr>
          <w:p w14:paraId="3D0B3F0D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737EB646" w14:textId="77777777" w:rsidR="006832B3" w:rsidRPr="007C6E05" w:rsidRDefault="006832B3" w:rsidP="006832B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0400CAF7" w14:textId="77777777" w:rsidR="007305B5" w:rsidRPr="007C6E05" w:rsidRDefault="007305B5" w:rsidP="007305B5">
      <w:pPr>
        <w:rPr>
          <w:rFonts w:cs="Times New Roman"/>
        </w:rPr>
      </w:pPr>
    </w:p>
    <w:p w14:paraId="08A53D00" w14:textId="306A95C7" w:rsidR="005357C8" w:rsidRPr="007C6E05" w:rsidRDefault="005357C8" w:rsidP="005357C8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264"/>
        <w:gridCol w:w="1897"/>
        <w:gridCol w:w="2080"/>
        <w:gridCol w:w="2080"/>
        <w:gridCol w:w="2080"/>
        <w:gridCol w:w="2080"/>
        <w:gridCol w:w="2079"/>
      </w:tblGrid>
      <w:tr w:rsidR="007305B5" w:rsidRPr="007C6E05" w14:paraId="095AD0F5" w14:textId="77777777" w:rsidTr="00DB234F">
        <w:trPr>
          <w:trHeight w:val="630"/>
        </w:trPr>
        <w:tc>
          <w:tcPr>
            <w:tcW w:w="777" w:type="pct"/>
            <w:hideMark/>
          </w:tcPr>
          <w:p w14:paraId="0B827659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651" w:type="pct"/>
            <w:hideMark/>
          </w:tcPr>
          <w:p w14:paraId="2702F24D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37162FC4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69334A18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6FAE5707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4" w:type="pct"/>
            <w:hideMark/>
          </w:tcPr>
          <w:p w14:paraId="0E4D9F5B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52E72A9E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01CCCA77" w14:textId="77777777" w:rsidTr="00DB234F">
        <w:trPr>
          <w:trHeight w:val="630"/>
        </w:trPr>
        <w:tc>
          <w:tcPr>
            <w:tcW w:w="777" w:type="pct"/>
            <w:vMerge w:val="restart"/>
            <w:noWrap/>
            <w:hideMark/>
          </w:tcPr>
          <w:p w14:paraId="6D50D992" w14:textId="78271456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Редактирование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контактных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651" w:type="pct"/>
            <w:vMerge w:val="restart"/>
            <w:noWrap/>
            <w:hideMark/>
          </w:tcPr>
          <w:p w14:paraId="51B79F16" w14:textId="640F5BB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0C5F024F" w14:textId="603543C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личный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кабинет.</w:t>
            </w:r>
          </w:p>
        </w:tc>
        <w:tc>
          <w:tcPr>
            <w:tcW w:w="714" w:type="pct"/>
            <w:noWrap/>
            <w:vAlign w:val="bottom"/>
            <w:hideMark/>
          </w:tcPr>
          <w:p w14:paraId="33E85915" w14:textId="63A08A0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Имя: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Test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User,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Телефон: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+7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999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765-43-21</w:t>
            </w:r>
          </w:p>
        </w:tc>
        <w:tc>
          <w:tcPr>
            <w:tcW w:w="714" w:type="pct"/>
            <w:vMerge w:val="restart"/>
            <w:noWrap/>
            <w:hideMark/>
          </w:tcPr>
          <w:p w14:paraId="73AE3FEF" w14:textId="1CEAD27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Обновленные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сохраняются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повторно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после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перезагрузки.</w:t>
            </w:r>
          </w:p>
        </w:tc>
        <w:tc>
          <w:tcPr>
            <w:tcW w:w="714" w:type="pct"/>
            <w:vMerge w:val="restart"/>
            <w:noWrap/>
            <w:hideMark/>
          </w:tcPr>
          <w:p w14:paraId="7ED7B4B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343C210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53F409E9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287FE96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4E2B15A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5E984D9" w14:textId="1B40EF1D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Изменить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профиля.</w:t>
            </w:r>
          </w:p>
        </w:tc>
        <w:tc>
          <w:tcPr>
            <w:tcW w:w="714" w:type="pct"/>
            <w:hideMark/>
          </w:tcPr>
          <w:p w14:paraId="4A9A5DF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F146EA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DE4E76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18E879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5AB840C0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542D24F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62F0A7B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55F2552" w14:textId="795EB5F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изменения.</w:t>
            </w:r>
          </w:p>
        </w:tc>
        <w:tc>
          <w:tcPr>
            <w:tcW w:w="714" w:type="pct"/>
            <w:hideMark/>
          </w:tcPr>
          <w:p w14:paraId="6E278EB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E9AA06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D076F0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13A0AA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2643C275" w14:textId="77777777" w:rsidTr="00DB234F">
        <w:trPr>
          <w:trHeight w:val="630"/>
        </w:trPr>
        <w:tc>
          <w:tcPr>
            <w:tcW w:w="777" w:type="pct"/>
            <w:vMerge w:val="restart"/>
            <w:noWrap/>
            <w:hideMark/>
          </w:tcPr>
          <w:p w14:paraId="6998DEB0" w14:textId="0DE63BA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доставки</w:t>
            </w:r>
          </w:p>
        </w:tc>
        <w:tc>
          <w:tcPr>
            <w:tcW w:w="651" w:type="pct"/>
            <w:vMerge w:val="restart"/>
            <w:noWrap/>
            <w:hideMark/>
          </w:tcPr>
          <w:p w14:paraId="28A3F715" w14:textId="7EDDA6C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354A9EBF" w14:textId="4FA8042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вкладку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адресов.</w:t>
            </w:r>
          </w:p>
        </w:tc>
        <w:tc>
          <w:tcPr>
            <w:tcW w:w="714" w:type="pct"/>
            <w:noWrap/>
            <w:vAlign w:val="bottom"/>
            <w:hideMark/>
          </w:tcPr>
          <w:p w14:paraId="0AB8CF1F" w14:textId="3413A13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Получатель: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Test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User</w:t>
            </w:r>
          </w:p>
        </w:tc>
        <w:tc>
          <w:tcPr>
            <w:tcW w:w="714" w:type="pct"/>
            <w:vMerge w:val="restart"/>
            <w:noWrap/>
            <w:hideMark/>
          </w:tcPr>
          <w:p w14:paraId="6EEE818B" w14:textId="64FCB61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Новый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появляется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пользователя.</w:t>
            </w:r>
          </w:p>
        </w:tc>
        <w:tc>
          <w:tcPr>
            <w:tcW w:w="714" w:type="pct"/>
            <w:vMerge w:val="restart"/>
            <w:noWrap/>
            <w:hideMark/>
          </w:tcPr>
          <w:p w14:paraId="4EECB4E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69E58C4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3D04A278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1087D89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468D341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214D770" w14:textId="59DBEBB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форму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нового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адреса.</w:t>
            </w:r>
          </w:p>
        </w:tc>
        <w:tc>
          <w:tcPr>
            <w:tcW w:w="714" w:type="pct"/>
            <w:vAlign w:val="bottom"/>
            <w:hideMark/>
          </w:tcPr>
          <w:p w14:paraId="64999F2E" w14:textId="51D2C56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Телефон: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+7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999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123-45-67</w:t>
            </w:r>
          </w:p>
        </w:tc>
        <w:tc>
          <w:tcPr>
            <w:tcW w:w="714" w:type="pct"/>
            <w:vMerge/>
            <w:hideMark/>
          </w:tcPr>
          <w:p w14:paraId="747C8A1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8CA812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BC9851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67B2E9E5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75D9B5E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3C233BE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EBCD0A0" w14:textId="1D43B25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адрес.</w:t>
            </w:r>
          </w:p>
        </w:tc>
        <w:tc>
          <w:tcPr>
            <w:tcW w:w="714" w:type="pct"/>
            <w:vAlign w:val="bottom"/>
            <w:hideMark/>
          </w:tcPr>
          <w:p w14:paraId="03FC7215" w14:textId="6C66409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 w:val="24"/>
                <w:szCs w:val="24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Город: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Москва</w:t>
            </w:r>
          </w:p>
          <w:p w14:paraId="1C9C5235" w14:textId="5472931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Адрес: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ул.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Тверская,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д.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10,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кв.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4" w:type="pct"/>
            <w:vMerge/>
            <w:hideMark/>
          </w:tcPr>
          <w:p w14:paraId="340A8B0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3855CB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E42E75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5D096972" w14:textId="77777777" w:rsidTr="00DB234F">
        <w:trPr>
          <w:trHeight w:val="630"/>
        </w:trPr>
        <w:tc>
          <w:tcPr>
            <w:tcW w:w="777" w:type="pct"/>
            <w:vMerge w:val="restart"/>
            <w:noWrap/>
            <w:hideMark/>
          </w:tcPr>
          <w:p w14:paraId="55C3F3FF" w14:textId="47C77AA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Редактирование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доставки</w:t>
            </w:r>
          </w:p>
        </w:tc>
        <w:tc>
          <w:tcPr>
            <w:tcW w:w="651" w:type="pct"/>
            <w:vMerge w:val="restart"/>
            <w:noWrap/>
            <w:hideMark/>
          </w:tcPr>
          <w:p w14:paraId="59745680" w14:textId="2AFA60B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сохраненный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адрес.</w:t>
            </w:r>
          </w:p>
        </w:tc>
        <w:tc>
          <w:tcPr>
            <w:tcW w:w="714" w:type="pct"/>
            <w:noWrap/>
            <w:hideMark/>
          </w:tcPr>
          <w:p w14:paraId="5F2756AC" w14:textId="06063AC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вкладку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адресов.</w:t>
            </w:r>
          </w:p>
        </w:tc>
        <w:tc>
          <w:tcPr>
            <w:tcW w:w="714" w:type="pct"/>
            <w:noWrap/>
            <w:vAlign w:val="bottom"/>
            <w:hideMark/>
          </w:tcPr>
          <w:p w14:paraId="0334ED17" w14:textId="089870D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Существующий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адрес: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Дом</w:t>
            </w:r>
          </w:p>
        </w:tc>
        <w:tc>
          <w:tcPr>
            <w:tcW w:w="714" w:type="pct"/>
            <w:vMerge w:val="restart"/>
            <w:noWrap/>
            <w:hideMark/>
          </w:tcPr>
          <w:p w14:paraId="20782E59" w14:textId="147F03F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обновляется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новыми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значениями.</w:t>
            </w:r>
          </w:p>
        </w:tc>
        <w:tc>
          <w:tcPr>
            <w:tcW w:w="714" w:type="pct"/>
            <w:vMerge w:val="restart"/>
            <w:noWrap/>
            <w:hideMark/>
          </w:tcPr>
          <w:p w14:paraId="3D96DF8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60093A2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366C8F12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4D1F34D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413B3B0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18545F5A" w14:textId="20BEA71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редактирование.</w:t>
            </w:r>
          </w:p>
        </w:tc>
        <w:tc>
          <w:tcPr>
            <w:tcW w:w="714" w:type="pct"/>
            <w:vAlign w:val="bottom"/>
            <w:hideMark/>
          </w:tcPr>
          <w:p w14:paraId="77DAB112" w14:textId="29D8BD46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Новый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город: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Санкт-Петербург</w:t>
            </w:r>
          </w:p>
        </w:tc>
        <w:tc>
          <w:tcPr>
            <w:tcW w:w="714" w:type="pct"/>
            <w:vMerge/>
            <w:hideMark/>
          </w:tcPr>
          <w:p w14:paraId="1BC7F44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0F321A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A5E158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77DF1F2F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7DB973C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4E9AF1F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941100F" w14:textId="566F8F4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Изменить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данные.</w:t>
            </w:r>
          </w:p>
        </w:tc>
        <w:tc>
          <w:tcPr>
            <w:tcW w:w="714" w:type="pct"/>
            <w:vAlign w:val="bottom"/>
          </w:tcPr>
          <w:p w14:paraId="4011D0F0" w14:textId="7CD000C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2"/>
              </w:rPr>
              <w:t>Новый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адрес: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Невский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пр.,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д.</w:t>
            </w:r>
            <w:r w:rsidR="005C5EFE" w:rsidRPr="007C6E05">
              <w:rPr>
                <w:rFonts w:cs="Times New Roman"/>
                <w:color w:val="000000"/>
                <w:sz w:val="22"/>
              </w:rPr>
              <w:t xml:space="preserve"> </w:t>
            </w:r>
            <w:r w:rsidRPr="007C6E05">
              <w:rPr>
                <w:rFonts w:cs="Times New Roman"/>
                <w:color w:val="000000"/>
                <w:sz w:val="22"/>
              </w:rPr>
              <w:t>25</w:t>
            </w:r>
          </w:p>
        </w:tc>
        <w:tc>
          <w:tcPr>
            <w:tcW w:w="714" w:type="pct"/>
            <w:vMerge/>
            <w:hideMark/>
          </w:tcPr>
          <w:p w14:paraId="0689579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DF1EB8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4E4C82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145E288B" w14:textId="77777777" w:rsidTr="00DB234F">
        <w:trPr>
          <w:trHeight w:val="315"/>
        </w:trPr>
        <w:tc>
          <w:tcPr>
            <w:tcW w:w="777" w:type="pct"/>
            <w:vMerge/>
            <w:hideMark/>
          </w:tcPr>
          <w:p w14:paraId="45BC55E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hideMark/>
          </w:tcPr>
          <w:p w14:paraId="6538FE5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56827E56" w14:textId="4560467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Сохранить.</w:t>
            </w:r>
          </w:p>
        </w:tc>
        <w:tc>
          <w:tcPr>
            <w:tcW w:w="714" w:type="pct"/>
            <w:vAlign w:val="bottom"/>
          </w:tcPr>
          <w:p w14:paraId="6735998F" w14:textId="2600A74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E50E78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0CE108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C5E2FD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CC146A8" w14:textId="77777777" w:rsidR="007305B5" w:rsidRPr="007C6E05" w:rsidRDefault="007305B5">
      <w:pPr>
        <w:rPr>
          <w:rFonts w:cs="Times New Roman"/>
          <w:szCs w:val="28"/>
        </w:rPr>
      </w:pPr>
    </w:p>
    <w:p w14:paraId="670966AB" w14:textId="33B3333C" w:rsidR="007305B5" w:rsidRPr="007C6E05" w:rsidRDefault="007305B5" w:rsidP="007305B5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79"/>
        <w:gridCol w:w="2082"/>
        <w:gridCol w:w="2079"/>
      </w:tblGrid>
      <w:tr w:rsidR="007305B5" w:rsidRPr="007C6E05" w14:paraId="46EC3C82" w14:textId="77777777" w:rsidTr="007305B5">
        <w:trPr>
          <w:trHeight w:val="630"/>
        </w:trPr>
        <w:tc>
          <w:tcPr>
            <w:tcW w:w="714" w:type="pct"/>
            <w:hideMark/>
          </w:tcPr>
          <w:p w14:paraId="4AE3660C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10CEB4E0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64FDB909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14" w:type="pct"/>
            <w:hideMark/>
          </w:tcPr>
          <w:p w14:paraId="74B068EE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14" w:type="pct"/>
            <w:hideMark/>
          </w:tcPr>
          <w:p w14:paraId="2EB66A6C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15" w:type="pct"/>
            <w:hideMark/>
          </w:tcPr>
          <w:p w14:paraId="271D83BB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32537640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2C654991" w14:textId="77777777" w:rsidTr="007305B5">
        <w:trPr>
          <w:trHeight w:val="630"/>
        </w:trPr>
        <w:tc>
          <w:tcPr>
            <w:tcW w:w="714" w:type="pct"/>
            <w:noWrap/>
            <w:hideMark/>
          </w:tcPr>
          <w:p w14:paraId="7B462360" w14:textId="0B6B1A1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рекомендаций</w:t>
            </w:r>
          </w:p>
        </w:tc>
        <w:tc>
          <w:tcPr>
            <w:tcW w:w="714" w:type="pct"/>
            <w:noWrap/>
            <w:hideMark/>
          </w:tcPr>
          <w:p w14:paraId="4CC813A2" w14:textId="2F50EFB6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32A60E23" w14:textId="73C75D4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раздел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рекомендаций.</w:t>
            </w:r>
          </w:p>
        </w:tc>
        <w:tc>
          <w:tcPr>
            <w:tcW w:w="714" w:type="pct"/>
            <w:noWrap/>
            <w:hideMark/>
          </w:tcPr>
          <w:p w14:paraId="277917DA" w14:textId="4E578B7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B94D671" w14:textId="251A0E4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рекомендаций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шагами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сценария.</w:t>
            </w:r>
          </w:p>
        </w:tc>
        <w:tc>
          <w:tcPr>
            <w:tcW w:w="715" w:type="pct"/>
            <w:noWrap/>
            <w:hideMark/>
          </w:tcPr>
          <w:p w14:paraId="47F39B7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7A1271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133551A6" w14:textId="77777777" w:rsidTr="005357C8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36F2D418" w14:textId="31FB982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Прохождение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рекомендаций</w:t>
            </w:r>
          </w:p>
        </w:tc>
        <w:tc>
          <w:tcPr>
            <w:tcW w:w="714" w:type="pct"/>
            <w:vMerge w:val="restart"/>
            <w:noWrap/>
            <w:hideMark/>
          </w:tcPr>
          <w:p w14:paraId="1CBF64CD" w14:textId="1EC0CC7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авторизован.</w:t>
            </w:r>
          </w:p>
        </w:tc>
        <w:tc>
          <w:tcPr>
            <w:tcW w:w="714" w:type="pct"/>
            <w:noWrap/>
            <w:hideMark/>
          </w:tcPr>
          <w:p w14:paraId="758ADC45" w14:textId="615003CD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раздел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рекомендаций.</w:t>
            </w:r>
          </w:p>
        </w:tc>
        <w:tc>
          <w:tcPr>
            <w:tcW w:w="714" w:type="pct"/>
            <w:noWrap/>
            <w:vAlign w:val="bottom"/>
            <w:hideMark/>
          </w:tcPr>
          <w:p w14:paraId="6B312E10" w14:textId="0CD0EDD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Рост: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178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см</w:t>
            </w:r>
          </w:p>
        </w:tc>
        <w:tc>
          <w:tcPr>
            <w:tcW w:w="714" w:type="pct"/>
            <w:vMerge w:val="restart"/>
            <w:noWrap/>
            <w:hideMark/>
          </w:tcPr>
          <w:p w14:paraId="58C10456" w14:textId="0AC8AC2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Результаты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сохраняются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дальнейшего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системе.</w:t>
            </w:r>
          </w:p>
        </w:tc>
        <w:tc>
          <w:tcPr>
            <w:tcW w:w="715" w:type="pct"/>
            <w:vMerge w:val="restart"/>
            <w:noWrap/>
            <w:hideMark/>
          </w:tcPr>
          <w:p w14:paraId="7FD0401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7336AA6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426ABA61" w14:textId="77777777" w:rsidTr="005357C8">
        <w:trPr>
          <w:trHeight w:val="315"/>
        </w:trPr>
        <w:tc>
          <w:tcPr>
            <w:tcW w:w="714" w:type="pct"/>
            <w:vMerge/>
            <w:hideMark/>
          </w:tcPr>
          <w:p w14:paraId="7F8A016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C63C94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B2E212E" w14:textId="16196CA6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Последовательно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ответить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вопросы.</w:t>
            </w:r>
          </w:p>
        </w:tc>
        <w:tc>
          <w:tcPr>
            <w:tcW w:w="714" w:type="pct"/>
            <w:vAlign w:val="bottom"/>
            <w:hideMark/>
          </w:tcPr>
          <w:p w14:paraId="43BBC0F2" w14:textId="6A74467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Вес: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74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кг</w:t>
            </w:r>
          </w:p>
        </w:tc>
        <w:tc>
          <w:tcPr>
            <w:tcW w:w="714" w:type="pct"/>
            <w:vMerge/>
            <w:hideMark/>
          </w:tcPr>
          <w:p w14:paraId="14E5D89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5" w:type="pct"/>
            <w:vMerge/>
            <w:hideMark/>
          </w:tcPr>
          <w:p w14:paraId="50B2AFB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20B9BF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0FDC6505" w14:textId="77777777" w:rsidTr="005357C8">
        <w:trPr>
          <w:trHeight w:val="315"/>
        </w:trPr>
        <w:tc>
          <w:tcPr>
            <w:tcW w:w="714" w:type="pct"/>
            <w:vMerge/>
            <w:hideMark/>
          </w:tcPr>
          <w:p w14:paraId="137CF3E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BA4D40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D661F54" w14:textId="20836E5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Завершить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тест.</w:t>
            </w:r>
          </w:p>
        </w:tc>
        <w:tc>
          <w:tcPr>
            <w:tcW w:w="714" w:type="pct"/>
            <w:vAlign w:val="bottom"/>
            <w:hideMark/>
          </w:tcPr>
          <w:p w14:paraId="11CCA1C0" w14:textId="3BFB98B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Предпочитаемый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стиль: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streetwear</w:t>
            </w:r>
          </w:p>
        </w:tc>
        <w:tc>
          <w:tcPr>
            <w:tcW w:w="714" w:type="pct"/>
            <w:vMerge/>
            <w:hideMark/>
          </w:tcPr>
          <w:p w14:paraId="7265FA1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5" w:type="pct"/>
            <w:vMerge/>
            <w:hideMark/>
          </w:tcPr>
          <w:p w14:paraId="4D395A0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C3F34E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35CAEC6C" w14:textId="77777777" w:rsidTr="005357C8">
        <w:trPr>
          <w:trHeight w:val="630"/>
        </w:trPr>
        <w:tc>
          <w:tcPr>
            <w:tcW w:w="714" w:type="pct"/>
            <w:noWrap/>
            <w:hideMark/>
          </w:tcPr>
          <w:p w14:paraId="151C3D05" w14:textId="7BB3302D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714" w:type="pct"/>
            <w:noWrap/>
            <w:hideMark/>
          </w:tcPr>
          <w:p w14:paraId="775DB83D" w14:textId="265491D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6171EAAD" w14:textId="597FC4F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checkout.</w:t>
            </w:r>
          </w:p>
        </w:tc>
        <w:tc>
          <w:tcPr>
            <w:tcW w:w="714" w:type="pct"/>
            <w:noWrap/>
            <w:vAlign w:val="bottom"/>
            <w:hideMark/>
          </w:tcPr>
          <w:p w14:paraId="6A44EC0D" w14:textId="3E7A6F5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Корзина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: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Hoodie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x1,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Tokyo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Pants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x1</w:t>
            </w:r>
          </w:p>
        </w:tc>
        <w:tc>
          <w:tcPr>
            <w:tcW w:w="714" w:type="pct"/>
            <w:noWrap/>
            <w:hideMark/>
          </w:tcPr>
          <w:p w14:paraId="71209C91" w14:textId="6CB5D83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формой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оформления.</w:t>
            </w:r>
          </w:p>
        </w:tc>
        <w:tc>
          <w:tcPr>
            <w:tcW w:w="715" w:type="pct"/>
            <w:noWrap/>
            <w:hideMark/>
          </w:tcPr>
          <w:p w14:paraId="0B234B7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41286D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71A71DD6" w14:textId="737DD866" w:rsidR="007305B5" w:rsidRPr="007C6E05" w:rsidRDefault="007305B5">
      <w:pPr>
        <w:rPr>
          <w:rFonts w:cs="Times New Roman"/>
        </w:rPr>
      </w:pPr>
    </w:p>
    <w:p w14:paraId="2B124D40" w14:textId="77777777" w:rsidR="007305B5" w:rsidRPr="007C6E05" w:rsidRDefault="007305B5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3DE3B412" w14:textId="06EF72C3" w:rsidR="007305B5" w:rsidRPr="007C6E05" w:rsidRDefault="007305B5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260"/>
        <w:gridCol w:w="2126"/>
        <w:gridCol w:w="1855"/>
        <w:gridCol w:w="2079"/>
      </w:tblGrid>
      <w:tr w:rsidR="007305B5" w:rsidRPr="007C6E05" w14:paraId="3E7AAF83" w14:textId="77777777" w:rsidTr="007305B5">
        <w:trPr>
          <w:trHeight w:val="630"/>
        </w:trPr>
        <w:tc>
          <w:tcPr>
            <w:tcW w:w="714" w:type="pct"/>
            <w:hideMark/>
          </w:tcPr>
          <w:p w14:paraId="637FE97C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3D2D16CF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05D0D819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76" w:type="pct"/>
            <w:hideMark/>
          </w:tcPr>
          <w:p w14:paraId="37FEE2D7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730" w:type="pct"/>
            <w:hideMark/>
          </w:tcPr>
          <w:p w14:paraId="48512EF1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637" w:type="pct"/>
            <w:hideMark/>
          </w:tcPr>
          <w:p w14:paraId="6D82AF69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49904382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0DDA9C5A" w14:textId="77777777" w:rsidTr="002501C7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44DCC5AC" w14:textId="5F4DD25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24)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данными</w:t>
            </w:r>
          </w:p>
        </w:tc>
        <w:tc>
          <w:tcPr>
            <w:tcW w:w="714" w:type="pct"/>
            <w:vMerge w:val="restart"/>
            <w:noWrap/>
            <w:hideMark/>
          </w:tcPr>
          <w:p w14:paraId="64983A8A" w14:textId="45EDFCA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настроены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доставка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способ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оплаты.</w:t>
            </w:r>
          </w:p>
        </w:tc>
        <w:tc>
          <w:tcPr>
            <w:tcW w:w="714" w:type="pct"/>
            <w:noWrap/>
            <w:hideMark/>
          </w:tcPr>
          <w:p w14:paraId="3F0A9EEB" w14:textId="5FA7592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checkout.</w:t>
            </w:r>
          </w:p>
        </w:tc>
        <w:tc>
          <w:tcPr>
            <w:tcW w:w="776" w:type="pct"/>
            <w:noWrap/>
            <w:vAlign w:val="bottom"/>
            <w:hideMark/>
          </w:tcPr>
          <w:p w14:paraId="157F6E99" w14:textId="3AACB69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Адрес: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Москва,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ул.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Тверская,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д.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730" w:type="pct"/>
            <w:vMerge w:val="restart"/>
            <w:noWrap/>
            <w:hideMark/>
          </w:tcPr>
          <w:p w14:paraId="54C29329" w14:textId="462E1CC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создается,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успешный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переход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сценарию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подтверждения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заказа.</w:t>
            </w:r>
          </w:p>
        </w:tc>
        <w:tc>
          <w:tcPr>
            <w:tcW w:w="637" w:type="pct"/>
            <w:vMerge w:val="restart"/>
            <w:noWrap/>
            <w:hideMark/>
          </w:tcPr>
          <w:p w14:paraId="479472D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2506B85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249CCF8D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16ACEBC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2DD3AC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7C23F0AD" w14:textId="2360677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доставки.</w:t>
            </w:r>
          </w:p>
        </w:tc>
        <w:tc>
          <w:tcPr>
            <w:tcW w:w="776" w:type="pct"/>
            <w:noWrap/>
            <w:vAlign w:val="bottom"/>
            <w:hideMark/>
          </w:tcPr>
          <w:p w14:paraId="09D512A4" w14:textId="6157776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Способ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доставки: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courier</w:t>
            </w:r>
          </w:p>
        </w:tc>
        <w:tc>
          <w:tcPr>
            <w:tcW w:w="730" w:type="pct"/>
            <w:vMerge/>
            <w:hideMark/>
          </w:tcPr>
          <w:p w14:paraId="4E38D67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7587CE7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607CEF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703E7D4E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2ED30FA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20BE1F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CE997D4" w14:textId="0C2EF36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способ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доставки.</w:t>
            </w:r>
          </w:p>
        </w:tc>
        <w:tc>
          <w:tcPr>
            <w:tcW w:w="776" w:type="pct"/>
            <w:noWrap/>
            <w:vAlign w:val="bottom"/>
            <w:hideMark/>
          </w:tcPr>
          <w:p w14:paraId="38726FAA" w14:textId="6FBBE33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Способ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оплаты: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card</w:t>
            </w:r>
          </w:p>
        </w:tc>
        <w:tc>
          <w:tcPr>
            <w:tcW w:w="730" w:type="pct"/>
            <w:vMerge/>
            <w:hideMark/>
          </w:tcPr>
          <w:p w14:paraId="1932A9D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47A9A7B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293194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1ACFEB9F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285A0D7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1C3C9C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F20A391" w14:textId="2BDC8FC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Выбрать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способ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оплаты.</w:t>
            </w:r>
          </w:p>
        </w:tc>
        <w:tc>
          <w:tcPr>
            <w:tcW w:w="776" w:type="pct"/>
            <w:hideMark/>
          </w:tcPr>
          <w:p w14:paraId="522FEE6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pct"/>
            <w:vMerge/>
            <w:hideMark/>
          </w:tcPr>
          <w:p w14:paraId="13DADC7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4E476C6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517BD8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592BB369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358EEFF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4799330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5B47218E" w14:textId="3059696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Подтвердить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согласия.</w:t>
            </w:r>
          </w:p>
        </w:tc>
        <w:tc>
          <w:tcPr>
            <w:tcW w:w="776" w:type="pct"/>
            <w:hideMark/>
          </w:tcPr>
          <w:p w14:paraId="52DF1D2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pct"/>
            <w:vMerge/>
            <w:hideMark/>
          </w:tcPr>
          <w:p w14:paraId="546E2F7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221FE15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C13A84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627B5FAB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7C8EBA8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A95CE4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016D3A8" w14:textId="2160DBD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Подтвердить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оформление.</w:t>
            </w:r>
          </w:p>
        </w:tc>
        <w:tc>
          <w:tcPr>
            <w:tcW w:w="776" w:type="pct"/>
            <w:hideMark/>
          </w:tcPr>
          <w:p w14:paraId="76C29C6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pct"/>
            <w:vMerge/>
            <w:hideMark/>
          </w:tcPr>
          <w:p w14:paraId="22F753D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0557538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22BB99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6119525F" w14:textId="77777777" w:rsidTr="002501C7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4CA499D2" w14:textId="2879E17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Попытка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без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обязательных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согласий</w:t>
            </w:r>
          </w:p>
        </w:tc>
        <w:tc>
          <w:tcPr>
            <w:tcW w:w="714" w:type="pct"/>
            <w:vMerge w:val="restart"/>
            <w:noWrap/>
            <w:hideMark/>
          </w:tcPr>
          <w:p w14:paraId="61ADDB70" w14:textId="4505AE9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корзине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товар.</w:t>
            </w:r>
          </w:p>
        </w:tc>
        <w:tc>
          <w:tcPr>
            <w:tcW w:w="714" w:type="pct"/>
            <w:noWrap/>
            <w:hideMark/>
          </w:tcPr>
          <w:p w14:paraId="65C842D5" w14:textId="47DD70E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checkout.</w:t>
            </w:r>
          </w:p>
        </w:tc>
        <w:tc>
          <w:tcPr>
            <w:tcW w:w="776" w:type="pct"/>
            <w:noWrap/>
            <w:vAlign w:val="bottom"/>
            <w:hideMark/>
          </w:tcPr>
          <w:p w14:paraId="4EB8DBD7" w14:textId="105126F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Корзина: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Akatsuki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Hoodie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x1,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согласия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не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установлены</w:t>
            </w:r>
          </w:p>
        </w:tc>
        <w:tc>
          <w:tcPr>
            <w:tcW w:w="730" w:type="pct"/>
            <w:vMerge w:val="restart"/>
            <w:noWrap/>
            <w:hideMark/>
          </w:tcPr>
          <w:p w14:paraId="24D6A79D" w14:textId="3CA1104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сообщение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необходимости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подтверждения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согласий.</w:t>
            </w:r>
          </w:p>
        </w:tc>
        <w:tc>
          <w:tcPr>
            <w:tcW w:w="637" w:type="pct"/>
            <w:vMerge w:val="restart"/>
            <w:noWrap/>
            <w:hideMark/>
          </w:tcPr>
          <w:p w14:paraId="59E90A1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5C34652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73B1516F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2379F21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1849EFB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677E2D9F" w14:textId="6164FE9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отмечать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согласия.</w:t>
            </w:r>
          </w:p>
        </w:tc>
        <w:tc>
          <w:tcPr>
            <w:tcW w:w="776" w:type="pct"/>
            <w:hideMark/>
          </w:tcPr>
          <w:p w14:paraId="6EA92D6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pct"/>
            <w:vMerge/>
            <w:hideMark/>
          </w:tcPr>
          <w:p w14:paraId="6B4010A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13CAB12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61FAF5B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1AB000C4" w14:textId="77777777" w:rsidTr="002501C7">
        <w:trPr>
          <w:trHeight w:val="315"/>
        </w:trPr>
        <w:tc>
          <w:tcPr>
            <w:tcW w:w="714" w:type="pct"/>
            <w:vMerge/>
            <w:hideMark/>
          </w:tcPr>
          <w:p w14:paraId="748DF50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04FCED9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7632DB85" w14:textId="5A22544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Подтвердить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оформление.</w:t>
            </w:r>
          </w:p>
        </w:tc>
        <w:tc>
          <w:tcPr>
            <w:tcW w:w="776" w:type="pct"/>
            <w:hideMark/>
          </w:tcPr>
          <w:p w14:paraId="181C633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pct"/>
            <w:vMerge/>
            <w:hideMark/>
          </w:tcPr>
          <w:p w14:paraId="1417366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" w:type="pct"/>
            <w:vMerge/>
            <w:hideMark/>
          </w:tcPr>
          <w:p w14:paraId="598E1BA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BC8A00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82A62BE" w14:textId="4811F17B" w:rsidR="007305B5" w:rsidRPr="007C6E05" w:rsidRDefault="007305B5">
      <w:pPr>
        <w:rPr>
          <w:rFonts w:cs="Times New Roman"/>
        </w:rPr>
      </w:pPr>
    </w:p>
    <w:p w14:paraId="7369C7F5" w14:textId="77777777" w:rsidR="007305B5" w:rsidRPr="007C6E05" w:rsidRDefault="007305B5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325E4D46" w14:textId="77777777" w:rsidR="007305B5" w:rsidRPr="007C6E05" w:rsidRDefault="007305B5" w:rsidP="007305B5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79"/>
        <w:gridCol w:w="2079"/>
        <w:gridCol w:w="2079"/>
        <w:gridCol w:w="2263"/>
        <w:gridCol w:w="1843"/>
        <w:gridCol w:w="2149"/>
        <w:gridCol w:w="2068"/>
      </w:tblGrid>
      <w:tr w:rsidR="007305B5" w:rsidRPr="007C6E05" w14:paraId="6E49926B" w14:textId="77777777" w:rsidTr="00E66BF1">
        <w:trPr>
          <w:trHeight w:val="630"/>
        </w:trPr>
        <w:tc>
          <w:tcPr>
            <w:tcW w:w="714" w:type="pct"/>
            <w:hideMark/>
          </w:tcPr>
          <w:p w14:paraId="7E057377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322B855B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4AA7C7E7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77" w:type="pct"/>
            <w:hideMark/>
          </w:tcPr>
          <w:p w14:paraId="21ACCC93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633" w:type="pct"/>
            <w:hideMark/>
          </w:tcPr>
          <w:p w14:paraId="7D30ED34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38" w:type="pct"/>
            <w:hideMark/>
          </w:tcPr>
          <w:p w14:paraId="5908E0DF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0" w:type="pct"/>
            <w:hideMark/>
          </w:tcPr>
          <w:p w14:paraId="44A7A3F4" w14:textId="77777777" w:rsidR="007305B5" w:rsidRPr="007C6E05" w:rsidRDefault="007305B5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2E0F14ED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6D1A18F8" w14:textId="02249A2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успешным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статусом</w:t>
            </w:r>
          </w:p>
        </w:tc>
        <w:tc>
          <w:tcPr>
            <w:tcW w:w="714" w:type="pct"/>
            <w:vMerge w:val="restart"/>
            <w:noWrap/>
            <w:hideMark/>
          </w:tcPr>
          <w:p w14:paraId="1D3CE406" w14:textId="0FB716C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инициирована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оплата.</w:t>
            </w:r>
          </w:p>
        </w:tc>
        <w:tc>
          <w:tcPr>
            <w:tcW w:w="714" w:type="pct"/>
            <w:noWrap/>
            <w:hideMark/>
          </w:tcPr>
          <w:p w14:paraId="44046C75" w14:textId="7A01E69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Завершить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платежном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сценарии.</w:t>
            </w:r>
          </w:p>
        </w:tc>
        <w:tc>
          <w:tcPr>
            <w:tcW w:w="777" w:type="pct"/>
            <w:noWrap/>
            <w:vAlign w:val="bottom"/>
            <w:hideMark/>
          </w:tcPr>
          <w:p w14:paraId="78C199C5" w14:textId="6F3DCE9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Заказ: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ORD-10025,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статус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оплаты: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succeeded</w:t>
            </w:r>
          </w:p>
        </w:tc>
        <w:tc>
          <w:tcPr>
            <w:tcW w:w="633" w:type="pct"/>
            <w:vMerge w:val="restart"/>
            <w:noWrap/>
            <w:hideMark/>
          </w:tcPr>
          <w:p w14:paraId="36350F88" w14:textId="378C3E7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показывает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успешный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актуальный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статус.</w:t>
            </w:r>
          </w:p>
        </w:tc>
        <w:tc>
          <w:tcPr>
            <w:tcW w:w="738" w:type="pct"/>
            <w:vMerge w:val="restart"/>
            <w:noWrap/>
            <w:hideMark/>
          </w:tcPr>
          <w:p w14:paraId="2CA19CB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 w:val="restart"/>
            <w:noWrap/>
            <w:hideMark/>
          </w:tcPr>
          <w:p w14:paraId="4F05D6D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4CD24B3E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13A28B6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DCA0CC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2B596139" w14:textId="2907307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Вернуться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сайт.</w:t>
            </w:r>
          </w:p>
        </w:tc>
        <w:tc>
          <w:tcPr>
            <w:tcW w:w="777" w:type="pct"/>
            <w:hideMark/>
          </w:tcPr>
          <w:p w14:paraId="1EF3984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0224D99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8" w:type="pct"/>
            <w:vMerge/>
            <w:hideMark/>
          </w:tcPr>
          <w:p w14:paraId="5ABB755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/>
            <w:hideMark/>
          </w:tcPr>
          <w:p w14:paraId="6491EA3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642260F4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3A9D6383" w14:textId="63521DA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27)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ошибкой</w:t>
            </w:r>
          </w:p>
        </w:tc>
        <w:tc>
          <w:tcPr>
            <w:tcW w:w="714" w:type="pct"/>
            <w:vMerge w:val="restart"/>
            <w:noWrap/>
            <w:hideMark/>
          </w:tcPr>
          <w:p w14:paraId="42FF7833" w14:textId="7A90D88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инициирована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оплата.</w:t>
            </w:r>
          </w:p>
        </w:tc>
        <w:tc>
          <w:tcPr>
            <w:tcW w:w="714" w:type="pct"/>
            <w:noWrap/>
            <w:hideMark/>
          </w:tcPr>
          <w:p w14:paraId="5DB30DAC" w14:textId="25EBA76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Прервать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неуспешный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статус.</w:t>
            </w:r>
          </w:p>
        </w:tc>
        <w:tc>
          <w:tcPr>
            <w:tcW w:w="777" w:type="pct"/>
            <w:noWrap/>
            <w:vAlign w:val="bottom"/>
            <w:hideMark/>
          </w:tcPr>
          <w:p w14:paraId="392074D3" w14:textId="04DFA93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Заказ: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ORD-10026,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статус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оплаты: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failed</w:t>
            </w:r>
          </w:p>
        </w:tc>
        <w:tc>
          <w:tcPr>
            <w:tcW w:w="633" w:type="pct"/>
            <w:vMerge w:val="restart"/>
            <w:noWrap/>
            <w:hideMark/>
          </w:tcPr>
          <w:p w14:paraId="2D2E875D" w14:textId="4AD0B42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информация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неуспешной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оплате,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повторная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оплата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остается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возможной.</w:t>
            </w:r>
          </w:p>
        </w:tc>
        <w:tc>
          <w:tcPr>
            <w:tcW w:w="738" w:type="pct"/>
            <w:vMerge w:val="restart"/>
            <w:noWrap/>
            <w:hideMark/>
          </w:tcPr>
          <w:p w14:paraId="6D0BC3E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 w:val="restart"/>
            <w:noWrap/>
            <w:hideMark/>
          </w:tcPr>
          <w:p w14:paraId="7767CCA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34A4422F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15EE657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5B6F3C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6B3BF17" w14:textId="2CAAC62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Вернуться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сайт.</w:t>
            </w:r>
          </w:p>
        </w:tc>
        <w:tc>
          <w:tcPr>
            <w:tcW w:w="777" w:type="pct"/>
            <w:hideMark/>
          </w:tcPr>
          <w:p w14:paraId="38B6911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4EE856D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8" w:type="pct"/>
            <w:vMerge/>
            <w:hideMark/>
          </w:tcPr>
          <w:p w14:paraId="4257BD1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/>
            <w:hideMark/>
          </w:tcPr>
          <w:p w14:paraId="3AFDC611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3B4D570F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1C8BCDE8" w14:textId="0EB3A90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Просмотр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истории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заказов</w:t>
            </w:r>
          </w:p>
        </w:tc>
        <w:tc>
          <w:tcPr>
            <w:tcW w:w="714" w:type="pct"/>
            <w:vMerge w:val="restart"/>
            <w:noWrap/>
            <w:hideMark/>
          </w:tcPr>
          <w:p w14:paraId="3A67060A" w14:textId="7732383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авторизован,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хотя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один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заказ.</w:t>
            </w:r>
          </w:p>
        </w:tc>
        <w:tc>
          <w:tcPr>
            <w:tcW w:w="714" w:type="pct"/>
            <w:noWrap/>
            <w:hideMark/>
          </w:tcPr>
          <w:p w14:paraId="1D5F6F6C" w14:textId="49992DC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личный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кабинет.</w:t>
            </w:r>
          </w:p>
        </w:tc>
        <w:tc>
          <w:tcPr>
            <w:tcW w:w="777" w:type="pct"/>
            <w:noWrap/>
            <w:vAlign w:val="bottom"/>
            <w:hideMark/>
          </w:tcPr>
          <w:p w14:paraId="71424824" w14:textId="5C14A15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Пользователь: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TestUser,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заказы: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ORD-10020,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ORD-10021</w:t>
            </w:r>
          </w:p>
        </w:tc>
        <w:tc>
          <w:tcPr>
            <w:tcW w:w="633" w:type="pct"/>
            <w:vMerge w:val="restart"/>
            <w:noWrap/>
            <w:hideMark/>
          </w:tcPr>
          <w:p w14:paraId="16D678FA" w14:textId="72893D4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список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оформленных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основными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статусами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суммами.</w:t>
            </w:r>
          </w:p>
        </w:tc>
        <w:tc>
          <w:tcPr>
            <w:tcW w:w="738" w:type="pct"/>
            <w:vMerge w:val="restart"/>
            <w:noWrap/>
            <w:hideMark/>
          </w:tcPr>
          <w:p w14:paraId="3CEBD7E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 w:val="restart"/>
            <w:noWrap/>
            <w:hideMark/>
          </w:tcPr>
          <w:p w14:paraId="3EC58A0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6DA841C6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2111A17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C6CCD0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501EA6C" w14:textId="573B6A9F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вкладку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заказов.</w:t>
            </w:r>
          </w:p>
        </w:tc>
        <w:tc>
          <w:tcPr>
            <w:tcW w:w="777" w:type="pct"/>
            <w:hideMark/>
          </w:tcPr>
          <w:p w14:paraId="258AEE2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5DDF1B7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8" w:type="pct"/>
            <w:vMerge/>
            <w:hideMark/>
          </w:tcPr>
          <w:p w14:paraId="532E9BF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/>
            <w:hideMark/>
          </w:tcPr>
          <w:p w14:paraId="3E235CB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B00E3D5" w14:textId="77777777" w:rsidR="00E66BF1" w:rsidRPr="007C6E05" w:rsidRDefault="00E66BF1">
      <w:pPr>
        <w:rPr>
          <w:rFonts w:cs="Times New Roman"/>
          <w:szCs w:val="28"/>
        </w:rPr>
      </w:pPr>
    </w:p>
    <w:p w14:paraId="107B6802" w14:textId="76AC4C88" w:rsidR="00E66BF1" w:rsidRPr="007C6E05" w:rsidRDefault="00E66BF1" w:rsidP="00E66BF1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79"/>
        <w:gridCol w:w="2079"/>
        <w:gridCol w:w="2079"/>
        <w:gridCol w:w="2263"/>
        <w:gridCol w:w="1843"/>
        <w:gridCol w:w="2149"/>
        <w:gridCol w:w="2068"/>
      </w:tblGrid>
      <w:tr w:rsidR="00E66BF1" w:rsidRPr="007C6E05" w14:paraId="66B63805" w14:textId="77777777" w:rsidTr="00E66BF1">
        <w:trPr>
          <w:trHeight w:val="630"/>
        </w:trPr>
        <w:tc>
          <w:tcPr>
            <w:tcW w:w="714" w:type="pct"/>
            <w:hideMark/>
          </w:tcPr>
          <w:p w14:paraId="562D9731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2E0E133D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6D04CCDF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77" w:type="pct"/>
            <w:hideMark/>
          </w:tcPr>
          <w:p w14:paraId="6C346C50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633" w:type="pct"/>
            <w:hideMark/>
          </w:tcPr>
          <w:p w14:paraId="322C2915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38" w:type="pct"/>
            <w:hideMark/>
          </w:tcPr>
          <w:p w14:paraId="6330D362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0" w:type="pct"/>
            <w:hideMark/>
          </w:tcPr>
          <w:p w14:paraId="632A3EC0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4293BA3E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3DA036B9" w14:textId="4E7332D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Просмотр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деталей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отслеживания</w:t>
            </w:r>
          </w:p>
        </w:tc>
        <w:tc>
          <w:tcPr>
            <w:tcW w:w="714" w:type="pct"/>
            <w:vMerge w:val="restart"/>
            <w:noWrap/>
            <w:hideMark/>
          </w:tcPr>
          <w:p w14:paraId="46602548" w14:textId="6295F1C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заказ.</w:t>
            </w:r>
          </w:p>
        </w:tc>
        <w:tc>
          <w:tcPr>
            <w:tcW w:w="714" w:type="pct"/>
            <w:noWrap/>
            <w:hideMark/>
          </w:tcPr>
          <w:p w14:paraId="71831F55" w14:textId="060A60D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список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заказов.</w:t>
            </w:r>
          </w:p>
        </w:tc>
        <w:tc>
          <w:tcPr>
            <w:tcW w:w="777" w:type="pct"/>
            <w:noWrap/>
            <w:vAlign w:val="bottom"/>
            <w:hideMark/>
          </w:tcPr>
          <w:p w14:paraId="4E55FA76" w14:textId="4829249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Заказ: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ORD-10020</w:t>
            </w:r>
          </w:p>
        </w:tc>
        <w:tc>
          <w:tcPr>
            <w:tcW w:w="633" w:type="pct"/>
            <w:vMerge w:val="restart"/>
            <w:noWrap/>
            <w:hideMark/>
          </w:tcPr>
          <w:p w14:paraId="53766100" w14:textId="73F97C1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деталями,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статусом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наличии,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данными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отслеживания.</w:t>
            </w:r>
          </w:p>
        </w:tc>
        <w:tc>
          <w:tcPr>
            <w:tcW w:w="738" w:type="pct"/>
            <w:vMerge w:val="restart"/>
            <w:noWrap/>
            <w:hideMark/>
          </w:tcPr>
          <w:p w14:paraId="7F74188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 w:val="restart"/>
            <w:noWrap/>
            <w:hideMark/>
          </w:tcPr>
          <w:p w14:paraId="23DF24C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3390B9F7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385CBA5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865389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E395119" w14:textId="508B375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карточку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конкретного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заказа.</w:t>
            </w:r>
          </w:p>
        </w:tc>
        <w:tc>
          <w:tcPr>
            <w:tcW w:w="777" w:type="pct"/>
            <w:hideMark/>
          </w:tcPr>
          <w:p w14:paraId="37E90E2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02D1322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8" w:type="pct"/>
            <w:vMerge/>
            <w:hideMark/>
          </w:tcPr>
          <w:p w14:paraId="2E7EEF2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/>
            <w:hideMark/>
          </w:tcPr>
          <w:p w14:paraId="56A92F8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618C4" w:rsidRPr="007C6E05" w14:paraId="7534B024" w14:textId="77777777" w:rsidTr="00E66BF1">
        <w:trPr>
          <w:trHeight w:val="630"/>
        </w:trPr>
        <w:tc>
          <w:tcPr>
            <w:tcW w:w="714" w:type="pct"/>
            <w:noWrap/>
            <w:hideMark/>
          </w:tcPr>
          <w:p w14:paraId="523AF87E" w14:textId="0F1F655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поиска</w:t>
            </w:r>
          </w:p>
        </w:tc>
        <w:tc>
          <w:tcPr>
            <w:tcW w:w="714" w:type="pct"/>
            <w:noWrap/>
            <w:hideMark/>
          </w:tcPr>
          <w:p w14:paraId="3B5BE9B8" w14:textId="3ECBA83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5021F98E" w14:textId="3FD7D17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поиска.</w:t>
            </w:r>
          </w:p>
        </w:tc>
        <w:tc>
          <w:tcPr>
            <w:tcW w:w="777" w:type="pct"/>
            <w:noWrap/>
            <w:vAlign w:val="bottom"/>
            <w:hideMark/>
          </w:tcPr>
          <w:p w14:paraId="426FA1E4" w14:textId="7C4A589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noWrap/>
            <w:hideMark/>
          </w:tcPr>
          <w:p w14:paraId="4FA2717B" w14:textId="7AA5B243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поиска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корректно,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ввода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выдача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результатов.</w:t>
            </w:r>
          </w:p>
        </w:tc>
        <w:tc>
          <w:tcPr>
            <w:tcW w:w="738" w:type="pct"/>
            <w:noWrap/>
            <w:hideMark/>
          </w:tcPr>
          <w:p w14:paraId="25E86ABB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noWrap/>
            <w:hideMark/>
          </w:tcPr>
          <w:p w14:paraId="605342C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4AA56D25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0156409B" w14:textId="7063D3C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Отправка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формы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обратной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связи</w:t>
            </w:r>
          </w:p>
        </w:tc>
        <w:tc>
          <w:tcPr>
            <w:tcW w:w="714" w:type="pct"/>
            <w:vMerge w:val="restart"/>
            <w:noWrap/>
            <w:hideMark/>
          </w:tcPr>
          <w:p w14:paraId="64F92098" w14:textId="3B39F03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44646074" w14:textId="419F89B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контактов.</w:t>
            </w:r>
          </w:p>
        </w:tc>
        <w:tc>
          <w:tcPr>
            <w:tcW w:w="777" w:type="pct"/>
            <w:noWrap/>
            <w:vAlign w:val="bottom"/>
            <w:hideMark/>
          </w:tcPr>
          <w:p w14:paraId="0A443FFD" w14:textId="65120D2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 w:val="24"/>
                <w:lang w:val="en-US"/>
              </w:rPr>
            </w:pPr>
            <w:r w:rsidRPr="007C6E05">
              <w:rPr>
                <w:rFonts w:cs="Times New Roman"/>
                <w:color w:val="000000"/>
                <w:sz w:val="24"/>
              </w:rPr>
              <w:t>Имя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: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Test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User</w:t>
            </w:r>
          </w:p>
          <w:p w14:paraId="59D52365" w14:textId="1DAF07D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C6E05">
              <w:rPr>
                <w:rFonts w:cs="Times New Roman"/>
                <w:color w:val="000000"/>
                <w:sz w:val="24"/>
                <w:lang w:val="en-US"/>
              </w:rPr>
              <w:t>Email: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hyperlink r:id="rId18" w:history="1">
              <w:r w:rsidRPr="007C6E05">
                <w:rPr>
                  <w:rStyle w:val="ad"/>
                  <w:rFonts w:cs="Times New Roman"/>
                  <w:sz w:val="24"/>
                  <w:lang w:val="en-US"/>
                </w:rPr>
                <w:t>testuser@example.com</w:t>
              </w:r>
            </w:hyperlink>
          </w:p>
        </w:tc>
        <w:tc>
          <w:tcPr>
            <w:tcW w:w="633" w:type="pct"/>
            <w:vMerge w:val="restart"/>
            <w:noWrap/>
            <w:hideMark/>
          </w:tcPr>
          <w:p w14:paraId="60BBD10D" w14:textId="5DA395B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Форма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успешно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отправляется,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подтверждение.</w:t>
            </w:r>
          </w:p>
        </w:tc>
        <w:tc>
          <w:tcPr>
            <w:tcW w:w="738" w:type="pct"/>
            <w:vMerge w:val="restart"/>
            <w:noWrap/>
            <w:hideMark/>
          </w:tcPr>
          <w:p w14:paraId="204FC72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 w:val="restart"/>
            <w:noWrap/>
            <w:hideMark/>
          </w:tcPr>
          <w:p w14:paraId="2F96E39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1F480503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4759101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ECC030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39DCD62" w14:textId="7D7DCFA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форму.</w:t>
            </w:r>
          </w:p>
        </w:tc>
        <w:tc>
          <w:tcPr>
            <w:tcW w:w="777" w:type="pct"/>
            <w:vAlign w:val="bottom"/>
            <w:hideMark/>
          </w:tcPr>
          <w:p w14:paraId="564A765D" w14:textId="675D2B7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 w:val="24"/>
                <w:lang w:val="en-US"/>
              </w:rPr>
            </w:pPr>
            <w:r w:rsidRPr="007C6E05">
              <w:rPr>
                <w:rFonts w:cs="Times New Roman"/>
                <w:color w:val="000000"/>
                <w:sz w:val="24"/>
              </w:rPr>
              <w:t>Тема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:</w:t>
            </w:r>
            <w:r w:rsidR="005C5EFE" w:rsidRPr="007C6E05">
              <w:rPr>
                <w:rFonts w:cs="Times New Roman"/>
                <w:color w:val="000000"/>
                <w:sz w:val="24"/>
                <w:lang w:val="en-US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lang w:val="en-US"/>
              </w:rPr>
              <w:t>delivery</w:t>
            </w:r>
          </w:p>
          <w:p w14:paraId="47DD0344" w14:textId="2F9BD20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633" w:type="pct"/>
            <w:vMerge/>
            <w:hideMark/>
          </w:tcPr>
          <w:p w14:paraId="04D3194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38" w:type="pct"/>
            <w:vMerge/>
            <w:hideMark/>
          </w:tcPr>
          <w:p w14:paraId="317E716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10" w:type="pct"/>
            <w:vMerge/>
            <w:hideMark/>
          </w:tcPr>
          <w:p w14:paraId="5AD10209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618C4" w:rsidRPr="007C6E05" w14:paraId="7F6D7CF1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28F5139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14" w:type="pct"/>
            <w:vMerge/>
            <w:hideMark/>
          </w:tcPr>
          <w:p w14:paraId="5CFD56F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14" w:type="pct"/>
            <w:noWrap/>
            <w:hideMark/>
          </w:tcPr>
          <w:p w14:paraId="7DFEADD3" w14:textId="24ABB60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сообщение.</w:t>
            </w:r>
          </w:p>
        </w:tc>
        <w:tc>
          <w:tcPr>
            <w:tcW w:w="777" w:type="pct"/>
            <w:vAlign w:val="bottom"/>
            <w:hideMark/>
          </w:tcPr>
          <w:p w14:paraId="2E5F8545" w14:textId="361190C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</w:rPr>
              <w:t>Сообщение: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Уточните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срок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доставки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заказа</w:t>
            </w:r>
            <w:r w:rsidR="005C5EFE" w:rsidRPr="007C6E05">
              <w:rPr>
                <w:rFonts w:cs="Times New Roman"/>
                <w:color w:val="000000"/>
                <w:sz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</w:rPr>
              <w:t>ORD-10020</w:t>
            </w:r>
          </w:p>
        </w:tc>
        <w:tc>
          <w:tcPr>
            <w:tcW w:w="633" w:type="pct"/>
            <w:vMerge/>
            <w:hideMark/>
          </w:tcPr>
          <w:p w14:paraId="2188673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8" w:type="pct"/>
            <w:vMerge/>
            <w:hideMark/>
          </w:tcPr>
          <w:p w14:paraId="08ED20FF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0" w:type="pct"/>
            <w:vMerge/>
            <w:hideMark/>
          </w:tcPr>
          <w:p w14:paraId="0C1792F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05665AB" w14:textId="77777777" w:rsidR="00E66BF1" w:rsidRPr="007C6E05" w:rsidRDefault="00E66BF1">
      <w:pPr>
        <w:rPr>
          <w:rFonts w:cs="Times New Roman"/>
        </w:rPr>
      </w:pPr>
    </w:p>
    <w:p w14:paraId="53154D3B" w14:textId="77777777" w:rsidR="00E66BF1" w:rsidRPr="007C6E05" w:rsidRDefault="00E66BF1">
      <w:pPr>
        <w:rPr>
          <w:rFonts w:cs="Times New Roman"/>
        </w:rPr>
      </w:pPr>
    </w:p>
    <w:p w14:paraId="0F55F4F8" w14:textId="77777777" w:rsidR="00E66BF1" w:rsidRPr="007C6E05" w:rsidRDefault="00E66BF1" w:rsidP="00E66BF1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79"/>
        <w:gridCol w:w="2079"/>
        <w:gridCol w:w="2263"/>
        <w:gridCol w:w="1843"/>
        <w:gridCol w:w="2137"/>
        <w:gridCol w:w="2079"/>
      </w:tblGrid>
      <w:tr w:rsidR="00E66BF1" w:rsidRPr="007C6E05" w14:paraId="2C2F08E2" w14:textId="77777777" w:rsidTr="00E66BF1">
        <w:trPr>
          <w:trHeight w:val="630"/>
        </w:trPr>
        <w:tc>
          <w:tcPr>
            <w:tcW w:w="714" w:type="pct"/>
            <w:hideMark/>
          </w:tcPr>
          <w:p w14:paraId="3FDEF5A0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6781CF6B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79FF22F8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77" w:type="pct"/>
            <w:hideMark/>
          </w:tcPr>
          <w:p w14:paraId="4BED81E6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633" w:type="pct"/>
            <w:hideMark/>
          </w:tcPr>
          <w:p w14:paraId="719D2D7E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34" w:type="pct"/>
            <w:hideMark/>
          </w:tcPr>
          <w:p w14:paraId="35E72BEB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008C94A4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0C01FD3E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265F35BE" w14:textId="7B87953D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недоступности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714" w:type="pct"/>
            <w:vMerge w:val="restart"/>
            <w:noWrap/>
            <w:hideMark/>
          </w:tcPr>
          <w:p w14:paraId="2D9D8E2B" w14:textId="1B141EE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Один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API-запросов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возвращает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ошибку.</w:t>
            </w:r>
          </w:p>
        </w:tc>
        <w:tc>
          <w:tcPr>
            <w:tcW w:w="714" w:type="pct"/>
            <w:noWrap/>
            <w:hideMark/>
          </w:tcPr>
          <w:p w14:paraId="1063E0CA" w14:textId="4BA1576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зависящую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API.</w:t>
            </w:r>
          </w:p>
        </w:tc>
        <w:tc>
          <w:tcPr>
            <w:tcW w:w="777" w:type="pct"/>
            <w:noWrap/>
            <w:vAlign w:val="bottom"/>
            <w:hideMark/>
          </w:tcPr>
          <w:p w14:paraId="62B35EB3" w14:textId="4F851AA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 w:val="restart"/>
            <w:noWrap/>
            <w:hideMark/>
          </w:tcPr>
          <w:p w14:paraId="1644F782" w14:textId="60356A3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Интерфейс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показывает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понятное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сообщение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предлагает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повторить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попытку.</w:t>
            </w:r>
          </w:p>
        </w:tc>
        <w:tc>
          <w:tcPr>
            <w:tcW w:w="734" w:type="pct"/>
            <w:vMerge w:val="restart"/>
            <w:noWrap/>
            <w:hideMark/>
          </w:tcPr>
          <w:p w14:paraId="6ED8011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6FAE47B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7745F419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435CEB3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EB7B56E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48B815C0" w14:textId="41E0445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Смоделировать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загрузки.</w:t>
            </w:r>
          </w:p>
        </w:tc>
        <w:tc>
          <w:tcPr>
            <w:tcW w:w="777" w:type="pct"/>
            <w:vAlign w:val="bottom"/>
            <w:hideMark/>
          </w:tcPr>
          <w:p w14:paraId="592749F4" w14:textId="5A0AF2F9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534D025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4" w:type="pct"/>
            <w:vMerge/>
            <w:hideMark/>
          </w:tcPr>
          <w:p w14:paraId="4C6072C4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2B1F9FE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832B3" w:rsidRPr="007C6E05" w14:paraId="359F936A" w14:textId="77777777" w:rsidTr="00E66BF1">
        <w:trPr>
          <w:trHeight w:val="630"/>
        </w:trPr>
        <w:tc>
          <w:tcPr>
            <w:tcW w:w="714" w:type="pct"/>
            <w:noWrap/>
            <w:hideMark/>
          </w:tcPr>
          <w:p w14:paraId="6841620D" w14:textId="3C2F3DB4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Отображение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загрузочных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состояний</w:t>
            </w:r>
          </w:p>
        </w:tc>
        <w:tc>
          <w:tcPr>
            <w:tcW w:w="714" w:type="pct"/>
            <w:noWrap/>
            <w:hideMark/>
          </w:tcPr>
          <w:p w14:paraId="2F5B6A02" w14:textId="039530EA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60FEAE09" w14:textId="577E202F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каталога,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кабинета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замедленном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соединении.</w:t>
            </w:r>
          </w:p>
        </w:tc>
        <w:tc>
          <w:tcPr>
            <w:tcW w:w="777" w:type="pct"/>
            <w:noWrap/>
            <w:hideMark/>
          </w:tcPr>
          <w:p w14:paraId="25676AE9" w14:textId="14F7AA3B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noWrap/>
            <w:hideMark/>
          </w:tcPr>
          <w:p w14:paraId="0B7D25BE" w14:textId="151F8930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skeleton-заглушки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промежуточные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состояния.</w:t>
            </w:r>
          </w:p>
        </w:tc>
        <w:tc>
          <w:tcPr>
            <w:tcW w:w="734" w:type="pct"/>
            <w:noWrap/>
            <w:hideMark/>
          </w:tcPr>
          <w:p w14:paraId="5B1DAD3C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1C8BAE04" w14:textId="77777777" w:rsidR="006832B3" w:rsidRPr="007C6E05" w:rsidRDefault="006832B3" w:rsidP="00EF408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60F53B8E" w14:textId="77777777" w:rsidTr="00E66BF1">
        <w:trPr>
          <w:trHeight w:val="630"/>
        </w:trPr>
        <w:tc>
          <w:tcPr>
            <w:tcW w:w="714" w:type="pct"/>
            <w:noWrap/>
            <w:hideMark/>
          </w:tcPr>
          <w:p w14:paraId="45E719AE" w14:textId="1209109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политики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конфиденциальности</w:t>
            </w:r>
          </w:p>
        </w:tc>
        <w:tc>
          <w:tcPr>
            <w:tcW w:w="714" w:type="pct"/>
            <w:noWrap/>
            <w:hideMark/>
          </w:tcPr>
          <w:p w14:paraId="4DD10FB0" w14:textId="745F20C5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6853A6DB" w14:textId="6BB9075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политики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конфиденциальности.</w:t>
            </w:r>
          </w:p>
        </w:tc>
        <w:tc>
          <w:tcPr>
            <w:tcW w:w="777" w:type="pct"/>
            <w:noWrap/>
            <w:vAlign w:val="bottom"/>
            <w:hideMark/>
          </w:tcPr>
          <w:p w14:paraId="6C350A2E" w14:textId="0A0C4D21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noWrap/>
            <w:hideMark/>
          </w:tcPr>
          <w:p w14:paraId="49D472C2" w14:textId="5B74B1C0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открывается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содержимое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без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ошибок.</w:t>
            </w:r>
          </w:p>
        </w:tc>
        <w:tc>
          <w:tcPr>
            <w:tcW w:w="734" w:type="pct"/>
            <w:noWrap/>
            <w:hideMark/>
          </w:tcPr>
          <w:p w14:paraId="7643539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0FEBB7C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1DCCBC62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3AFAABA0" w14:textId="1AD19B8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Открытие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оферты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возвратов</w:t>
            </w:r>
          </w:p>
        </w:tc>
        <w:tc>
          <w:tcPr>
            <w:tcW w:w="714" w:type="pct"/>
            <w:vMerge w:val="restart"/>
            <w:noWrap/>
            <w:hideMark/>
          </w:tcPr>
          <w:p w14:paraId="3D96E853" w14:textId="3DF96F6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Сайт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доступен.</w:t>
            </w:r>
          </w:p>
        </w:tc>
        <w:tc>
          <w:tcPr>
            <w:tcW w:w="714" w:type="pct"/>
            <w:noWrap/>
            <w:hideMark/>
          </w:tcPr>
          <w:p w14:paraId="615B91C4" w14:textId="4511E30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оферты.</w:t>
            </w:r>
          </w:p>
        </w:tc>
        <w:tc>
          <w:tcPr>
            <w:tcW w:w="777" w:type="pct"/>
            <w:noWrap/>
            <w:vAlign w:val="bottom"/>
            <w:hideMark/>
          </w:tcPr>
          <w:p w14:paraId="10F3EF56" w14:textId="48BCB22D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 w:val="restart"/>
            <w:noWrap/>
            <w:hideMark/>
          </w:tcPr>
          <w:p w14:paraId="793175A1" w14:textId="6ACA0D0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открываются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корректно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доступны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чтения.</w:t>
            </w:r>
          </w:p>
        </w:tc>
        <w:tc>
          <w:tcPr>
            <w:tcW w:w="734" w:type="pct"/>
            <w:vMerge w:val="restart"/>
            <w:noWrap/>
            <w:hideMark/>
          </w:tcPr>
          <w:p w14:paraId="797A94F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6EB12B0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1EB1E397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5263B36C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5E71C7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1E3AC53D" w14:textId="6477DEB4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Перейти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страницу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возвратов.</w:t>
            </w:r>
          </w:p>
        </w:tc>
        <w:tc>
          <w:tcPr>
            <w:tcW w:w="777" w:type="pct"/>
            <w:hideMark/>
          </w:tcPr>
          <w:p w14:paraId="4FAD72C0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4C18156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4" w:type="pct"/>
            <w:vMerge/>
            <w:hideMark/>
          </w:tcPr>
          <w:p w14:paraId="52FAE318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7DE6EA27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77621D8" w14:textId="29FD0CC6" w:rsidR="00E66BF1" w:rsidRPr="007C6E05" w:rsidRDefault="00E66BF1">
      <w:pPr>
        <w:spacing w:after="160" w:line="259" w:lineRule="auto"/>
        <w:ind w:firstLine="0"/>
        <w:jc w:val="left"/>
        <w:rPr>
          <w:rFonts w:cs="Times New Roman"/>
        </w:rPr>
      </w:pPr>
      <w:r w:rsidRPr="007C6E05">
        <w:rPr>
          <w:rFonts w:cs="Times New Roman"/>
        </w:rPr>
        <w:br w:type="page"/>
      </w:r>
    </w:p>
    <w:p w14:paraId="069CD8F7" w14:textId="77777777" w:rsidR="00E66BF1" w:rsidRPr="007C6E05" w:rsidRDefault="00E66BF1" w:rsidP="00E66BF1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 w:rsidRPr="007C6E05">
        <w:rPr>
          <w:rFonts w:cs="Times New Roman"/>
          <w:szCs w:val="28"/>
        </w:rPr>
        <w:t>Продолжение таблицы Б.1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2080"/>
        <w:gridCol w:w="2079"/>
        <w:gridCol w:w="2079"/>
        <w:gridCol w:w="2263"/>
        <w:gridCol w:w="1843"/>
        <w:gridCol w:w="2137"/>
        <w:gridCol w:w="2079"/>
      </w:tblGrid>
      <w:tr w:rsidR="00E66BF1" w:rsidRPr="007C6E05" w14:paraId="248B8729" w14:textId="77777777" w:rsidTr="00E66BF1">
        <w:trPr>
          <w:trHeight w:val="630"/>
        </w:trPr>
        <w:tc>
          <w:tcPr>
            <w:tcW w:w="714" w:type="pct"/>
            <w:hideMark/>
          </w:tcPr>
          <w:p w14:paraId="057FBEE7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714" w:type="pct"/>
            <w:hideMark/>
          </w:tcPr>
          <w:p w14:paraId="10CB4ACF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714" w:type="pct"/>
            <w:hideMark/>
          </w:tcPr>
          <w:p w14:paraId="6201A517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777" w:type="pct"/>
            <w:hideMark/>
          </w:tcPr>
          <w:p w14:paraId="74273E8A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633" w:type="pct"/>
            <w:hideMark/>
          </w:tcPr>
          <w:p w14:paraId="20973683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734" w:type="pct"/>
            <w:hideMark/>
          </w:tcPr>
          <w:p w14:paraId="6412F529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Действительный результат</w:t>
            </w:r>
          </w:p>
        </w:tc>
        <w:tc>
          <w:tcPr>
            <w:tcW w:w="714" w:type="pct"/>
            <w:hideMark/>
          </w:tcPr>
          <w:p w14:paraId="4654213A" w14:textId="77777777" w:rsidR="00E66BF1" w:rsidRPr="007C6E05" w:rsidRDefault="00E66BF1" w:rsidP="008031B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D618C4" w:rsidRPr="007C6E05" w14:paraId="7B89F42B" w14:textId="77777777" w:rsidTr="00E66BF1">
        <w:trPr>
          <w:trHeight w:val="630"/>
        </w:trPr>
        <w:tc>
          <w:tcPr>
            <w:tcW w:w="714" w:type="pct"/>
            <w:vMerge w:val="restart"/>
            <w:noWrap/>
            <w:hideMark/>
          </w:tcPr>
          <w:p w14:paraId="2974D06E" w14:textId="4A55CD5B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36)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административную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панель</w:t>
            </w:r>
          </w:p>
        </w:tc>
        <w:tc>
          <w:tcPr>
            <w:tcW w:w="714" w:type="pct"/>
            <w:vMerge w:val="restart"/>
            <w:noWrap/>
            <w:hideMark/>
          </w:tcPr>
          <w:p w14:paraId="016CC4C3" w14:textId="6A95AC48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Существует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учетная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запись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администратора.</w:t>
            </w:r>
          </w:p>
        </w:tc>
        <w:tc>
          <w:tcPr>
            <w:tcW w:w="714" w:type="pct"/>
            <w:noWrap/>
            <w:hideMark/>
          </w:tcPr>
          <w:p w14:paraId="44C5142D" w14:textId="28A1B42C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Открыть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административную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панель.</w:t>
            </w:r>
          </w:p>
        </w:tc>
        <w:tc>
          <w:tcPr>
            <w:tcW w:w="777" w:type="pct"/>
            <w:noWrap/>
            <w:vAlign w:val="bottom"/>
            <w:hideMark/>
          </w:tcPr>
          <w:p w14:paraId="57A3EA0C" w14:textId="11A45A9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cs="Times New Roman"/>
                <w:color w:val="000000"/>
                <w:sz w:val="24"/>
                <w:szCs w:val="24"/>
              </w:rPr>
              <w:t>Логин: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admin,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Пароль:</w:t>
            </w:r>
            <w:r w:rsidR="005C5EFE" w:rsidRPr="007C6E05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Pr="007C6E05">
              <w:rPr>
                <w:rFonts w:cs="Times New Roman"/>
                <w:color w:val="000000"/>
                <w:sz w:val="24"/>
                <w:szCs w:val="24"/>
              </w:rPr>
              <w:t>AdminPass123!</w:t>
            </w:r>
          </w:p>
        </w:tc>
        <w:tc>
          <w:tcPr>
            <w:tcW w:w="633" w:type="pct"/>
            <w:vMerge w:val="restart"/>
            <w:noWrap/>
            <w:hideMark/>
          </w:tcPr>
          <w:p w14:paraId="4656C2A6" w14:textId="785086DE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получает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панели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управления,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обычный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получает.</w:t>
            </w:r>
          </w:p>
        </w:tc>
        <w:tc>
          <w:tcPr>
            <w:tcW w:w="734" w:type="pct"/>
            <w:vMerge w:val="restart"/>
            <w:noWrap/>
            <w:hideMark/>
          </w:tcPr>
          <w:p w14:paraId="0976308D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 w:val="restart"/>
            <w:noWrap/>
            <w:hideMark/>
          </w:tcPr>
          <w:p w14:paraId="16314753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Пройден</w:t>
            </w:r>
          </w:p>
        </w:tc>
      </w:tr>
      <w:tr w:rsidR="00D618C4" w:rsidRPr="007C6E05" w14:paraId="495B5FA0" w14:textId="77777777" w:rsidTr="00E66BF1">
        <w:trPr>
          <w:trHeight w:val="315"/>
        </w:trPr>
        <w:tc>
          <w:tcPr>
            <w:tcW w:w="714" w:type="pct"/>
            <w:vMerge/>
            <w:hideMark/>
          </w:tcPr>
          <w:p w14:paraId="76691E96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39C76232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noWrap/>
            <w:hideMark/>
          </w:tcPr>
          <w:p w14:paraId="310EDBD3" w14:textId="096774E2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б)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Авторизоваться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как</w:t>
            </w:r>
            <w:r w:rsidR="005C5EFE"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6E0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администратор.</w:t>
            </w:r>
          </w:p>
        </w:tc>
        <w:tc>
          <w:tcPr>
            <w:tcW w:w="777" w:type="pct"/>
            <w:vAlign w:val="bottom"/>
            <w:hideMark/>
          </w:tcPr>
          <w:p w14:paraId="22140851" w14:textId="1369465A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3" w:type="pct"/>
            <w:vMerge/>
            <w:hideMark/>
          </w:tcPr>
          <w:p w14:paraId="758FDD05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4" w:type="pct"/>
            <w:vMerge/>
            <w:hideMark/>
          </w:tcPr>
          <w:p w14:paraId="2B1F019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vMerge/>
            <w:hideMark/>
          </w:tcPr>
          <w:p w14:paraId="5F8D434A" w14:textId="77777777" w:rsidR="00D618C4" w:rsidRPr="007C6E05" w:rsidRDefault="00D618C4" w:rsidP="00D618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687F599" w14:textId="7A4DE2D0" w:rsidR="006832B3" w:rsidRPr="007C6E05" w:rsidRDefault="006832B3" w:rsidP="0011245A">
      <w:pPr>
        <w:ind w:firstLine="0"/>
        <w:rPr>
          <w:rFonts w:cs="Times New Roman"/>
        </w:rPr>
      </w:pPr>
    </w:p>
    <w:sectPr w:rsidR="006832B3" w:rsidRPr="007C6E05" w:rsidSect="0011245A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CDE9A" w14:textId="77777777" w:rsidR="00890215" w:rsidRDefault="00890215" w:rsidP="00627D0A">
      <w:pPr>
        <w:spacing w:line="240" w:lineRule="auto"/>
      </w:pPr>
      <w:r>
        <w:separator/>
      </w:r>
    </w:p>
  </w:endnote>
  <w:endnote w:type="continuationSeparator" w:id="0">
    <w:p w14:paraId="6E34E28D" w14:textId="77777777" w:rsidR="00890215" w:rsidRDefault="00890215" w:rsidP="00627D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B762" w14:textId="148280D6" w:rsidR="00627D0A" w:rsidRDefault="00627D0A" w:rsidP="00AA7095">
    <w:pPr>
      <w:pStyle w:val="afc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146588"/>
      <w:docPartObj>
        <w:docPartGallery w:val="Page Numbers (Bottom of Page)"/>
        <w:docPartUnique/>
      </w:docPartObj>
    </w:sdtPr>
    <w:sdtContent>
      <w:p w14:paraId="125756D7" w14:textId="77777777" w:rsidR="00AA7095" w:rsidRDefault="00AA7095" w:rsidP="00183299">
        <w:pPr>
          <w:pStyle w:val="af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ECA7" w14:textId="77777777" w:rsidR="00890215" w:rsidRDefault="00890215" w:rsidP="00627D0A">
      <w:pPr>
        <w:spacing w:line="240" w:lineRule="auto"/>
      </w:pPr>
      <w:r>
        <w:separator/>
      </w:r>
    </w:p>
  </w:footnote>
  <w:footnote w:type="continuationSeparator" w:id="0">
    <w:p w14:paraId="68D2C73E" w14:textId="77777777" w:rsidR="00890215" w:rsidRDefault="00890215" w:rsidP="00627D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5E56"/>
    <w:multiLevelType w:val="multilevel"/>
    <w:tmpl w:val="858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6016E7"/>
    <w:multiLevelType w:val="multilevel"/>
    <w:tmpl w:val="7F9E759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1569" w:hanging="576"/>
      </w:pPr>
    </w:lvl>
    <w:lvl w:ilvl="2">
      <w:start w:val="1"/>
      <w:numFmt w:val="decimal"/>
      <w:pStyle w:val="4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796450A"/>
    <w:multiLevelType w:val="multilevel"/>
    <w:tmpl w:val="42D693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908AB"/>
    <w:multiLevelType w:val="hybridMultilevel"/>
    <w:tmpl w:val="F550BCC4"/>
    <w:lvl w:ilvl="0" w:tplc="9670E342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724C71"/>
    <w:multiLevelType w:val="multilevel"/>
    <w:tmpl w:val="C42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7F7119"/>
    <w:multiLevelType w:val="multilevel"/>
    <w:tmpl w:val="B88C40E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E8C62B7"/>
    <w:multiLevelType w:val="multilevel"/>
    <w:tmpl w:val="A5CC1E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F5037"/>
    <w:multiLevelType w:val="multilevel"/>
    <w:tmpl w:val="434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CA1EEA"/>
    <w:multiLevelType w:val="multilevel"/>
    <w:tmpl w:val="A5CC1E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E5FB4"/>
    <w:multiLevelType w:val="multilevel"/>
    <w:tmpl w:val="5AAE28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13B01"/>
    <w:multiLevelType w:val="multilevel"/>
    <w:tmpl w:val="CDA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0601435">
    <w:abstractNumId w:val="3"/>
  </w:num>
  <w:num w:numId="2" w16cid:durableId="1467358450">
    <w:abstractNumId w:val="5"/>
  </w:num>
  <w:num w:numId="3" w16cid:durableId="1030766561">
    <w:abstractNumId w:val="8"/>
  </w:num>
  <w:num w:numId="4" w16cid:durableId="1212959262">
    <w:abstractNumId w:val="2"/>
  </w:num>
  <w:num w:numId="5" w16cid:durableId="563226416">
    <w:abstractNumId w:val="1"/>
  </w:num>
  <w:num w:numId="6" w16cid:durableId="1548494847">
    <w:abstractNumId w:val="7"/>
  </w:num>
  <w:num w:numId="7" w16cid:durableId="602807086">
    <w:abstractNumId w:val="0"/>
  </w:num>
  <w:num w:numId="8" w16cid:durableId="593705180">
    <w:abstractNumId w:val="10"/>
  </w:num>
  <w:num w:numId="9" w16cid:durableId="1376733127">
    <w:abstractNumId w:val="4"/>
  </w:num>
  <w:num w:numId="10" w16cid:durableId="839851842">
    <w:abstractNumId w:val="6"/>
  </w:num>
  <w:num w:numId="11" w16cid:durableId="87701275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DE"/>
    <w:rsid w:val="00002890"/>
    <w:rsid w:val="000071B6"/>
    <w:rsid w:val="000228EB"/>
    <w:rsid w:val="00023A37"/>
    <w:rsid w:val="00033DDA"/>
    <w:rsid w:val="00044108"/>
    <w:rsid w:val="00065353"/>
    <w:rsid w:val="000738EC"/>
    <w:rsid w:val="0008588E"/>
    <w:rsid w:val="0009767F"/>
    <w:rsid w:val="000A15E6"/>
    <w:rsid w:val="000A3D90"/>
    <w:rsid w:val="000C38C4"/>
    <w:rsid w:val="000D0A4F"/>
    <w:rsid w:val="000D6016"/>
    <w:rsid w:val="000E4FF7"/>
    <w:rsid w:val="000E6652"/>
    <w:rsid w:val="00106B4F"/>
    <w:rsid w:val="00111A12"/>
    <w:rsid w:val="0011245A"/>
    <w:rsid w:val="00132936"/>
    <w:rsid w:val="001334FB"/>
    <w:rsid w:val="001516D6"/>
    <w:rsid w:val="0016132F"/>
    <w:rsid w:val="00173A3D"/>
    <w:rsid w:val="0017532D"/>
    <w:rsid w:val="001758DE"/>
    <w:rsid w:val="00182569"/>
    <w:rsid w:val="00183299"/>
    <w:rsid w:val="0019310A"/>
    <w:rsid w:val="001A13DE"/>
    <w:rsid w:val="001A3D4B"/>
    <w:rsid w:val="001A49FA"/>
    <w:rsid w:val="001B0CC1"/>
    <w:rsid w:val="001B23BA"/>
    <w:rsid w:val="001B5227"/>
    <w:rsid w:val="001D47C1"/>
    <w:rsid w:val="001D6060"/>
    <w:rsid w:val="001D6441"/>
    <w:rsid w:val="002264B4"/>
    <w:rsid w:val="00236D15"/>
    <w:rsid w:val="002371EE"/>
    <w:rsid w:val="00243A80"/>
    <w:rsid w:val="002501C7"/>
    <w:rsid w:val="00263212"/>
    <w:rsid w:val="002668EB"/>
    <w:rsid w:val="002668F1"/>
    <w:rsid w:val="00277F54"/>
    <w:rsid w:val="002918BE"/>
    <w:rsid w:val="002A68FC"/>
    <w:rsid w:val="002C0FF3"/>
    <w:rsid w:val="002C4CA2"/>
    <w:rsid w:val="002E44E7"/>
    <w:rsid w:val="002F0982"/>
    <w:rsid w:val="002F3210"/>
    <w:rsid w:val="003213D1"/>
    <w:rsid w:val="003306DB"/>
    <w:rsid w:val="0033323D"/>
    <w:rsid w:val="00334424"/>
    <w:rsid w:val="003419B0"/>
    <w:rsid w:val="00350784"/>
    <w:rsid w:val="00351013"/>
    <w:rsid w:val="0036165D"/>
    <w:rsid w:val="00374FE4"/>
    <w:rsid w:val="00383503"/>
    <w:rsid w:val="00386F1F"/>
    <w:rsid w:val="003932EB"/>
    <w:rsid w:val="00397B6F"/>
    <w:rsid w:val="00397E0C"/>
    <w:rsid w:val="003B281A"/>
    <w:rsid w:val="003D09F3"/>
    <w:rsid w:val="003E6F91"/>
    <w:rsid w:val="003F2043"/>
    <w:rsid w:val="004002D2"/>
    <w:rsid w:val="00403AD1"/>
    <w:rsid w:val="0043794B"/>
    <w:rsid w:val="00441211"/>
    <w:rsid w:val="00462950"/>
    <w:rsid w:val="00474892"/>
    <w:rsid w:val="00490729"/>
    <w:rsid w:val="004C2F04"/>
    <w:rsid w:val="004E0D15"/>
    <w:rsid w:val="004E6F6F"/>
    <w:rsid w:val="00501A3E"/>
    <w:rsid w:val="00511A6C"/>
    <w:rsid w:val="005213E4"/>
    <w:rsid w:val="00524CA5"/>
    <w:rsid w:val="005357C8"/>
    <w:rsid w:val="00543AFB"/>
    <w:rsid w:val="005469BD"/>
    <w:rsid w:val="00552FA7"/>
    <w:rsid w:val="005A464A"/>
    <w:rsid w:val="005B2FCB"/>
    <w:rsid w:val="005B3AE6"/>
    <w:rsid w:val="005B6A68"/>
    <w:rsid w:val="005C5A39"/>
    <w:rsid w:val="005C5EFE"/>
    <w:rsid w:val="005D5E5E"/>
    <w:rsid w:val="00602FA5"/>
    <w:rsid w:val="00627D0A"/>
    <w:rsid w:val="0065688F"/>
    <w:rsid w:val="0066407B"/>
    <w:rsid w:val="00677765"/>
    <w:rsid w:val="00677AB1"/>
    <w:rsid w:val="00681CDD"/>
    <w:rsid w:val="006832B3"/>
    <w:rsid w:val="00690545"/>
    <w:rsid w:val="00697B91"/>
    <w:rsid w:val="006B2A1F"/>
    <w:rsid w:val="006B68AA"/>
    <w:rsid w:val="006B6E4C"/>
    <w:rsid w:val="006B7155"/>
    <w:rsid w:val="006C00F1"/>
    <w:rsid w:val="006C2245"/>
    <w:rsid w:val="006C3C6C"/>
    <w:rsid w:val="006C4759"/>
    <w:rsid w:val="006D68B2"/>
    <w:rsid w:val="006E367C"/>
    <w:rsid w:val="006F0F0B"/>
    <w:rsid w:val="00703202"/>
    <w:rsid w:val="00705258"/>
    <w:rsid w:val="00705381"/>
    <w:rsid w:val="00707E84"/>
    <w:rsid w:val="00714B86"/>
    <w:rsid w:val="0071508F"/>
    <w:rsid w:val="007305B5"/>
    <w:rsid w:val="007679A8"/>
    <w:rsid w:val="007837CD"/>
    <w:rsid w:val="007A2C0A"/>
    <w:rsid w:val="007B5FF4"/>
    <w:rsid w:val="007C6E05"/>
    <w:rsid w:val="007E7515"/>
    <w:rsid w:val="007F7235"/>
    <w:rsid w:val="00800A26"/>
    <w:rsid w:val="00801E77"/>
    <w:rsid w:val="00823334"/>
    <w:rsid w:val="008255C7"/>
    <w:rsid w:val="00830825"/>
    <w:rsid w:val="00844F1E"/>
    <w:rsid w:val="00861277"/>
    <w:rsid w:val="00867CB5"/>
    <w:rsid w:val="00876ED8"/>
    <w:rsid w:val="00890215"/>
    <w:rsid w:val="00894B37"/>
    <w:rsid w:val="00894E04"/>
    <w:rsid w:val="008A12CC"/>
    <w:rsid w:val="008B012C"/>
    <w:rsid w:val="008C44DE"/>
    <w:rsid w:val="008D024C"/>
    <w:rsid w:val="008F420F"/>
    <w:rsid w:val="00905829"/>
    <w:rsid w:val="009075A6"/>
    <w:rsid w:val="009212FB"/>
    <w:rsid w:val="0092175E"/>
    <w:rsid w:val="00942EE7"/>
    <w:rsid w:val="0095088E"/>
    <w:rsid w:val="0095423B"/>
    <w:rsid w:val="00960B4B"/>
    <w:rsid w:val="0098328F"/>
    <w:rsid w:val="00987E42"/>
    <w:rsid w:val="009B43C8"/>
    <w:rsid w:val="009C15AE"/>
    <w:rsid w:val="009D52C7"/>
    <w:rsid w:val="009E6260"/>
    <w:rsid w:val="009F6572"/>
    <w:rsid w:val="00A34F4E"/>
    <w:rsid w:val="00A452F2"/>
    <w:rsid w:val="00A51F96"/>
    <w:rsid w:val="00A86D2E"/>
    <w:rsid w:val="00A87F46"/>
    <w:rsid w:val="00A907CE"/>
    <w:rsid w:val="00A91C1B"/>
    <w:rsid w:val="00A93F6F"/>
    <w:rsid w:val="00AA7095"/>
    <w:rsid w:val="00AB1CCC"/>
    <w:rsid w:val="00AB3453"/>
    <w:rsid w:val="00AB3C72"/>
    <w:rsid w:val="00AD2842"/>
    <w:rsid w:val="00AD59C1"/>
    <w:rsid w:val="00AE67D0"/>
    <w:rsid w:val="00B02CC7"/>
    <w:rsid w:val="00B02F24"/>
    <w:rsid w:val="00B1307A"/>
    <w:rsid w:val="00B26C37"/>
    <w:rsid w:val="00B27558"/>
    <w:rsid w:val="00B27D41"/>
    <w:rsid w:val="00B3684F"/>
    <w:rsid w:val="00B45E37"/>
    <w:rsid w:val="00B50BE8"/>
    <w:rsid w:val="00B52666"/>
    <w:rsid w:val="00B56E1D"/>
    <w:rsid w:val="00B832A1"/>
    <w:rsid w:val="00BA2CDE"/>
    <w:rsid w:val="00BB3D72"/>
    <w:rsid w:val="00BD0195"/>
    <w:rsid w:val="00BE10EB"/>
    <w:rsid w:val="00BE1221"/>
    <w:rsid w:val="00BF15D9"/>
    <w:rsid w:val="00C003D0"/>
    <w:rsid w:val="00C01714"/>
    <w:rsid w:val="00C0782B"/>
    <w:rsid w:val="00C2327D"/>
    <w:rsid w:val="00C23D2E"/>
    <w:rsid w:val="00C257E0"/>
    <w:rsid w:val="00C409A3"/>
    <w:rsid w:val="00C4349A"/>
    <w:rsid w:val="00C633E8"/>
    <w:rsid w:val="00C6790F"/>
    <w:rsid w:val="00C75336"/>
    <w:rsid w:val="00C77FC5"/>
    <w:rsid w:val="00C818AE"/>
    <w:rsid w:val="00C86D6D"/>
    <w:rsid w:val="00C90B33"/>
    <w:rsid w:val="00C94153"/>
    <w:rsid w:val="00C9496E"/>
    <w:rsid w:val="00CB7B21"/>
    <w:rsid w:val="00CE583F"/>
    <w:rsid w:val="00D17652"/>
    <w:rsid w:val="00D30EA2"/>
    <w:rsid w:val="00D37247"/>
    <w:rsid w:val="00D42495"/>
    <w:rsid w:val="00D5099B"/>
    <w:rsid w:val="00D513EA"/>
    <w:rsid w:val="00D519D0"/>
    <w:rsid w:val="00D60F5E"/>
    <w:rsid w:val="00D618C4"/>
    <w:rsid w:val="00D806F4"/>
    <w:rsid w:val="00D82689"/>
    <w:rsid w:val="00DA02B9"/>
    <w:rsid w:val="00DA70A6"/>
    <w:rsid w:val="00DB234F"/>
    <w:rsid w:val="00DB5868"/>
    <w:rsid w:val="00DC04A7"/>
    <w:rsid w:val="00DC58E5"/>
    <w:rsid w:val="00DC61BB"/>
    <w:rsid w:val="00DE1AD1"/>
    <w:rsid w:val="00DE6DFD"/>
    <w:rsid w:val="00DF2833"/>
    <w:rsid w:val="00E03FDE"/>
    <w:rsid w:val="00E10864"/>
    <w:rsid w:val="00E12722"/>
    <w:rsid w:val="00E135AF"/>
    <w:rsid w:val="00E40814"/>
    <w:rsid w:val="00E50994"/>
    <w:rsid w:val="00E50FD2"/>
    <w:rsid w:val="00E520D9"/>
    <w:rsid w:val="00E60DBE"/>
    <w:rsid w:val="00E66BF1"/>
    <w:rsid w:val="00E6786B"/>
    <w:rsid w:val="00E80607"/>
    <w:rsid w:val="00E81059"/>
    <w:rsid w:val="00E9117C"/>
    <w:rsid w:val="00E953CC"/>
    <w:rsid w:val="00E97339"/>
    <w:rsid w:val="00EC0710"/>
    <w:rsid w:val="00EC279E"/>
    <w:rsid w:val="00ED0509"/>
    <w:rsid w:val="00ED124E"/>
    <w:rsid w:val="00EE4958"/>
    <w:rsid w:val="00EF408B"/>
    <w:rsid w:val="00F053DB"/>
    <w:rsid w:val="00F053F9"/>
    <w:rsid w:val="00F06700"/>
    <w:rsid w:val="00F20D9C"/>
    <w:rsid w:val="00F33B48"/>
    <w:rsid w:val="00F35D85"/>
    <w:rsid w:val="00F3733B"/>
    <w:rsid w:val="00F405D0"/>
    <w:rsid w:val="00F437A8"/>
    <w:rsid w:val="00F623FC"/>
    <w:rsid w:val="00F72AF8"/>
    <w:rsid w:val="00F82516"/>
    <w:rsid w:val="00F86BB9"/>
    <w:rsid w:val="00FA532B"/>
    <w:rsid w:val="00FB633E"/>
    <w:rsid w:val="00FD20A8"/>
    <w:rsid w:val="00FE11BA"/>
    <w:rsid w:val="00FE6971"/>
    <w:rsid w:val="00FF0101"/>
    <w:rsid w:val="00FF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EF8EA"/>
  <w15:chartTrackingRefBased/>
  <w15:docId w15:val="{5BC99F32-57C9-4168-B113-D2AB95A5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251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uiPriority w:val="99"/>
    <w:qFormat/>
    <w:rsid w:val="00801E77"/>
    <w:pPr>
      <w:keepNext/>
      <w:keepLines/>
      <w:numPr>
        <w:numId w:val="5"/>
      </w:numPr>
      <w:spacing w:before="240" w:after="48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2918BE"/>
    <w:pPr>
      <w:pageBreakBefore/>
      <w:tabs>
        <w:tab w:val="left" w:pos="1276"/>
      </w:tabs>
      <w:spacing w:before="0" w:after="240"/>
      <w:ind w:left="0" w:firstLine="709"/>
      <w:jc w:val="left"/>
      <w:outlineLvl w:val="1"/>
    </w:pPr>
    <w:rPr>
      <w:rFonts w:cs="Times New Roman"/>
    </w:rPr>
  </w:style>
  <w:style w:type="paragraph" w:styleId="3">
    <w:name w:val="heading 3"/>
    <w:basedOn w:val="a0"/>
    <w:next w:val="a0"/>
    <w:link w:val="30"/>
    <w:unhideWhenUsed/>
    <w:qFormat/>
    <w:rsid w:val="002918BE"/>
    <w:pPr>
      <w:keepNext/>
      <w:keepLines/>
      <w:numPr>
        <w:ilvl w:val="1"/>
        <w:numId w:val="5"/>
      </w:numPr>
      <w:tabs>
        <w:tab w:val="left" w:pos="1276"/>
      </w:tabs>
      <w:spacing w:before="480" w:after="240"/>
      <w:ind w:left="0" w:firstLine="709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A452F2"/>
    <w:pPr>
      <w:keepNext/>
      <w:keepLines/>
      <w:numPr>
        <w:ilvl w:val="2"/>
        <w:numId w:val="5"/>
      </w:numPr>
      <w:spacing w:before="480" w:after="240"/>
      <w:ind w:left="0" w:firstLine="709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A13DE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A13DE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A13DE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A13DE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A13DE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801E7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2918BE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rsid w:val="002918BE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452F2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A13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A1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A1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A1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A13D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B3AE6"/>
    <w:pPr>
      <w:keepNext/>
      <w:pageBreakBefore/>
      <w:spacing w:after="240"/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5">
    <w:name w:val="Заголовок Знак"/>
    <w:basedOn w:val="a1"/>
    <w:link w:val="a4"/>
    <w:uiPriority w:val="10"/>
    <w:rsid w:val="005B3AE6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A13D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A1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aliases w:val="Код"/>
    <w:basedOn w:val="a0"/>
    <w:next w:val="a0"/>
    <w:link w:val="22"/>
    <w:uiPriority w:val="29"/>
    <w:qFormat/>
    <w:rsid w:val="001A1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aliases w:val="Код Знак"/>
    <w:basedOn w:val="a1"/>
    <w:link w:val="21"/>
    <w:uiPriority w:val="29"/>
    <w:rsid w:val="001A13D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A13D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A13D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A1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A13D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A13DE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1"/>
    <w:uiPriority w:val="99"/>
    <w:unhideWhenUsed/>
    <w:rsid w:val="001334FB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1334FB"/>
    <w:rPr>
      <w:color w:val="605E5C"/>
      <w:shd w:val="clear" w:color="auto" w:fill="E1DFDD"/>
    </w:rPr>
  </w:style>
  <w:style w:type="paragraph" w:customStyle="1" w:styleId="a">
    <w:name w:val="Ненумерованный список"/>
    <w:link w:val="af"/>
    <w:qFormat/>
    <w:rsid w:val="00033DDA"/>
    <w:pPr>
      <w:numPr>
        <w:numId w:val="1"/>
      </w:numPr>
      <w:tabs>
        <w:tab w:val="left" w:pos="1276"/>
      </w:tabs>
      <w:spacing w:after="0" w:line="360" w:lineRule="auto"/>
      <w:ind w:left="0" w:firstLine="709"/>
      <w:jc w:val="both"/>
    </w:pPr>
    <w:rPr>
      <w:rFonts w:ascii="Times New Roman" w:hAnsi="Times New Roman"/>
      <w:sz w:val="28"/>
    </w:rPr>
  </w:style>
  <w:style w:type="character" w:customStyle="1" w:styleId="af">
    <w:name w:val="Ненумерованный список Знак"/>
    <w:basedOn w:val="a1"/>
    <w:link w:val="a"/>
    <w:rsid w:val="00033DDA"/>
    <w:rPr>
      <w:rFonts w:ascii="Times New Roman" w:hAnsi="Times New Roman"/>
      <w:sz w:val="28"/>
    </w:rPr>
  </w:style>
  <w:style w:type="table" w:styleId="af0">
    <w:name w:val="Table Grid"/>
    <w:basedOn w:val="a2"/>
    <w:uiPriority w:val="39"/>
    <w:rsid w:val="009F6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0"/>
    <w:uiPriority w:val="99"/>
    <w:semiHidden/>
    <w:unhideWhenUsed/>
    <w:rsid w:val="000E4F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2">
    <w:name w:val="Основный текст"/>
    <w:basedOn w:val="a0"/>
    <w:link w:val="af3"/>
    <w:qFormat/>
    <w:rsid w:val="009C15AE"/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3">
    <w:name w:val="Основный текст Знак"/>
    <w:basedOn w:val="a1"/>
    <w:link w:val="af2"/>
    <w:rsid w:val="009C15AE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table" w:customStyle="1" w:styleId="11">
    <w:name w:val="Сетка таблицы1"/>
    <w:basedOn w:val="a2"/>
    <w:next w:val="af0"/>
    <w:uiPriority w:val="39"/>
    <w:rsid w:val="006E367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f0"/>
    <w:uiPriority w:val="39"/>
    <w:qFormat/>
    <w:rsid w:val="009B43C8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uiPriority w:val="39"/>
    <w:rsid w:val="009B43C8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toc 2"/>
    <w:basedOn w:val="a0"/>
    <w:next w:val="a0"/>
    <w:autoRedefine/>
    <w:uiPriority w:val="39"/>
    <w:unhideWhenUsed/>
    <w:rsid w:val="009B43C8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6B2A1F"/>
    <w:pPr>
      <w:tabs>
        <w:tab w:val="left" w:pos="709"/>
        <w:tab w:val="right" w:leader="dot" w:pos="9345"/>
      </w:tabs>
      <w:ind w:firstLine="0"/>
    </w:pPr>
  </w:style>
  <w:style w:type="paragraph" w:styleId="af4">
    <w:name w:val="TOC Heading"/>
    <w:basedOn w:val="1"/>
    <w:next w:val="a0"/>
    <w:uiPriority w:val="39"/>
    <w:unhideWhenUsed/>
    <w:qFormat/>
    <w:rsid w:val="009B43C8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9B43C8"/>
    <w:pPr>
      <w:spacing w:after="100"/>
    </w:pPr>
  </w:style>
  <w:style w:type="paragraph" w:styleId="41">
    <w:name w:val="toc 4"/>
    <w:basedOn w:val="a0"/>
    <w:next w:val="a0"/>
    <w:autoRedefine/>
    <w:uiPriority w:val="39"/>
    <w:unhideWhenUsed/>
    <w:rsid w:val="009B43C8"/>
    <w:pPr>
      <w:spacing w:after="100"/>
      <w:ind w:left="840"/>
    </w:pPr>
  </w:style>
  <w:style w:type="paragraph" w:customStyle="1" w:styleId="text-size-chat">
    <w:name w:val="text-size-chat"/>
    <w:basedOn w:val="a0"/>
    <w:rsid w:val="001B0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Strong"/>
    <w:basedOn w:val="a1"/>
    <w:uiPriority w:val="22"/>
    <w:qFormat/>
    <w:rsid w:val="001B0CC1"/>
    <w:rPr>
      <w:b/>
      <w:bCs/>
    </w:rPr>
  </w:style>
  <w:style w:type="paragraph" w:customStyle="1" w:styleId="af6">
    <w:name w:val="код программы"/>
    <w:basedOn w:val="a0"/>
    <w:link w:val="af7"/>
    <w:qFormat/>
    <w:rsid w:val="00C9496E"/>
    <w:pPr>
      <w:widowControl w:val="0"/>
      <w:autoSpaceDE w:val="0"/>
      <w:autoSpaceDN w:val="0"/>
      <w:spacing w:line="240" w:lineRule="auto"/>
      <w:ind w:firstLine="0"/>
      <w:jc w:val="left"/>
    </w:pPr>
    <w:rPr>
      <w:rFonts w:ascii="Consolas" w:eastAsia="Times New Roman" w:hAnsi="Consolas" w:cs="Times New Roman"/>
      <w:iCs/>
      <w:color w:val="000000"/>
      <w:sz w:val="20"/>
      <w:szCs w:val="20"/>
      <w:lang w:val="en-US"/>
    </w:rPr>
  </w:style>
  <w:style w:type="character" w:customStyle="1" w:styleId="af7">
    <w:name w:val="код программы Знак"/>
    <w:basedOn w:val="a1"/>
    <w:link w:val="af6"/>
    <w:rsid w:val="00C9496E"/>
    <w:rPr>
      <w:rFonts w:ascii="Consolas" w:eastAsia="Times New Roman" w:hAnsi="Consolas" w:cs="Times New Roman"/>
      <w:iCs/>
      <w:color w:val="000000"/>
      <w:sz w:val="20"/>
      <w:szCs w:val="20"/>
      <w:lang w:val="en-US"/>
    </w:rPr>
  </w:style>
  <w:style w:type="paragraph" w:customStyle="1" w:styleId="msonormal0">
    <w:name w:val="msonormal"/>
    <w:basedOn w:val="a0"/>
    <w:rsid w:val="009058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8">
    <w:name w:val="листинг"/>
    <w:basedOn w:val="a0"/>
    <w:link w:val="af9"/>
    <w:qFormat/>
    <w:rsid w:val="008F420F"/>
    <w:pPr>
      <w:spacing w:before="120" w:after="120" w:line="240" w:lineRule="auto"/>
      <w:ind w:firstLine="0"/>
    </w:pPr>
    <w:rPr>
      <w:rFonts w:eastAsia="Times New Roman" w:cs="Times New Roman"/>
      <w:i/>
      <w:iCs/>
      <w:szCs w:val="28"/>
    </w:rPr>
  </w:style>
  <w:style w:type="character" w:customStyle="1" w:styleId="af9">
    <w:name w:val="листинг Знак"/>
    <w:basedOn w:val="a1"/>
    <w:link w:val="af8"/>
    <w:rsid w:val="008F420F"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fa">
    <w:name w:val="header"/>
    <w:basedOn w:val="a0"/>
    <w:link w:val="afb"/>
    <w:uiPriority w:val="99"/>
    <w:unhideWhenUsed/>
    <w:rsid w:val="00627D0A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627D0A"/>
    <w:rPr>
      <w:rFonts w:ascii="Times New Roman" w:hAnsi="Times New Roman"/>
      <w:sz w:val="28"/>
    </w:rPr>
  </w:style>
  <w:style w:type="paragraph" w:styleId="afc">
    <w:name w:val="footer"/>
    <w:basedOn w:val="a0"/>
    <w:link w:val="afd"/>
    <w:uiPriority w:val="99"/>
    <w:unhideWhenUsed/>
    <w:rsid w:val="00627D0A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627D0A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3616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mailto:testuser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70A18-CAF5-4204-9525-D83154CB0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3115</TotalTime>
  <Pages>16</Pages>
  <Words>23714</Words>
  <Characters>135173</Characters>
  <Application>Microsoft Office Word</Application>
  <DocSecurity>0</DocSecurity>
  <Lines>1126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Kabanov Seva</dc:creator>
  <cp:keywords/>
  <dc:description/>
  <cp:lastModifiedBy>Kabanov Seva</cp:lastModifiedBy>
  <cp:revision>207</cp:revision>
  <cp:lastPrinted>2026-05-28T05:57:00Z</cp:lastPrinted>
  <dcterms:created xsi:type="dcterms:W3CDTF">2026-05-16T15:06:00Z</dcterms:created>
  <dcterms:modified xsi:type="dcterms:W3CDTF">2026-06-19T18:15:00Z</dcterms:modified>
</cp:coreProperties>
</file>