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Last time: level 5 home subnetwork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Home subnet: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81667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25" y="189775"/>
                          <a:ext cx="5943600" cy="2816670"/>
                          <a:chOff x="53925" y="189775"/>
                          <a:chExt cx="9288775" cy="438952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- 18.1.14.4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- 18.1.14.5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02275" y="141937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7192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67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57701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0113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4199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0789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9171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459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98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596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855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222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721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3075" y="1599525"/>
                            <a:ext cx="8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46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721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759600" y="20046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482725" y="2772800"/>
                            <a:ext cx="436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assigning IP addresses delegated to this subnet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721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610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482725" y="189775"/>
                            <a:ext cx="436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With recursive resolver (e.g. .edu -&gt; .mit.edu)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236050" y="1714425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79000" y="30141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18.1.14.0 - 18.1.14.15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766950" y="3532600"/>
                            <a:ext cx="20715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18.1.14/24: eth0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 is 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166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16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57232" cy="15406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31775"/>
                          <a:ext cx="4257232" cy="1540653"/>
                          <a:chOff x="0" y="131775"/>
                          <a:chExt cx="6435375" cy="23171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-1164050" y="12971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417750" y="7143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11725" y="11145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88025" y="12872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08425" y="11145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04488" y="794450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74025" y="12872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937375" y="1094625"/>
                            <a:ext cx="126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Internet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91225" y="552375"/>
                            <a:ext cx="2556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1225" y="1474875"/>
                            <a:ext cx="245400" cy="4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42575" y="719325"/>
                            <a:ext cx="69060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42563" y="19632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533163" y="394250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842563" y="1317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174013" y="12969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1325" y="129097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036850" y="531975"/>
                            <a:ext cx="99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083675" y="1617625"/>
                            <a:ext cx="2351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eth0 via 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18.1.14.27: eth4 via 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57232" cy="15406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232" cy="15406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reddit: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19463" cy="174448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350" y="169400"/>
                          <a:ext cx="3319463" cy="1744483"/>
                          <a:chOff x="35350" y="169400"/>
                          <a:chExt cx="4458025" cy="23395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35425" y="9062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55825" y="7335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1888" y="413450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21425" y="9062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38625" y="171375"/>
                            <a:ext cx="2556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8625" y="1093875"/>
                            <a:ext cx="245400" cy="4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421413" y="9159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041825" y="7335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485125" y="72982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server(reddit)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07425" y="910125"/>
                            <a:ext cx="6777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342575" y="1137975"/>
                            <a:ext cx="115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151.3.2.9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411050" y="1677675"/>
                            <a:ext cx="2351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eth0 via 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151.3.2.9: eth1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19463" cy="174448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9463" cy="1744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live in the world of IPv6 (each hosts get assigned a unique IPv6 address):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long as PC1 (18.1.14.4) and the reddit (151.2.3.9) stores the source and dst IP addresses of the TCP Connection in their socket, the TCP connection can be done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PC1: 18.1.14.4: 5678 ← —&gt; 151.3.2.4:443: reddit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+ DHCP + switch + router + modem used to be independent parts, but now they goes in to a “home router” you can buy from a shop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6: Proxy server/ jump host / bastion / socks5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subnets have a local range of IPv4 addresses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32471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25" y="75650"/>
                          <a:ext cx="5943600" cy="2324715"/>
                          <a:chOff x="53925" y="75650"/>
                          <a:chExt cx="9430325" cy="36796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02275" y="141937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7192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67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57701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0113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4199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omputer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0789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9171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459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98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596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855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222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721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3075" y="1599525"/>
                            <a:ext cx="8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46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721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721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610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847300" y="1787550"/>
                            <a:ext cx="9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731300" y="1776513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79000" y="25527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10.0.0.2 - 10.0.0.254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101600" y="3139650"/>
                            <a:ext cx="2932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10.0.0.7: 5678 ← → 10.0.0.1: 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883950" y="3139650"/>
                            <a:ext cx="3600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 2: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078900" y="75650"/>
                            <a:ext cx="2071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10/8: 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2471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24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computer </w:t>
      </w:r>
      <w:r w:rsidDel="00000000" w:rsidR="00000000" w:rsidRPr="00000000">
        <w:rPr>
          <w:rtl w:val="0"/>
        </w:rPr>
        <w:t xml:space="preserve">relays the bytes between TCP connection 1 and TCP connection 2.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this is annoying for asking every new PC to also set up the proxy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7: Transparent Proxy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1276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5650"/>
                          <a:ext cx="5943600" cy="2112764"/>
                          <a:chOff x="0" y="75650"/>
                          <a:chExt cx="9753600" cy="344402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02275" y="141937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7192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67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57701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0113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4199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omputer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0789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9171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459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98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596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855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222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721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3075" y="1599525"/>
                            <a:ext cx="8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46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721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721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610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847300" y="1787550"/>
                            <a:ext cx="9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731300" y="1776513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79000" y="25527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10.0.0.2 - 10.0.0.254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-59225" y="2729350"/>
                            <a:ext cx="3277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6917100" y="2965575"/>
                            <a:ext cx="3600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TCP Connection 2.2: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18.1.14.27: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078900" y="75650"/>
                            <a:ext cx="2071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10/8: 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379100" y="2965575"/>
                            <a:ext cx="3600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TCP Connection 2.1: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10.0.0.7: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1276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127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PC does not know the existence of the proxy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 proxy computer acts as if it is the reddit server in the home subnet, and relay the connection out with its own public IP address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8: network address/port translation ( NAT 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proxy, it no longer reconstruct the byte stream, but only do translation on the IP address and port to appear in the public network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796276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5650"/>
                          <a:ext cx="5943600" cy="2796276"/>
                          <a:chOff x="0" y="75650"/>
                          <a:chExt cx="9342700" cy="438467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02275" y="141937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7192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67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57701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0113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4199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omputer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0789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9171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459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98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596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855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222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721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3075" y="1599525"/>
                            <a:ext cx="8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46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721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721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610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847300" y="1787550"/>
                            <a:ext cx="9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731300" y="1776513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79000" y="25527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10.0.0.2 - 10.0.0.254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-59225" y="2729350"/>
                            <a:ext cx="3277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121925" y="3103500"/>
                            <a:ext cx="36003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NAPT translator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rc: 10.0.0.7: 5678   =====&gt; src: 18.1.14.27: 5677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st: 151.3.2.9: 443                 dst: 151.3.2.8: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078900" y="75650"/>
                            <a:ext cx="2071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10/8: 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5121925" y="3906225"/>
                            <a:ext cx="3600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src: 151.3.2.9: 443                     src: 151.3.2.9: 443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dst: 18.1.14.27: 5677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=====&gt;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dst: 10.0.0.7: 5678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796276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962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