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677AC" w14:textId="74594552" w:rsidR="009D7446" w:rsidRDefault="009A79C1" w:rsidP="009D7446">
      <w:pPr>
        <w:rPr>
          <w:rFonts w:ascii="Times New Roman" w:hAnsi="Times New Roman" w:cs="Times New Roman"/>
          <w:sz w:val="24"/>
          <w:szCs w:val="24"/>
        </w:rPr>
      </w:pPr>
      <w:r w:rsidRPr="009D744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9DC18C" wp14:editId="55212537">
            <wp:simplePos x="0" y="0"/>
            <wp:positionH relativeFrom="column">
              <wp:posOffset>-309562</wp:posOffset>
            </wp:positionH>
            <wp:positionV relativeFrom="paragraph">
              <wp:posOffset>231140</wp:posOffset>
            </wp:positionV>
            <wp:extent cx="3052763" cy="4034176"/>
            <wp:effectExtent l="0" t="0" r="0" b="4445"/>
            <wp:wrapNone/>
            <wp:docPr id="62044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44117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4034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D744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="009D7446"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47751DBD" w14:textId="77777777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4C8C038E" w14:textId="723DFBA0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  <w:r w:rsidRPr="009D744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F11A011" wp14:editId="617D65E9">
            <wp:simplePos x="0" y="0"/>
            <wp:positionH relativeFrom="margin">
              <wp:posOffset>2857182</wp:posOffset>
            </wp:positionH>
            <wp:positionV relativeFrom="paragraph">
              <wp:posOffset>4762</wp:posOffset>
            </wp:positionV>
            <wp:extent cx="3395662" cy="3165046"/>
            <wp:effectExtent l="0" t="0" r="0" b="0"/>
            <wp:wrapNone/>
            <wp:docPr id="102601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036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662" cy="3165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D6568" w14:textId="77777777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77EE2647" w14:textId="32234B94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4C978347" w14:textId="77777777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2BA8F3DC" w14:textId="1BD99F25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16B21039" w14:textId="77777777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52C5D9EA" w14:textId="77777777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0FF46174" w14:textId="77777777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3DB8C88E" w14:textId="2DB422CC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1E9C8980" w14:textId="77777777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03C084E8" w14:textId="77777777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18E129CE" w14:textId="77777777" w:rsidR="00785135" w:rsidRDefault="00785135" w:rsidP="009D7446">
      <w:pPr>
        <w:rPr>
          <w:rFonts w:ascii="Times New Roman" w:hAnsi="Times New Roman" w:cs="Times New Roman"/>
          <w:sz w:val="24"/>
          <w:szCs w:val="24"/>
        </w:rPr>
      </w:pPr>
    </w:p>
    <w:p w14:paraId="2705A452" w14:textId="6A0B81AC" w:rsidR="009D7446" w:rsidRDefault="009D7446" w:rsidP="009D7446">
      <w:pPr>
        <w:rPr>
          <w:rFonts w:ascii="Times New Roman" w:hAnsi="Times New Roman" w:cs="Times New Roman"/>
          <w:sz w:val="24"/>
          <w:szCs w:val="24"/>
        </w:rPr>
      </w:pPr>
    </w:p>
    <w:p w14:paraId="1DBCC990" w14:textId="4114D8E9" w:rsidR="009D7446" w:rsidRDefault="009D7446" w:rsidP="009D7446">
      <w:pPr>
        <w:rPr>
          <w:rFonts w:ascii="Times New Roman" w:hAnsi="Times New Roman" w:cs="Times New Roman"/>
          <w:sz w:val="24"/>
          <w:szCs w:val="24"/>
        </w:rPr>
      </w:pPr>
      <w:r w:rsidRPr="009D74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13DC90" wp14:editId="502EC26B">
            <wp:extent cx="4581525" cy="3783082"/>
            <wp:effectExtent l="0" t="0" r="0" b="8255"/>
            <wp:docPr id="56607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79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5298" cy="38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85A8" w14:textId="6F572FAE" w:rsidR="009D7446" w:rsidRDefault="009D7446" w:rsidP="009D744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Note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hAnsi="Times New Roman" w:cs="Times New Roman"/>
          <w:sz w:val="24"/>
          <w:szCs w:val="24"/>
        </w:rPr>
        <w:t>(“S1</w:t>
      </w:r>
      <w:proofErr w:type="gramStart"/>
      <w:r>
        <w:rPr>
          <w:rFonts w:ascii="Times New Roman" w:hAnsi="Times New Roman" w:cs="Times New Roman"/>
          <w:sz w:val="24"/>
          <w:szCs w:val="24"/>
        </w:rPr>
        <w:t>: ”);</w:t>
      </w:r>
      <w:proofErr w:type="spellStart"/>
      <w:r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(servo1.read())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servo angle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S5.</w:t>
      </w:r>
    </w:p>
    <w:p w14:paraId="1E674C58" w14:textId="04A44677" w:rsidR="009D7446" w:rsidRPr="00264B62" w:rsidRDefault="009A79C1" w:rsidP="009D7446">
      <w:pPr>
        <w:rPr>
          <w:rFonts w:ascii="Times New Roman" w:hAnsi="Times New Roman" w:cs="Times New Roman"/>
          <w:sz w:val="24"/>
          <w:szCs w:val="24"/>
        </w:rPr>
      </w:pPr>
      <w:r w:rsidRPr="009A79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2FECE4" wp14:editId="66A06216">
            <wp:extent cx="4410075" cy="4407143"/>
            <wp:effectExtent l="0" t="0" r="0" b="0"/>
            <wp:docPr id="88488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84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100" cy="44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446" w:rsidRPr="00264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B62"/>
    <w:rsid w:val="0014630E"/>
    <w:rsid w:val="00264B62"/>
    <w:rsid w:val="00317783"/>
    <w:rsid w:val="004B69ED"/>
    <w:rsid w:val="004F2DB3"/>
    <w:rsid w:val="00785135"/>
    <w:rsid w:val="008C01E1"/>
    <w:rsid w:val="009A79C1"/>
    <w:rsid w:val="009D7446"/>
    <w:rsid w:val="00D61C88"/>
    <w:rsid w:val="00DB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5E110"/>
  <w15:chartTrackingRefBased/>
  <w15:docId w15:val="{21C43DE0-D465-4476-A73A-8E091D2A0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B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B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4B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B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B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B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B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B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B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B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4B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4B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4B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4B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B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B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4B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4B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4B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B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B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4B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4B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4B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4B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4B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4B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4B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4B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Verryl Al Aziz</dc:creator>
  <cp:keywords/>
  <dc:description/>
  <cp:lastModifiedBy>Verryl Al Aziz</cp:lastModifiedBy>
  <cp:revision>1</cp:revision>
  <dcterms:created xsi:type="dcterms:W3CDTF">2025-10-27T06:42:00Z</dcterms:created>
  <dcterms:modified xsi:type="dcterms:W3CDTF">2025-10-27T07:41:00Z</dcterms:modified>
</cp:coreProperties>
</file>