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93A83B" w14:textId="75FFAA46" w:rsidR="00AA7883" w:rsidRDefault="00AA7883" w:rsidP="003B450A">
      <w:pPr>
        <w:ind w:left="720" w:hanging="360"/>
      </w:pPr>
      <w:r>
        <w:t>Gym thing</w:t>
      </w:r>
    </w:p>
    <w:p w14:paraId="30F4453F" w14:textId="48094C3B" w:rsidR="003B450A" w:rsidRDefault="003B450A" w:rsidP="003B450A">
      <w:pPr>
        <w:pStyle w:val="ListParagraph"/>
        <w:numPr>
          <w:ilvl w:val="0"/>
          <w:numId w:val="1"/>
        </w:numPr>
      </w:pPr>
      <w:r>
        <w:t>Tuesday 30 minutes of running</w:t>
      </w:r>
    </w:p>
    <w:p w14:paraId="2CFB9535" w14:textId="27BE4D6D" w:rsidR="003B450A" w:rsidRDefault="003B450A" w:rsidP="003B450A">
      <w:pPr>
        <w:pStyle w:val="ListParagraph"/>
        <w:numPr>
          <w:ilvl w:val="0"/>
          <w:numId w:val="1"/>
        </w:numPr>
      </w:pPr>
      <w:r>
        <w:t>Wednesday 30 minutes of push ups</w:t>
      </w:r>
    </w:p>
    <w:p w14:paraId="4AAD07D8" w14:textId="1CD192F9" w:rsidR="003B450A" w:rsidRDefault="003B450A" w:rsidP="003B450A">
      <w:pPr>
        <w:pStyle w:val="ListParagraph"/>
        <w:numPr>
          <w:ilvl w:val="0"/>
          <w:numId w:val="1"/>
        </w:numPr>
      </w:pPr>
      <w:r>
        <w:t>Thursday</w:t>
      </w:r>
      <w:r w:rsidR="008267DF">
        <w:t xml:space="preserve"> 30 minutes of riding my </w:t>
      </w:r>
      <w:proofErr w:type="gramStart"/>
      <w:r w:rsidR="008267DF">
        <w:t>bike</w:t>
      </w:r>
      <w:proofErr w:type="gramEnd"/>
    </w:p>
    <w:p w14:paraId="30969F30" w14:textId="22A47762" w:rsidR="003B450A" w:rsidRDefault="003B450A" w:rsidP="003B450A">
      <w:pPr>
        <w:pStyle w:val="ListParagraph"/>
        <w:numPr>
          <w:ilvl w:val="0"/>
          <w:numId w:val="1"/>
        </w:numPr>
      </w:pPr>
      <w:r>
        <w:t>Friday 30 minutes of sit ups.</w:t>
      </w:r>
    </w:p>
    <w:sectPr w:rsidR="003B45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3A3682"/>
    <w:multiLevelType w:val="hybridMultilevel"/>
    <w:tmpl w:val="95E03B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50A"/>
    <w:rsid w:val="003B450A"/>
    <w:rsid w:val="005300C7"/>
    <w:rsid w:val="008267DF"/>
    <w:rsid w:val="008D1A03"/>
    <w:rsid w:val="00AA7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C0E5D"/>
  <w15:chartTrackingRefBased/>
  <w15:docId w15:val="{0F4F4459-AB9F-4A12-8A0A-6950B1EEC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45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Johnson, Justin (Student)</dc:creator>
  <cp:keywords/>
  <dc:description/>
  <cp:lastModifiedBy>Johnson, Justin (Student)</cp:lastModifiedBy>
  <cp:revision>1</cp:revision>
  <dcterms:created xsi:type="dcterms:W3CDTF">2021-03-16T14:39:00Z</dcterms:created>
  <dcterms:modified xsi:type="dcterms:W3CDTF">2021-03-16T20:23:00Z</dcterms:modified>
</cp:coreProperties>
</file>