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1EE4270" w:rsidR="00F644D0" w:rsidRDefault="3FE44D75" w:rsidP="5E393071">
      <w:pPr>
        <w:jc w:val="center"/>
      </w:pPr>
      <w:r>
        <w:t>Informational Essay Template</w:t>
      </w:r>
    </w:p>
    <w:p w14:paraId="38BE3F0B" w14:textId="1A430639" w:rsidR="30CE9DA7" w:rsidRDefault="30CE9DA7" w:rsidP="5E393071">
      <w:r>
        <w:t>Directions: Use the template below to write an essay for the informative prompt on the Grand Canyon.</w:t>
      </w:r>
    </w:p>
    <w:p w14:paraId="3B63F79A" w14:textId="5B36557B" w:rsidR="5E393071" w:rsidRDefault="54BEAABD" w:rsidP="3F859FF7">
      <w:pPr>
        <w:rPr>
          <w:rFonts w:ascii="Calibri" w:eastAsia="Calibri" w:hAnsi="Calibri" w:cs="Calibri"/>
        </w:rPr>
      </w:pPr>
      <w:r>
        <w:t xml:space="preserve">Prompt: </w:t>
      </w:r>
      <w:r w:rsidRPr="3F859FF7">
        <w:rPr>
          <w:rFonts w:ascii="Calibri" w:eastAsia="Calibri" w:hAnsi="Calibri" w:cs="Calibri"/>
        </w:rPr>
        <w:t>You have been asked to write an informational article on the Grand Canyon for a website that focuses on travel to places of geographical interest. Write an article that explains to tourists the significance of the Grand Canyon as a travel destination. Your article must be based on ideas and information that can be found in the passage set.</w:t>
      </w:r>
    </w:p>
    <w:p w14:paraId="6D9AC144" w14:textId="1167EAB1" w:rsidR="5E393071" w:rsidRDefault="5E393071" w:rsidP="5E393071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45"/>
        <w:gridCol w:w="7515"/>
      </w:tblGrid>
      <w:tr w:rsidR="00E26ECD" w14:paraId="747FB4BD" w14:textId="77777777" w:rsidTr="00E26ECD">
        <w:tc>
          <w:tcPr>
            <w:tcW w:w="1845" w:type="dxa"/>
          </w:tcPr>
          <w:p w14:paraId="0631D442" w14:textId="06EF051E" w:rsidR="00E26ECD" w:rsidRDefault="00E26ECD" w:rsidP="00E26ECD">
            <w:r>
              <w:t>Introduction</w:t>
            </w:r>
          </w:p>
        </w:tc>
        <w:tc>
          <w:tcPr>
            <w:tcW w:w="7515" w:type="dxa"/>
          </w:tcPr>
          <w:p w14:paraId="6D93837A" w14:textId="6A91EF82" w:rsidR="00E26ECD" w:rsidRDefault="00E26ECD" w:rsidP="00E26ECD">
            <w:r>
              <w:t xml:space="preserve">Why the Grand Canyon is significant </w:t>
            </w:r>
          </w:p>
        </w:tc>
      </w:tr>
      <w:tr w:rsidR="5E393071" w14:paraId="2B3441F1" w14:textId="77777777" w:rsidTr="00E26ECD">
        <w:tc>
          <w:tcPr>
            <w:tcW w:w="1845" w:type="dxa"/>
          </w:tcPr>
          <w:p w14:paraId="394C1BAC" w14:textId="662904F2" w:rsidR="30CE9DA7" w:rsidRDefault="30CE9DA7" w:rsidP="5E393071">
            <w:r>
              <w:t>Body Paragraph (T1)</w:t>
            </w:r>
          </w:p>
        </w:tc>
        <w:tc>
          <w:tcPr>
            <w:tcW w:w="7515" w:type="dxa"/>
          </w:tcPr>
          <w:p w14:paraId="729085FF" w14:textId="77777777" w:rsidR="5E393071" w:rsidRDefault="00CF0ABF" w:rsidP="5E393071">
            <w:r>
              <w:t>Beautiful attraction</w:t>
            </w:r>
          </w:p>
          <w:p w14:paraId="43207FAC" w14:textId="4DD3D965" w:rsidR="00CF0ABF" w:rsidRDefault="00CF0ABF" w:rsidP="00CF0ABF">
            <w:pPr>
              <w:pStyle w:val="ListParagraph"/>
              <w:numPr>
                <w:ilvl w:val="0"/>
                <w:numId w:val="1"/>
              </w:numPr>
            </w:pPr>
            <w:r>
              <w:t>Plant and animal life (Source 1)</w:t>
            </w:r>
          </w:p>
          <w:p w14:paraId="67FE2A03" w14:textId="1A18697E" w:rsidR="00CF0ABF" w:rsidRDefault="00CF0ABF" w:rsidP="00A7313F">
            <w:pPr>
              <w:pStyle w:val="ListParagraph"/>
              <w:numPr>
                <w:ilvl w:val="0"/>
                <w:numId w:val="1"/>
              </w:numPr>
            </w:pPr>
            <w:r>
              <w:t>Skywalk (Source 1)</w:t>
            </w:r>
          </w:p>
        </w:tc>
      </w:tr>
      <w:tr w:rsidR="5E393071" w14:paraId="7D754E44" w14:textId="77777777" w:rsidTr="00E26ECD">
        <w:tc>
          <w:tcPr>
            <w:tcW w:w="1845" w:type="dxa"/>
          </w:tcPr>
          <w:p w14:paraId="772CFD53" w14:textId="11123295" w:rsidR="30CE9DA7" w:rsidRDefault="30CE9DA7" w:rsidP="5E393071">
            <w:r>
              <w:t>Body Paragraph (T2)</w:t>
            </w:r>
          </w:p>
        </w:tc>
        <w:tc>
          <w:tcPr>
            <w:tcW w:w="7515" w:type="dxa"/>
          </w:tcPr>
          <w:p w14:paraId="3AB0A078" w14:textId="77777777" w:rsidR="5E393071" w:rsidRDefault="00CF0ABF" w:rsidP="5E393071">
            <w:r>
              <w:t>Rock formations</w:t>
            </w:r>
          </w:p>
          <w:p w14:paraId="379D97D0" w14:textId="4E0B3960" w:rsidR="00CF0ABF" w:rsidRDefault="00CF0ABF" w:rsidP="00A7313F">
            <w:pPr>
              <w:pStyle w:val="ListParagraph"/>
              <w:numPr>
                <w:ilvl w:val="0"/>
                <w:numId w:val="2"/>
              </w:numPr>
            </w:pPr>
            <w:r>
              <w:t>Precambrian Basement Rock (Source 2)</w:t>
            </w:r>
          </w:p>
          <w:p w14:paraId="541C5389" w14:textId="4272EBFB" w:rsidR="00CF0ABF" w:rsidRDefault="00CF0ABF" w:rsidP="00CF0ABF">
            <w:pPr>
              <w:pStyle w:val="ListParagraph"/>
              <w:numPr>
                <w:ilvl w:val="0"/>
                <w:numId w:val="2"/>
              </w:numPr>
            </w:pPr>
            <w:r>
              <w:t>Coconino (Source 2)</w:t>
            </w:r>
          </w:p>
        </w:tc>
      </w:tr>
      <w:tr w:rsidR="5E393071" w14:paraId="48D3483D" w14:textId="77777777" w:rsidTr="00E26ECD">
        <w:tc>
          <w:tcPr>
            <w:tcW w:w="1845" w:type="dxa"/>
          </w:tcPr>
          <w:p w14:paraId="44512FCF" w14:textId="540A8098" w:rsidR="30CE9DA7" w:rsidRDefault="30CE9DA7" w:rsidP="5E393071">
            <w:r>
              <w:t>Body Paragraph (T3)</w:t>
            </w:r>
          </w:p>
        </w:tc>
        <w:tc>
          <w:tcPr>
            <w:tcW w:w="7515" w:type="dxa"/>
          </w:tcPr>
          <w:p w14:paraId="7E9BB1D3" w14:textId="77777777" w:rsidR="5E393071" w:rsidRDefault="00CF0ABF" w:rsidP="5E393071">
            <w:r w:rsidRPr="00CF0ABF">
              <w:t>historical significance</w:t>
            </w:r>
          </w:p>
          <w:p w14:paraId="4962A46C" w14:textId="77777777" w:rsidR="008A4505" w:rsidRDefault="00734C62" w:rsidP="00734C62">
            <w:pPr>
              <w:pStyle w:val="ListParagraph"/>
              <w:numPr>
                <w:ilvl w:val="0"/>
                <w:numId w:val="3"/>
              </w:numPr>
            </w:pPr>
            <w:r>
              <w:t>Past</w:t>
            </w:r>
          </w:p>
          <w:p w14:paraId="37579631" w14:textId="048F9BCC" w:rsidR="00734C62" w:rsidRDefault="00734C62" w:rsidP="00734C62">
            <w:pPr>
              <w:pStyle w:val="ListParagraph"/>
              <w:numPr>
                <w:ilvl w:val="0"/>
                <w:numId w:val="3"/>
              </w:numPr>
            </w:pPr>
            <w:r>
              <w:t>Present</w:t>
            </w:r>
          </w:p>
        </w:tc>
      </w:tr>
      <w:tr w:rsidR="00E26ECD" w14:paraId="6E2B23B7" w14:textId="77777777" w:rsidTr="00E26ECD">
        <w:tc>
          <w:tcPr>
            <w:tcW w:w="1845" w:type="dxa"/>
          </w:tcPr>
          <w:p w14:paraId="2F08C946" w14:textId="5DAE4461" w:rsidR="00E26ECD" w:rsidRDefault="00E26ECD" w:rsidP="00E26ECD">
            <w:r>
              <w:t>Conclusion</w:t>
            </w:r>
          </w:p>
        </w:tc>
        <w:tc>
          <w:tcPr>
            <w:tcW w:w="7515" w:type="dxa"/>
          </w:tcPr>
          <w:p w14:paraId="7A2FCAC4" w14:textId="646332FB" w:rsidR="00E26ECD" w:rsidRDefault="00E26ECD" w:rsidP="00E26ECD">
            <w:r>
              <w:t xml:space="preserve">Why the Grand Canyon is significant </w:t>
            </w:r>
          </w:p>
        </w:tc>
      </w:tr>
    </w:tbl>
    <w:p w14:paraId="0D587912" w14:textId="27C31000" w:rsidR="5E393071" w:rsidRDefault="5E393071" w:rsidP="5E393071"/>
    <w:sectPr w:rsidR="5E39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CB7"/>
    <w:multiLevelType w:val="hybridMultilevel"/>
    <w:tmpl w:val="F41C6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5FB5"/>
    <w:multiLevelType w:val="hybridMultilevel"/>
    <w:tmpl w:val="6CD00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7DB4"/>
    <w:multiLevelType w:val="hybridMultilevel"/>
    <w:tmpl w:val="44000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BED773"/>
    <w:rsid w:val="00617E11"/>
    <w:rsid w:val="00734C62"/>
    <w:rsid w:val="008A4505"/>
    <w:rsid w:val="008C1954"/>
    <w:rsid w:val="00A7313F"/>
    <w:rsid w:val="00CF0ABF"/>
    <w:rsid w:val="00E26ECD"/>
    <w:rsid w:val="00F644D0"/>
    <w:rsid w:val="30CE9DA7"/>
    <w:rsid w:val="31E7AE1A"/>
    <w:rsid w:val="3F859FF7"/>
    <w:rsid w:val="3FE44D75"/>
    <w:rsid w:val="54BEAABD"/>
    <w:rsid w:val="5BED651C"/>
    <w:rsid w:val="5E393071"/>
    <w:rsid w:val="60BED773"/>
    <w:rsid w:val="6170D133"/>
    <w:rsid w:val="68E4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D773"/>
  <w15:chartTrackingRefBased/>
  <w15:docId w15:val="{367C51E7-21A4-435E-90CD-965019D1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Cherisse L.</dc:creator>
  <cp:keywords/>
  <dc:description/>
  <cp:lastModifiedBy>Johnson, Justin (Student)</cp:lastModifiedBy>
  <cp:revision>6</cp:revision>
  <dcterms:created xsi:type="dcterms:W3CDTF">2021-04-05T16:22:00Z</dcterms:created>
  <dcterms:modified xsi:type="dcterms:W3CDTF">2021-04-09T17:32:00Z</dcterms:modified>
</cp:coreProperties>
</file>