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14C23" w14:textId="09915838" w:rsidR="00626B60" w:rsidRDefault="000E7F11">
      <w:r>
        <w:t xml:space="preserve">The purpose is to </w:t>
      </w:r>
      <w:proofErr w:type="gramStart"/>
      <w:r>
        <w:t>argue</w:t>
      </w:r>
      <w:proofErr w:type="gramEnd"/>
    </w:p>
    <w:p w14:paraId="27F22028" w14:textId="398A22F0" w:rsidR="000E7F11" w:rsidRDefault="000E7F11">
      <w:r>
        <w:t xml:space="preserve">The audience is </w:t>
      </w:r>
      <w:proofErr w:type="gramStart"/>
      <w:r>
        <w:t>adults</w:t>
      </w:r>
      <w:proofErr w:type="gramEnd"/>
      <w:r>
        <w:t xml:space="preserve"> </w:t>
      </w:r>
    </w:p>
    <w:p w14:paraId="036B348C" w14:textId="34EFF9FE" w:rsidR="00626B60" w:rsidRDefault="00626B60">
      <w:r>
        <w:t xml:space="preserve">The task is </w:t>
      </w:r>
      <w:proofErr w:type="gramStart"/>
      <w:r>
        <w:t>essay</w:t>
      </w:r>
      <w:proofErr w:type="gramEnd"/>
    </w:p>
    <w:p w14:paraId="54533AA5" w14:textId="7556675A" w:rsidR="000E7F11" w:rsidRDefault="000E7F11">
      <w:r>
        <w:t xml:space="preserve">The </w:t>
      </w:r>
      <w:r w:rsidR="00626B60">
        <w:t xml:space="preserve">topic </w:t>
      </w:r>
      <w:r>
        <w:t xml:space="preserve">is to determine </w:t>
      </w:r>
      <w:r w:rsidR="00626B60">
        <w:t xml:space="preserve">whether mistakes cause </w:t>
      </w:r>
      <w:proofErr w:type="gramStart"/>
      <w:r w:rsidR="00626B60">
        <w:t>discovery</w:t>
      </w:r>
      <w:proofErr w:type="gramEnd"/>
    </w:p>
    <w:p w14:paraId="0EC7DEFC" w14:textId="24C2239E" w:rsidR="00626B60" w:rsidRDefault="00626B60"/>
    <w:p w14:paraId="46DD3579" w14:textId="2F592AF7" w:rsidR="00626B60" w:rsidRDefault="00626B60"/>
    <w:p w14:paraId="0AD20E90" w14:textId="259CCB6D" w:rsidR="00626B60" w:rsidRDefault="00626B60">
      <w:r>
        <w:t>E2</w:t>
      </w:r>
    </w:p>
    <w:p w14:paraId="0B34DA22" w14:textId="4193E612" w:rsidR="00626B60" w:rsidRDefault="00626B60">
      <w:r>
        <w:t xml:space="preserve">The purpose is to </w:t>
      </w:r>
      <w:proofErr w:type="gramStart"/>
      <w:r>
        <w:t>explain</w:t>
      </w:r>
      <w:proofErr w:type="gramEnd"/>
    </w:p>
    <w:p w14:paraId="61EE125C" w14:textId="2F727AA7" w:rsidR="00626B60" w:rsidRDefault="00626B60">
      <w:r>
        <w:t xml:space="preserve">The audience is </w:t>
      </w:r>
      <w:proofErr w:type="gramStart"/>
      <w:r>
        <w:t>adults</w:t>
      </w:r>
      <w:proofErr w:type="gramEnd"/>
    </w:p>
    <w:p w14:paraId="55D821B9" w14:textId="1D010D43" w:rsidR="00626B60" w:rsidRDefault="00626B60">
      <w:r>
        <w:t xml:space="preserve">the task is </w:t>
      </w:r>
      <w:proofErr w:type="gramStart"/>
      <w:r>
        <w:t>essay</w:t>
      </w:r>
      <w:proofErr w:type="gramEnd"/>
    </w:p>
    <w:p w14:paraId="21DC56F7" w14:textId="6DA0AF56" w:rsidR="00626B60" w:rsidRDefault="00626B60">
      <w:r>
        <w:t xml:space="preserve">The topic is to explain the </w:t>
      </w:r>
    </w:p>
    <w:p w14:paraId="48736EA7" w14:textId="0F68D29D" w:rsidR="002C7C1B" w:rsidRDefault="002C7C1B"/>
    <w:p w14:paraId="38886C39" w14:textId="0339B5D1" w:rsidR="002C7C1B" w:rsidRDefault="002C7C1B">
      <w:r>
        <w:t>1</w:t>
      </w:r>
    </w:p>
    <w:p w14:paraId="5800BD09" w14:textId="4B6EEDEB" w:rsidR="002C7C1B" w:rsidRDefault="002C7C1B">
      <w:r>
        <w:t xml:space="preserve">The purpose is to </w:t>
      </w:r>
      <w:proofErr w:type="gramStart"/>
      <w:r>
        <w:t>Explain</w:t>
      </w:r>
      <w:proofErr w:type="gramEnd"/>
    </w:p>
    <w:p w14:paraId="79AA1E72" w14:textId="6C2E4CF2" w:rsidR="002C7C1B" w:rsidRDefault="002C7C1B">
      <w:r>
        <w:t>The Audience is Adults</w:t>
      </w:r>
    </w:p>
    <w:p w14:paraId="474AD268" w14:textId="2B345A6E" w:rsidR="002C7C1B" w:rsidRDefault="002C7C1B">
      <w:r>
        <w:t xml:space="preserve">The task is </w:t>
      </w:r>
      <w:proofErr w:type="spellStart"/>
      <w:r>
        <w:rPr>
          <w:rStyle w:val="spellingerror"/>
          <w:rFonts w:ascii="Arial" w:hAnsi="Arial" w:cs="Arial"/>
          <w:color w:val="000000"/>
        </w:rPr>
        <w:t>multiparagraph</w:t>
      </w:r>
      <w:proofErr w:type="spellEnd"/>
      <w:r>
        <w:rPr>
          <w:rStyle w:val="normaltextrun"/>
          <w:rFonts w:ascii="Arial" w:hAnsi="Arial" w:cs="Arial"/>
          <w:color w:val="000000"/>
        </w:rPr>
        <w:t> </w:t>
      </w:r>
      <w:proofErr w:type="gramStart"/>
      <w:r>
        <w:rPr>
          <w:rStyle w:val="normaltextrun"/>
          <w:rFonts w:ascii="Arial" w:hAnsi="Arial" w:cs="Arial"/>
          <w:color w:val="000000"/>
        </w:rPr>
        <w:t>essay</w:t>
      </w:r>
      <w:proofErr w:type="gramEnd"/>
    </w:p>
    <w:p w14:paraId="04AC936B" w14:textId="13A324D8" w:rsidR="002C7C1B" w:rsidRDefault="002C7C1B">
      <w:r>
        <w:t xml:space="preserve">The topic is to Write about art made from found or recycled </w:t>
      </w:r>
      <w:proofErr w:type="gramStart"/>
      <w:r>
        <w:t>items</w:t>
      </w:r>
      <w:proofErr w:type="gramEnd"/>
    </w:p>
    <w:p w14:paraId="74C93201" w14:textId="659051C3" w:rsidR="002C7C1B" w:rsidRDefault="002C7C1B"/>
    <w:p w14:paraId="6C9D9A5A" w14:textId="677E83B7" w:rsidR="002C7C1B" w:rsidRDefault="002C7C1B">
      <w:r>
        <w:t>2</w:t>
      </w:r>
    </w:p>
    <w:p w14:paraId="7B8FF1FF" w14:textId="4A2AAFC8" w:rsidR="002C7C1B" w:rsidRDefault="002C7C1B">
      <w:r>
        <w:t xml:space="preserve">The purpose is to </w:t>
      </w:r>
      <w:proofErr w:type="gramStart"/>
      <w:r>
        <w:t>Argue</w:t>
      </w:r>
      <w:proofErr w:type="gramEnd"/>
    </w:p>
    <w:p w14:paraId="62A65B74" w14:textId="0BC83C0E" w:rsidR="002C7C1B" w:rsidRDefault="002C7C1B">
      <w:r>
        <w:t xml:space="preserve">The audience is </w:t>
      </w:r>
      <w:r w:rsidR="008253B6">
        <w:t xml:space="preserve">School age </w:t>
      </w:r>
      <w:proofErr w:type="gramStart"/>
      <w:r w:rsidR="008253B6">
        <w:t>kids</w:t>
      </w:r>
      <w:proofErr w:type="gramEnd"/>
    </w:p>
    <w:p w14:paraId="1BB497AA" w14:textId="219F82C1" w:rsidR="008253B6" w:rsidRDefault="008253B6">
      <w:r>
        <w:t xml:space="preserve">The task is </w:t>
      </w:r>
      <w:proofErr w:type="gramStart"/>
      <w:r>
        <w:t>Essay</w:t>
      </w:r>
      <w:proofErr w:type="gramEnd"/>
    </w:p>
    <w:p w14:paraId="7F67EA85" w14:textId="1E0FF4E8" w:rsidR="008253B6" w:rsidRDefault="008253B6">
      <w:r>
        <w:t xml:space="preserve">The topic is Do video games have a </w:t>
      </w:r>
      <w:proofErr w:type="spellStart"/>
      <w:r>
        <w:t>major affect</w:t>
      </w:r>
      <w:proofErr w:type="spellEnd"/>
      <w:r>
        <w:t xml:space="preserve"> on Physical </w:t>
      </w:r>
      <w:proofErr w:type="gramStart"/>
      <w:r>
        <w:t>health</w:t>
      </w:r>
      <w:proofErr w:type="gramEnd"/>
    </w:p>
    <w:p w14:paraId="65333801" w14:textId="78F86264" w:rsidR="008253B6" w:rsidRDefault="008253B6"/>
    <w:p w14:paraId="6BE382F9" w14:textId="1B5BF003" w:rsidR="008253B6" w:rsidRDefault="008253B6">
      <w:r>
        <w:t>3</w:t>
      </w:r>
    </w:p>
    <w:p w14:paraId="31135AFD" w14:textId="40DACA4D" w:rsidR="008253B6" w:rsidRDefault="008253B6">
      <w:r>
        <w:t xml:space="preserve">The purpose is to </w:t>
      </w:r>
      <w:proofErr w:type="gramStart"/>
      <w:r>
        <w:t>Inform</w:t>
      </w:r>
      <w:proofErr w:type="gramEnd"/>
      <w:r>
        <w:t xml:space="preserve"> </w:t>
      </w:r>
    </w:p>
    <w:p w14:paraId="248FB7F4" w14:textId="043DF835" w:rsidR="008253B6" w:rsidRDefault="008253B6">
      <w:r>
        <w:t xml:space="preserve">The audience is </w:t>
      </w:r>
      <w:proofErr w:type="gramStart"/>
      <w:r>
        <w:t>tourist</w:t>
      </w:r>
      <w:proofErr w:type="gramEnd"/>
    </w:p>
    <w:p w14:paraId="5867A8CC" w14:textId="673A6AEA" w:rsidR="008253B6" w:rsidRDefault="008253B6">
      <w:r>
        <w:t xml:space="preserve">The task is </w:t>
      </w:r>
      <w:proofErr w:type="gramStart"/>
      <w:r>
        <w:t>Article</w:t>
      </w:r>
      <w:proofErr w:type="gramEnd"/>
    </w:p>
    <w:p w14:paraId="4724831A" w14:textId="64C008EB" w:rsidR="008253B6" w:rsidRDefault="008253B6">
      <w:r>
        <w:t xml:space="preserve">The topic is </w:t>
      </w:r>
      <w:proofErr w:type="gramStart"/>
      <w:r>
        <w:t>The</w:t>
      </w:r>
      <w:proofErr w:type="gramEnd"/>
      <w:r>
        <w:t xml:space="preserve"> significance of Machu </w:t>
      </w:r>
      <w:proofErr w:type="spellStart"/>
      <w:r>
        <w:t>Piccu</w:t>
      </w:r>
      <w:proofErr w:type="spellEnd"/>
    </w:p>
    <w:p w14:paraId="3622F9A9" w14:textId="3C37919E" w:rsidR="008253B6" w:rsidRDefault="008253B6">
      <w:r>
        <w:lastRenderedPageBreak/>
        <w:t>4</w:t>
      </w:r>
    </w:p>
    <w:p w14:paraId="3ADA2AF2" w14:textId="6FC445E8" w:rsidR="008253B6" w:rsidRDefault="008253B6">
      <w:r>
        <w:t xml:space="preserve">The purpose is to </w:t>
      </w:r>
      <w:proofErr w:type="gramStart"/>
      <w:r>
        <w:t>Argue</w:t>
      </w:r>
      <w:proofErr w:type="gramEnd"/>
    </w:p>
    <w:p w14:paraId="6C319CB7" w14:textId="55AAF509" w:rsidR="008253B6" w:rsidRDefault="008253B6">
      <w:r>
        <w:t xml:space="preserve">The audience is </w:t>
      </w:r>
      <w:proofErr w:type="gramStart"/>
      <w:r>
        <w:t>The</w:t>
      </w:r>
      <w:proofErr w:type="gramEnd"/>
      <w:r>
        <w:t xml:space="preserve"> state senator</w:t>
      </w:r>
    </w:p>
    <w:p w14:paraId="1A8734B6" w14:textId="23C89126" w:rsidR="008253B6" w:rsidRDefault="008253B6">
      <w:r>
        <w:t xml:space="preserve">The task is </w:t>
      </w:r>
      <w:proofErr w:type="gramStart"/>
      <w:r>
        <w:t>Letter</w:t>
      </w:r>
      <w:proofErr w:type="gramEnd"/>
    </w:p>
    <w:p w14:paraId="60751846" w14:textId="2591759D" w:rsidR="008253B6" w:rsidRDefault="008253B6">
      <w:r>
        <w:t>The purpose is to Keep the electoral college or Popular vote for president.</w:t>
      </w:r>
    </w:p>
    <w:sectPr w:rsidR="0082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11"/>
    <w:rsid w:val="00042D55"/>
    <w:rsid w:val="000E7F11"/>
    <w:rsid w:val="002C7C1B"/>
    <w:rsid w:val="005300C7"/>
    <w:rsid w:val="00626B60"/>
    <w:rsid w:val="008253B6"/>
    <w:rsid w:val="008D1A03"/>
    <w:rsid w:val="0094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B629"/>
  <w15:chartTrackingRefBased/>
  <w15:docId w15:val="{B20ED4C1-D99D-4357-9CB2-24A0F1BA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ingerror">
    <w:name w:val="spellingerror"/>
    <w:basedOn w:val="DefaultParagraphFont"/>
    <w:rsid w:val="002C7C1B"/>
  </w:style>
  <w:style w:type="character" w:customStyle="1" w:styleId="normaltextrun">
    <w:name w:val="normaltextrun"/>
    <w:basedOn w:val="DefaultParagraphFont"/>
    <w:rsid w:val="002C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2</cp:revision>
  <dcterms:created xsi:type="dcterms:W3CDTF">2021-02-24T18:18:00Z</dcterms:created>
  <dcterms:modified xsi:type="dcterms:W3CDTF">2021-02-25T18:40:00Z</dcterms:modified>
</cp:coreProperties>
</file>