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E41D9" w:rsidRDefault="00703209" w14:paraId="2CA79143" w14:noSpellErr="1" w14:textId="7A22D063">
      <w:r w:rsidR="3F898034">
        <w:drawing>
          <wp:inline wp14:editId="119C2D7C" wp14:anchorId="2E844BF1">
            <wp:extent cx="6858000" cy="4709818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dc744b9276749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47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898034">
        <w:drawing>
          <wp:inline wp14:editId="0A919A00" wp14:anchorId="152F4746">
            <wp:extent cx="6858000" cy="261810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32ea602683a4f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09" w:rsidRDefault="00703209" w14:paraId="69339E7D" w14:textId="7C54086F"/>
    <w:p w:rsidR="00703209" w:rsidRDefault="00703209" w14:paraId="3ED48129" w14:textId="765F0751">
      <w:r>
        <w:rPr>
          <w:noProof/>
        </w:rPr>
        <w:drawing>
          <wp:inline distT="0" distB="0" distL="0" distR="0" wp14:anchorId="1E0FE547" wp14:editId="1C7D3097">
            <wp:extent cx="6858000" cy="5354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8A629" wp14:editId="52312379">
            <wp:extent cx="68580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209" w:rsidSect="0070320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09"/>
    <w:rsid w:val="002E41D9"/>
    <w:rsid w:val="005532AB"/>
    <w:rsid w:val="005C120F"/>
    <w:rsid w:val="00670163"/>
    <w:rsid w:val="00703209"/>
    <w:rsid w:val="14EA0143"/>
    <w:rsid w:val="3F898034"/>
    <w:rsid w:val="696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83E1"/>
  <w15:chartTrackingRefBased/>
  <w15:docId w15:val="{F88C8B7C-54D7-46D4-AB97-C828FA4D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/media/image5.png" Id="R2dc744b9276749ac" /><Relationship Type="http://schemas.openxmlformats.org/officeDocument/2006/relationships/image" Target="/media/image6.png" Id="Ra32ea602683a4f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538E81231984D977D8102E3B292B4" ma:contentTypeVersion="4" ma:contentTypeDescription="Create a new document." ma:contentTypeScope="" ma:versionID="caace11936362c8c9445eb6c50a7e22b">
  <xsd:schema xmlns:xsd="http://www.w3.org/2001/XMLSchema" xmlns:xs="http://www.w3.org/2001/XMLSchema" xmlns:p="http://schemas.microsoft.com/office/2006/metadata/properties" xmlns:ns2="f47de1f0-ace4-4a66-90c8-47a2c9ea3466" targetNamespace="http://schemas.microsoft.com/office/2006/metadata/properties" ma:root="true" ma:fieldsID="ef2265e1c8996a508544d391133072b2" ns2:_="">
    <xsd:import namespace="f47de1f0-ace4-4a66-90c8-47a2c9ea34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de1f0-ace4-4a66-90c8-47a2c9ea3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20B128-8B45-401E-BF91-5470BFCC4B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D0F39-EC8D-4E7A-B2A3-86AD0A07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de1f0-ace4-4a66-90c8-47a2c9ea3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69BA60-4B1C-4083-BC8F-BF53A9C6494F}">
  <ds:schemaRefs>
    <ds:schemaRef ds:uri="http://schemas.microsoft.com/office/2006/documentManagement/types"/>
    <ds:schemaRef ds:uri="http://schemas.openxmlformats.org/package/2006/metadata/core-properties"/>
    <ds:schemaRef ds:uri="0f2764e5-96b3-425d-b0ff-1bd6d57b26d9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46bfb34e-7448-4eef-82d5-3102382d8792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Duval County Public Schools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Barletta, Andrea M.</dc:creator>
  <keywords/>
  <dc:description/>
  <lastModifiedBy>Jones, Kevaris (Student)</lastModifiedBy>
  <revision>4</revision>
  <dcterms:created xsi:type="dcterms:W3CDTF">2021-02-08T13:16:00.0000000Z</dcterms:created>
  <dcterms:modified xsi:type="dcterms:W3CDTF">2021-02-08T17:44:36.0726974Z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0x01010081D538E81231984D977D8102E3B292B4</vt:lpwstr>
  </property>
</Properties>
</file>