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CA4E" w14:textId="33552244" w:rsidR="00233B6E" w:rsidRDefault="00155DE3">
      <w:r>
        <w:rPr>
          <w:noProof/>
        </w:rPr>
        <w:drawing>
          <wp:inline distT="0" distB="0" distL="0" distR="0" wp14:anchorId="54060071" wp14:editId="0EE2F171">
            <wp:extent cx="6858000" cy="6414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569B" w14:textId="7FF714B3" w:rsidR="00155DE3" w:rsidRDefault="00155DE3">
      <w:r>
        <w:rPr>
          <w:noProof/>
        </w:rPr>
        <w:drawing>
          <wp:inline distT="0" distB="0" distL="0" distR="0" wp14:anchorId="0B05CDB6" wp14:editId="7B0B6A39">
            <wp:extent cx="6858000" cy="1557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0AF1" w14:textId="25645A8E" w:rsidR="00155DE3" w:rsidRDefault="00155DE3"/>
    <w:p w14:paraId="15F2C557" w14:textId="1D896696" w:rsidR="00155DE3" w:rsidRDefault="00155DE3"/>
    <w:p w14:paraId="3B314303" w14:textId="6BE49E9B" w:rsidR="00155DE3" w:rsidRDefault="00155DE3"/>
    <w:p w14:paraId="3CA59C51" w14:textId="06D14A81" w:rsidR="00155DE3" w:rsidRDefault="00155DE3">
      <w:r>
        <w:rPr>
          <w:noProof/>
        </w:rPr>
        <w:lastRenderedPageBreak/>
        <w:drawing>
          <wp:inline distT="0" distB="0" distL="0" distR="0" wp14:anchorId="726B8DDA" wp14:editId="7ADCE1D9">
            <wp:extent cx="6858000" cy="4321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F654" w14:textId="5A51050B" w:rsidR="00155DE3" w:rsidRDefault="00155DE3">
      <w:r>
        <w:rPr>
          <w:noProof/>
        </w:rPr>
        <w:drawing>
          <wp:inline distT="0" distB="0" distL="0" distR="0" wp14:anchorId="713B6B95" wp14:editId="319A2808">
            <wp:extent cx="6858000" cy="253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DE3" w:rsidSect="00155D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E3"/>
    <w:rsid w:val="00155DE3"/>
    <w:rsid w:val="005532AB"/>
    <w:rsid w:val="005C120F"/>
    <w:rsid w:val="0091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A2FD"/>
  <w15:chartTrackingRefBased/>
  <w15:docId w15:val="{9B9F2E38-2377-445B-BC72-861CE882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D538E81231984D977D8102E3B292B4" ma:contentTypeVersion="8" ma:contentTypeDescription="Create a new document." ma:contentTypeScope="" ma:versionID="d61842158d43c8c671d6ff0010c6db6a">
  <xsd:schema xmlns:xsd="http://www.w3.org/2001/XMLSchema" xmlns:xs="http://www.w3.org/2001/XMLSchema" xmlns:p="http://schemas.microsoft.com/office/2006/metadata/properties" xmlns:ns2="f47de1f0-ace4-4a66-90c8-47a2c9ea3466" targetNamespace="http://schemas.microsoft.com/office/2006/metadata/properties" ma:root="true" ma:fieldsID="cebb7662763b1ad764c51ec6c8aec117" ns2:_="">
    <xsd:import namespace="f47de1f0-ace4-4a66-90c8-47a2c9ea34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de1f0-ace4-4a66-90c8-47a2c9ea3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904838-A693-40B0-9C22-836C2BE7D4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C89A17-7B0D-4BB7-81A0-868A531372CD}"/>
</file>

<file path=customXml/itemProps3.xml><?xml version="1.0" encoding="utf-8"?>
<ds:datastoreItem xmlns:ds="http://schemas.openxmlformats.org/officeDocument/2006/customXml" ds:itemID="{089226BA-C230-44EB-BBA6-28048790DBEB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46bfb34e-7448-4eef-82d5-3102382d8792"/>
    <ds:schemaRef ds:uri="0f2764e5-96b3-425d-b0ff-1bd6d57b26d9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4</DocSecurity>
  <Lines>1</Lines>
  <Paragraphs>1</Paragraphs>
  <ScaleCrop>false</ScaleCrop>
  <Company>Duval County Public Schools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Barletta, Andrea M.</dc:creator>
  <cp:keywords/>
  <dc:description/>
  <cp:lastModifiedBy>Seymour, Cherisse L.</cp:lastModifiedBy>
  <cp:revision>2</cp:revision>
  <dcterms:created xsi:type="dcterms:W3CDTF">2021-04-26T12:54:00Z</dcterms:created>
  <dcterms:modified xsi:type="dcterms:W3CDTF">2021-04-26T12:54:00Z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0x01010081D538E81231984D977D8102E3B292B4</vt:lpwstr>
  </property>
</Properties>
</file>