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624F" w:rsidP="006E624F" w:rsidRDefault="006E624F" w14:paraId="1DF2891A" w14:textId="77777777">
      <w:pPr>
        <w:spacing w:before="240"/>
        <w:rPr>
          <w:noProof/>
        </w:rPr>
      </w:pPr>
      <w:r w:rsidR="006E624F">
        <w:drawing>
          <wp:inline wp14:editId="5FC776B3" wp14:anchorId="5591ECB2">
            <wp:extent cx="6858000" cy="419227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93c44759dac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C776B3" w:rsidR="006E624F">
        <w:rPr>
          <w:noProof/>
        </w:rPr>
        <w:t xml:space="preserve"> </w:t>
      </w:r>
    </w:p>
    <w:p w:rsidR="00233B6E" w:rsidP="006E624F" w:rsidRDefault="006E624F" w14:paraId="45221E4E" w14:textId="7C826C27">
      <w:pPr>
        <w:spacing w:before="240" w:after="0"/>
      </w:pPr>
      <w:r w:rsidR="006E624F">
        <w:drawing>
          <wp:inline wp14:editId="5A8AADAE" wp14:anchorId="6206A6C1">
            <wp:extent cx="6858000" cy="282003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08a2ddc7966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4F" w:rsidP="006E624F" w:rsidRDefault="006E624F" w14:paraId="327C1FD6" w14:textId="57D82088">
      <w:pPr>
        <w:spacing w:before="240"/>
      </w:pPr>
      <w:r w:rsidR="006E624F">
        <w:drawing>
          <wp:inline wp14:editId="38183317" wp14:anchorId="370A4769">
            <wp:extent cx="6858000" cy="1438910"/>
            <wp:effectExtent l="0" t="0" r="0" b="889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87580e40ef1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4F" w:rsidP="006E624F" w:rsidRDefault="006E624F" w14:paraId="1964F912" w14:textId="32C2DFB8">
      <w:pPr>
        <w:spacing w:before="240"/>
      </w:pPr>
      <w:r w:rsidR="006E624F">
        <w:drawing>
          <wp:inline wp14:editId="3493F100" wp14:anchorId="7A715686">
            <wp:extent cx="6952002" cy="4718048"/>
            <wp:effectExtent l="0" t="0" r="0" b="635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19c6929923a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52002" cy="47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C776B3" w:rsidR="006E624F">
        <w:rPr>
          <w:noProof/>
        </w:rPr>
        <w:t xml:space="preserve"> </w:t>
      </w:r>
      <w:r w:rsidR="006E624F">
        <w:drawing>
          <wp:inline wp14:editId="6A3E06F5" wp14:anchorId="2EE55188">
            <wp:extent cx="6858000" cy="1099820"/>
            <wp:effectExtent l="0" t="0" r="0" b="508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567d9e5bd79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C776B3" w:rsidR="006E624F">
        <w:rPr>
          <w:noProof/>
        </w:rPr>
        <w:t xml:space="preserve"> </w:t>
      </w:r>
      <w:r w:rsidR="006E624F">
        <w:drawing>
          <wp:inline wp14:editId="4FBDAC60" wp14:anchorId="3E1E30DE">
            <wp:extent cx="6858000" cy="1138555"/>
            <wp:effectExtent l="0" t="0" r="0" b="444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ff80ddd5d7ed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4F" w:rsidSect="006E624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4F"/>
    <w:rsid w:val="004B79CC"/>
    <w:rsid w:val="005532AB"/>
    <w:rsid w:val="005C120F"/>
    <w:rsid w:val="006E624F"/>
    <w:rsid w:val="5FC7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9506"/>
  <w15:chartTrackingRefBased/>
  <w15:docId w15:val="{B94C9B19-4CFC-49B2-816B-44EF37FD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093c44759dac408e" /><Relationship Type="http://schemas.openxmlformats.org/officeDocument/2006/relationships/image" Target="/media/image8.png" Id="R408a2ddc79664a67" /><Relationship Type="http://schemas.openxmlformats.org/officeDocument/2006/relationships/image" Target="/media/image9.png" Id="Ra87580e40ef14cc2" /><Relationship Type="http://schemas.openxmlformats.org/officeDocument/2006/relationships/image" Target="/media/imagea.png" Id="Re19c6929923a442b" /><Relationship Type="http://schemas.openxmlformats.org/officeDocument/2006/relationships/image" Target="/media/imageb.png" Id="R7567d9e5bd79481a" /><Relationship Type="http://schemas.openxmlformats.org/officeDocument/2006/relationships/image" Target="/media/imagec.png" Id="Rff80ddd5d7ed4b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8" ma:contentTypeDescription="Create a new document." ma:contentTypeScope="" ma:versionID="d61842158d43c8c671d6ff0010c6db6a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cebb7662763b1ad764c51ec6c8aec117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49EEE-5640-4F8E-9B9E-25A63D3DFB3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0f2764e5-96b3-425d-b0ff-1bd6d57b26d9"/>
    <ds:schemaRef ds:uri="http://purl.org/dc/dcmitype/"/>
    <ds:schemaRef ds:uri="46bfb34e-7448-4eef-82d5-3102382d8792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9506A67-572F-4B2A-B011-505D8046D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11211-3075-4F35-B01C-6DC5D4D014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Duval County Public Schools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Barletta, Andrea M.</dc:creator>
  <keywords/>
  <dc:description/>
  <lastModifiedBy>Thomas, Darryelle (Student)</lastModifiedBy>
  <revision>3</revision>
  <dcterms:created xsi:type="dcterms:W3CDTF">2021-05-10T12:28:00.0000000Z</dcterms:created>
  <dcterms:modified xsi:type="dcterms:W3CDTF">2021-05-12T14:58:10.2137973Z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