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0B52" w14:textId="4C3A0787" w:rsidR="00AD22A0" w:rsidRDefault="00AD22A0" w:rsidP="00AD22A0">
      <w:pPr>
        <w:pStyle w:val="Title"/>
      </w:pPr>
      <w:r>
        <w:t xml:space="preserve">Mean Absolute Deviation </w:t>
      </w:r>
    </w:p>
    <w:p w14:paraId="693FA31A" w14:textId="3D762E35" w:rsidR="00AD22A0" w:rsidRPr="00AD22A0" w:rsidRDefault="00AD22A0" w:rsidP="00AD22A0">
      <w:r>
        <w:t>(MAD)</w:t>
      </w:r>
    </w:p>
    <w:p w14:paraId="45E64286" w14:textId="3F5D0E0E" w:rsidR="00F649C9" w:rsidRDefault="00AD22A0">
      <w:r>
        <w:t>Step 1: Find the Mead of the number</w:t>
      </w:r>
    </w:p>
    <w:p w14:paraId="0065BFFC" w14:textId="11CFB43E" w:rsidR="00AD22A0" w:rsidRDefault="00AD22A0">
      <w:r>
        <w:t xml:space="preserve">Step 2: </w:t>
      </w:r>
      <w:proofErr w:type="gramStart"/>
      <w:r>
        <w:t>You’re</w:t>
      </w:r>
      <w:proofErr w:type="gramEnd"/>
      <w:r>
        <w:t xml:space="preserve"> make a new set of number. To do this, subtract the mean from each number in the data (Can never to negative)</w:t>
      </w:r>
    </w:p>
    <w:p w14:paraId="57C3F0DA" w14:textId="15462744" w:rsidR="00AD22A0" w:rsidRDefault="00AD22A0">
      <w:r>
        <w:t xml:space="preserve">Step 3: Find the mean of the new set </w:t>
      </w:r>
      <w:proofErr w:type="gramStart"/>
      <w:r>
        <w:t>of  the</w:t>
      </w:r>
      <w:proofErr w:type="gramEnd"/>
      <w:r>
        <w:t xml:space="preserve"> number you made in step 2. This is the </w:t>
      </w:r>
      <w:proofErr w:type="gramStart"/>
      <w:r>
        <w:t>MAD</w:t>
      </w:r>
      <w:proofErr w:type="gramEnd"/>
    </w:p>
    <w:sectPr w:rsidR="00AD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A0"/>
    <w:rsid w:val="00AD22A0"/>
    <w:rsid w:val="00F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139"/>
  <w15:chartTrackingRefBased/>
  <w15:docId w15:val="{F76AD41D-101E-4BC1-AC8B-E91FC8A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2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Justin Johnson</cp:lastModifiedBy>
  <cp:revision>1</cp:revision>
  <dcterms:created xsi:type="dcterms:W3CDTF">2021-02-11T19:37:00Z</dcterms:created>
  <dcterms:modified xsi:type="dcterms:W3CDTF">2021-02-11T19:46:00Z</dcterms:modified>
</cp:coreProperties>
</file>