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DC13" w14:textId="479CFFB5" w:rsidR="00C237B7" w:rsidRDefault="00C237B7" w:rsidP="00175CE7">
      <w:pPr>
        <w:pStyle w:val="Title"/>
      </w:pPr>
      <w:r>
        <w:t>Eras</w:t>
      </w:r>
    </w:p>
    <w:p w14:paraId="5C006B22" w14:textId="76DBB028" w:rsidR="0023581B" w:rsidRDefault="00175CE7" w:rsidP="00C237B7">
      <w:pPr>
        <w:pStyle w:val="Heading1"/>
      </w:pPr>
      <w:r>
        <w:t xml:space="preserve">Baroque </w:t>
      </w:r>
    </w:p>
    <w:p w14:paraId="5BBABD0D" w14:textId="25F3957C" w:rsidR="00C237B7" w:rsidRDefault="00C237B7" w:rsidP="00C237B7"/>
    <w:p w14:paraId="0CBA6FE5" w14:textId="13B4BF95" w:rsidR="00C237B7" w:rsidRDefault="00C237B7" w:rsidP="00C237B7">
      <w:pPr>
        <w:pStyle w:val="Heading1"/>
      </w:pPr>
      <w:r>
        <w:t>Romantic Era (1825 – 1910)</w:t>
      </w:r>
    </w:p>
    <w:p w14:paraId="18266F54" w14:textId="2DD85167" w:rsidR="00C237B7" w:rsidRDefault="00C237B7" w:rsidP="00C237B7">
      <w:pPr>
        <w:pStyle w:val="ListParagraph"/>
        <w:numPr>
          <w:ilvl w:val="0"/>
          <w:numId w:val="1"/>
        </w:numPr>
      </w:pPr>
      <w:r>
        <w:t xml:space="preserve">Music is powerful, incredibly emotional, longer and usually </w:t>
      </w:r>
      <w:proofErr w:type="gramStart"/>
      <w:r>
        <w:t>has</w:t>
      </w:r>
      <w:proofErr w:type="gramEnd"/>
      <w:r>
        <w:t xml:space="preserve"> </w:t>
      </w:r>
    </w:p>
    <w:p w14:paraId="5EB7A300" w14:textId="710E7E85" w:rsidR="00C237B7" w:rsidRDefault="00C237B7" w:rsidP="00C237B7">
      <w:pPr>
        <w:pStyle w:val="Heading1"/>
      </w:pPr>
      <w:r>
        <w:t>20</w:t>
      </w:r>
      <w:r w:rsidRPr="00C237B7">
        <w:rPr>
          <w:vertAlign w:val="superscript"/>
        </w:rPr>
        <w:t>th</w:t>
      </w:r>
      <w:r>
        <w:t xml:space="preserve"> Century (1910 – now)</w:t>
      </w:r>
    </w:p>
    <w:p w14:paraId="5418B172" w14:textId="0AE2A321" w:rsidR="00C237B7" w:rsidRDefault="00C237B7" w:rsidP="00C237B7">
      <w:pPr>
        <w:pStyle w:val="ListParagraph"/>
        <w:numPr>
          <w:ilvl w:val="0"/>
          <w:numId w:val="1"/>
        </w:numPr>
      </w:pPr>
      <w:r>
        <w:t xml:space="preserve">Music is strange, actively trying to go against </w:t>
      </w:r>
      <w:proofErr w:type="gramStart"/>
      <w:r>
        <w:t>tradition</w:t>
      </w:r>
      <w:proofErr w:type="gramEnd"/>
    </w:p>
    <w:p w14:paraId="3398DA84" w14:textId="4D94E904" w:rsidR="00C237B7" w:rsidRDefault="00C237B7" w:rsidP="00C237B7">
      <w:pPr>
        <w:pStyle w:val="ListParagraph"/>
        <w:numPr>
          <w:ilvl w:val="0"/>
          <w:numId w:val="1"/>
        </w:numPr>
      </w:pPr>
      <w:r>
        <w:t>Aesthetic of ugliness</w:t>
      </w:r>
    </w:p>
    <w:p w14:paraId="64BC2614" w14:textId="64A29A5B" w:rsidR="00C237B7" w:rsidRPr="00C237B7" w:rsidRDefault="00C237B7" w:rsidP="00C237B7">
      <w:pPr>
        <w:pStyle w:val="ListParagraph"/>
        <w:numPr>
          <w:ilvl w:val="0"/>
          <w:numId w:val="1"/>
        </w:numPr>
      </w:pPr>
      <w:r>
        <w:t>Technology</w:t>
      </w:r>
      <w:r>
        <w:br/>
        <w:t>Recorded music: Leads to separation between, popular and art music</w:t>
      </w:r>
      <w:r>
        <w:br/>
        <w:t>Camera: Often used as background for movies and now video games</w:t>
      </w:r>
      <w:r>
        <w:br/>
        <w:t>Computer: Explosion of timbres, access &amp; distribution</w:t>
      </w:r>
    </w:p>
    <w:sectPr w:rsidR="00C237B7" w:rsidRPr="00C2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957"/>
    <w:multiLevelType w:val="hybridMultilevel"/>
    <w:tmpl w:val="D5246122"/>
    <w:lvl w:ilvl="0" w:tplc="D10C5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E7"/>
    <w:rsid w:val="00175CE7"/>
    <w:rsid w:val="005300C7"/>
    <w:rsid w:val="00717EE6"/>
    <w:rsid w:val="00C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A690"/>
  <w15:chartTrackingRefBased/>
  <w15:docId w15:val="{F0DA32C6-9D99-4BD0-86C4-24306F3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37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7B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2021-02-16T16:16:00Z</dcterms:created>
  <dcterms:modified xsi:type="dcterms:W3CDTF">2021-02-16T16:58:00Z</dcterms:modified>
</cp:coreProperties>
</file>