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C4385" w14:textId="24C69AE7" w:rsidR="0023581B" w:rsidRDefault="008443B5" w:rsidP="008443B5">
      <w:pPr>
        <w:pStyle w:val="Title"/>
      </w:pPr>
      <w:r>
        <w:t>Hip-hop</w:t>
      </w:r>
    </w:p>
    <w:p w14:paraId="72314617" w14:textId="56EA44FD" w:rsidR="008443B5" w:rsidRDefault="008443B5" w:rsidP="008443B5">
      <w:pPr>
        <w:pStyle w:val="Heading1"/>
      </w:pPr>
      <w:r>
        <w:t>Pre-questions</w:t>
      </w:r>
    </w:p>
    <w:p w14:paraId="7AF4FC67" w14:textId="44B45576" w:rsidR="008443B5" w:rsidRDefault="008443B5" w:rsidP="008443B5">
      <w:r>
        <w:t>Answer these questions on a piece of paper.</w:t>
      </w:r>
    </w:p>
    <w:p w14:paraId="1A1C4BB8" w14:textId="15BB47A1" w:rsidR="008443B5" w:rsidRDefault="008443B5" w:rsidP="008443B5">
      <w:r>
        <w:t>•Do you like hip-hop? Why or why not?</w:t>
      </w:r>
    </w:p>
    <w:p w14:paraId="4CB7BBA9" w14:textId="78098DC6" w:rsidR="001D0F8E" w:rsidRDefault="001D0F8E" w:rsidP="008443B5">
      <w:r>
        <w:t>Yes, I like the music and the culture</w:t>
      </w:r>
    </w:p>
    <w:p w14:paraId="4AEE1562" w14:textId="058908D8" w:rsidR="008443B5" w:rsidRDefault="008443B5" w:rsidP="008443B5">
      <w:r>
        <w:t>•What is hip-hop? What is rap? Are they different?</w:t>
      </w:r>
    </w:p>
    <w:p w14:paraId="52314836" w14:textId="47899E41" w:rsidR="008443B5" w:rsidRDefault="008443B5" w:rsidP="008443B5">
      <w:r>
        <w:t>•Why do you think hip-hop started?</w:t>
      </w:r>
    </w:p>
    <w:p w14:paraId="30289160" w14:textId="7EBA2E28" w:rsidR="008443B5" w:rsidRDefault="008443B5" w:rsidP="008443B5">
      <w:r>
        <w:t>•What are the stereotypes about hip-hop?</w:t>
      </w:r>
    </w:p>
    <w:p w14:paraId="746590EC" w14:textId="28DD1056" w:rsidR="008443B5" w:rsidRDefault="008443B5" w:rsidP="008443B5">
      <w:r>
        <w:t>•What role does the media play in teaching us about hip-hop?</w:t>
      </w:r>
    </w:p>
    <w:p w14:paraId="43C86DC3" w14:textId="4F96887D" w:rsidR="008443B5" w:rsidRDefault="008443B5" w:rsidP="008443B5">
      <w:pPr>
        <w:pStyle w:val="Heading1"/>
      </w:pPr>
      <w:r>
        <w:t>Four Elements</w:t>
      </w:r>
    </w:p>
    <w:p w14:paraId="5CFF0843" w14:textId="4D5FEA5C" w:rsidR="008443B5" w:rsidRDefault="008443B5" w:rsidP="008443B5">
      <w:pPr>
        <w:pStyle w:val="Heading2"/>
      </w:pPr>
      <w:r>
        <w:t>D</w:t>
      </w:r>
      <w:r w:rsidR="001D0F8E">
        <w:t>J</w:t>
      </w:r>
      <w:r>
        <w:t>ing</w:t>
      </w:r>
    </w:p>
    <w:p w14:paraId="1B0B70EB" w14:textId="38666D42" w:rsidR="008443B5" w:rsidRDefault="008443B5" w:rsidP="008443B5">
      <w:pPr>
        <w:pStyle w:val="ListParagraph"/>
        <w:numPr>
          <w:ilvl w:val="0"/>
          <w:numId w:val="1"/>
        </w:numPr>
      </w:pPr>
      <w:r>
        <w:t>The art of spinning records at a dance party, picking out songs in a crowd-pleasing manner.</w:t>
      </w:r>
    </w:p>
    <w:p w14:paraId="4C7A4B34" w14:textId="7040A936" w:rsidR="008443B5" w:rsidRDefault="008443B5" w:rsidP="008443B5">
      <w:pPr>
        <w:pStyle w:val="ListParagraph"/>
        <w:numPr>
          <w:ilvl w:val="0"/>
          <w:numId w:val="1"/>
        </w:numPr>
      </w:pPr>
      <w:proofErr w:type="gramStart"/>
      <w:r>
        <w:t>Also</w:t>
      </w:r>
      <w:proofErr w:type="gramEnd"/>
      <w:r>
        <w:t xml:space="preserve"> the art of touching and moving records with your hands.</w:t>
      </w:r>
    </w:p>
    <w:p w14:paraId="7BA86E0E" w14:textId="057115E7" w:rsidR="008443B5" w:rsidRDefault="008443B5" w:rsidP="008443B5">
      <w:pPr>
        <w:pStyle w:val="ListParagraph"/>
        <w:numPr>
          <w:ilvl w:val="1"/>
          <w:numId w:val="1"/>
        </w:numPr>
      </w:pPr>
      <w:r>
        <w:t>Popular techniques: Cutting and scratching</w:t>
      </w:r>
    </w:p>
    <w:p w14:paraId="5E620323" w14:textId="58BEDB7F" w:rsidR="008443B5" w:rsidRDefault="001D0F8E" w:rsidP="008443B5">
      <w:pPr>
        <w:pStyle w:val="Heading2"/>
      </w:pPr>
      <w:r>
        <w:t>Breakdancing</w:t>
      </w:r>
    </w:p>
    <w:p w14:paraId="2CF77AF1" w14:textId="7F355F7F" w:rsidR="001D0F8E" w:rsidRDefault="001D0F8E" w:rsidP="001D0F8E">
      <w:pPr>
        <w:pStyle w:val="ListParagraph"/>
        <w:numPr>
          <w:ilvl w:val="0"/>
          <w:numId w:val="1"/>
        </w:numPr>
      </w:pPr>
      <w:r>
        <w:t>A style of dance that includes gymnastic moves, had spins, and backspin.</w:t>
      </w:r>
    </w:p>
    <w:p w14:paraId="159A6DCA" w14:textId="73AE9F57" w:rsidR="001D0F8E" w:rsidRDefault="001D0F8E" w:rsidP="001D0F8E">
      <w:pPr>
        <w:pStyle w:val="ListParagraph"/>
        <w:numPr>
          <w:ilvl w:val="0"/>
          <w:numId w:val="1"/>
        </w:numPr>
      </w:pPr>
      <w:r>
        <w:t>They called themselves B-boy and B-girls, and their style of dancing became break dancing.</w:t>
      </w:r>
    </w:p>
    <w:p w14:paraId="0D23B73B" w14:textId="75A375EF" w:rsidR="001D0F8E" w:rsidRDefault="001D0F8E" w:rsidP="001D0F8E">
      <w:pPr>
        <w:pStyle w:val="Heading2"/>
      </w:pPr>
      <w:r>
        <w:t>Graff</w:t>
      </w:r>
      <w:r w:rsidR="00006D4B">
        <w:t>iti</w:t>
      </w:r>
    </w:p>
    <w:p w14:paraId="1AF04B10" w14:textId="16A9F72F" w:rsidR="00006D4B" w:rsidRDefault="00006D4B" w:rsidP="00006D4B">
      <w:pPr>
        <w:pStyle w:val="ListParagraph"/>
        <w:numPr>
          <w:ilvl w:val="0"/>
          <w:numId w:val="1"/>
        </w:numPr>
      </w:pPr>
      <w:r>
        <w:t>Visual art, an expression pf youth culture and rebellion space.</w:t>
      </w:r>
    </w:p>
    <w:p w14:paraId="117C73A2" w14:textId="70A12B37" w:rsidR="00006D4B" w:rsidRDefault="00006D4B" w:rsidP="00006D4B">
      <w:pPr>
        <w:pStyle w:val="ListParagraph"/>
        <w:numPr>
          <w:ilvl w:val="0"/>
          <w:numId w:val="1"/>
        </w:numPr>
      </w:pPr>
      <w:r>
        <w:t>The first forms of subway were tags, or signatures of someone’s nickname or crew.</w:t>
      </w:r>
    </w:p>
    <w:p w14:paraId="7203E379" w14:textId="3627758C" w:rsidR="00006D4B" w:rsidRDefault="00006D4B" w:rsidP="00006D4B">
      <w:pPr>
        <w:pStyle w:val="Heading2"/>
      </w:pPr>
      <w:proofErr w:type="spellStart"/>
      <w:r>
        <w:t>MCing</w:t>
      </w:r>
      <w:proofErr w:type="spellEnd"/>
    </w:p>
    <w:p w14:paraId="22D558EC" w14:textId="1C87AC67" w:rsidR="00006D4B" w:rsidRDefault="00006D4B" w:rsidP="00006D4B">
      <w:pPr>
        <w:pStyle w:val="ListParagraph"/>
        <w:numPr>
          <w:ilvl w:val="0"/>
          <w:numId w:val="1"/>
        </w:numPr>
      </w:pPr>
      <w:r>
        <w:t>MC are initials for “master of ceremonies.” MC’s or originally hosted parties and introduced tracks to the dancing audience. Eventually the term was used to describe rapper.</w:t>
      </w:r>
    </w:p>
    <w:p w14:paraId="72F52B5D" w14:textId="0742F9DD" w:rsidR="00006D4B" w:rsidRPr="00006D4B" w:rsidRDefault="00006D4B" w:rsidP="00006D4B">
      <w:pPr>
        <w:pStyle w:val="ListParagraph"/>
        <w:numPr>
          <w:ilvl w:val="0"/>
          <w:numId w:val="1"/>
        </w:numPr>
      </w:pPr>
      <w:r>
        <w:t>Rapping is the art of saying rhymes to the beat of music. It comes out of the African-American oral tradition of using rhymes language to ridicule your friends or enemies in a clever way.</w:t>
      </w:r>
    </w:p>
    <w:sectPr w:rsidR="00006D4B" w:rsidRPr="00006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B01B5D"/>
    <w:multiLevelType w:val="hybridMultilevel"/>
    <w:tmpl w:val="3E84BE04"/>
    <w:lvl w:ilvl="0" w:tplc="EC9227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3B5"/>
    <w:rsid w:val="00006D4B"/>
    <w:rsid w:val="001D0F8E"/>
    <w:rsid w:val="00422C04"/>
    <w:rsid w:val="005300C7"/>
    <w:rsid w:val="008443B5"/>
    <w:rsid w:val="008D1A03"/>
    <w:rsid w:val="008D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C94DF"/>
  <w15:chartTrackingRefBased/>
  <w15:docId w15:val="{43DEF895-1A63-451E-9F52-1F4A084FB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0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0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4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04C"/>
    <w:rPr>
      <w:rFonts w:asciiTheme="majorHAnsi" w:eastAsiaTheme="majorEastAsia" w:hAnsiTheme="majorHAnsi" w:cstheme="majorBidi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704C"/>
    <w:rPr>
      <w:rFonts w:asciiTheme="majorHAnsi" w:eastAsiaTheme="majorEastAsia" w:hAnsiTheme="majorHAnsi" w:cstheme="majorBidi"/>
      <w:sz w:val="4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D70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04C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844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4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36280">
              <w:marLeft w:val="36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467">
              <w:marLeft w:val="36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651">
              <w:marLeft w:val="36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989">
              <w:marLeft w:val="36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176">
              <w:marLeft w:val="36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Justin (Student)</dc:creator>
  <cp:keywords/>
  <dc:description/>
  <cp:lastModifiedBy>Johnson, Justin (Student)</cp:lastModifiedBy>
  <cp:revision>1</cp:revision>
  <dcterms:created xsi:type="dcterms:W3CDTF">2021-03-31T15:18:00Z</dcterms:created>
  <dcterms:modified xsi:type="dcterms:W3CDTF">2021-03-31T15:51:00Z</dcterms:modified>
</cp:coreProperties>
</file>