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39802" w14:textId="4F6ED998" w:rsidR="00B16791" w:rsidRDefault="003D687A" w:rsidP="003D687A">
      <w:pPr>
        <w:pStyle w:val="Title"/>
      </w:pPr>
      <w:r>
        <w:t>The Temptations</w:t>
      </w:r>
    </w:p>
    <w:p w14:paraId="6A9E8BDC" w14:textId="0A3229B6" w:rsidR="003D687A" w:rsidRPr="003D687A" w:rsidRDefault="003D687A" w:rsidP="003D687A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26"/>
          <w:szCs w:val="26"/>
        </w:rPr>
        <w:t>Formed in 1961 in Detroit, Michigan</w:t>
      </w:r>
    </w:p>
    <w:p w14:paraId="4176CF9C" w14:textId="07529D5F" w:rsidR="003D687A" w:rsidRPr="003D687A" w:rsidRDefault="003D687A" w:rsidP="003D687A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26"/>
          <w:szCs w:val="26"/>
        </w:rPr>
        <w:t>Main Five: Otis Williams, Elbridge Bryant, Melvin Franklin, Eddie Kendricks, David Ruffin</w:t>
      </w:r>
    </w:p>
    <w:p w14:paraId="076BF89E" w14:textId="58D053CD" w:rsidR="003D687A" w:rsidRPr="003D687A" w:rsidRDefault="003D687A" w:rsidP="003D687A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26"/>
          <w:szCs w:val="26"/>
        </w:rPr>
        <w:t xml:space="preserve">Hit songs: “My Girl”, “The Way You Do </w:t>
      </w:r>
      <w:proofErr w:type="gramStart"/>
      <w:r>
        <w:rPr>
          <w:rFonts w:asciiTheme="majorHAnsi" w:hAnsiTheme="majorHAnsi" w:cstheme="majorHAnsi"/>
          <w:sz w:val="26"/>
          <w:szCs w:val="26"/>
        </w:rPr>
        <w:t>The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Things You Do”</w:t>
      </w:r>
    </w:p>
    <w:p w14:paraId="4B2BD7BB" w14:textId="4E62133D" w:rsidR="003D687A" w:rsidRDefault="003D687A" w:rsidP="003D687A">
      <w:pPr>
        <w:pStyle w:val="Title"/>
      </w:pPr>
      <w:r>
        <w:t>The Supremes</w:t>
      </w:r>
    </w:p>
    <w:p w14:paraId="2388EFF1" w14:textId="05A0A398" w:rsidR="003D687A" w:rsidRDefault="003D687A" w:rsidP="003D6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Active: mid 1950’s – 1877</w:t>
      </w:r>
    </w:p>
    <w:p w14:paraId="7EC3CBCE" w14:textId="6A3BB96E" w:rsidR="003D687A" w:rsidRDefault="003D687A" w:rsidP="003D6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Formed: 1961</w:t>
      </w:r>
    </w:p>
    <w:p w14:paraId="1045912C" w14:textId="06A40611" w:rsidR="003D687A" w:rsidRDefault="003D687A" w:rsidP="003D6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Members: Diana Ross, Mary Wilson, Florence Ballard</w:t>
      </w:r>
    </w:p>
    <w:p w14:paraId="5D895E97" w14:textId="44A43F3A" w:rsidR="003D687A" w:rsidRDefault="003D687A" w:rsidP="003D6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Top Hits: “Where did are love go”, “Baby Love”, “Stop! In the Name </w:t>
      </w:r>
      <w:proofErr w:type="gramStart"/>
      <w:r>
        <w:rPr>
          <w:rFonts w:asciiTheme="majorHAnsi" w:hAnsiTheme="majorHAnsi" w:cstheme="majorHAnsi"/>
          <w:sz w:val="26"/>
          <w:szCs w:val="26"/>
        </w:rPr>
        <w:t>Of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Love”</w:t>
      </w:r>
    </w:p>
    <w:p w14:paraId="6C1A75ED" w14:textId="03C4FB9C" w:rsidR="003D687A" w:rsidRDefault="003D687A" w:rsidP="003D6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Award: 12 #1 </w:t>
      </w:r>
      <w:proofErr w:type="spellStart"/>
      <w:r>
        <w:rPr>
          <w:rFonts w:asciiTheme="majorHAnsi" w:hAnsiTheme="majorHAnsi" w:cstheme="majorHAnsi"/>
          <w:sz w:val="26"/>
          <w:szCs w:val="26"/>
        </w:rPr>
        <w:t>Billboards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hot 100</w:t>
      </w:r>
    </w:p>
    <w:p w14:paraId="36F54CD0" w14:textId="68B671B4" w:rsidR="003D687A" w:rsidRDefault="003D687A" w:rsidP="003D687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Popularity often rivaled the </w:t>
      </w:r>
      <w:proofErr w:type="gramStart"/>
      <w:r w:rsidR="00776584">
        <w:rPr>
          <w:rFonts w:asciiTheme="majorHAnsi" w:hAnsiTheme="majorHAnsi" w:cstheme="majorHAnsi"/>
          <w:sz w:val="26"/>
          <w:szCs w:val="26"/>
        </w:rPr>
        <w:t>Beatles</w:t>
      </w:r>
      <w:proofErr w:type="gramEnd"/>
    </w:p>
    <w:p w14:paraId="3D1E8B34" w14:textId="4694141D" w:rsidR="00776584" w:rsidRDefault="00776584" w:rsidP="00776584">
      <w:pPr>
        <w:pStyle w:val="Title"/>
      </w:pPr>
      <w:r>
        <w:t>Stevie Wonder</w:t>
      </w:r>
    </w:p>
    <w:p w14:paraId="39D4836A" w14:textId="327F91C3" w:rsidR="00776584" w:rsidRDefault="00776584" w:rsidP="007765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Born: May 13, 1950 in Saginaw</w:t>
      </w:r>
    </w:p>
    <w:p w14:paraId="6307A84D" w14:textId="5C21E567" w:rsidR="00776584" w:rsidRDefault="00776584" w:rsidP="007765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Born Blind</w:t>
      </w:r>
    </w:p>
    <w:p w14:paraId="1B6A88DF" w14:textId="40B396A0" w:rsidR="00776584" w:rsidRDefault="00776584" w:rsidP="007765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Singer, Songwriter, and multi-instrumentalist, mostly known for </w:t>
      </w:r>
      <w:proofErr w:type="gramStart"/>
      <w:r>
        <w:rPr>
          <w:rFonts w:asciiTheme="majorHAnsi" w:hAnsiTheme="majorHAnsi" w:cstheme="majorHAnsi"/>
          <w:sz w:val="26"/>
          <w:szCs w:val="26"/>
        </w:rPr>
        <w:t>piano</w:t>
      </w:r>
      <w:proofErr w:type="gramEnd"/>
    </w:p>
    <w:p w14:paraId="44A660BA" w14:textId="2E747785" w:rsidR="00776584" w:rsidRDefault="00776584" w:rsidP="007765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Made his recording debut at age 12, and his first big hit in </w:t>
      </w:r>
      <w:proofErr w:type="gramStart"/>
      <w:r>
        <w:rPr>
          <w:rFonts w:asciiTheme="majorHAnsi" w:hAnsiTheme="majorHAnsi" w:cstheme="majorHAnsi"/>
          <w:sz w:val="26"/>
          <w:szCs w:val="26"/>
        </w:rPr>
        <w:t>1963</w:t>
      </w:r>
      <w:proofErr w:type="gramEnd"/>
    </w:p>
    <w:p w14:paraId="451A045B" w14:textId="6ED48509" w:rsidR="00776584" w:rsidRDefault="00776584" w:rsidP="007765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Hit songs: “Superstition”, “I Just Called to Say I Love You”, “Living in the City”,</w:t>
      </w:r>
    </w:p>
    <w:p w14:paraId="6A00A1C7" w14:textId="6A89E237" w:rsidR="00776584" w:rsidRDefault="00776584" w:rsidP="007765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“Sir Duke”</w:t>
      </w:r>
    </w:p>
    <w:p w14:paraId="46B84B12" w14:textId="5CB2FC85" w:rsidR="00776584" w:rsidRPr="00776584" w:rsidRDefault="00776584" w:rsidP="007765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Awards: 30 U.S. Top Hits, 25 Grammys, sold over 100 million record worlddwide</w:t>
      </w:r>
    </w:p>
    <w:sectPr w:rsidR="00776584" w:rsidRPr="0077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0BA7"/>
    <w:multiLevelType w:val="hybridMultilevel"/>
    <w:tmpl w:val="726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50916"/>
    <w:multiLevelType w:val="hybridMultilevel"/>
    <w:tmpl w:val="A38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2767"/>
    <w:multiLevelType w:val="hybridMultilevel"/>
    <w:tmpl w:val="9462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A"/>
    <w:rsid w:val="003D687A"/>
    <w:rsid w:val="00776584"/>
    <w:rsid w:val="00B1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E559"/>
  <w15:chartTrackingRefBased/>
  <w15:docId w15:val="{16321413-B367-40A6-814A-F603438A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2021-01-29T16:24:00Z</dcterms:created>
  <dcterms:modified xsi:type="dcterms:W3CDTF">2021-01-29T16:40:00Z</dcterms:modified>
</cp:coreProperties>
</file>