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BF1B9" w14:textId="068EAB42" w:rsidR="00D852E7" w:rsidRDefault="00FD58F1" w:rsidP="00FD58F1">
      <w:pPr>
        <w:pStyle w:val="Title"/>
      </w:pPr>
      <w:r>
        <w:t>Motown Records</w:t>
      </w:r>
    </w:p>
    <w:p w14:paraId="2A4CA8F8" w14:textId="15C93B6E" w:rsidR="00FD58F1" w:rsidRDefault="00FD58F1" w:rsidP="00FD58F1">
      <w:pPr>
        <w:pStyle w:val="Heading2"/>
        <w:numPr>
          <w:ilvl w:val="0"/>
          <w:numId w:val="2"/>
        </w:numPr>
      </w:pPr>
      <w:r w:rsidRPr="00FD58F1">
        <w:t>Pro</w:t>
      </w:r>
      <w:r>
        <w:t>duced the most popular style of soul during the 1960’</w:t>
      </w:r>
      <w:proofErr w:type="gramStart"/>
      <w:r>
        <w:t>s</w:t>
      </w:r>
      <w:proofErr w:type="gramEnd"/>
    </w:p>
    <w:p w14:paraId="63F99512" w14:textId="24790544" w:rsidR="00FD58F1" w:rsidRDefault="00FD58F1" w:rsidP="00FD58F1">
      <w:pPr>
        <w:pStyle w:val="Heading2"/>
        <w:numPr>
          <w:ilvl w:val="0"/>
          <w:numId w:val="2"/>
        </w:numPr>
      </w:pPr>
      <w:r>
        <w:t>Started in 1959 in Detroit, Michigan</w:t>
      </w:r>
    </w:p>
    <w:p w14:paraId="51CBCD01" w14:textId="2C5B2805" w:rsidR="00FD58F1" w:rsidRDefault="00FD58F1" w:rsidP="00FD58F1">
      <w:pPr>
        <w:pStyle w:val="Heading2"/>
        <w:numPr>
          <w:ilvl w:val="0"/>
          <w:numId w:val="2"/>
        </w:numPr>
      </w:pPr>
      <w:r>
        <w:t xml:space="preserve">Founded by songwriter, Berry </w:t>
      </w:r>
      <w:r w:rsidR="000F5303">
        <w:t>Gordy.</w:t>
      </w:r>
    </w:p>
    <w:p w14:paraId="1CB440FD" w14:textId="23A54C0C" w:rsidR="00FD58F1" w:rsidRDefault="00FD58F1" w:rsidP="00FD58F1">
      <w:pPr>
        <w:pStyle w:val="Heading2"/>
        <w:numPr>
          <w:ilvl w:val="0"/>
          <w:numId w:val="2"/>
        </w:numPr>
      </w:pPr>
      <w:r>
        <w:t>First hit record: “</w:t>
      </w:r>
      <w:r w:rsidRPr="00FD58F1">
        <w:rPr>
          <w:i/>
          <w:iCs/>
        </w:rPr>
        <w:t>Money (that’s what I want)</w:t>
      </w:r>
      <w:r>
        <w:t>”</w:t>
      </w:r>
    </w:p>
    <w:p w14:paraId="17633D7B" w14:textId="3ED23057" w:rsidR="00FD58F1" w:rsidRDefault="00FD58F1" w:rsidP="00FD58F1">
      <w:pPr>
        <w:pStyle w:val="Heading2"/>
        <w:numPr>
          <w:ilvl w:val="0"/>
          <w:numId w:val="2"/>
        </w:numPr>
      </w:pPr>
      <w:r>
        <w:t xml:space="preserve">From 1960 – 1969, it produced about 80 #1 </w:t>
      </w:r>
      <w:r w:rsidR="000F5303">
        <w:t>hits.</w:t>
      </w:r>
    </w:p>
    <w:p w14:paraId="1533D15F" w14:textId="60977222" w:rsidR="00FD58F1" w:rsidRDefault="00FD58F1" w:rsidP="00FD58F1">
      <w:pPr>
        <w:pStyle w:val="Heading2"/>
        <w:numPr>
          <w:ilvl w:val="0"/>
          <w:numId w:val="2"/>
        </w:numPr>
      </w:pPr>
      <w:r>
        <w:t>Produced famous artist and musical groups like: The Supremes, The Temptation</w:t>
      </w:r>
    </w:p>
    <w:p w14:paraId="2D025CCB" w14:textId="3F5E2CC5" w:rsidR="00FD58F1" w:rsidRDefault="00FD58F1" w:rsidP="00FD58F1">
      <w:pPr>
        <w:pStyle w:val="Title"/>
      </w:pPr>
      <w:r>
        <w:t>Berry Gordy</w:t>
      </w:r>
    </w:p>
    <w:p w14:paraId="1AE85843" w14:textId="3C4E27A3" w:rsidR="00FD58F1" w:rsidRDefault="00FD58F1" w:rsidP="00FD58F1">
      <w:pPr>
        <w:pStyle w:val="Heading2"/>
        <w:numPr>
          <w:ilvl w:val="0"/>
          <w:numId w:val="4"/>
        </w:numPr>
      </w:pPr>
      <w:r>
        <w:t>Born: November 28, 1929 in Detroit</w:t>
      </w:r>
    </w:p>
    <w:p w14:paraId="1D536D90" w14:textId="26DA31E8" w:rsidR="00FD58F1" w:rsidRDefault="00FD58F1" w:rsidP="00FD58F1">
      <w:pPr>
        <w:pStyle w:val="Heading2"/>
        <w:numPr>
          <w:ilvl w:val="0"/>
          <w:numId w:val="4"/>
        </w:numPr>
      </w:pPr>
      <w:r>
        <w:t xml:space="preserve">Originally worked for a Lincoln – Mercury Plant, but </w:t>
      </w:r>
      <w:proofErr w:type="gramStart"/>
      <w:r>
        <w:t>didn’t</w:t>
      </w:r>
      <w:proofErr w:type="gramEnd"/>
      <w:r>
        <w:t xml:space="preserve"> like l=the monotony</w:t>
      </w:r>
    </w:p>
    <w:p w14:paraId="1BB95D09" w14:textId="10E4E8AB" w:rsidR="00FD58F1" w:rsidRDefault="00FD58F1" w:rsidP="00FD58F1">
      <w:pPr>
        <w:pStyle w:val="Heading2"/>
        <w:numPr>
          <w:ilvl w:val="0"/>
          <w:numId w:val="4"/>
        </w:numPr>
      </w:pPr>
      <w:r>
        <w:t xml:space="preserve">Founded Motown Records </w:t>
      </w:r>
    </w:p>
    <w:p w14:paraId="11A3D07F" w14:textId="7AD9BDF2" w:rsidR="000F5303" w:rsidRDefault="00FD58F1" w:rsidP="000F5303">
      <w:pPr>
        <w:pStyle w:val="Heading2"/>
        <w:numPr>
          <w:ilvl w:val="0"/>
          <w:numId w:val="4"/>
        </w:numPr>
      </w:pPr>
      <w:r>
        <w:t xml:space="preserve">Never knew how to read music or play an </w:t>
      </w:r>
      <w:r w:rsidR="000F5303">
        <w:t>instrument but</w:t>
      </w:r>
      <w:r>
        <w:t xml:space="preserve"> knew enough about music </w:t>
      </w:r>
      <w:r w:rsidR="000F5303">
        <w:t>to be able to discover talent.</w:t>
      </w:r>
    </w:p>
    <w:p w14:paraId="65980031" w14:textId="43518610" w:rsidR="000F5303" w:rsidRDefault="000F5303" w:rsidP="000F5303">
      <w:pPr>
        <w:pStyle w:val="Heading2"/>
        <w:numPr>
          <w:ilvl w:val="0"/>
          <w:numId w:val="4"/>
        </w:numPr>
      </w:pPr>
      <w:r>
        <w:t>Developed and discover many different famous musicians.</w:t>
      </w:r>
    </w:p>
    <w:p w14:paraId="75D7CD58" w14:textId="2D52DF7A" w:rsidR="000F5303" w:rsidRDefault="000F5303" w:rsidP="000F5303">
      <w:pPr>
        <w:pStyle w:val="Heading2"/>
        <w:numPr>
          <w:ilvl w:val="0"/>
          <w:numId w:val="4"/>
        </w:numPr>
      </w:pPr>
      <w:r>
        <w:t>Also worked in movies; producing “The Wiz” and directing “lady Sings the Blues”.</w:t>
      </w:r>
    </w:p>
    <w:p w14:paraId="34B13CA4" w14:textId="209557CB" w:rsidR="000F5303" w:rsidRDefault="000F5303" w:rsidP="000F5303">
      <w:pPr>
        <w:pStyle w:val="Heading2"/>
        <w:numPr>
          <w:ilvl w:val="0"/>
          <w:numId w:val="4"/>
        </w:numPr>
      </w:pPr>
      <w:r>
        <w:t>Inducted in the Rock n’ Roll Hall of Fame in 1988</w:t>
      </w:r>
    </w:p>
    <w:p w14:paraId="1C55C696" w14:textId="218AF513" w:rsidR="000F5303" w:rsidRDefault="000F5303" w:rsidP="000F5303">
      <w:pPr>
        <w:pStyle w:val="Title"/>
      </w:pPr>
      <w:r>
        <w:t>Stax Records</w:t>
      </w:r>
    </w:p>
    <w:p w14:paraId="6AE8A19B" w14:textId="5CA182CA" w:rsidR="000F5303" w:rsidRDefault="000F5303" w:rsidP="000F5303">
      <w:pPr>
        <w:pStyle w:val="Heading2"/>
        <w:numPr>
          <w:ilvl w:val="0"/>
          <w:numId w:val="4"/>
        </w:numPr>
        <w:rPr>
          <w:rFonts w:cstheme="majorHAnsi"/>
        </w:rPr>
      </w:pPr>
      <w:r>
        <w:rPr>
          <w:rFonts w:cstheme="majorHAnsi"/>
        </w:rPr>
        <w:t>Founded in 1959 in Memphis, TN by Jim Stewart and Estelle Axton</w:t>
      </w:r>
    </w:p>
    <w:p w14:paraId="10D5DAA7" w14:textId="247AF5E4" w:rsidR="000F5303" w:rsidRDefault="000F5303" w:rsidP="000F53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 as popular as Motown, but were very </w:t>
      </w:r>
      <w:proofErr w:type="gramStart"/>
      <w:r>
        <w:rPr>
          <w:rFonts w:asciiTheme="majorHAnsi" w:hAnsiTheme="majorHAnsi" w:cstheme="majorHAnsi"/>
          <w:sz w:val="26"/>
          <w:szCs w:val="26"/>
        </w:rPr>
        <w:t>successful</w:t>
      </w:r>
      <w:proofErr w:type="gramEnd"/>
    </w:p>
    <w:p w14:paraId="1C37E8F9" w14:textId="56BA2E71" w:rsidR="000F5303" w:rsidRDefault="000F5303" w:rsidP="000F53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Only last about 15 years</w:t>
      </w:r>
    </w:p>
    <w:p w14:paraId="3F948004" w14:textId="40721348" w:rsidR="000F5303" w:rsidRDefault="000F5303" w:rsidP="000F53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In the time fame, produced about 167 hits in Top 100 hits on the pop charts and about 243 hits on the Top 100 hits on the R&amp;B charts</w:t>
      </w:r>
    </w:p>
    <w:p w14:paraId="735A8A18" w14:textId="782F67FB" w:rsidR="000F5303" w:rsidRPr="000F5303" w:rsidRDefault="000F5303" w:rsidP="000F53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Famous Musicians and Band Include: Otis Redding, Sane and Dave, Booker T. &amp; MGS and many </w:t>
      </w:r>
      <w:proofErr w:type="gramStart"/>
      <w:r>
        <w:rPr>
          <w:rFonts w:asciiTheme="majorHAnsi" w:hAnsiTheme="majorHAnsi" w:cstheme="majorHAnsi"/>
          <w:sz w:val="26"/>
          <w:szCs w:val="26"/>
        </w:rPr>
        <w:t>more</w:t>
      </w:r>
      <w:proofErr w:type="gramEnd"/>
    </w:p>
    <w:p w14:paraId="3324B044" w14:textId="77777777" w:rsidR="000F5303" w:rsidRPr="000F5303" w:rsidRDefault="000F5303" w:rsidP="000F5303"/>
    <w:sectPr w:rsidR="000F5303" w:rsidRPr="000F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1E1"/>
    <w:multiLevelType w:val="hybridMultilevel"/>
    <w:tmpl w:val="23D8914A"/>
    <w:lvl w:ilvl="0" w:tplc="F03A69B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953F5"/>
    <w:multiLevelType w:val="hybridMultilevel"/>
    <w:tmpl w:val="3C8C372A"/>
    <w:lvl w:ilvl="0" w:tplc="EC3AF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568FB"/>
    <w:multiLevelType w:val="hybridMultilevel"/>
    <w:tmpl w:val="343679BA"/>
    <w:lvl w:ilvl="0" w:tplc="F03A69B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D24CA"/>
    <w:multiLevelType w:val="hybridMultilevel"/>
    <w:tmpl w:val="20A4BED2"/>
    <w:lvl w:ilvl="0" w:tplc="F03A69B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1"/>
    <w:rsid w:val="000F5303"/>
    <w:rsid w:val="00774325"/>
    <w:rsid w:val="00D852E7"/>
    <w:rsid w:val="00F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1DD9"/>
  <w15:chartTrackingRefBased/>
  <w15:docId w15:val="{1F48CF7C-16FD-4B9D-9A74-C1F821FB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8F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58F1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8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5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5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2021-01-28T16:18:00Z</dcterms:created>
  <dcterms:modified xsi:type="dcterms:W3CDTF">2021-01-28T18:58:00Z</dcterms:modified>
</cp:coreProperties>
</file>