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9313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12"/>
          <w:szCs w:val="12"/>
        </w:rPr>
      </w:pPr>
    </w:p>
    <w:tbl>
      <w:tblPr>
        <w:tblStyle w:val="a"/>
        <w:tblW w:w="1222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1F2D3C" w14:paraId="4ED7C8A4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1279" w14:textId="77777777" w:rsidR="001F2D3C" w:rsidRDefault="001F2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8C3E" w14:textId="77777777" w:rsidR="001F2D3C" w:rsidRDefault="000F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Peer Review - HTML Web Page</w:t>
            </w:r>
          </w:p>
        </w:tc>
        <w:tc>
          <w:tcPr>
            <w:tcW w:w="16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E9A8" w14:textId="77777777" w:rsidR="001F2D3C" w:rsidRDefault="000F3B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73BF6D" wp14:editId="2C8383C1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92A06" w14:textId="77777777" w:rsidR="001F2D3C" w:rsidRDefault="001F2D3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sz w:val="12"/>
          <w:szCs w:val="12"/>
        </w:rPr>
      </w:pPr>
      <w:bookmarkStart w:id="0" w:name="_r7jxktcw4710" w:colFirst="0" w:colLast="0"/>
      <w:bookmarkEnd w:id="0"/>
    </w:p>
    <w:p w14:paraId="770DF7FA" w14:textId="77777777" w:rsidR="001F2D3C" w:rsidRDefault="000F3B21">
      <w:pPr>
        <w:pStyle w:val="Heading2"/>
      </w:pPr>
      <w:bookmarkStart w:id="1" w:name="_ec5r2fyqmti6" w:colFirst="0" w:colLast="0"/>
      <w:bookmarkEnd w:id="1"/>
      <w:r>
        <w:t>Pre-Review</w:t>
      </w:r>
    </w:p>
    <w:p w14:paraId="6DEF1CD1" w14:textId="77777777" w:rsidR="001F2D3C" w:rsidRDefault="000F3B21">
      <w:r>
        <w:t>Creator’s Name: __________________________________</w:t>
      </w:r>
    </w:p>
    <w:p w14:paraId="09316674" w14:textId="77777777" w:rsidR="001F2D3C" w:rsidRDefault="001F2D3C"/>
    <w:p w14:paraId="4734329A" w14:textId="77777777" w:rsidR="001F2D3C" w:rsidRDefault="000F3B21">
      <w:r>
        <w:t>Three things I want feedback on are…</w:t>
      </w:r>
    </w:p>
    <w:p w14:paraId="38861C35" w14:textId="77777777" w:rsidR="001F2D3C" w:rsidRDefault="001F2D3C"/>
    <w:p w14:paraId="0BF4E411" w14:textId="77777777" w:rsidR="001F2D3C" w:rsidRDefault="000F3B21">
      <w:pPr>
        <w:numPr>
          <w:ilvl w:val="0"/>
          <w:numId w:val="1"/>
        </w:numPr>
      </w:pPr>
      <w:r>
        <w:t>__________________________________________________________________</w:t>
      </w:r>
    </w:p>
    <w:p w14:paraId="4CDE063D" w14:textId="77777777" w:rsidR="001F2D3C" w:rsidRDefault="001F2D3C"/>
    <w:p w14:paraId="7CA2367C" w14:textId="77777777" w:rsidR="001F2D3C" w:rsidRDefault="000F3B21">
      <w:pPr>
        <w:numPr>
          <w:ilvl w:val="0"/>
          <w:numId w:val="1"/>
        </w:numPr>
      </w:pPr>
      <w:r>
        <w:t>__________________________________________________________________</w:t>
      </w:r>
    </w:p>
    <w:p w14:paraId="76113B90" w14:textId="77777777" w:rsidR="001F2D3C" w:rsidRDefault="001F2D3C"/>
    <w:p w14:paraId="0E2701B8" w14:textId="77777777" w:rsidR="001F2D3C" w:rsidRDefault="000F3B21">
      <w:pPr>
        <w:numPr>
          <w:ilvl w:val="0"/>
          <w:numId w:val="1"/>
        </w:numPr>
      </w:pPr>
      <w:r>
        <w:t>__________________________________________________________________</w:t>
      </w:r>
    </w:p>
    <w:p w14:paraId="0979B3CF" w14:textId="77777777" w:rsidR="001F2D3C" w:rsidRDefault="001F2D3C">
      <w:pPr>
        <w:ind w:left="720"/>
      </w:pPr>
    </w:p>
    <w:p w14:paraId="1CF3B603" w14:textId="77777777" w:rsidR="001F2D3C" w:rsidRDefault="001F2D3C"/>
    <w:p w14:paraId="4C9A5234" w14:textId="77777777" w:rsidR="001F2D3C" w:rsidRDefault="000F3B21">
      <w:pPr>
        <w:pStyle w:val="Heading2"/>
        <w:spacing w:before="0"/>
      </w:pPr>
      <w:bookmarkStart w:id="2" w:name="_4986v41skzao" w:colFirst="0" w:colLast="0"/>
      <w:bookmarkEnd w:id="2"/>
      <w:r>
        <w:t>Free Response Feedback</w:t>
      </w:r>
    </w:p>
    <w:p w14:paraId="575068CF" w14:textId="77777777" w:rsidR="001F2D3C" w:rsidRDefault="001F2D3C"/>
    <w:p w14:paraId="42D1B7D3" w14:textId="77777777" w:rsidR="001F2D3C" w:rsidRDefault="000F3B21">
      <w:r>
        <w:t>I like… _______________________________________________________________________________________</w:t>
      </w:r>
    </w:p>
    <w:p w14:paraId="0285DF57" w14:textId="77777777" w:rsidR="001F2D3C" w:rsidRDefault="001F2D3C"/>
    <w:p w14:paraId="64D5BD3B" w14:textId="77777777" w:rsidR="001F2D3C" w:rsidRDefault="000F3B21">
      <w:r>
        <w:t>______________________________________________________________________________________________</w:t>
      </w:r>
    </w:p>
    <w:p w14:paraId="76C97C37" w14:textId="77777777" w:rsidR="001F2D3C" w:rsidRDefault="001F2D3C"/>
    <w:p w14:paraId="2AAF3D86" w14:textId="77777777" w:rsidR="001F2D3C" w:rsidRDefault="000F3B21">
      <w:r>
        <w:t>I wish… _______________________________________________________</w:t>
      </w:r>
      <w:r>
        <w:t>_______________________________</w:t>
      </w:r>
    </w:p>
    <w:p w14:paraId="1FD7F4C1" w14:textId="77777777" w:rsidR="001F2D3C" w:rsidRDefault="001F2D3C"/>
    <w:p w14:paraId="3AD556FF" w14:textId="77777777" w:rsidR="001F2D3C" w:rsidRDefault="000F3B21">
      <w:r>
        <w:t>______________________________________________________________________________________________</w:t>
      </w:r>
    </w:p>
    <w:p w14:paraId="25774809" w14:textId="77777777" w:rsidR="001F2D3C" w:rsidRDefault="001F2D3C"/>
    <w:p w14:paraId="6C133B1D" w14:textId="77777777" w:rsidR="001F2D3C" w:rsidRDefault="000F3B21">
      <w:r>
        <w:t>What if… _____________________________________________________________________________________</w:t>
      </w:r>
    </w:p>
    <w:p w14:paraId="38CFAA11" w14:textId="77777777" w:rsidR="001F2D3C" w:rsidRDefault="001F2D3C"/>
    <w:p w14:paraId="11BC22A0" w14:textId="77777777" w:rsidR="001F2D3C" w:rsidRDefault="000F3B21">
      <w:pPr>
        <w:rPr>
          <w:rFonts w:ascii="Trebuchet MS" w:eastAsia="Trebuchet MS" w:hAnsi="Trebuchet MS" w:cs="Trebuchet MS"/>
          <w:i/>
          <w:sz w:val="26"/>
          <w:szCs w:val="26"/>
        </w:rPr>
      </w:pPr>
      <w:r>
        <w:t>_______________________________</w:t>
      </w:r>
      <w:r>
        <w:t>_______________________________________________________________</w:t>
      </w:r>
    </w:p>
    <w:p w14:paraId="7988FC6F" w14:textId="77777777" w:rsidR="001F2D3C" w:rsidRDefault="000F3B2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ihpyuijrgqbf" w:colFirst="0" w:colLast="0"/>
      <w:bookmarkEnd w:id="3"/>
      <w:r>
        <w:t xml:space="preserve">Applying the </w:t>
      </w:r>
      <w:proofErr w:type="gramStart"/>
      <w:r>
        <w:t>Feedback</w:t>
      </w:r>
      <w:proofErr w:type="gramEnd"/>
      <w:r>
        <w:t xml:space="preserve"> You Were Just Given: </w:t>
      </w:r>
    </w:p>
    <w:p w14:paraId="174923E4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</w:pPr>
    </w:p>
    <w:p w14:paraId="6BF29527" w14:textId="77777777" w:rsidR="001F2D3C" w:rsidRDefault="000F3B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is </w:t>
      </w:r>
      <w:r>
        <w:rPr>
          <w:b/>
        </w:rPr>
        <w:t>always</w:t>
      </w:r>
      <w:r>
        <w:t xml:space="preserve"> room for improvement in a project, no matter who you are or how much experience you have in making websites.  </w:t>
      </w:r>
    </w:p>
    <w:p w14:paraId="5450E344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</w:pPr>
    </w:p>
    <w:p w14:paraId="3E2B8956" w14:textId="77777777" w:rsidR="001F2D3C" w:rsidRDefault="000F3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What one thing noticed by your peer as something that was good in your work that you </w:t>
      </w:r>
      <w:proofErr w:type="gramStart"/>
      <w:r>
        <w:t>hadn’t</w:t>
      </w:r>
      <w:proofErr w:type="gramEnd"/>
      <w:r>
        <w:t xml:space="preserve"> already noticed? </w:t>
      </w:r>
    </w:p>
    <w:p w14:paraId="274075B8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</w:pPr>
    </w:p>
    <w:p w14:paraId="6EF0E6A3" w14:textId="77777777" w:rsidR="001F2D3C" w:rsidRDefault="000F3B21">
      <w:pPr>
        <w:ind w:left="360"/>
      </w:pPr>
      <w:r>
        <w:t>_____________________________________________________________________________________</w:t>
      </w:r>
    </w:p>
    <w:p w14:paraId="2ACCF068" w14:textId="77777777" w:rsidR="001F2D3C" w:rsidRDefault="001F2D3C">
      <w:pPr>
        <w:ind w:left="360"/>
      </w:pPr>
    </w:p>
    <w:p w14:paraId="132F7C8F" w14:textId="77777777" w:rsidR="001F2D3C" w:rsidRDefault="000F3B21">
      <w:pPr>
        <w:ind w:left="360"/>
      </w:pPr>
      <w:r>
        <w:t>__________________________________________________________</w:t>
      </w:r>
      <w:r>
        <w:t>___________________________</w:t>
      </w:r>
    </w:p>
    <w:p w14:paraId="1FCA24F6" w14:textId="77777777" w:rsidR="001F2D3C" w:rsidRDefault="001F2D3C">
      <w:pPr>
        <w:ind w:left="360"/>
      </w:pPr>
    </w:p>
    <w:p w14:paraId="28F8AEE3" w14:textId="77777777" w:rsidR="001F2D3C" w:rsidRDefault="001F2D3C">
      <w:pPr>
        <w:ind w:left="360"/>
      </w:pPr>
    </w:p>
    <w:p w14:paraId="6759F2CF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</w:pPr>
    </w:p>
    <w:p w14:paraId="00C4DFD2" w14:textId="77777777" w:rsidR="001F2D3C" w:rsidRDefault="001F2D3C">
      <w:pPr>
        <w:pBdr>
          <w:top w:val="nil"/>
          <w:left w:val="nil"/>
          <w:bottom w:val="nil"/>
          <w:right w:val="nil"/>
          <w:between w:val="nil"/>
        </w:pBdr>
      </w:pPr>
    </w:p>
    <w:p w14:paraId="1BCB2EFE" w14:textId="77777777" w:rsidR="001F2D3C" w:rsidRDefault="000F3B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What two things did your peer identify that would improve the quality of your website? List two </w:t>
      </w:r>
      <w:r>
        <w:rPr>
          <w:b/>
        </w:rPr>
        <w:t>specific</w:t>
      </w:r>
      <w:r>
        <w:t xml:space="preserve"> actions you can take to make these improvements.</w:t>
      </w:r>
    </w:p>
    <w:p w14:paraId="5CD6867D" w14:textId="77777777" w:rsidR="001F2D3C" w:rsidRDefault="001F2D3C"/>
    <w:p w14:paraId="2CF241F0" w14:textId="77777777" w:rsidR="001F2D3C" w:rsidRDefault="000F3B21">
      <w:pPr>
        <w:ind w:left="360"/>
      </w:pPr>
      <w:r>
        <w:t>_____________________________________________________________________</w:t>
      </w:r>
      <w:r>
        <w:t>________________</w:t>
      </w:r>
    </w:p>
    <w:p w14:paraId="64D87225" w14:textId="77777777" w:rsidR="001F2D3C" w:rsidRDefault="001F2D3C">
      <w:pPr>
        <w:ind w:left="360"/>
      </w:pPr>
    </w:p>
    <w:p w14:paraId="5E9FED1A" w14:textId="77777777" w:rsidR="001F2D3C" w:rsidRDefault="000F3B21">
      <w:pPr>
        <w:ind w:left="360"/>
      </w:pPr>
      <w:r>
        <w:t>_____________________________________________________________________________________</w:t>
      </w:r>
    </w:p>
    <w:p w14:paraId="3857DB5B" w14:textId="77777777" w:rsidR="001F2D3C" w:rsidRDefault="001F2D3C"/>
    <w:p w14:paraId="1D8714E4" w14:textId="77777777" w:rsidR="001F2D3C" w:rsidRDefault="000F3B21">
      <w:pPr>
        <w:ind w:left="360"/>
      </w:pPr>
      <w:r>
        <w:t>_____________________________________________________________________________________</w:t>
      </w:r>
    </w:p>
    <w:p w14:paraId="623938B5" w14:textId="77777777" w:rsidR="001F2D3C" w:rsidRDefault="001F2D3C"/>
    <w:p w14:paraId="48415557" w14:textId="77777777" w:rsidR="001F2D3C" w:rsidRDefault="000F3B21">
      <w:pPr>
        <w:ind w:left="360"/>
        <w:rPr>
          <w:rFonts w:ascii="Ubuntu" w:eastAsia="Ubuntu" w:hAnsi="Ubuntu" w:cs="Ubuntu"/>
          <w:b/>
          <w:color w:val="7665A0"/>
          <w:sz w:val="24"/>
          <w:szCs w:val="24"/>
        </w:rPr>
      </w:pPr>
      <w:r>
        <w:t>_____________________________________________________________________________________</w:t>
      </w:r>
    </w:p>
    <w:sectPr w:rsidR="001F2D3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720" w:left="97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04836" w14:textId="77777777" w:rsidR="000F3B21" w:rsidRDefault="000F3B21">
      <w:pPr>
        <w:spacing w:line="240" w:lineRule="auto"/>
      </w:pPr>
      <w:r>
        <w:separator/>
      </w:r>
    </w:p>
  </w:endnote>
  <w:endnote w:type="continuationSeparator" w:id="0">
    <w:p w14:paraId="5AE0AB3D" w14:textId="77777777" w:rsidR="000F3B21" w:rsidRDefault="000F3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163E" w14:textId="77777777" w:rsidR="001F2D3C" w:rsidRDefault="000F3B2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99907" w14:textId="77777777" w:rsidR="001F2D3C" w:rsidRDefault="001F2D3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0000" w14:textId="77777777" w:rsidR="000F3B21" w:rsidRDefault="000F3B21">
      <w:pPr>
        <w:spacing w:line="240" w:lineRule="auto"/>
      </w:pPr>
      <w:r>
        <w:separator/>
      </w:r>
    </w:p>
  </w:footnote>
  <w:footnote w:type="continuationSeparator" w:id="0">
    <w:p w14:paraId="7F6E9102" w14:textId="77777777" w:rsidR="000F3B21" w:rsidRDefault="000F3B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79F8E" w14:textId="77777777" w:rsidR="001F2D3C" w:rsidRDefault="001F2D3C">
    <w:pPr>
      <w:pBdr>
        <w:top w:val="nil"/>
        <w:left w:val="nil"/>
        <w:bottom w:val="nil"/>
        <w:right w:val="nil"/>
        <w:between w:val="nil"/>
      </w:pBdr>
    </w:pPr>
  </w:p>
  <w:p w14:paraId="4A30C87A" w14:textId="77777777" w:rsidR="001F2D3C" w:rsidRDefault="001F2D3C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CDA0D" w14:textId="77777777" w:rsidR="001F2D3C" w:rsidRDefault="001F2D3C">
    <w:pPr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6675FDCF" w14:textId="77777777" w:rsidR="001F2D3C" w:rsidRDefault="001F2D3C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365C"/>
    <w:multiLevelType w:val="multilevel"/>
    <w:tmpl w:val="55EEE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E21F12"/>
    <w:multiLevelType w:val="multilevel"/>
    <w:tmpl w:val="36B06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3C"/>
    <w:rsid w:val="000F3B21"/>
    <w:rsid w:val="001F2D3C"/>
    <w:rsid w:val="0083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42A2"/>
  <w15:docId w15:val="{E0BA26C3-FC8D-4C66-8153-7363BBAC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04DF796A1AD49B20D6A84FFAF67F5" ma:contentTypeVersion="4" ma:contentTypeDescription="Create a new document." ma:contentTypeScope="" ma:versionID="4828e74a8b91c0935b62865bdf9a8c43">
  <xsd:schema xmlns:xsd="http://www.w3.org/2001/XMLSchema" xmlns:xs="http://www.w3.org/2001/XMLSchema" xmlns:p="http://schemas.microsoft.com/office/2006/metadata/properties" xmlns:ns2="63731c41-952b-43c0-b8d4-9f9dcf78ea4a" targetNamespace="http://schemas.microsoft.com/office/2006/metadata/properties" ma:root="true" ma:fieldsID="9c3093f8205451c49a4c31d107eaf066" ns2:_="">
    <xsd:import namespace="63731c41-952b-43c0-b8d4-9f9dcf78e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31c41-952b-43c0-b8d4-9f9dcf78e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17AF1-60AF-49C7-8BBC-28511E848EA5}"/>
</file>

<file path=customXml/itemProps2.xml><?xml version="1.0" encoding="utf-8"?>
<ds:datastoreItem xmlns:ds="http://schemas.openxmlformats.org/officeDocument/2006/customXml" ds:itemID="{8B79EFD4-1DF5-46F4-980B-179776E7AC03}"/>
</file>

<file path=customXml/itemProps3.xml><?xml version="1.0" encoding="utf-8"?>
<ds:datastoreItem xmlns:ds="http://schemas.openxmlformats.org/officeDocument/2006/customXml" ds:itemID="{2818225E-7BA1-4C8D-8185-CB543F1652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Joseph F.</dc:creator>
  <cp:lastModifiedBy>Snyder, Joseph F.</cp:lastModifiedBy>
  <cp:revision>2</cp:revision>
  <dcterms:created xsi:type="dcterms:W3CDTF">2021-01-25T14:41:00Z</dcterms:created>
  <dcterms:modified xsi:type="dcterms:W3CDTF">2021-01-25T14:41:00Z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0x01010033F04DF796A1AD49B20D6A84FFAF67F5</vt:lpwstr>
  </property>
</Properties>
</file>