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100AE" w14:textId="561B6472" w:rsidR="008B7F68" w:rsidRDefault="00F036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Code.org – Web Page Creation Unit 2 Survey</w:t>
      </w:r>
    </w:p>
    <w:p w14:paraId="73E940DA" w14:textId="2F294DCA" w:rsidR="00F036A3" w:rsidRDefault="00F036A3">
      <w:pPr>
        <w:rPr>
          <w:rFonts w:ascii="Times New Roman" w:hAnsi="Times New Roman" w:cs="Times New Roman"/>
          <w:sz w:val="24"/>
          <w:szCs w:val="24"/>
        </w:rPr>
      </w:pPr>
    </w:p>
    <w:p w14:paraId="3F2B7160" w14:textId="77777777" w:rsidR="00F036A3" w:rsidRDefault="00F0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fill out the short survey about Unit 2 of code.org.  Once finished, please submit your document to Focus.  </w:t>
      </w:r>
    </w:p>
    <w:p w14:paraId="5E9A12AD" w14:textId="713FFF20" w:rsidR="00F036A3" w:rsidRPr="00F036A3" w:rsidRDefault="00F03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6A3">
        <w:rPr>
          <w:rFonts w:ascii="Times New Roman" w:hAnsi="Times New Roman" w:cs="Times New Roman"/>
          <w:b/>
          <w:bCs/>
          <w:sz w:val="24"/>
          <w:szCs w:val="24"/>
        </w:rPr>
        <w:t>PLEASE BE BRUTALLY HONEST IN YOUR RESPONSES.</w:t>
      </w:r>
    </w:p>
    <w:p w14:paraId="5891B90A" w14:textId="69749690" w:rsidR="00F036A3" w:rsidRDefault="00F036A3" w:rsidP="00F036A3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38C0FBAA" w14:textId="299F3877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most in unit 2?</w:t>
      </w:r>
      <w:r w:rsidR="00DA270D">
        <w:rPr>
          <w:rFonts w:ascii="Times New Roman" w:hAnsi="Times New Roman" w:cs="Times New Roman"/>
          <w:sz w:val="24"/>
          <w:szCs w:val="24"/>
        </w:rPr>
        <w:br/>
        <w:t>How HTML and CSS works.</w:t>
      </w:r>
    </w:p>
    <w:p w14:paraId="693B5EB9" w14:textId="4601FDA3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like and dislike about this unit?</w:t>
      </w:r>
      <w:r w:rsidR="00DA270D">
        <w:rPr>
          <w:rFonts w:ascii="Times New Roman" w:hAnsi="Times New Roman" w:cs="Times New Roman"/>
          <w:sz w:val="24"/>
          <w:szCs w:val="24"/>
        </w:rPr>
        <w:br/>
        <w:t>I felt overloaded with work.</w:t>
      </w:r>
    </w:p>
    <w:p w14:paraId="4A4D98B2" w14:textId="02D79629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you have liked to be different about the unit?</w:t>
      </w:r>
      <w:r w:rsidR="00DA270D">
        <w:rPr>
          <w:rFonts w:ascii="Times New Roman" w:hAnsi="Times New Roman" w:cs="Times New Roman"/>
          <w:sz w:val="24"/>
          <w:szCs w:val="24"/>
        </w:rPr>
        <w:br/>
        <w:t>Less video base assignments since I like to have music or something in the music or sound in the background.</w:t>
      </w:r>
    </w:p>
    <w:p w14:paraId="75FB2ACD" w14:textId="2BB16A76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want to pursue a future career in coding based upon what you learned in unit 2?</w:t>
      </w:r>
      <w:r w:rsidR="00DA270D">
        <w:rPr>
          <w:rFonts w:ascii="Times New Roman" w:hAnsi="Times New Roman" w:cs="Times New Roman"/>
          <w:sz w:val="24"/>
          <w:szCs w:val="24"/>
        </w:rPr>
        <w:br/>
        <w:t>Yes.</w:t>
      </w:r>
    </w:p>
    <w:p w14:paraId="2E007CE1" w14:textId="0EE4DCE0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recommend code.org to friends or relatives who want to know more about coding?</w:t>
      </w:r>
      <w:r w:rsidR="00DA270D">
        <w:rPr>
          <w:rFonts w:ascii="Times New Roman" w:hAnsi="Times New Roman" w:cs="Times New Roman"/>
          <w:sz w:val="24"/>
          <w:szCs w:val="24"/>
        </w:rPr>
        <w:br/>
        <w:t>Maybe.</w:t>
      </w:r>
    </w:p>
    <w:p w14:paraId="4377B714" w14:textId="43C48577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explain coding to someone else?</w:t>
      </w:r>
      <w:r w:rsidR="00DA270D">
        <w:rPr>
          <w:rFonts w:ascii="Times New Roman" w:hAnsi="Times New Roman" w:cs="Times New Roman"/>
          <w:sz w:val="24"/>
          <w:szCs w:val="24"/>
        </w:rPr>
        <w:br/>
        <w:t>The ability to make what you want within scope. and a lot of google.</w:t>
      </w:r>
    </w:p>
    <w:p w14:paraId="32EBFA34" w14:textId="316F7AB6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does coding fit into your current lifestyle?</w:t>
      </w:r>
      <w:r w:rsidR="00DA270D">
        <w:rPr>
          <w:rFonts w:ascii="Times New Roman" w:hAnsi="Times New Roman" w:cs="Times New Roman"/>
          <w:sz w:val="24"/>
          <w:szCs w:val="24"/>
        </w:rPr>
        <w:br/>
        <w:t>I do it for fun.</w:t>
      </w:r>
    </w:p>
    <w:p w14:paraId="7A9DCBC5" w14:textId="6BD2C91F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enjoy creating a web page in this unit?</w:t>
      </w:r>
      <w:r w:rsidR="00DA270D">
        <w:rPr>
          <w:rFonts w:ascii="Times New Roman" w:hAnsi="Times New Roman" w:cs="Times New Roman"/>
          <w:sz w:val="24"/>
          <w:szCs w:val="24"/>
        </w:rPr>
        <w:br/>
        <w:t>Somewhat.</w:t>
      </w:r>
    </w:p>
    <w:p w14:paraId="2F233098" w14:textId="7EDEF36B" w:rsid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web page did you create?</w:t>
      </w:r>
      <w:r w:rsidR="00DA270D">
        <w:rPr>
          <w:rFonts w:ascii="Times New Roman" w:hAnsi="Times New Roman" w:cs="Times New Roman"/>
          <w:sz w:val="24"/>
          <w:szCs w:val="24"/>
        </w:rPr>
        <w:br/>
        <w:t>One about something I like making in my free time.</w:t>
      </w:r>
    </w:p>
    <w:p w14:paraId="198D497C" w14:textId="260EE170" w:rsidR="00F036A3" w:rsidRPr="00F036A3" w:rsidRDefault="00F036A3" w:rsidP="00F036A3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this content be improved upon for the future?</w:t>
      </w:r>
      <w:r w:rsidR="00DA270D">
        <w:rPr>
          <w:rFonts w:ascii="Times New Roman" w:hAnsi="Times New Roman" w:cs="Times New Roman"/>
          <w:sz w:val="24"/>
          <w:szCs w:val="24"/>
        </w:rPr>
        <w:br/>
        <w:t>Make the lessons shorter and easier to understand and apply.</w:t>
      </w:r>
    </w:p>
    <w:sectPr w:rsidR="00F036A3" w:rsidRPr="00F036A3" w:rsidSect="00F036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72EC"/>
    <w:multiLevelType w:val="hybridMultilevel"/>
    <w:tmpl w:val="2AFA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3"/>
    <w:rsid w:val="002B4E00"/>
    <w:rsid w:val="00555B4C"/>
    <w:rsid w:val="00DA270D"/>
    <w:rsid w:val="00F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280F"/>
  <w15:chartTrackingRefBased/>
  <w15:docId w15:val="{214647FA-6058-46DB-B0AE-CC845FC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Joseph F.</dc:creator>
  <cp:keywords/>
  <dc:description/>
  <cp:lastModifiedBy>Johnson, Justin (Student)</cp:lastModifiedBy>
  <cp:revision>2</cp:revision>
  <dcterms:created xsi:type="dcterms:W3CDTF">2021-03-15T14:09:00Z</dcterms:created>
  <dcterms:modified xsi:type="dcterms:W3CDTF">2021-03-15T18:02:00Z</dcterms:modified>
</cp:coreProperties>
</file>