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A256" w14:textId="77777777" w:rsidR="00AE3C3B" w:rsidRDefault="0018209A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 xml:space="preserve">   Name(s)_______________________________________________ Period ______ Date ___________________</w:t>
      </w:r>
    </w:p>
    <w:tbl>
      <w:tblPr>
        <w:tblStyle w:val="a"/>
        <w:tblW w:w="12765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2145"/>
      </w:tblGrid>
      <w:tr w:rsidR="00AE3C3B" w14:paraId="1C7B8C34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8E78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582C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Exploring Web Pages</w:t>
            </w:r>
          </w:p>
        </w:tc>
        <w:tc>
          <w:tcPr>
            <w:tcW w:w="214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943B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B3C890B" wp14:editId="6C624642">
                  <wp:extent cx="500063" cy="5000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E689A" w14:textId="77777777" w:rsidR="00AE3C3B" w:rsidRDefault="0018209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0" w:name="_30d0jz8izoeh" w:colFirst="0" w:colLast="0"/>
      <w:bookmarkEnd w:id="0"/>
      <w:r>
        <w:t>Personal Web Pages</w:t>
      </w:r>
    </w:p>
    <w:p w14:paraId="05BFC141" w14:textId="77777777" w:rsidR="00AE3C3B" w:rsidRDefault="0018209A">
      <w:pPr>
        <w:pBdr>
          <w:top w:val="nil"/>
          <w:left w:val="nil"/>
          <w:bottom w:val="nil"/>
          <w:right w:val="nil"/>
          <w:between w:val="nil"/>
        </w:pBdr>
      </w:pPr>
      <w:r>
        <w:t>Personal web pages are a chance to say something to the whole world.</w:t>
      </w:r>
    </w:p>
    <w:p w14:paraId="28657DE8" w14:textId="77777777" w:rsidR="00AE3C3B" w:rsidRDefault="00AE3C3B">
      <w:pPr>
        <w:pBdr>
          <w:top w:val="nil"/>
          <w:left w:val="nil"/>
          <w:bottom w:val="nil"/>
          <w:right w:val="nil"/>
          <w:between w:val="nil"/>
        </w:pBdr>
      </w:pPr>
    </w:p>
    <w:p w14:paraId="589BF5F6" w14:textId="77777777" w:rsidR="00AE3C3B" w:rsidRDefault="00182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 to the “Example Web Pages” level on Code Studio.</w:t>
      </w:r>
    </w:p>
    <w:p w14:paraId="7237BF8C" w14:textId="77777777" w:rsidR="00AE3C3B" w:rsidRDefault="00182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three different pages from the list</w:t>
      </w:r>
    </w:p>
    <w:p w14:paraId="5FBC4E40" w14:textId="77777777" w:rsidR="00AE3C3B" w:rsidRDefault="00182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each website</w:t>
      </w:r>
    </w:p>
    <w:p w14:paraId="5612D8C5" w14:textId="77777777" w:rsidR="00AE3C3B" w:rsidRDefault="001820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did this person want to share with the world?</w:t>
      </w:r>
    </w:p>
    <w:p w14:paraId="2C12F082" w14:textId="77777777" w:rsidR="00AE3C3B" w:rsidRDefault="001820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do you think it was important to them?</w:t>
      </w:r>
    </w:p>
    <w:p w14:paraId="6DA17720" w14:textId="77777777" w:rsidR="00AE3C3B" w:rsidRDefault="00AE3C3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1040" w:type="dxa"/>
        <w:jc w:val="center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410"/>
        <w:gridCol w:w="4410"/>
      </w:tblGrid>
      <w:tr w:rsidR="00AE3C3B" w14:paraId="0F7F4DF2" w14:textId="77777777">
        <w:trPr>
          <w:trHeight w:val="360"/>
          <w:jc w:val="center"/>
        </w:trPr>
        <w:tc>
          <w:tcPr>
            <w:tcW w:w="2220" w:type="dxa"/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406E6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Website Name</w:t>
            </w:r>
          </w:p>
        </w:tc>
        <w:tc>
          <w:tcPr>
            <w:tcW w:w="4410" w:type="dxa"/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9A48F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What are they sharing?</w:t>
            </w:r>
          </w:p>
        </w:tc>
        <w:tc>
          <w:tcPr>
            <w:tcW w:w="4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AD738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Why is it important to them?</w:t>
            </w:r>
          </w:p>
        </w:tc>
      </w:tr>
      <w:tr w:rsidR="00AE3C3B" w14:paraId="474FD5B8" w14:textId="77777777">
        <w:trPr>
          <w:trHeight w:val="2920"/>
          <w:jc w:val="center"/>
        </w:trPr>
        <w:tc>
          <w:tcPr>
            <w:tcW w:w="222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E0526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83A2D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CB31A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</w:tr>
      <w:tr w:rsidR="00AE3C3B" w14:paraId="0C49DD50" w14:textId="77777777">
        <w:trPr>
          <w:trHeight w:val="2920"/>
          <w:jc w:val="center"/>
        </w:trPr>
        <w:tc>
          <w:tcPr>
            <w:tcW w:w="222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C6D58C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B56AA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8ACCD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</w:tr>
      <w:tr w:rsidR="00AE3C3B" w14:paraId="77A5FAAF" w14:textId="77777777">
        <w:trPr>
          <w:trHeight w:val="2920"/>
          <w:jc w:val="center"/>
        </w:trPr>
        <w:tc>
          <w:tcPr>
            <w:tcW w:w="222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BBF951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585532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91E8F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</w:tr>
    </w:tbl>
    <w:p w14:paraId="358F0841" w14:textId="77777777" w:rsidR="00AE3C3B" w:rsidRDefault="00AE3C3B">
      <w:pPr>
        <w:spacing w:line="360" w:lineRule="auto"/>
        <w:rPr>
          <w:b/>
        </w:rPr>
      </w:pPr>
    </w:p>
    <w:sectPr w:rsidR="00AE3C3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431" w:right="720" w:bottom="431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5580C" w14:textId="77777777" w:rsidR="009F5326" w:rsidRDefault="009F5326">
      <w:pPr>
        <w:spacing w:line="240" w:lineRule="auto"/>
      </w:pPr>
      <w:r>
        <w:separator/>
      </w:r>
    </w:p>
  </w:endnote>
  <w:endnote w:type="continuationSeparator" w:id="0">
    <w:p w14:paraId="2157A571" w14:textId="77777777" w:rsidR="009F5326" w:rsidRDefault="009F5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73546" w14:textId="77777777" w:rsidR="00AE3C3B" w:rsidRDefault="0018209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E6CC3" w14:textId="77777777" w:rsidR="00AE3C3B" w:rsidRDefault="00AE3C3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7651C" w14:textId="77777777" w:rsidR="009F5326" w:rsidRDefault="009F5326">
      <w:pPr>
        <w:spacing w:line="240" w:lineRule="auto"/>
      </w:pPr>
      <w:r>
        <w:separator/>
      </w:r>
    </w:p>
  </w:footnote>
  <w:footnote w:type="continuationSeparator" w:id="0">
    <w:p w14:paraId="205D8A37" w14:textId="77777777" w:rsidR="009F5326" w:rsidRDefault="009F5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ADB20" w14:textId="77777777" w:rsidR="00AE3C3B" w:rsidRDefault="00AE3C3B">
    <w:pPr>
      <w:pBdr>
        <w:top w:val="nil"/>
        <w:left w:val="nil"/>
        <w:bottom w:val="nil"/>
        <w:right w:val="nil"/>
        <w:between w:val="nil"/>
      </w:pBdr>
    </w:pPr>
  </w:p>
  <w:p w14:paraId="72852986" w14:textId="77777777" w:rsidR="00AE3C3B" w:rsidRDefault="00AE3C3B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810D9" w14:textId="77777777" w:rsidR="00AE3C3B" w:rsidRDefault="00AE3C3B">
    <w:pPr>
      <w:pBdr>
        <w:top w:val="nil"/>
        <w:left w:val="nil"/>
        <w:bottom w:val="nil"/>
        <w:right w:val="nil"/>
        <w:between w:val="nil"/>
      </w:pBdr>
    </w:pPr>
  </w:p>
  <w:p w14:paraId="390B2CB9" w14:textId="77777777" w:rsidR="00AE3C3B" w:rsidRDefault="0018209A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>CSD Web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66B7"/>
    <w:multiLevelType w:val="multilevel"/>
    <w:tmpl w:val="ADDE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C3B"/>
    <w:rsid w:val="0018209A"/>
    <w:rsid w:val="00891C93"/>
    <w:rsid w:val="009F5326"/>
    <w:rsid w:val="00AE3C3B"/>
    <w:rsid w:val="00D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233B"/>
  <w15:docId w15:val="{67C3F3BB-1F80-4A1A-B6D2-F709B381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Fellmon Snyder Jr</dc:creator>
  <cp:lastModifiedBy>Snyder, Joseph F.</cp:lastModifiedBy>
  <cp:revision>2</cp:revision>
  <dcterms:created xsi:type="dcterms:W3CDTF">2021-01-12T14:24:00Z</dcterms:created>
  <dcterms:modified xsi:type="dcterms:W3CDTF">2021-01-12T14:24:00Z</dcterms:modified>
</cp:coreProperties>
</file>