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40FD2" w14:textId="6C2384A1" w:rsidR="00DF7353" w:rsidRPr="00FA71BA" w:rsidRDefault="00BF74D2">
      <w:pPr>
        <w:rPr>
          <w:rStyle w:val="Heading2Char"/>
        </w:rPr>
      </w:pPr>
      <w:r w:rsidRPr="00FA71BA">
        <w:rPr>
          <w:rStyle w:val="TitleChar"/>
        </w:rPr>
        <w:t>Q3A6</w:t>
      </w:r>
      <w:r>
        <w:t xml:space="preserve"> – </w:t>
      </w:r>
      <w:r w:rsidRPr="00FA71BA">
        <w:rPr>
          <w:rStyle w:val="Heading2Char"/>
        </w:rPr>
        <w:t>Webpage Planning</w:t>
      </w:r>
    </w:p>
    <w:p w14:paraId="29A3FD51" w14:textId="1339C466" w:rsidR="00BF74D2" w:rsidRDefault="00BF74D2"/>
    <w:p w14:paraId="2A304AD5" w14:textId="79304160" w:rsidR="00BF74D2" w:rsidRDefault="00BF74D2">
      <w:r>
        <w:t xml:space="preserve">Topic </w:t>
      </w:r>
      <w:r w:rsidR="00BA6878">
        <w:t>–</w:t>
      </w:r>
      <w:r>
        <w:t xml:space="preserve"> Game</w:t>
      </w:r>
      <w:r w:rsidR="00BA6878">
        <w:t>s I make</w:t>
      </w:r>
    </w:p>
    <w:p w14:paraId="6B5DAD5E" w14:textId="708E37CD" w:rsidR="00BF74D2" w:rsidRDefault="00BF74D2">
      <w:r>
        <w:t xml:space="preserve">Who </w:t>
      </w:r>
      <w:r w:rsidR="00F97A86">
        <w:t>– Me</w:t>
      </w:r>
      <w:r w:rsidR="00BA6878">
        <w:t xml:space="preserve"> and who ever I make games with</w:t>
      </w:r>
    </w:p>
    <w:p w14:paraId="7ACDE944" w14:textId="082E6E20" w:rsidR="00BF74D2" w:rsidRDefault="00BF74D2">
      <w:r>
        <w:t>What –</w:t>
      </w:r>
      <w:r w:rsidR="00BA6878">
        <w:t xml:space="preserve"> Games I make</w:t>
      </w:r>
    </w:p>
    <w:p w14:paraId="067A09C7" w14:textId="512F5E0F" w:rsidR="00BF74D2" w:rsidRDefault="00BF74D2">
      <w:r>
        <w:t>When –</w:t>
      </w:r>
      <w:r w:rsidR="00BA6878">
        <w:t xml:space="preserve"> December 2020 - Now</w:t>
      </w:r>
    </w:p>
    <w:p w14:paraId="2418D583" w14:textId="67C3C07A" w:rsidR="00BA6878" w:rsidRDefault="00BF74D2">
      <w:r>
        <w:t>Where –</w:t>
      </w:r>
      <w:r w:rsidR="00BA6878">
        <w:t xml:space="preserve"> Internet</w:t>
      </w:r>
    </w:p>
    <w:p w14:paraId="23FBF21D" w14:textId="37E9574A" w:rsidR="00BF74D2" w:rsidRDefault="00BF74D2">
      <w:r>
        <w:t>Why –</w:t>
      </w:r>
      <w:r w:rsidR="00BA6878">
        <w:t xml:space="preserve"> So I can learn how to make games.</w:t>
      </w:r>
    </w:p>
    <w:p w14:paraId="2BA38348" w14:textId="414357F7" w:rsidR="00BF74D2" w:rsidRDefault="00BF74D2">
      <w:r>
        <w:t>How –</w:t>
      </w:r>
      <w:r w:rsidR="00BA6878">
        <w:t xml:space="preserve"> By using a game engine.</w:t>
      </w:r>
    </w:p>
    <w:p w14:paraId="4F927BB7" w14:textId="77777777" w:rsidR="00FA71BA" w:rsidRDefault="00FA71BA"/>
    <w:p w14:paraId="4DD24A4C" w14:textId="1AF60AE6" w:rsidR="00F97A86" w:rsidRDefault="00F97A86" w:rsidP="00FA71BA">
      <w:pPr>
        <w:pStyle w:val="NoSpacing"/>
      </w:pPr>
      <w:r>
        <w:t>Summary –</w:t>
      </w:r>
    </w:p>
    <w:p w14:paraId="712662F9" w14:textId="11D09C4D" w:rsidR="00BF74D2" w:rsidRDefault="00F97A86">
      <w:r>
        <w:t>What would I want the website to showcase the games I make and want I show off what I use to make them? I also want to show what I make for my game, a example is the music I make for the game, also my art. To e</w:t>
      </w:r>
      <w:r w:rsidRPr="00F97A86">
        <w:t xml:space="preserve">xpand </w:t>
      </w:r>
      <w:r>
        <w:t>the how it gets from a blank screen to a decent, maybe bad, hopefully good, and how I get people to play it.</w:t>
      </w:r>
      <w:r w:rsidR="00BF6173">
        <w:t xml:space="preserve"> And where they can go to make there first game.</w:t>
      </w:r>
    </w:p>
    <w:sectPr w:rsidR="00BF7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D2"/>
    <w:rsid w:val="0089345F"/>
    <w:rsid w:val="00BA6878"/>
    <w:rsid w:val="00BF6173"/>
    <w:rsid w:val="00BF74D2"/>
    <w:rsid w:val="00F51E0A"/>
    <w:rsid w:val="00F97A86"/>
    <w:rsid w:val="00FA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A5069"/>
  <w15:chartTrackingRefBased/>
  <w15:docId w15:val="{1517E286-8674-4140-8DB0-C57E0318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71B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A7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A7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Justin (Student)</dc:creator>
  <cp:keywords/>
  <dc:description/>
  <cp:lastModifiedBy>Johnson, Justin (Student)</cp:lastModifiedBy>
  <cp:revision>2</cp:revision>
  <dcterms:created xsi:type="dcterms:W3CDTF">2021-01-20T18:51:00Z</dcterms:created>
  <dcterms:modified xsi:type="dcterms:W3CDTF">2021-01-20T19:28:00Z</dcterms:modified>
</cp:coreProperties>
</file>