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339D" w14:textId="4CB5C0E3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F18B7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456BA9DE" wp14:editId="5ABE2C49">
            <wp:extent cx="4124325" cy="460222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6" cy="46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288" w14:textId="68AF1401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9F5BF5" w14:textId="3F978791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389D0B" w14:textId="1DED80E5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630F14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User22_403_Seqrity</w:t>
      </w:r>
    </w:p>
    <w:p w14:paraId="6B466A73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EA51B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   </w:t>
      </w:r>
    </w:p>
    <w:p w14:paraId="3AC0C2DE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0921F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RequestDateStart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RequestDateEnd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RequestPurpose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RequestReason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SubdivisionName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Visitor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VisitorFullName</w:t>
      </w:r>
      <w:proofErr w:type="spellEnd"/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F27014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</w:p>
    <w:p w14:paraId="6FC2674F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10023CD0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40E3A100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Subdivision </w:t>
      </w: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RequestSubdivision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7A441A2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Visitor </w:t>
      </w: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RequestVisitor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Visitor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VisitorID</w:t>
      </w:r>
      <w:proofErr w:type="spellEnd"/>
    </w:p>
    <w:p w14:paraId="7376CC60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     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F35A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5AE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Одобрено</w:t>
      </w:r>
      <w:r w:rsidRPr="001F35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35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B67B3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61C5D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AE98F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F019E" w14:textId="77777777" w:rsidR="001F35AE" w:rsidRPr="001F35AE" w:rsidRDefault="001F35AE" w:rsidP="001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69920" w14:textId="4FDD227D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80E249" w14:textId="7875F24B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DD171D" w14:textId="77777777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961304" w14:textId="3FCC94B8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7220E0" w14:textId="0363F68A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F5B259" w14:textId="68C7CC3B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F2F3B6" w14:textId="2A7C65C2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5898C0" w14:textId="3EE8A5FD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34A324" w14:textId="44638547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F28ACF" w14:textId="64C3F220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E240E2" w14:textId="77777777" w:rsidR="000F18B7" w:rsidRDefault="000F18B7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FAA807" w14:textId="2725F789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GetMasterRepairRequests</w:t>
      </w:r>
      <w:proofErr w:type="spellEnd"/>
    </w:p>
    <w:p w14:paraId="540CDA00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@MasterId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C141A74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78F8E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5B3C5D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RepairId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NumberOfRepairs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RepairMaster</w:t>
      </w:r>
      <w:proofErr w:type="spellEnd"/>
    </w:p>
    <w:p w14:paraId="15278657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</w:t>
      </w:r>
    </w:p>
    <w:p w14:paraId="2859872E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RepairMaster</w:t>
      </w:r>
      <w:proofErr w:type="spellEnd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@MasterId</w:t>
      </w:r>
    </w:p>
    <w:p w14:paraId="0DA3C5CF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RepairMaster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52A56F" w14:textId="27C8660B" w:rsid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FF7A0E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7C4DF" w14:textId="53DA8CA6" w:rsidR="00391848" w:rsidRDefault="008D1D03" w:rsidP="008E5E84">
      <w:pPr>
        <w:jc w:val="center"/>
        <w:rPr>
          <w:lang w:val="en-US"/>
        </w:rPr>
      </w:pPr>
      <w:r w:rsidRPr="008D1D03">
        <w:rPr>
          <w:noProof/>
          <w:lang w:eastAsia="ru-RU"/>
        </w:rPr>
        <w:drawing>
          <wp:inline distT="0" distB="0" distL="0" distR="0" wp14:anchorId="3D0ECB92" wp14:editId="7BA48231">
            <wp:extent cx="5265377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399" cy="29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855D" w14:textId="64B7736D" w:rsidR="00025DA8" w:rsidRDefault="008E5E84" w:rsidP="00025DA8">
      <w:pPr>
        <w:jc w:val="center"/>
      </w:pPr>
      <w:r>
        <w:t>Рисунок 1 – Процедура отображения</w:t>
      </w:r>
      <w:r w:rsidRPr="008E5E84">
        <w:t xml:space="preserve"> заявок конкретного мастера</w:t>
      </w:r>
    </w:p>
    <w:p w14:paraId="595A1241" w14:textId="77777777" w:rsidR="00025DA8" w:rsidRDefault="00025DA8" w:rsidP="00025DA8">
      <w:pPr>
        <w:jc w:val="center"/>
      </w:pPr>
      <w:r w:rsidRPr="008E5E84">
        <w:rPr>
          <w:noProof/>
          <w:lang w:eastAsia="ru-RU"/>
        </w:rPr>
        <w:drawing>
          <wp:inline distT="0" distB="0" distL="0" distR="0" wp14:anchorId="60B99C94" wp14:editId="4BB8D0FA">
            <wp:extent cx="4107180" cy="3238353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538" cy="32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1AA2" w14:textId="77777777" w:rsidR="00025DA8" w:rsidRDefault="00025DA8" w:rsidP="00025DA8">
      <w:pPr>
        <w:jc w:val="center"/>
      </w:pPr>
      <w:r>
        <w:t>Рисунок 2 – Результат процедуры отображения</w:t>
      </w:r>
      <w:r w:rsidRPr="008E5E84">
        <w:t xml:space="preserve"> заявок конкретного мастера</w:t>
      </w:r>
    </w:p>
    <w:p w14:paraId="62D53112" w14:textId="0C35E04A" w:rsidR="00025DA8" w:rsidRDefault="00025DA8" w:rsidP="008E5E84">
      <w:pPr>
        <w:jc w:val="center"/>
      </w:pPr>
    </w:p>
    <w:p w14:paraId="09EA25B7" w14:textId="76B5A51C" w:rsidR="00025DA8" w:rsidRDefault="00025DA8" w:rsidP="008E5E84">
      <w:pPr>
        <w:jc w:val="center"/>
      </w:pPr>
    </w:p>
    <w:p w14:paraId="318C15E3" w14:textId="77777777" w:rsidR="00025DA8" w:rsidRDefault="00025DA8" w:rsidP="008E5E84">
      <w:pPr>
        <w:jc w:val="center"/>
      </w:pPr>
    </w:p>
    <w:p w14:paraId="48D653DA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GetRequestsByType</w:t>
      </w:r>
      <w:proofErr w:type="spellEnd"/>
    </w:p>
    <w:p w14:paraId="615BBF37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@TypeName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C385D6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F228F3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19D3AF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</w:p>
    <w:p w14:paraId="7CDABF81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proofErr w:type="spellEnd"/>
    </w:p>
    <w:p w14:paraId="6EF1BD62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TypeOfRequest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</w:p>
    <w:p w14:paraId="4AFB4CD1" w14:textId="77777777" w:rsid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TypeOfRequest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EB4C4" w14:textId="2BE9BD80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9A81E1" w14:textId="77777777" w:rsidR="008E5E84" w:rsidRDefault="00B15E3B" w:rsidP="008E5E84">
      <w:pPr>
        <w:jc w:val="center"/>
      </w:pPr>
      <w:r w:rsidRPr="00B15E3B">
        <w:rPr>
          <w:noProof/>
          <w:lang w:eastAsia="ru-RU"/>
        </w:rPr>
        <w:drawing>
          <wp:inline distT="0" distB="0" distL="0" distR="0" wp14:anchorId="2E280B73" wp14:editId="514C022F">
            <wp:extent cx="5940425" cy="2605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91B7" w14:textId="77777777" w:rsidR="00B15E3B" w:rsidRDefault="00B15E3B" w:rsidP="00B15E3B">
      <w:pPr>
        <w:jc w:val="center"/>
      </w:pPr>
      <w:r>
        <w:t>Рисунок 3 – Процедура отображения</w:t>
      </w:r>
      <w:r w:rsidRPr="00B15E3B">
        <w:t xml:space="preserve"> списка заявок, сгруппированных по типу неисправности</w:t>
      </w:r>
    </w:p>
    <w:p w14:paraId="226418C9" w14:textId="77777777" w:rsidR="00B15E3B" w:rsidRDefault="00B15E3B" w:rsidP="00B15E3B">
      <w:pPr>
        <w:jc w:val="center"/>
      </w:pPr>
      <w:r w:rsidRPr="00B15E3B">
        <w:rPr>
          <w:noProof/>
          <w:lang w:eastAsia="ru-RU"/>
        </w:rPr>
        <w:drawing>
          <wp:inline distT="0" distB="0" distL="0" distR="0" wp14:anchorId="6BFCA2E2" wp14:editId="5601A1D3">
            <wp:extent cx="5394712" cy="3841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13" cy="38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1DF" w14:textId="77777777" w:rsidR="00B15E3B" w:rsidRDefault="00B15E3B" w:rsidP="00B15E3B">
      <w:pPr>
        <w:jc w:val="center"/>
      </w:pPr>
      <w:r>
        <w:t>Рисунок 4 – Результат процедуры отображения</w:t>
      </w:r>
      <w:r w:rsidRPr="008E5E84">
        <w:t xml:space="preserve"> заявок </w:t>
      </w:r>
      <w:r>
        <w:t>по типу неисправности</w:t>
      </w:r>
    </w:p>
    <w:p w14:paraId="26A9D376" w14:textId="41179877" w:rsidR="00B15E3B" w:rsidRDefault="00B15E3B" w:rsidP="008E5E84">
      <w:pPr>
        <w:jc w:val="center"/>
      </w:pPr>
    </w:p>
    <w:p w14:paraId="4140D337" w14:textId="6EF3B17B" w:rsidR="00025DA8" w:rsidRDefault="00025DA8" w:rsidP="008E5E84">
      <w:pPr>
        <w:jc w:val="center"/>
      </w:pPr>
    </w:p>
    <w:p w14:paraId="32CEC938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GetRequestsByStatus</w:t>
      </w:r>
      <w:proofErr w:type="spellEnd"/>
    </w:p>
    <w:p w14:paraId="420A419C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@Status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E83D677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C75013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357AF42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RequestDateAdd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RequestType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RequestMashine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RequestClient</w:t>
      </w:r>
      <w:proofErr w:type="spellEnd"/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</w:p>
    <w:p w14:paraId="05EB6653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</w:p>
    <w:p w14:paraId="32C12EA2" w14:textId="77777777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DA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@Status</w:t>
      </w:r>
      <w:r w:rsidRPr="00025D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ECA6FC" w14:textId="6CF1B21A" w:rsidR="00025DA8" w:rsidRPr="00025DA8" w:rsidRDefault="00025DA8" w:rsidP="0002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221BA0" w14:textId="77777777" w:rsidR="00B15E3B" w:rsidRDefault="00B15E3B" w:rsidP="008E5E84">
      <w:pPr>
        <w:jc w:val="center"/>
        <w:rPr>
          <w:lang w:val="en-US"/>
        </w:rPr>
      </w:pPr>
      <w:r w:rsidRPr="00B15E3B">
        <w:rPr>
          <w:noProof/>
          <w:lang w:eastAsia="ru-RU"/>
        </w:rPr>
        <w:drawing>
          <wp:inline distT="0" distB="0" distL="0" distR="0" wp14:anchorId="17AA00E2" wp14:editId="37E92256">
            <wp:extent cx="5940425" cy="3067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479"/>
                    <a:stretch/>
                  </pic:blipFill>
                  <pic:spPr bwMode="auto"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A716" w14:textId="77777777" w:rsidR="00B15E3B" w:rsidRDefault="00B15E3B" w:rsidP="00B15E3B">
      <w:pPr>
        <w:jc w:val="center"/>
      </w:pPr>
      <w:r>
        <w:t>Рисунок 5 – Процедура отображения</w:t>
      </w:r>
      <w:r w:rsidRPr="00B15E3B">
        <w:t xml:space="preserve"> </w:t>
      </w:r>
      <w:r w:rsidR="002A788B" w:rsidRPr="002A788B">
        <w:t>заявок для указанного статуса</w:t>
      </w:r>
    </w:p>
    <w:p w14:paraId="1938C84B" w14:textId="77777777" w:rsidR="002A788B" w:rsidRDefault="002A788B" w:rsidP="00B15E3B">
      <w:pPr>
        <w:jc w:val="center"/>
      </w:pPr>
      <w:r w:rsidRPr="002A788B">
        <w:rPr>
          <w:noProof/>
          <w:lang w:eastAsia="ru-RU"/>
        </w:rPr>
        <w:drawing>
          <wp:inline distT="0" distB="0" distL="0" distR="0" wp14:anchorId="7D55322E" wp14:editId="2A650D4A">
            <wp:extent cx="5048250" cy="3625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736" cy="36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9BCC" w14:textId="77777777" w:rsidR="002A788B" w:rsidRDefault="002A788B" w:rsidP="002A788B">
      <w:pPr>
        <w:jc w:val="center"/>
      </w:pPr>
      <w:r>
        <w:t>Рисунок 6 – Результат процедуры отображения</w:t>
      </w:r>
      <w:r w:rsidRPr="008E5E84">
        <w:t xml:space="preserve"> заявок</w:t>
      </w:r>
      <w:r w:rsidRPr="002A788B">
        <w:t xml:space="preserve"> для указанного статуса</w:t>
      </w:r>
    </w:p>
    <w:p w14:paraId="722D9D93" w14:textId="77777777" w:rsidR="002A788B" w:rsidRDefault="002A788B" w:rsidP="002A788B">
      <w:pPr>
        <w:jc w:val="center"/>
      </w:pPr>
    </w:p>
    <w:p w14:paraId="07F0D457" w14:textId="77777777" w:rsidR="00B15E3B" w:rsidRPr="00B15E3B" w:rsidRDefault="00B15E3B" w:rsidP="008E5E84">
      <w:pPr>
        <w:jc w:val="center"/>
      </w:pPr>
    </w:p>
    <w:sectPr w:rsidR="00B15E3B" w:rsidRPr="00B1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03"/>
    <w:rsid w:val="00025DA8"/>
    <w:rsid w:val="000F18B7"/>
    <w:rsid w:val="001F35AE"/>
    <w:rsid w:val="002A788B"/>
    <w:rsid w:val="00391848"/>
    <w:rsid w:val="005961AD"/>
    <w:rsid w:val="008D1D03"/>
    <w:rsid w:val="008E5E84"/>
    <w:rsid w:val="00905532"/>
    <w:rsid w:val="009056A5"/>
    <w:rsid w:val="00AD6B61"/>
    <w:rsid w:val="00B15E3B"/>
    <w:rsid w:val="00C3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E9CA"/>
  <w15:chartTrackingRefBased/>
  <w15:docId w15:val="{52596CB7-0F51-4A13-8562-F9E6EA8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C413A-C94A-47A8-AF48-A62ED256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Шевцова</dc:creator>
  <cp:keywords/>
  <dc:description/>
  <cp:lastModifiedBy>Polina Fedulova</cp:lastModifiedBy>
  <cp:revision>7</cp:revision>
  <dcterms:created xsi:type="dcterms:W3CDTF">2024-02-08T13:38:00Z</dcterms:created>
  <dcterms:modified xsi:type="dcterms:W3CDTF">2024-05-21T16:41:00Z</dcterms:modified>
</cp:coreProperties>
</file>